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15" w:rsidRPr="00E20615" w:rsidRDefault="00E20615" w:rsidP="00E20615">
      <w:pPr>
        <w:spacing w:after="0" w:line="240" w:lineRule="auto"/>
        <w:ind w:firstLine="567"/>
        <w:jc w:val="right"/>
        <w:rPr>
          <w:rFonts w:ascii="Times New Roman" w:eastAsia="Times New Roman" w:hAnsi="Times New Roman" w:cs="Times New Roman"/>
          <w:i/>
          <w:sz w:val="24"/>
          <w:szCs w:val="24"/>
          <w:lang w:eastAsia="ru-RU"/>
        </w:rPr>
      </w:pPr>
      <w:r w:rsidRPr="00E20615">
        <w:rPr>
          <w:rFonts w:ascii="Times New Roman" w:eastAsia="Times New Roman" w:hAnsi="Times New Roman" w:cs="Times New Roman"/>
          <w:i/>
          <w:sz w:val="24"/>
          <w:szCs w:val="24"/>
          <w:lang w:eastAsia="ru-RU"/>
        </w:rPr>
        <w:t xml:space="preserve">Составитель: Ника </w:t>
      </w:r>
    </w:p>
    <w:p w:rsidR="00E20615" w:rsidRPr="00E20615" w:rsidRDefault="00E20615" w:rsidP="00E20615">
      <w:pPr>
        <w:spacing w:after="0" w:line="240" w:lineRule="auto"/>
        <w:ind w:firstLine="567"/>
        <w:jc w:val="center"/>
        <w:rPr>
          <w:rFonts w:ascii="Times New Roman" w:eastAsia="Times New Roman" w:hAnsi="Times New Roman" w:cs="Times New Roman"/>
          <w:b/>
          <w:sz w:val="24"/>
          <w:szCs w:val="24"/>
          <w:lang w:eastAsia="ru-RU"/>
        </w:rPr>
      </w:pPr>
    </w:p>
    <w:p w:rsidR="00E20615" w:rsidRPr="00E20615" w:rsidRDefault="00E20615" w:rsidP="00E20615">
      <w:pPr>
        <w:spacing w:after="0" w:line="240" w:lineRule="auto"/>
        <w:ind w:firstLine="567"/>
        <w:jc w:val="center"/>
        <w:rPr>
          <w:rFonts w:ascii="Times New Roman" w:eastAsia="Times New Roman" w:hAnsi="Times New Roman" w:cs="Times New Roman"/>
          <w:b/>
          <w:sz w:val="24"/>
          <w:szCs w:val="24"/>
          <w:lang w:eastAsia="ru-RU"/>
        </w:rPr>
      </w:pPr>
    </w:p>
    <w:p w:rsidR="00E20615" w:rsidRPr="00E20615" w:rsidRDefault="00E20615" w:rsidP="00E20615">
      <w:pPr>
        <w:spacing w:after="0" w:line="240" w:lineRule="auto"/>
        <w:ind w:firstLine="567"/>
        <w:jc w:val="center"/>
        <w:rPr>
          <w:rFonts w:ascii="Times New Roman" w:eastAsia="Times New Roman" w:hAnsi="Times New Roman" w:cs="Times New Roman"/>
          <w:b/>
          <w:sz w:val="24"/>
          <w:szCs w:val="24"/>
          <w:lang w:eastAsia="ru-RU"/>
        </w:rPr>
      </w:pPr>
      <w:r w:rsidRPr="00E20615">
        <w:rPr>
          <w:rFonts w:ascii="Times New Roman" w:eastAsia="Times New Roman" w:hAnsi="Times New Roman" w:cs="Times New Roman"/>
          <w:b/>
          <w:sz w:val="24"/>
          <w:szCs w:val="24"/>
          <w:lang w:eastAsia="ru-RU"/>
        </w:rPr>
        <w:t xml:space="preserve">Тема: О ЛОЖНЫХ ИУДООБРАЗНЫХ ХРИСТИАНАХ, ПРЕДАЮЩИХ ХРИСТА (часть 2) </w:t>
      </w:r>
    </w:p>
    <w:p w:rsidR="00E20615" w:rsidRPr="00E20615" w:rsidRDefault="00E20615" w:rsidP="00E20615">
      <w:pPr>
        <w:spacing w:after="0" w:line="240" w:lineRule="auto"/>
        <w:ind w:firstLine="567"/>
        <w:jc w:val="center"/>
        <w:rPr>
          <w:rFonts w:ascii="Times New Roman" w:eastAsia="Times New Roman" w:hAnsi="Times New Roman" w:cs="Times New Roman"/>
          <w:b/>
          <w:sz w:val="24"/>
          <w:szCs w:val="24"/>
          <w:lang w:eastAsia="ru-RU"/>
        </w:rPr>
      </w:pPr>
      <w:r w:rsidRPr="00E20615">
        <w:rPr>
          <w:rFonts w:ascii="Times New Roman" w:eastAsia="Times New Roman" w:hAnsi="Times New Roman" w:cs="Times New Roman"/>
          <w:b/>
          <w:sz w:val="24"/>
          <w:szCs w:val="24"/>
          <w:lang w:eastAsia="ru-RU"/>
        </w:rPr>
        <w:t>Глава 5: О НЕПОКАЯНИИ И ПОКАЯНИИ ХРИСТИАН НА ТЯЖЕЛЫХ ГРЕХОВНЫХ СТАДИЯХ</w:t>
      </w:r>
    </w:p>
    <w:p w:rsidR="00E20615" w:rsidRPr="00AB6E15" w:rsidRDefault="00E20615" w:rsidP="00E20615">
      <w:pPr>
        <w:spacing w:after="0" w:line="240" w:lineRule="auto"/>
        <w:ind w:firstLine="567"/>
        <w:jc w:val="right"/>
        <w:rPr>
          <w:rFonts w:ascii="Times New Roman" w:eastAsia="Times New Roman" w:hAnsi="Times New Roman" w:cs="Times New Roman"/>
          <w:i/>
          <w:sz w:val="24"/>
          <w:szCs w:val="24"/>
          <w:lang w:eastAsia="ru-RU"/>
        </w:rPr>
      </w:pPr>
    </w:p>
    <w:p w:rsidR="00C857FA" w:rsidRPr="00C857FA" w:rsidRDefault="00C857FA" w:rsidP="00C857FA">
      <w:pPr>
        <w:spacing w:after="0" w:line="240" w:lineRule="auto"/>
        <w:jc w:val="right"/>
        <w:rPr>
          <w:rFonts w:ascii="Times New Roman" w:eastAsia="Times New Roman" w:hAnsi="Times New Roman" w:cs="Times New Roman"/>
          <w:i/>
          <w:sz w:val="24"/>
          <w:szCs w:val="24"/>
          <w:lang w:eastAsia="ru-RU"/>
        </w:rPr>
      </w:pPr>
      <w:r w:rsidRPr="00C857FA">
        <w:rPr>
          <w:rFonts w:ascii="Times New Roman" w:eastAsia="Times New Roman" w:hAnsi="Times New Roman" w:cs="Times New Roman"/>
          <w:i/>
          <w:sz w:val="24"/>
          <w:szCs w:val="24"/>
          <w:lang w:eastAsia="ru-RU"/>
        </w:rPr>
        <w:t xml:space="preserve">«…Помните, что есть сосуды гнева, как есть сосуды благодати Божией; бойтесь того, чтобы кто-нибудь не оказался сосудом гнева. Живите так, чтобы быть сосудом чистым, способным и готовым вместить Божию благодать». </w:t>
      </w:r>
      <w:r w:rsidRPr="00C857FA">
        <w:rPr>
          <w:rFonts w:ascii="Times New Roman" w:eastAsia="Times New Roman" w:hAnsi="Times New Roman" w:cs="Times New Roman"/>
          <w:sz w:val="24"/>
          <w:szCs w:val="24"/>
          <w:lang w:eastAsia="ru-RU"/>
        </w:rPr>
        <w:t>(Лука Крымский. О предопределении)</w:t>
      </w:r>
    </w:p>
    <w:p w:rsidR="00C857FA" w:rsidRPr="00C857FA" w:rsidRDefault="00C857FA" w:rsidP="00C857FA">
      <w:pPr>
        <w:spacing w:after="0" w:line="240" w:lineRule="auto"/>
        <w:jc w:val="right"/>
        <w:rPr>
          <w:rFonts w:ascii="Times New Roman" w:eastAsia="Times New Roman" w:hAnsi="Times New Roman" w:cs="Times New Roman"/>
          <w:i/>
          <w:sz w:val="24"/>
          <w:szCs w:val="24"/>
          <w:lang w:eastAsia="ru-RU"/>
        </w:rPr>
      </w:pPr>
    </w:p>
    <w:p w:rsidR="00C857FA" w:rsidRPr="00C857FA" w:rsidRDefault="00C857FA" w:rsidP="00C857FA">
      <w:pPr>
        <w:spacing w:after="0" w:line="240" w:lineRule="auto"/>
        <w:jc w:val="right"/>
        <w:rPr>
          <w:rFonts w:ascii="Times New Roman" w:eastAsia="Times New Roman" w:hAnsi="Times New Roman" w:cs="Times New Roman"/>
          <w:sz w:val="24"/>
          <w:szCs w:val="24"/>
          <w:lang w:eastAsia="ru-RU"/>
        </w:rPr>
      </w:pPr>
      <w:r w:rsidRPr="00C857FA">
        <w:rPr>
          <w:rFonts w:ascii="Times New Roman" w:eastAsia="Times New Roman" w:hAnsi="Times New Roman" w:cs="Times New Roman"/>
          <w:i/>
          <w:sz w:val="24"/>
          <w:szCs w:val="24"/>
          <w:lang w:eastAsia="ru-RU"/>
        </w:rPr>
        <w:t xml:space="preserve">«Боюсь, чтобы и мне не быть в числе тех, которых Павел наименовал сосудами гнева, которые подвергнуться подобной с диаволом участи, и которых Бог за пренебрежение их к Нему предал в страсти бесчестия. Итак, опасно, чтоб и на меня не было произнесено такое же определение. Если хочешь спасти меня, недостойного, милостивый Господи, положи покаяние мне, грешному, оживотвори умерщвленную грехами душу мою, Жизнодатель. Изгони каменное ожестение из бедного сердца моего и даруй мне источник сокрушения» </w:t>
      </w:r>
      <w:r w:rsidRPr="00C857FA">
        <w:rPr>
          <w:rFonts w:ascii="Times New Roman" w:eastAsia="Times New Roman" w:hAnsi="Times New Roman" w:cs="Times New Roman"/>
          <w:sz w:val="24"/>
          <w:szCs w:val="24"/>
          <w:lang w:eastAsia="ru-RU"/>
        </w:rPr>
        <w:t>(Ефрем Сирин. Псалтырь, 55)</w:t>
      </w:r>
    </w:p>
    <w:p w:rsidR="00C857FA" w:rsidRPr="00E20615" w:rsidRDefault="00C857FA" w:rsidP="00E20615">
      <w:pPr>
        <w:spacing w:after="0" w:line="240" w:lineRule="auto"/>
        <w:ind w:firstLine="567"/>
        <w:jc w:val="right"/>
        <w:rPr>
          <w:rFonts w:ascii="Times New Roman" w:eastAsia="Times New Roman" w:hAnsi="Times New Roman" w:cs="Times New Roman"/>
          <w:i/>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984383" w:rsidRDefault="00984383">
      <w:pPr>
        <w:pStyle w:val="11"/>
        <w:tabs>
          <w:tab w:val="right" w:leader="dot" w:pos="9345"/>
        </w:tabs>
        <w:rPr>
          <w:rFonts w:asciiTheme="minorHAnsi" w:eastAsiaTheme="minorEastAsia" w:hAnsiTheme="minorHAnsi"/>
          <w:b w:val="0"/>
          <w:noProof/>
          <w:sz w:val="22"/>
          <w:lang w:eastAsia="ru-RU"/>
        </w:rPr>
      </w:pPr>
      <w:r>
        <w:rPr>
          <w:rFonts w:eastAsia="Times New Roman" w:cs="Times New Roman"/>
          <w:szCs w:val="24"/>
          <w:lang w:eastAsia="ru-RU"/>
        </w:rPr>
        <w:fldChar w:fldCharType="begin"/>
      </w:r>
      <w:r>
        <w:rPr>
          <w:rFonts w:eastAsia="Times New Roman" w:cs="Times New Roman"/>
          <w:szCs w:val="24"/>
          <w:lang w:eastAsia="ru-RU"/>
        </w:rPr>
        <w:instrText xml:space="preserve"> TOC \o "1-3" \h \z \u </w:instrText>
      </w:r>
      <w:r>
        <w:rPr>
          <w:rFonts w:eastAsia="Times New Roman" w:cs="Times New Roman"/>
          <w:szCs w:val="24"/>
          <w:lang w:eastAsia="ru-RU"/>
        </w:rPr>
        <w:fldChar w:fldCharType="separate"/>
      </w:r>
      <w:hyperlink w:anchor="_Toc192006232" w:history="1">
        <w:r w:rsidRPr="00EE147E">
          <w:rPr>
            <w:rStyle w:val="a3"/>
            <w:noProof/>
            <w:lang w:eastAsia="ru-RU"/>
          </w:rPr>
          <w:t>Глава 5. О НЕПОКАЯНИИ И ПОКАЯНИИ ХРИСТИАН НА ТЯЖЕЛЫХ ГРЕХОВНЫХ СТАДИЯХ</w:t>
        </w:r>
        <w:r>
          <w:rPr>
            <w:noProof/>
            <w:webHidden/>
          </w:rPr>
          <w:tab/>
        </w:r>
        <w:r>
          <w:rPr>
            <w:noProof/>
            <w:webHidden/>
          </w:rPr>
          <w:fldChar w:fldCharType="begin"/>
        </w:r>
        <w:r>
          <w:rPr>
            <w:noProof/>
            <w:webHidden/>
          </w:rPr>
          <w:instrText xml:space="preserve"> PAGEREF _Toc192006232 \h </w:instrText>
        </w:r>
        <w:r>
          <w:rPr>
            <w:noProof/>
            <w:webHidden/>
          </w:rPr>
        </w:r>
        <w:r>
          <w:rPr>
            <w:noProof/>
            <w:webHidden/>
          </w:rPr>
          <w:fldChar w:fldCharType="separate"/>
        </w:r>
        <w:r>
          <w:rPr>
            <w:noProof/>
            <w:webHidden/>
          </w:rPr>
          <w:t>6</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33" w:history="1">
        <w:r w:rsidRPr="00EE147E">
          <w:rPr>
            <w:rStyle w:val="a3"/>
            <w:noProof/>
            <w:lang w:eastAsia="ru-RU"/>
          </w:rPr>
          <w:t>ВВОДНОЕ СЛОВО О НЕПРАВЫХ МНЕНИЯХ О ВОЗМОЖНОСТИ И ЛЕГКОСТИ ПОКАЯНИЯ ДЛЯ ХРИСТИАН, ЖИВУЩИХ В СМЕРТНЫХ ГРЕХАХ</w:t>
        </w:r>
        <w:r>
          <w:rPr>
            <w:noProof/>
            <w:webHidden/>
          </w:rPr>
          <w:tab/>
        </w:r>
        <w:r>
          <w:rPr>
            <w:noProof/>
            <w:webHidden/>
          </w:rPr>
          <w:fldChar w:fldCharType="begin"/>
        </w:r>
        <w:r>
          <w:rPr>
            <w:noProof/>
            <w:webHidden/>
          </w:rPr>
          <w:instrText xml:space="preserve"> PAGEREF _Toc192006233 \h </w:instrText>
        </w:r>
        <w:r>
          <w:rPr>
            <w:noProof/>
            <w:webHidden/>
          </w:rPr>
        </w:r>
        <w:r>
          <w:rPr>
            <w:noProof/>
            <w:webHidden/>
          </w:rPr>
          <w:fldChar w:fldCharType="separate"/>
        </w:r>
        <w:r>
          <w:rPr>
            <w:noProof/>
            <w:webHidden/>
          </w:rPr>
          <w:t>7</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34" w:history="1">
        <w:r w:rsidRPr="00EE147E">
          <w:rPr>
            <w:rStyle w:val="a3"/>
            <w:noProof/>
            <w:lang w:eastAsia="ru-RU"/>
          </w:rPr>
          <w:t>О неполном понимании вопроса о непокаянии теми, кто защищает ложных христиан</w:t>
        </w:r>
        <w:r>
          <w:rPr>
            <w:noProof/>
            <w:webHidden/>
          </w:rPr>
          <w:tab/>
        </w:r>
        <w:r>
          <w:rPr>
            <w:noProof/>
            <w:webHidden/>
          </w:rPr>
          <w:fldChar w:fldCharType="begin"/>
        </w:r>
        <w:r>
          <w:rPr>
            <w:noProof/>
            <w:webHidden/>
          </w:rPr>
          <w:instrText xml:space="preserve"> PAGEREF _Toc192006234 \h </w:instrText>
        </w:r>
        <w:r>
          <w:rPr>
            <w:noProof/>
            <w:webHidden/>
          </w:rPr>
        </w:r>
        <w:r>
          <w:rPr>
            <w:noProof/>
            <w:webHidden/>
          </w:rPr>
          <w:fldChar w:fldCharType="separate"/>
        </w:r>
        <w:r>
          <w:rPr>
            <w:noProof/>
            <w:webHidden/>
          </w:rPr>
          <w:t>7</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35" w:history="1">
        <w:r w:rsidRPr="00EE147E">
          <w:rPr>
            <w:rStyle w:val="a3"/>
            <w:noProof/>
            <w:lang w:eastAsia="ru-RU"/>
          </w:rPr>
          <w:t>Нужно учиться иметь правое суждение о ложных христианах, но в то же время не осуждать</w:t>
        </w:r>
        <w:r>
          <w:rPr>
            <w:noProof/>
            <w:webHidden/>
          </w:rPr>
          <w:tab/>
        </w:r>
        <w:r>
          <w:rPr>
            <w:noProof/>
            <w:webHidden/>
          </w:rPr>
          <w:fldChar w:fldCharType="begin"/>
        </w:r>
        <w:r>
          <w:rPr>
            <w:noProof/>
            <w:webHidden/>
          </w:rPr>
          <w:instrText xml:space="preserve"> PAGEREF _Toc192006235 \h </w:instrText>
        </w:r>
        <w:r>
          <w:rPr>
            <w:noProof/>
            <w:webHidden/>
          </w:rPr>
        </w:r>
        <w:r>
          <w:rPr>
            <w:noProof/>
            <w:webHidden/>
          </w:rPr>
          <w:fldChar w:fldCharType="separate"/>
        </w:r>
        <w:r>
          <w:rPr>
            <w:noProof/>
            <w:webHidden/>
          </w:rPr>
          <w:t>9</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36" w:history="1">
        <w:r w:rsidRPr="00EE147E">
          <w:rPr>
            <w:rStyle w:val="a3"/>
            <w:noProof/>
            <w:lang w:eastAsia="ru-RU"/>
          </w:rPr>
          <w:t>О возможном ошибочном мнении, связанном с покаянием на примере разбойника на кресте</w:t>
        </w:r>
        <w:r>
          <w:rPr>
            <w:noProof/>
            <w:webHidden/>
          </w:rPr>
          <w:tab/>
        </w:r>
        <w:r>
          <w:rPr>
            <w:noProof/>
            <w:webHidden/>
          </w:rPr>
          <w:fldChar w:fldCharType="begin"/>
        </w:r>
        <w:r>
          <w:rPr>
            <w:noProof/>
            <w:webHidden/>
          </w:rPr>
          <w:instrText xml:space="preserve"> PAGEREF _Toc192006236 \h </w:instrText>
        </w:r>
        <w:r>
          <w:rPr>
            <w:noProof/>
            <w:webHidden/>
          </w:rPr>
        </w:r>
        <w:r>
          <w:rPr>
            <w:noProof/>
            <w:webHidden/>
          </w:rPr>
          <w:fldChar w:fldCharType="separate"/>
        </w:r>
        <w:r>
          <w:rPr>
            <w:noProof/>
            <w:webHidden/>
          </w:rPr>
          <w:t>12</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37" w:history="1">
        <w:r w:rsidRPr="00EE147E">
          <w:rPr>
            <w:rStyle w:val="a3"/>
            <w:noProof/>
            <w:lang w:eastAsia="ru-RU"/>
          </w:rPr>
          <w:t>Говоря о возможности и легкости покаяния, нужно учитывать духовное состояние человека и знать истины о покаянии и непокаянии</w:t>
        </w:r>
        <w:r>
          <w:rPr>
            <w:noProof/>
            <w:webHidden/>
          </w:rPr>
          <w:tab/>
        </w:r>
        <w:r>
          <w:rPr>
            <w:noProof/>
            <w:webHidden/>
          </w:rPr>
          <w:fldChar w:fldCharType="begin"/>
        </w:r>
        <w:r>
          <w:rPr>
            <w:noProof/>
            <w:webHidden/>
          </w:rPr>
          <w:instrText xml:space="preserve"> PAGEREF _Toc192006237 \h </w:instrText>
        </w:r>
        <w:r>
          <w:rPr>
            <w:noProof/>
            <w:webHidden/>
          </w:rPr>
        </w:r>
        <w:r>
          <w:rPr>
            <w:noProof/>
            <w:webHidden/>
          </w:rPr>
          <w:fldChar w:fldCharType="separate"/>
        </w:r>
        <w:r>
          <w:rPr>
            <w:noProof/>
            <w:webHidden/>
          </w:rPr>
          <w:t>16</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38" w:history="1">
        <w:r w:rsidRPr="00EE147E">
          <w:rPr>
            <w:rStyle w:val="a3"/>
            <w:noProof/>
            <w:lang w:eastAsia="ru-RU"/>
          </w:rPr>
          <w:t>«Кто спасется, и кто погибнет, ведает Бог, но от нас то сокровенно»</w:t>
        </w:r>
        <w:r>
          <w:rPr>
            <w:noProof/>
            <w:webHidden/>
          </w:rPr>
          <w:tab/>
        </w:r>
        <w:r>
          <w:rPr>
            <w:noProof/>
            <w:webHidden/>
          </w:rPr>
          <w:fldChar w:fldCharType="begin"/>
        </w:r>
        <w:r>
          <w:rPr>
            <w:noProof/>
            <w:webHidden/>
          </w:rPr>
          <w:instrText xml:space="preserve"> PAGEREF _Toc192006238 \h </w:instrText>
        </w:r>
        <w:r>
          <w:rPr>
            <w:noProof/>
            <w:webHidden/>
          </w:rPr>
        </w:r>
        <w:r>
          <w:rPr>
            <w:noProof/>
            <w:webHidden/>
          </w:rPr>
          <w:fldChar w:fldCharType="separate"/>
        </w:r>
        <w:r>
          <w:rPr>
            <w:noProof/>
            <w:webHidden/>
          </w:rPr>
          <w:t>18</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39" w:history="1">
        <w:r w:rsidRPr="00EE147E">
          <w:rPr>
            <w:rStyle w:val="a3"/>
            <w:noProof/>
            <w:lang w:eastAsia="ru-RU"/>
          </w:rPr>
          <w:t>О том, почему молитвы кого-то о согрешающем или ложном христианине могут не умолить Бога</w:t>
        </w:r>
        <w:r>
          <w:rPr>
            <w:noProof/>
            <w:webHidden/>
          </w:rPr>
          <w:tab/>
        </w:r>
        <w:r>
          <w:rPr>
            <w:noProof/>
            <w:webHidden/>
          </w:rPr>
          <w:fldChar w:fldCharType="begin"/>
        </w:r>
        <w:r>
          <w:rPr>
            <w:noProof/>
            <w:webHidden/>
          </w:rPr>
          <w:instrText xml:space="preserve"> PAGEREF _Toc192006239 \h </w:instrText>
        </w:r>
        <w:r>
          <w:rPr>
            <w:noProof/>
            <w:webHidden/>
          </w:rPr>
        </w:r>
        <w:r>
          <w:rPr>
            <w:noProof/>
            <w:webHidden/>
          </w:rPr>
          <w:fldChar w:fldCharType="separate"/>
        </w:r>
        <w:r>
          <w:rPr>
            <w:noProof/>
            <w:webHidden/>
          </w:rPr>
          <w:t>19</w:t>
        </w:r>
        <w:r>
          <w:rPr>
            <w:noProof/>
            <w:webHidden/>
          </w:rPr>
          <w:fldChar w:fldCharType="end"/>
        </w:r>
      </w:hyperlink>
    </w:p>
    <w:p w:rsidR="00984383" w:rsidRDefault="00984383">
      <w:pPr>
        <w:pStyle w:val="11"/>
        <w:tabs>
          <w:tab w:val="right" w:leader="dot" w:pos="9345"/>
        </w:tabs>
        <w:rPr>
          <w:rFonts w:asciiTheme="minorHAnsi" w:eastAsiaTheme="minorEastAsia" w:hAnsiTheme="minorHAnsi"/>
          <w:b w:val="0"/>
          <w:noProof/>
          <w:sz w:val="22"/>
          <w:lang w:eastAsia="ru-RU"/>
        </w:rPr>
      </w:pPr>
      <w:hyperlink w:anchor="_Toc192006240" w:history="1">
        <w:r w:rsidRPr="00EE147E">
          <w:rPr>
            <w:rStyle w:val="a3"/>
            <w:noProof/>
            <w:lang w:eastAsia="ru-RU"/>
          </w:rPr>
          <w:t>Раздел 5.1. НЕКОТОРЫЕ ОСНОВНЫЕ ИСТИНЫ О ПОКАЯНИИ И НЕПОКАЯНИИ</w:t>
        </w:r>
        <w:r>
          <w:rPr>
            <w:noProof/>
            <w:webHidden/>
          </w:rPr>
          <w:tab/>
        </w:r>
        <w:r>
          <w:rPr>
            <w:noProof/>
            <w:webHidden/>
          </w:rPr>
          <w:fldChar w:fldCharType="begin"/>
        </w:r>
        <w:r>
          <w:rPr>
            <w:noProof/>
            <w:webHidden/>
          </w:rPr>
          <w:instrText xml:space="preserve"> PAGEREF _Toc192006240 \h </w:instrText>
        </w:r>
        <w:r>
          <w:rPr>
            <w:noProof/>
            <w:webHidden/>
          </w:rPr>
        </w:r>
        <w:r>
          <w:rPr>
            <w:noProof/>
            <w:webHidden/>
          </w:rPr>
          <w:fldChar w:fldCharType="separate"/>
        </w:r>
        <w:r>
          <w:rPr>
            <w:noProof/>
            <w:webHidden/>
          </w:rPr>
          <w:t>20</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41" w:history="1">
        <w:r w:rsidRPr="00EE147E">
          <w:rPr>
            <w:rStyle w:val="a3"/>
            <w:noProof/>
            <w:lang w:eastAsia="ru-RU"/>
          </w:rPr>
          <w:t>5.1.1. Истины о покаянии</w:t>
        </w:r>
        <w:r>
          <w:rPr>
            <w:noProof/>
            <w:webHidden/>
          </w:rPr>
          <w:tab/>
        </w:r>
        <w:r>
          <w:rPr>
            <w:noProof/>
            <w:webHidden/>
          </w:rPr>
          <w:fldChar w:fldCharType="begin"/>
        </w:r>
        <w:r>
          <w:rPr>
            <w:noProof/>
            <w:webHidden/>
          </w:rPr>
          <w:instrText xml:space="preserve"> PAGEREF _Toc192006241 \h </w:instrText>
        </w:r>
        <w:r>
          <w:rPr>
            <w:noProof/>
            <w:webHidden/>
          </w:rPr>
        </w:r>
        <w:r>
          <w:rPr>
            <w:noProof/>
            <w:webHidden/>
          </w:rPr>
          <w:fldChar w:fldCharType="separate"/>
        </w:r>
        <w:r>
          <w:rPr>
            <w:noProof/>
            <w:webHidden/>
          </w:rPr>
          <w:t>20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42" w:history="1">
        <w:r w:rsidRPr="00EE147E">
          <w:rPr>
            <w:rStyle w:val="a3"/>
            <w:noProof/>
            <w:lang w:eastAsia="ru-RU"/>
          </w:rPr>
          <w:t>«Покаяние в смертном грехе тогда признается действительным, когда человек, раскаявшись в грехе и исповедав его, оставит грех свой»</w:t>
        </w:r>
        <w:r>
          <w:rPr>
            <w:noProof/>
            <w:webHidden/>
          </w:rPr>
          <w:tab/>
        </w:r>
        <w:r>
          <w:rPr>
            <w:noProof/>
            <w:webHidden/>
          </w:rPr>
          <w:fldChar w:fldCharType="begin"/>
        </w:r>
        <w:r>
          <w:rPr>
            <w:noProof/>
            <w:webHidden/>
          </w:rPr>
          <w:instrText xml:space="preserve"> PAGEREF _Toc192006242 \h </w:instrText>
        </w:r>
        <w:r>
          <w:rPr>
            <w:noProof/>
            <w:webHidden/>
          </w:rPr>
        </w:r>
        <w:r>
          <w:rPr>
            <w:noProof/>
            <w:webHidden/>
          </w:rPr>
          <w:fldChar w:fldCharType="separate"/>
        </w:r>
        <w:r>
          <w:rPr>
            <w:noProof/>
            <w:webHidden/>
          </w:rPr>
          <w:t>20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43" w:history="1">
        <w:r w:rsidRPr="00EE147E">
          <w:rPr>
            <w:rStyle w:val="a3"/>
            <w:noProof/>
            <w:lang w:eastAsia="ru-RU"/>
          </w:rPr>
          <w:t>О трех обязательных составляющих при покаянии – осознании, чувстве раскаяния и желании исправления</w:t>
        </w:r>
        <w:r>
          <w:rPr>
            <w:noProof/>
            <w:webHidden/>
          </w:rPr>
          <w:tab/>
        </w:r>
        <w:r>
          <w:rPr>
            <w:noProof/>
            <w:webHidden/>
          </w:rPr>
          <w:fldChar w:fldCharType="begin"/>
        </w:r>
        <w:r>
          <w:rPr>
            <w:noProof/>
            <w:webHidden/>
          </w:rPr>
          <w:instrText xml:space="preserve"> PAGEREF _Toc192006243 \h </w:instrText>
        </w:r>
        <w:r>
          <w:rPr>
            <w:noProof/>
            <w:webHidden/>
          </w:rPr>
        </w:r>
        <w:r>
          <w:rPr>
            <w:noProof/>
            <w:webHidden/>
          </w:rPr>
          <w:fldChar w:fldCharType="separate"/>
        </w:r>
        <w:r>
          <w:rPr>
            <w:noProof/>
            <w:webHidden/>
          </w:rPr>
          <w:t>22</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44" w:history="1">
        <w:r w:rsidRPr="00EE147E">
          <w:rPr>
            <w:rStyle w:val="a3"/>
            <w:noProof/>
            <w:lang w:eastAsia="ru-RU"/>
          </w:rPr>
          <w:t>О молитве и брани с собой после истинного покаяния, чтобы не вернуться к своим грехам</w:t>
        </w:r>
        <w:r>
          <w:rPr>
            <w:noProof/>
            <w:webHidden/>
          </w:rPr>
          <w:tab/>
        </w:r>
        <w:r>
          <w:rPr>
            <w:noProof/>
            <w:webHidden/>
          </w:rPr>
          <w:fldChar w:fldCharType="begin"/>
        </w:r>
        <w:r>
          <w:rPr>
            <w:noProof/>
            <w:webHidden/>
          </w:rPr>
          <w:instrText xml:space="preserve"> PAGEREF _Toc192006244 \h </w:instrText>
        </w:r>
        <w:r>
          <w:rPr>
            <w:noProof/>
            <w:webHidden/>
          </w:rPr>
        </w:r>
        <w:r>
          <w:rPr>
            <w:noProof/>
            <w:webHidden/>
          </w:rPr>
          <w:fldChar w:fldCharType="separate"/>
        </w:r>
        <w:r>
          <w:rPr>
            <w:noProof/>
            <w:webHidden/>
          </w:rPr>
          <w:t>24</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45" w:history="1">
        <w:r w:rsidRPr="00EE147E">
          <w:rPr>
            <w:rStyle w:val="a3"/>
            <w:noProof/>
            <w:lang w:eastAsia="ru-RU"/>
          </w:rPr>
          <w:t>От покаяния человека до прощения Божия есть определенный путь</w:t>
        </w:r>
        <w:r>
          <w:rPr>
            <w:noProof/>
            <w:webHidden/>
          </w:rPr>
          <w:tab/>
        </w:r>
        <w:r>
          <w:rPr>
            <w:noProof/>
            <w:webHidden/>
          </w:rPr>
          <w:fldChar w:fldCharType="begin"/>
        </w:r>
        <w:r>
          <w:rPr>
            <w:noProof/>
            <w:webHidden/>
          </w:rPr>
          <w:instrText xml:space="preserve"> PAGEREF _Toc192006245 \h </w:instrText>
        </w:r>
        <w:r>
          <w:rPr>
            <w:noProof/>
            <w:webHidden/>
          </w:rPr>
        </w:r>
        <w:r>
          <w:rPr>
            <w:noProof/>
            <w:webHidden/>
          </w:rPr>
          <w:fldChar w:fldCharType="separate"/>
        </w:r>
        <w:r>
          <w:rPr>
            <w:noProof/>
            <w:webHidden/>
          </w:rPr>
          <w:t>26</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46" w:history="1">
        <w:r w:rsidRPr="00EE147E">
          <w:rPr>
            <w:rStyle w:val="a3"/>
            <w:noProof/>
          </w:rPr>
          <w:t>5.1.2. О ложном покаянии и непокаянии христиан</w:t>
        </w:r>
        <w:r>
          <w:rPr>
            <w:noProof/>
            <w:webHidden/>
          </w:rPr>
          <w:tab/>
        </w:r>
        <w:r>
          <w:rPr>
            <w:noProof/>
            <w:webHidden/>
          </w:rPr>
          <w:fldChar w:fldCharType="begin"/>
        </w:r>
        <w:r>
          <w:rPr>
            <w:noProof/>
            <w:webHidden/>
          </w:rPr>
          <w:instrText xml:space="preserve"> PAGEREF _Toc192006246 \h </w:instrText>
        </w:r>
        <w:r>
          <w:rPr>
            <w:noProof/>
            <w:webHidden/>
          </w:rPr>
        </w:r>
        <w:r>
          <w:rPr>
            <w:noProof/>
            <w:webHidden/>
          </w:rPr>
          <w:fldChar w:fldCharType="separate"/>
        </w:r>
        <w:r>
          <w:rPr>
            <w:noProof/>
            <w:webHidden/>
          </w:rPr>
          <w:t>28</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47" w:history="1">
        <w:r w:rsidRPr="00EE147E">
          <w:rPr>
            <w:rStyle w:val="a3"/>
            <w:noProof/>
            <w:lang w:eastAsia="ru-RU"/>
          </w:rPr>
          <w:t>Ложные христиане не живут по законам истинного покаяния, и оно им неприятно</w:t>
        </w:r>
        <w:r>
          <w:rPr>
            <w:noProof/>
            <w:webHidden/>
          </w:rPr>
          <w:tab/>
        </w:r>
        <w:r>
          <w:rPr>
            <w:noProof/>
            <w:webHidden/>
          </w:rPr>
          <w:fldChar w:fldCharType="begin"/>
        </w:r>
        <w:r>
          <w:rPr>
            <w:noProof/>
            <w:webHidden/>
          </w:rPr>
          <w:instrText xml:space="preserve"> PAGEREF _Toc192006247 \h </w:instrText>
        </w:r>
        <w:r>
          <w:rPr>
            <w:noProof/>
            <w:webHidden/>
          </w:rPr>
        </w:r>
        <w:r>
          <w:rPr>
            <w:noProof/>
            <w:webHidden/>
          </w:rPr>
          <w:fldChar w:fldCharType="separate"/>
        </w:r>
        <w:r>
          <w:rPr>
            <w:noProof/>
            <w:webHidden/>
          </w:rPr>
          <w:t>29</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48" w:history="1">
        <w:r w:rsidRPr="00EE147E">
          <w:rPr>
            <w:rStyle w:val="a3"/>
            <w:noProof/>
            <w:lang w:eastAsia="ru-RU"/>
          </w:rPr>
          <w:t>«Медленность (покаяния и изменения) … выражает следующее: «Пусть сначала царствует во мне грех, после будет когда-нибудь царствовать и Господь»»</w:t>
        </w:r>
        <w:r>
          <w:rPr>
            <w:noProof/>
            <w:webHidden/>
          </w:rPr>
          <w:tab/>
        </w:r>
        <w:r>
          <w:rPr>
            <w:noProof/>
            <w:webHidden/>
          </w:rPr>
          <w:fldChar w:fldCharType="begin"/>
        </w:r>
        <w:r>
          <w:rPr>
            <w:noProof/>
            <w:webHidden/>
          </w:rPr>
          <w:instrText xml:space="preserve"> PAGEREF _Toc192006248 \h </w:instrText>
        </w:r>
        <w:r>
          <w:rPr>
            <w:noProof/>
            <w:webHidden/>
          </w:rPr>
        </w:r>
        <w:r>
          <w:rPr>
            <w:noProof/>
            <w:webHidden/>
          </w:rPr>
          <w:fldChar w:fldCharType="separate"/>
        </w:r>
        <w:r>
          <w:rPr>
            <w:noProof/>
            <w:webHidden/>
          </w:rPr>
          <w:t>30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49" w:history="1">
        <w:r w:rsidRPr="00EE147E">
          <w:rPr>
            <w:rStyle w:val="a3"/>
            <w:noProof/>
            <w:lang w:eastAsia="ru-RU"/>
          </w:rPr>
          <w:t>Ложный христианин омрачен похотью и грехом, и поэтому «без всякого страха преда(ется) утехам», и не воспринимает грех, как грех</w:t>
        </w:r>
        <w:r>
          <w:rPr>
            <w:noProof/>
            <w:webHidden/>
          </w:rPr>
          <w:tab/>
        </w:r>
        <w:r>
          <w:rPr>
            <w:noProof/>
            <w:webHidden/>
          </w:rPr>
          <w:fldChar w:fldCharType="begin"/>
        </w:r>
        <w:r>
          <w:rPr>
            <w:noProof/>
            <w:webHidden/>
          </w:rPr>
          <w:instrText xml:space="preserve"> PAGEREF _Toc192006249 \h </w:instrText>
        </w:r>
        <w:r>
          <w:rPr>
            <w:noProof/>
            <w:webHidden/>
          </w:rPr>
        </w:r>
        <w:r>
          <w:rPr>
            <w:noProof/>
            <w:webHidden/>
          </w:rPr>
          <w:fldChar w:fldCharType="separate"/>
        </w:r>
        <w:r>
          <w:rPr>
            <w:noProof/>
            <w:webHidden/>
          </w:rPr>
          <w:t>31</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50" w:history="1">
        <w:r w:rsidRPr="00EE147E">
          <w:rPr>
            <w:rStyle w:val="a3"/>
            <w:noProof/>
            <w:lang w:eastAsia="ru-RU"/>
          </w:rPr>
          <w:t>Нераскаянный грехолюбивый христианин – глуп, безумен, слеп и Иуда</w:t>
        </w:r>
        <w:r>
          <w:rPr>
            <w:noProof/>
            <w:webHidden/>
          </w:rPr>
          <w:tab/>
        </w:r>
        <w:r>
          <w:rPr>
            <w:noProof/>
            <w:webHidden/>
          </w:rPr>
          <w:fldChar w:fldCharType="begin"/>
        </w:r>
        <w:r>
          <w:rPr>
            <w:noProof/>
            <w:webHidden/>
          </w:rPr>
          <w:instrText xml:space="preserve"> PAGEREF _Toc192006250 \h </w:instrText>
        </w:r>
        <w:r>
          <w:rPr>
            <w:noProof/>
            <w:webHidden/>
          </w:rPr>
        </w:r>
        <w:r>
          <w:rPr>
            <w:noProof/>
            <w:webHidden/>
          </w:rPr>
          <w:fldChar w:fldCharType="separate"/>
        </w:r>
        <w:r>
          <w:rPr>
            <w:noProof/>
            <w:webHidden/>
          </w:rPr>
          <w:t>32</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51" w:history="1">
        <w:r w:rsidRPr="00EE147E">
          <w:rPr>
            <w:rStyle w:val="a3"/>
            <w:noProof/>
            <w:lang w:eastAsia="ru-RU"/>
          </w:rPr>
          <w:t>Грешники, как правило, имеют превратное мнение о Суде, не верят словам об аде и что они могут туда пойти</w:t>
        </w:r>
        <w:r>
          <w:rPr>
            <w:noProof/>
            <w:webHidden/>
          </w:rPr>
          <w:tab/>
        </w:r>
        <w:r>
          <w:rPr>
            <w:noProof/>
            <w:webHidden/>
          </w:rPr>
          <w:fldChar w:fldCharType="begin"/>
        </w:r>
        <w:r>
          <w:rPr>
            <w:noProof/>
            <w:webHidden/>
          </w:rPr>
          <w:instrText xml:space="preserve"> PAGEREF _Toc192006251 \h </w:instrText>
        </w:r>
        <w:r>
          <w:rPr>
            <w:noProof/>
            <w:webHidden/>
          </w:rPr>
        </w:r>
        <w:r>
          <w:rPr>
            <w:noProof/>
            <w:webHidden/>
          </w:rPr>
          <w:fldChar w:fldCharType="separate"/>
        </w:r>
        <w:r>
          <w:rPr>
            <w:noProof/>
            <w:webHidden/>
          </w:rPr>
          <w:t>34</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52" w:history="1">
        <w:r w:rsidRPr="00EE147E">
          <w:rPr>
            <w:rStyle w:val="a3"/>
            <w:noProof/>
            <w:lang w:eastAsia="ru-RU"/>
          </w:rPr>
          <w:t>«Кто зла держится как добра, тот с великим затруднением приходит в покаяние»</w:t>
        </w:r>
        <w:r>
          <w:rPr>
            <w:noProof/>
            <w:webHidden/>
          </w:rPr>
          <w:tab/>
        </w:r>
        <w:r>
          <w:rPr>
            <w:noProof/>
            <w:webHidden/>
          </w:rPr>
          <w:fldChar w:fldCharType="begin"/>
        </w:r>
        <w:r>
          <w:rPr>
            <w:noProof/>
            <w:webHidden/>
          </w:rPr>
          <w:instrText xml:space="preserve"> PAGEREF _Toc192006252 \h </w:instrText>
        </w:r>
        <w:r>
          <w:rPr>
            <w:noProof/>
            <w:webHidden/>
          </w:rPr>
        </w:r>
        <w:r>
          <w:rPr>
            <w:noProof/>
            <w:webHidden/>
          </w:rPr>
          <w:fldChar w:fldCharType="separate"/>
        </w:r>
        <w:r>
          <w:rPr>
            <w:noProof/>
            <w:webHidden/>
          </w:rPr>
          <w:t>35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53" w:history="1">
        <w:r w:rsidRPr="00EE147E">
          <w:rPr>
            <w:rStyle w:val="a3"/>
            <w:noProof/>
            <w:lang w:eastAsia="ru-RU"/>
          </w:rPr>
          <w:t>О том, как постепенно происходит непокаяние у грешащего христианина</w:t>
        </w:r>
        <w:r>
          <w:rPr>
            <w:noProof/>
            <w:webHidden/>
          </w:rPr>
          <w:tab/>
        </w:r>
        <w:r>
          <w:rPr>
            <w:noProof/>
            <w:webHidden/>
          </w:rPr>
          <w:fldChar w:fldCharType="begin"/>
        </w:r>
        <w:r>
          <w:rPr>
            <w:noProof/>
            <w:webHidden/>
          </w:rPr>
          <w:instrText xml:space="preserve"> PAGEREF _Toc192006253 \h </w:instrText>
        </w:r>
        <w:r>
          <w:rPr>
            <w:noProof/>
            <w:webHidden/>
          </w:rPr>
        </w:r>
        <w:r>
          <w:rPr>
            <w:noProof/>
            <w:webHidden/>
          </w:rPr>
          <w:fldChar w:fldCharType="separate"/>
        </w:r>
        <w:r>
          <w:rPr>
            <w:noProof/>
            <w:webHidden/>
          </w:rPr>
          <w:t>36</w:t>
        </w:r>
        <w:r>
          <w:rPr>
            <w:noProof/>
            <w:webHidden/>
          </w:rPr>
          <w:fldChar w:fldCharType="end"/>
        </w:r>
      </w:hyperlink>
    </w:p>
    <w:p w:rsidR="00984383" w:rsidRDefault="00984383">
      <w:pPr>
        <w:pStyle w:val="11"/>
        <w:tabs>
          <w:tab w:val="right" w:leader="dot" w:pos="9345"/>
        </w:tabs>
        <w:rPr>
          <w:rFonts w:asciiTheme="minorHAnsi" w:eastAsiaTheme="minorEastAsia" w:hAnsiTheme="minorHAnsi"/>
          <w:b w:val="0"/>
          <w:noProof/>
          <w:sz w:val="22"/>
          <w:lang w:eastAsia="ru-RU"/>
        </w:rPr>
      </w:pPr>
      <w:hyperlink w:anchor="_Toc192006254" w:history="1">
        <w:r w:rsidRPr="00EE147E">
          <w:rPr>
            <w:rStyle w:val="a3"/>
            <w:noProof/>
            <w:lang w:eastAsia="ru-RU"/>
          </w:rPr>
          <w:t>Раздел 5.2. ТИПИЧНЫЕ ЛУКАВЫЕ САМООПРАВДАНИЯ ГРЕХОЛЮБЦЕВ, ОТЛАГАЮЩИХ СВОЕ ПОКАЯНИЕ И ИЗМЕНЕНИЕ</w:t>
        </w:r>
        <w:r>
          <w:rPr>
            <w:noProof/>
            <w:webHidden/>
          </w:rPr>
          <w:tab/>
        </w:r>
        <w:r>
          <w:rPr>
            <w:noProof/>
            <w:webHidden/>
          </w:rPr>
          <w:fldChar w:fldCharType="begin"/>
        </w:r>
        <w:r>
          <w:rPr>
            <w:noProof/>
            <w:webHidden/>
          </w:rPr>
          <w:instrText xml:space="preserve"> PAGEREF _Toc192006254 \h </w:instrText>
        </w:r>
        <w:r>
          <w:rPr>
            <w:noProof/>
            <w:webHidden/>
          </w:rPr>
        </w:r>
        <w:r>
          <w:rPr>
            <w:noProof/>
            <w:webHidden/>
          </w:rPr>
          <w:fldChar w:fldCharType="separate"/>
        </w:r>
        <w:r>
          <w:rPr>
            <w:noProof/>
            <w:webHidden/>
          </w:rPr>
          <w:t>39</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55" w:history="1">
        <w:r w:rsidRPr="00EE147E">
          <w:rPr>
            <w:rStyle w:val="a3"/>
            <w:noProof/>
            <w:lang w:eastAsia="ru-RU"/>
          </w:rPr>
          <w:t>Отговорки о своем непокаянии и перетолковывание истин четко показывают нежелание перестать грешить</w:t>
        </w:r>
        <w:r>
          <w:rPr>
            <w:noProof/>
            <w:webHidden/>
          </w:rPr>
          <w:tab/>
        </w:r>
        <w:r>
          <w:rPr>
            <w:noProof/>
            <w:webHidden/>
          </w:rPr>
          <w:fldChar w:fldCharType="begin"/>
        </w:r>
        <w:r>
          <w:rPr>
            <w:noProof/>
            <w:webHidden/>
          </w:rPr>
          <w:instrText xml:space="preserve"> PAGEREF _Toc192006255 \h </w:instrText>
        </w:r>
        <w:r>
          <w:rPr>
            <w:noProof/>
            <w:webHidden/>
          </w:rPr>
        </w:r>
        <w:r>
          <w:rPr>
            <w:noProof/>
            <w:webHidden/>
          </w:rPr>
          <w:fldChar w:fldCharType="separate"/>
        </w:r>
        <w:r>
          <w:rPr>
            <w:noProof/>
            <w:webHidden/>
          </w:rPr>
          <w:t>40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56" w:history="1">
        <w:r w:rsidRPr="00EE147E">
          <w:rPr>
            <w:rStyle w:val="a3"/>
            <w:noProof/>
            <w:lang w:eastAsia="ru-RU"/>
          </w:rPr>
          <w:t>Отложенное покаяние – это уловка диавола, которая нравится грехолюбивой душе</w:t>
        </w:r>
        <w:r>
          <w:rPr>
            <w:noProof/>
            <w:webHidden/>
          </w:rPr>
          <w:tab/>
        </w:r>
        <w:r>
          <w:rPr>
            <w:noProof/>
            <w:webHidden/>
          </w:rPr>
          <w:fldChar w:fldCharType="begin"/>
        </w:r>
        <w:r>
          <w:rPr>
            <w:noProof/>
            <w:webHidden/>
          </w:rPr>
          <w:instrText xml:space="preserve"> PAGEREF _Toc192006256 \h </w:instrText>
        </w:r>
        <w:r>
          <w:rPr>
            <w:noProof/>
            <w:webHidden/>
          </w:rPr>
        </w:r>
        <w:r>
          <w:rPr>
            <w:noProof/>
            <w:webHidden/>
          </w:rPr>
          <w:fldChar w:fldCharType="separate"/>
        </w:r>
        <w:r>
          <w:rPr>
            <w:noProof/>
            <w:webHidden/>
          </w:rPr>
          <w:t>41</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57" w:history="1">
        <w:r w:rsidRPr="00EE147E">
          <w:rPr>
            <w:rStyle w:val="a3"/>
            <w:noProof/>
            <w:lang w:eastAsia="ru-RU"/>
          </w:rPr>
          <w:t>У кого есть отговорки о своем непокаянии, тот «торгует покаянием… (и) тому нет покаяния»</w:t>
        </w:r>
        <w:r>
          <w:rPr>
            <w:noProof/>
            <w:webHidden/>
          </w:rPr>
          <w:tab/>
        </w:r>
        <w:r>
          <w:rPr>
            <w:noProof/>
            <w:webHidden/>
          </w:rPr>
          <w:fldChar w:fldCharType="begin"/>
        </w:r>
        <w:r>
          <w:rPr>
            <w:noProof/>
            <w:webHidden/>
          </w:rPr>
          <w:instrText xml:space="preserve"> PAGEREF _Toc192006257 \h </w:instrText>
        </w:r>
        <w:r>
          <w:rPr>
            <w:noProof/>
            <w:webHidden/>
          </w:rPr>
        </w:r>
        <w:r>
          <w:rPr>
            <w:noProof/>
            <w:webHidden/>
          </w:rPr>
          <w:fldChar w:fldCharType="separate"/>
        </w:r>
        <w:r>
          <w:rPr>
            <w:noProof/>
            <w:webHidden/>
          </w:rPr>
          <w:t>42</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58" w:history="1">
        <w:r w:rsidRPr="00EE147E">
          <w:rPr>
            <w:rStyle w:val="a3"/>
            <w:noProof/>
            <w:lang w:eastAsia="ru-RU"/>
          </w:rPr>
          <w:t>Нераскаянный и самооправдывающийся грешник является хулителем Духа Святого</w:t>
        </w:r>
        <w:r>
          <w:rPr>
            <w:noProof/>
            <w:webHidden/>
          </w:rPr>
          <w:tab/>
        </w:r>
        <w:r>
          <w:rPr>
            <w:noProof/>
            <w:webHidden/>
          </w:rPr>
          <w:fldChar w:fldCharType="begin"/>
        </w:r>
        <w:r>
          <w:rPr>
            <w:noProof/>
            <w:webHidden/>
          </w:rPr>
          <w:instrText xml:space="preserve"> PAGEREF _Toc192006258 \h </w:instrText>
        </w:r>
        <w:r>
          <w:rPr>
            <w:noProof/>
            <w:webHidden/>
          </w:rPr>
        </w:r>
        <w:r>
          <w:rPr>
            <w:noProof/>
            <w:webHidden/>
          </w:rPr>
          <w:fldChar w:fldCharType="separate"/>
        </w:r>
        <w:r>
          <w:rPr>
            <w:noProof/>
            <w:webHidden/>
          </w:rPr>
          <w:t>42</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59" w:history="1">
        <w:r w:rsidRPr="00EE147E">
          <w:rPr>
            <w:rStyle w:val="a3"/>
            <w:noProof/>
          </w:rPr>
          <w:t>А. Какие бывают самооправдания у некаяющегося грешника о своих грехах</w:t>
        </w:r>
        <w:r>
          <w:rPr>
            <w:noProof/>
            <w:webHidden/>
          </w:rPr>
          <w:tab/>
        </w:r>
        <w:r>
          <w:rPr>
            <w:noProof/>
            <w:webHidden/>
          </w:rPr>
          <w:fldChar w:fldCharType="begin"/>
        </w:r>
        <w:r>
          <w:rPr>
            <w:noProof/>
            <w:webHidden/>
          </w:rPr>
          <w:instrText xml:space="preserve"> PAGEREF _Toc192006259 \h </w:instrText>
        </w:r>
        <w:r>
          <w:rPr>
            <w:noProof/>
            <w:webHidden/>
          </w:rPr>
        </w:r>
        <w:r>
          <w:rPr>
            <w:noProof/>
            <w:webHidden/>
          </w:rPr>
          <w:fldChar w:fldCharType="separate"/>
        </w:r>
        <w:r>
          <w:rPr>
            <w:noProof/>
            <w:webHidden/>
          </w:rPr>
          <w:t>43</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60" w:history="1">
        <w:r w:rsidRPr="00EE147E">
          <w:rPr>
            <w:rStyle w:val="a3"/>
            <w:noProof/>
            <w:lang w:eastAsia="ru-RU"/>
          </w:rPr>
          <w:t>1. Телесно – душевные самооправдания, не связанные с христианскими истинами</w:t>
        </w:r>
        <w:r>
          <w:rPr>
            <w:noProof/>
            <w:webHidden/>
          </w:rPr>
          <w:tab/>
        </w:r>
        <w:r>
          <w:rPr>
            <w:noProof/>
            <w:webHidden/>
          </w:rPr>
          <w:fldChar w:fldCharType="begin"/>
        </w:r>
        <w:r>
          <w:rPr>
            <w:noProof/>
            <w:webHidden/>
          </w:rPr>
          <w:instrText xml:space="preserve"> PAGEREF _Toc192006260 \h </w:instrText>
        </w:r>
        <w:r>
          <w:rPr>
            <w:noProof/>
            <w:webHidden/>
          </w:rPr>
        </w:r>
        <w:r>
          <w:rPr>
            <w:noProof/>
            <w:webHidden/>
          </w:rPr>
          <w:fldChar w:fldCharType="separate"/>
        </w:r>
        <w:r>
          <w:rPr>
            <w:noProof/>
            <w:webHidden/>
          </w:rPr>
          <w:t>44</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61" w:history="1">
        <w:r w:rsidRPr="00EE147E">
          <w:rPr>
            <w:rStyle w:val="a3"/>
            <w:noProof/>
            <w:lang w:eastAsia="ru-RU"/>
          </w:rPr>
          <w:t>2. Самооправдания своих грехов, при которых перекладывается вина на других или ссылаются на грехи и других людей</w:t>
        </w:r>
        <w:r>
          <w:rPr>
            <w:noProof/>
            <w:webHidden/>
          </w:rPr>
          <w:tab/>
        </w:r>
        <w:r>
          <w:rPr>
            <w:noProof/>
            <w:webHidden/>
          </w:rPr>
          <w:fldChar w:fldCharType="begin"/>
        </w:r>
        <w:r>
          <w:rPr>
            <w:noProof/>
            <w:webHidden/>
          </w:rPr>
          <w:instrText xml:space="preserve"> PAGEREF _Toc192006261 \h </w:instrText>
        </w:r>
        <w:r>
          <w:rPr>
            <w:noProof/>
            <w:webHidden/>
          </w:rPr>
        </w:r>
        <w:r>
          <w:rPr>
            <w:noProof/>
            <w:webHidden/>
          </w:rPr>
          <w:fldChar w:fldCharType="separate"/>
        </w:r>
        <w:r>
          <w:rPr>
            <w:noProof/>
            <w:webHidden/>
          </w:rPr>
          <w:t>44</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62" w:history="1">
        <w:r w:rsidRPr="00EE147E">
          <w:rPr>
            <w:rStyle w:val="a3"/>
            <w:noProof/>
            <w:lang w:eastAsia="ru-RU"/>
          </w:rPr>
          <w:t>3. Самооправдания, в которых перевираются христианские истины</w:t>
        </w:r>
        <w:r>
          <w:rPr>
            <w:noProof/>
            <w:webHidden/>
          </w:rPr>
          <w:tab/>
        </w:r>
        <w:r>
          <w:rPr>
            <w:noProof/>
            <w:webHidden/>
          </w:rPr>
          <w:fldChar w:fldCharType="begin"/>
        </w:r>
        <w:r>
          <w:rPr>
            <w:noProof/>
            <w:webHidden/>
          </w:rPr>
          <w:instrText xml:space="preserve"> PAGEREF _Toc192006262 \h </w:instrText>
        </w:r>
        <w:r>
          <w:rPr>
            <w:noProof/>
            <w:webHidden/>
          </w:rPr>
        </w:r>
        <w:r>
          <w:rPr>
            <w:noProof/>
            <w:webHidden/>
          </w:rPr>
          <w:fldChar w:fldCharType="separate"/>
        </w:r>
        <w:r>
          <w:rPr>
            <w:noProof/>
            <w:webHidden/>
          </w:rPr>
          <w:t>47</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63" w:history="1">
        <w:r w:rsidRPr="00EE147E">
          <w:rPr>
            <w:rStyle w:val="a3"/>
            <w:noProof/>
            <w:lang w:eastAsia="ru-RU"/>
          </w:rPr>
          <w:t>О некоторых особенностях самооправданий перед другими людьми</w:t>
        </w:r>
        <w:r>
          <w:rPr>
            <w:noProof/>
            <w:webHidden/>
          </w:rPr>
          <w:tab/>
        </w:r>
        <w:r>
          <w:rPr>
            <w:noProof/>
            <w:webHidden/>
          </w:rPr>
          <w:fldChar w:fldCharType="begin"/>
        </w:r>
        <w:r>
          <w:rPr>
            <w:noProof/>
            <w:webHidden/>
          </w:rPr>
          <w:instrText xml:space="preserve"> PAGEREF _Toc192006263 \h </w:instrText>
        </w:r>
        <w:r>
          <w:rPr>
            <w:noProof/>
            <w:webHidden/>
          </w:rPr>
        </w:r>
        <w:r>
          <w:rPr>
            <w:noProof/>
            <w:webHidden/>
          </w:rPr>
          <w:fldChar w:fldCharType="separate"/>
        </w:r>
        <w:r>
          <w:rPr>
            <w:noProof/>
            <w:webHidden/>
          </w:rPr>
          <w:t>48</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64" w:history="1">
        <w:r w:rsidRPr="00EE147E">
          <w:rPr>
            <w:rStyle w:val="a3"/>
            <w:noProof/>
            <w:lang w:eastAsia="ru-RU"/>
          </w:rPr>
          <w:t>5.2.1. ОТГОВОРКИ О СВОЕМ НЕПОКАЯНИИ СО СЫЛКОЙ НА МИЛОСТИВОГО БОГА</w:t>
        </w:r>
        <w:r>
          <w:rPr>
            <w:noProof/>
            <w:webHidden/>
          </w:rPr>
          <w:tab/>
        </w:r>
        <w:r>
          <w:rPr>
            <w:noProof/>
            <w:webHidden/>
          </w:rPr>
          <w:fldChar w:fldCharType="begin"/>
        </w:r>
        <w:r>
          <w:rPr>
            <w:noProof/>
            <w:webHidden/>
          </w:rPr>
          <w:instrText xml:space="preserve"> PAGEREF _Toc192006264 \h </w:instrText>
        </w:r>
        <w:r>
          <w:rPr>
            <w:noProof/>
            <w:webHidden/>
          </w:rPr>
        </w:r>
        <w:r>
          <w:rPr>
            <w:noProof/>
            <w:webHidden/>
          </w:rPr>
          <w:fldChar w:fldCharType="separate"/>
        </w:r>
        <w:r>
          <w:rPr>
            <w:noProof/>
            <w:webHidden/>
          </w:rPr>
          <w:t>50</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65" w:history="1">
        <w:r w:rsidRPr="00EE147E">
          <w:rPr>
            <w:rStyle w:val="a3"/>
            <w:noProof/>
            <w:lang w:eastAsia="ru-RU"/>
          </w:rPr>
          <w:t>5.2.1.1. Прикрытие себя хулой на Бога по типу: «Бог человеколюбив и благ, Он не мстит за преступления, нам нечего бояться»</w:t>
        </w:r>
        <w:r>
          <w:rPr>
            <w:noProof/>
            <w:webHidden/>
          </w:rPr>
          <w:tab/>
        </w:r>
        <w:r>
          <w:rPr>
            <w:noProof/>
            <w:webHidden/>
          </w:rPr>
          <w:fldChar w:fldCharType="begin"/>
        </w:r>
        <w:r>
          <w:rPr>
            <w:noProof/>
            <w:webHidden/>
          </w:rPr>
          <w:instrText xml:space="preserve"> PAGEREF _Toc192006265 \h </w:instrText>
        </w:r>
        <w:r>
          <w:rPr>
            <w:noProof/>
            <w:webHidden/>
          </w:rPr>
        </w:r>
        <w:r>
          <w:rPr>
            <w:noProof/>
            <w:webHidden/>
          </w:rPr>
          <w:fldChar w:fldCharType="separate"/>
        </w:r>
        <w:r>
          <w:rPr>
            <w:noProof/>
            <w:webHidden/>
          </w:rPr>
          <w:t>50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66" w:history="1">
        <w:r w:rsidRPr="00EE147E">
          <w:rPr>
            <w:rStyle w:val="a3"/>
            <w:noProof/>
          </w:rPr>
          <w:t>Истина против самооправданий о милостивом Боге: «(Бог) любит милостыню к раскаивающимся, но любит и суд над упорными»</w:t>
        </w:r>
        <w:r>
          <w:rPr>
            <w:noProof/>
            <w:webHidden/>
          </w:rPr>
          <w:tab/>
        </w:r>
        <w:r>
          <w:rPr>
            <w:noProof/>
            <w:webHidden/>
          </w:rPr>
          <w:fldChar w:fldCharType="begin"/>
        </w:r>
        <w:r>
          <w:rPr>
            <w:noProof/>
            <w:webHidden/>
          </w:rPr>
          <w:instrText xml:space="preserve"> PAGEREF _Toc192006266 \h </w:instrText>
        </w:r>
        <w:r>
          <w:rPr>
            <w:noProof/>
            <w:webHidden/>
          </w:rPr>
        </w:r>
        <w:r>
          <w:rPr>
            <w:noProof/>
            <w:webHidden/>
          </w:rPr>
          <w:fldChar w:fldCharType="separate"/>
        </w:r>
        <w:r>
          <w:rPr>
            <w:noProof/>
            <w:webHidden/>
          </w:rPr>
          <w:t>51</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67" w:history="1">
        <w:r w:rsidRPr="00EE147E">
          <w:rPr>
            <w:rStyle w:val="a3"/>
            <w:noProof/>
            <w:lang w:eastAsia="ru-RU"/>
          </w:rPr>
          <w:t>Истины: «Воистину (Бог) бесконечно милосерд; но нисколько не поблажник», «Ты подумал, что Я такой же, как ты. Изобличу тебя и представлю пред глаза твои (грехи твои)» (Пс.49,21)»</w:t>
        </w:r>
        <w:r>
          <w:rPr>
            <w:noProof/>
            <w:webHidden/>
          </w:rPr>
          <w:tab/>
        </w:r>
        <w:r>
          <w:rPr>
            <w:noProof/>
            <w:webHidden/>
          </w:rPr>
          <w:fldChar w:fldCharType="begin"/>
        </w:r>
        <w:r>
          <w:rPr>
            <w:noProof/>
            <w:webHidden/>
          </w:rPr>
          <w:instrText xml:space="preserve"> PAGEREF _Toc192006267 \h </w:instrText>
        </w:r>
        <w:r>
          <w:rPr>
            <w:noProof/>
            <w:webHidden/>
          </w:rPr>
        </w:r>
        <w:r>
          <w:rPr>
            <w:noProof/>
            <w:webHidden/>
          </w:rPr>
          <w:fldChar w:fldCharType="separate"/>
        </w:r>
        <w:r>
          <w:rPr>
            <w:noProof/>
            <w:webHidden/>
          </w:rPr>
          <w:t>53</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68" w:history="1">
        <w:r w:rsidRPr="00EE147E">
          <w:rPr>
            <w:rStyle w:val="a3"/>
            <w:noProof/>
            <w:lang w:eastAsia="ru-RU"/>
          </w:rPr>
          <w:t>5.2.1.2. Самооправдания, что христиане не будут в аду, и что «Бог приемлет и тех, которые часто падают»</w:t>
        </w:r>
        <w:r>
          <w:rPr>
            <w:noProof/>
            <w:webHidden/>
          </w:rPr>
          <w:tab/>
        </w:r>
        <w:r>
          <w:rPr>
            <w:noProof/>
            <w:webHidden/>
          </w:rPr>
          <w:fldChar w:fldCharType="begin"/>
        </w:r>
        <w:r>
          <w:rPr>
            <w:noProof/>
            <w:webHidden/>
          </w:rPr>
          <w:instrText xml:space="preserve"> PAGEREF _Toc192006268 \h </w:instrText>
        </w:r>
        <w:r>
          <w:rPr>
            <w:noProof/>
            <w:webHidden/>
          </w:rPr>
        </w:r>
        <w:r>
          <w:rPr>
            <w:noProof/>
            <w:webHidden/>
          </w:rPr>
          <w:fldChar w:fldCharType="separate"/>
        </w:r>
        <w:r>
          <w:rPr>
            <w:noProof/>
            <w:webHidden/>
          </w:rPr>
          <w:t>54</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69" w:history="1">
        <w:r w:rsidRPr="00EE147E">
          <w:rPr>
            <w:rStyle w:val="a3"/>
            <w:noProof/>
            <w:lang w:eastAsia="ru-RU"/>
          </w:rPr>
          <w:t>Истина: «Не дерзай говорить, что только за исповедание Христа Богом ты удостоишься Царствия Его. Нет, только если сохранишь Его заповеди»</w:t>
        </w:r>
        <w:r>
          <w:rPr>
            <w:noProof/>
            <w:webHidden/>
          </w:rPr>
          <w:tab/>
        </w:r>
        <w:r>
          <w:rPr>
            <w:noProof/>
            <w:webHidden/>
          </w:rPr>
          <w:fldChar w:fldCharType="begin"/>
        </w:r>
        <w:r>
          <w:rPr>
            <w:noProof/>
            <w:webHidden/>
          </w:rPr>
          <w:instrText xml:space="preserve"> PAGEREF _Toc192006269 \h </w:instrText>
        </w:r>
        <w:r>
          <w:rPr>
            <w:noProof/>
            <w:webHidden/>
          </w:rPr>
        </w:r>
        <w:r>
          <w:rPr>
            <w:noProof/>
            <w:webHidden/>
          </w:rPr>
          <w:fldChar w:fldCharType="separate"/>
        </w:r>
        <w:r>
          <w:rPr>
            <w:noProof/>
            <w:webHidden/>
          </w:rPr>
          <w:t>54</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70" w:history="1">
        <w:r w:rsidRPr="00EE147E">
          <w:rPr>
            <w:rStyle w:val="a3"/>
            <w:noProof/>
            <w:lang w:eastAsia="ru-RU"/>
          </w:rPr>
          <w:t>Самооправдание по типу: «Бог приемлет и тех, которые часто падают»</w:t>
        </w:r>
        <w:r>
          <w:rPr>
            <w:noProof/>
            <w:webHidden/>
          </w:rPr>
          <w:tab/>
        </w:r>
        <w:r>
          <w:rPr>
            <w:noProof/>
            <w:webHidden/>
          </w:rPr>
          <w:fldChar w:fldCharType="begin"/>
        </w:r>
        <w:r>
          <w:rPr>
            <w:noProof/>
            <w:webHidden/>
          </w:rPr>
          <w:instrText xml:space="preserve"> PAGEREF _Toc192006270 \h </w:instrText>
        </w:r>
        <w:r>
          <w:rPr>
            <w:noProof/>
            <w:webHidden/>
          </w:rPr>
        </w:r>
        <w:r>
          <w:rPr>
            <w:noProof/>
            <w:webHidden/>
          </w:rPr>
          <w:fldChar w:fldCharType="separate"/>
        </w:r>
        <w:r>
          <w:rPr>
            <w:noProof/>
            <w:webHidden/>
          </w:rPr>
          <w:t>57</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71" w:history="1">
        <w:r w:rsidRPr="00EE147E">
          <w:rPr>
            <w:rStyle w:val="a3"/>
            <w:noProof/>
            <w:lang w:eastAsia="ru-RU"/>
          </w:rPr>
          <w:t>5.2.2. ЛУКАВЫЕ ОТГОВОРКИ О КАКИХ-ТО НАМЕРЕНИЯХ БОГА, НЕ ДАЮЩЕГО ТЕБЕ ПОКАЯНИЯ</w:t>
        </w:r>
        <w:r>
          <w:rPr>
            <w:noProof/>
            <w:webHidden/>
          </w:rPr>
          <w:tab/>
        </w:r>
        <w:r>
          <w:rPr>
            <w:noProof/>
            <w:webHidden/>
          </w:rPr>
          <w:fldChar w:fldCharType="begin"/>
        </w:r>
        <w:r>
          <w:rPr>
            <w:noProof/>
            <w:webHidden/>
          </w:rPr>
          <w:instrText xml:space="preserve"> PAGEREF _Toc192006271 \h </w:instrText>
        </w:r>
        <w:r>
          <w:rPr>
            <w:noProof/>
            <w:webHidden/>
          </w:rPr>
        </w:r>
        <w:r>
          <w:rPr>
            <w:noProof/>
            <w:webHidden/>
          </w:rPr>
          <w:fldChar w:fldCharType="separate"/>
        </w:r>
        <w:r>
          <w:rPr>
            <w:noProof/>
            <w:webHidden/>
          </w:rPr>
          <w:t>58</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72" w:history="1">
        <w:r w:rsidRPr="00EE147E">
          <w:rPr>
            <w:rStyle w:val="a3"/>
            <w:noProof/>
            <w:lang w:eastAsia="ru-RU"/>
          </w:rPr>
          <w:t>5.2.2.1. О лукавом перетолковании слов: «Всех заключил Бог в непослушание, чтобы всех помиловать» (Рим. 11, 32)</w:t>
        </w:r>
        <w:r>
          <w:rPr>
            <w:noProof/>
            <w:webHidden/>
          </w:rPr>
          <w:tab/>
        </w:r>
        <w:r>
          <w:rPr>
            <w:noProof/>
            <w:webHidden/>
          </w:rPr>
          <w:fldChar w:fldCharType="begin"/>
        </w:r>
        <w:r>
          <w:rPr>
            <w:noProof/>
            <w:webHidden/>
          </w:rPr>
          <w:instrText xml:space="preserve"> PAGEREF _Toc192006272 \h </w:instrText>
        </w:r>
        <w:r>
          <w:rPr>
            <w:noProof/>
            <w:webHidden/>
          </w:rPr>
        </w:r>
        <w:r>
          <w:rPr>
            <w:noProof/>
            <w:webHidden/>
          </w:rPr>
          <w:fldChar w:fldCharType="separate"/>
        </w:r>
        <w:r>
          <w:rPr>
            <w:noProof/>
            <w:webHidden/>
          </w:rPr>
          <w:t>58</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73" w:history="1">
        <w:r w:rsidRPr="00EE147E">
          <w:rPr>
            <w:rStyle w:val="a3"/>
            <w:noProof/>
            <w:lang w:eastAsia="ru-RU"/>
          </w:rPr>
          <w:t>5.2.2.2. Отговорка: «Какая мне польза поднимать всякий труд, показывать свое обращение и покаяние, если я … Богом не предопределен, чтобы быть спасенным?»</w:t>
        </w:r>
        <w:r>
          <w:rPr>
            <w:noProof/>
            <w:webHidden/>
          </w:rPr>
          <w:tab/>
        </w:r>
        <w:r>
          <w:rPr>
            <w:noProof/>
            <w:webHidden/>
          </w:rPr>
          <w:fldChar w:fldCharType="begin"/>
        </w:r>
        <w:r>
          <w:rPr>
            <w:noProof/>
            <w:webHidden/>
          </w:rPr>
          <w:instrText xml:space="preserve"> PAGEREF _Toc192006273 \h </w:instrText>
        </w:r>
        <w:r>
          <w:rPr>
            <w:noProof/>
            <w:webHidden/>
          </w:rPr>
        </w:r>
        <w:r>
          <w:rPr>
            <w:noProof/>
            <w:webHidden/>
          </w:rPr>
          <w:fldChar w:fldCharType="separate"/>
        </w:r>
        <w:r>
          <w:rPr>
            <w:noProof/>
            <w:webHidden/>
          </w:rPr>
          <w:t>59</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74" w:history="1">
        <w:r w:rsidRPr="00EE147E">
          <w:rPr>
            <w:rStyle w:val="a3"/>
            <w:noProof/>
            <w:lang w:eastAsia="ru-RU"/>
          </w:rPr>
          <w:t>5.2.2.3. Отговорка при непокаянии по типу: «это Бог дает покаяние, а мне сейчас не дает его»</w:t>
        </w:r>
        <w:r>
          <w:rPr>
            <w:noProof/>
            <w:webHidden/>
          </w:rPr>
          <w:tab/>
        </w:r>
        <w:r>
          <w:rPr>
            <w:noProof/>
            <w:webHidden/>
          </w:rPr>
          <w:fldChar w:fldCharType="begin"/>
        </w:r>
        <w:r>
          <w:rPr>
            <w:noProof/>
            <w:webHidden/>
          </w:rPr>
          <w:instrText xml:space="preserve"> PAGEREF _Toc192006274 \h </w:instrText>
        </w:r>
        <w:r>
          <w:rPr>
            <w:noProof/>
            <w:webHidden/>
          </w:rPr>
        </w:r>
        <w:r>
          <w:rPr>
            <w:noProof/>
            <w:webHidden/>
          </w:rPr>
          <w:fldChar w:fldCharType="separate"/>
        </w:r>
        <w:r>
          <w:rPr>
            <w:noProof/>
            <w:webHidden/>
          </w:rPr>
          <w:t>62</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75" w:history="1">
        <w:r w:rsidRPr="00EE147E">
          <w:rPr>
            <w:rStyle w:val="a3"/>
            <w:noProof/>
            <w:lang w:eastAsia="ru-RU"/>
          </w:rPr>
          <w:t>О даре покаяния от Бога</w:t>
        </w:r>
        <w:r>
          <w:rPr>
            <w:noProof/>
            <w:webHidden/>
          </w:rPr>
          <w:tab/>
        </w:r>
        <w:r>
          <w:rPr>
            <w:noProof/>
            <w:webHidden/>
          </w:rPr>
          <w:fldChar w:fldCharType="begin"/>
        </w:r>
        <w:r>
          <w:rPr>
            <w:noProof/>
            <w:webHidden/>
          </w:rPr>
          <w:instrText xml:space="preserve"> PAGEREF _Toc192006275 \h </w:instrText>
        </w:r>
        <w:r>
          <w:rPr>
            <w:noProof/>
            <w:webHidden/>
          </w:rPr>
        </w:r>
        <w:r>
          <w:rPr>
            <w:noProof/>
            <w:webHidden/>
          </w:rPr>
          <w:fldChar w:fldCharType="separate"/>
        </w:r>
        <w:r>
          <w:rPr>
            <w:noProof/>
            <w:webHidden/>
          </w:rPr>
          <w:t>63</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76" w:history="1">
        <w:r w:rsidRPr="00EE147E">
          <w:rPr>
            <w:rStyle w:val="a3"/>
            <w:noProof/>
            <w:lang w:eastAsia="ru-RU"/>
          </w:rPr>
          <w:t>Об особенной благодати Божией</w:t>
        </w:r>
        <w:r>
          <w:rPr>
            <w:noProof/>
            <w:webHidden/>
          </w:rPr>
          <w:tab/>
        </w:r>
        <w:r>
          <w:rPr>
            <w:noProof/>
            <w:webHidden/>
          </w:rPr>
          <w:fldChar w:fldCharType="begin"/>
        </w:r>
        <w:r>
          <w:rPr>
            <w:noProof/>
            <w:webHidden/>
          </w:rPr>
          <w:instrText xml:space="preserve"> PAGEREF _Toc192006276 \h </w:instrText>
        </w:r>
        <w:r>
          <w:rPr>
            <w:noProof/>
            <w:webHidden/>
          </w:rPr>
        </w:r>
        <w:r>
          <w:rPr>
            <w:noProof/>
            <w:webHidden/>
          </w:rPr>
          <w:fldChar w:fldCharType="separate"/>
        </w:r>
        <w:r>
          <w:rPr>
            <w:noProof/>
            <w:webHidden/>
          </w:rPr>
          <w:t>64</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77" w:history="1">
        <w:r w:rsidRPr="00EE147E">
          <w:rPr>
            <w:rStyle w:val="a3"/>
            <w:noProof/>
            <w:lang w:eastAsia="ru-RU"/>
          </w:rPr>
          <w:t>Истина о воли Бога спастись каждому человеку и о том, что Бог говорит грешнику: «спасти тебя без тебя не могу»</w:t>
        </w:r>
        <w:r>
          <w:rPr>
            <w:noProof/>
            <w:webHidden/>
          </w:rPr>
          <w:tab/>
        </w:r>
        <w:r>
          <w:rPr>
            <w:noProof/>
            <w:webHidden/>
          </w:rPr>
          <w:fldChar w:fldCharType="begin"/>
        </w:r>
        <w:r>
          <w:rPr>
            <w:noProof/>
            <w:webHidden/>
          </w:rPr>
          <w:instrText xml:space="preserve"> PAGEREF _Toc192006277 \h </w:instrText>
        </w:r>
        <w:r>
          <w:rPr>
            <w:noProof/>
            <w:webHidden/>
          </w:rPr>
        </w:r>
        <w:r>
          <w:rPr>
            <w:noProof/>
            <w:webHidden/>
          </w:rPr>
          <w:fldChar w:fldCharType="separate"/>
        </w:r>
        <w:r>
          <w:rPr>
            <w:noProof/>
            <w:webHidden/>
          </w:rPr>
          <w:t>68</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78" w:history="1">
        <w:r w:rsidRPr="00EE147E">
          <w:rPr>
            <w:rStyle w:val="a3"/>
            <w:noProof/>
            <w:lang w:eastAsia="ru-RU"/>
          </w:rPr>
          <w:t>«От человека требуется его произволение в принесении Богу покаяния» и чтобы он просил Бога, простить ему его грехи</w:t>
        </w:r>
        <w:r>
          <w:rPr>
            <w:noProof/>
            <w:webHidden/>
          </w:rPr>
          <w:tab/>
        </w:r>
        <w:r>
          <w:rPr>
            <w:noProof/>
            <w:webHidden/>
          </w:rPr>
          <w:fldChar w:fldCharType="begin"/>
        </w:r>
        <w:r>
          <w:rPr>
            <w:noProof/>
            <w:webHidden/>
          </w:rPr>
          <w:instrText xml:space="preserve"> PAGEREF _Toc192006278 \h </w:instrText>
        </w:r>
        <w:r>
          <w:rPr>
            <w:noProof/>
            <w:webHidden/>
          </w:rPr>
        </w:r>
        <w:r>
          <w:rPr>
            <w:noProof/>
            <w:webHidden/>
          </w:rPr>
          <w:fldChar w:fldCharType="separate"/>
        </w:r>
        <w:r>
          <w:rPr>
            <w:noProof/>
            <w:webHidden/>
          </w:rPr>
          <w:t>70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79" w:history="1">
        <w:r w:rsidRPr="00EE147E">
          <w:rPr>
            <w:rStyle w:val="a3"/>
            <w:noProof/>
            <w:lang w:eastAsia="ru-RU"/>
          </w:rPr>
          <w:t>Истина: «Бог хочет спасти, но не все спасаются; ибо не все хотят спасаться»</w:t>
        </w:r>
        <w:r>
          <w:rPr>
            <w:noProof/>
            <w:webHidden/>
          </w:rPr>
          <w:tab/>
        </w:r>
        <w:r>
          <w:rPr>
            <w:noProof/>
            <w:webHidden/>
          </w:rPr>
          <w:fldChar w:fldCharType="begin"/>
        </w:r>
        <w:r>
          <w:rPr>
            <w:noProof/>
            <w:webHidden/>
          </w:rPr>
          <w:instrText xml:space="preserve"> PAGEREF _Toc192006279 \h </w:instrText>
        </w:r>
        <w:r>
          <w:rPr>
            <w:noProof/>
            <w:webHidden/>
          </w:rPr>
        </w:r>
        <w:r>
          <w:rPr>
            <w:noProof/>
            <w:webHidden/>
          </w:rPr>
          <w:fldChar w:fldCharType="separate"/>
        </w:r>
        <w:r>
          <w:rPr>
            <w:noProof/>
            <w:webHidden/>
          </w:rPr>
          <w:t>71</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80" w:history="1">
        <w:r w:rsidRPr="00EE147E">
          <w:rPr>
            <w:rStyle w:val="a3"/>
            <w:noProof/>
            <w:lang w:eastAsia="ru-RU"/>
          </w:rPr>
          <w:t>О наведении Господом на покаяние разными способами</w:t>
        </w:r>
        <w:r>
          <w:rPr>
            <w:noProof/>
            <w:webHidden/>
          </w:rPr>
          <w:tab/>
        </w:r>
        <w:r>
          <w:rPr>
            <w:noProof/>
            <w:webHidden/>
          </w:rPr>
          <w:fldChar w:fldCharType="begin"/>
        </w:r>
        <w:r>
          <w:rPr>
            <w:noProof/>
            <w:webHidden/>
          </w:rPr>
          <w:instrText xml:space="preserve"> PAGEREF _Toc192006280 \h </w:instrText>
        </w:r>
        <w:r>
          <w:rPr>
            <w:noProof/>
            <w:webHidden/>
          </w:rPr>
        </w:r>
        <w:r>
          <w:rPr>
            <w:noProof/>
            <w:webHidden/>
          </w:rPr>
          <w:fldChar w:fldCharType="separate"/>
        </w:r>
        <w:r>
          <w:rPr>
            <w:noProof/>
            <w:webHidden/>
          </w:rPr>
          <w:t>73</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81" w:history="1">
        <w:r w:rsidRPr="00EE147E">
          <w:rPr>
            <w:rStyle w:val="a3"/>
            <w:noProof/>
            <w:lang w:eastAsia="ru-RU"/>
          </w:rPr>
          <w:t>Испытывая разные побуждения к покаянию, мы часто не откликаемся на них</w:t>
        </w:r>
        <w:r>
          <w:rPr>
            <w:noProof/>
            <w:webHidden/>
          </w:rPr>
          <w:tab/>
        </w:r>
        <w:r>
          <w:rPr>
            <w:noProof/>
            <w:webHidden/>
          </w:rPr>
          <w:fldChar w:fldCharType="begin"/>
        </w:r>
        <w:r>
          <w:rPr>
            <w:noProof/>
            <w:webHidden/>
          </w:rPr>
          <w:instrText xml:space="preserve"> PAGEREF _Toc192006281 \h </w:instrText>
        </w:r>
        <w:r>
          <w:rPr>
            <w:noProof/>
            <w:webHidden/>
          </w:rPr>
        </w:r>
        <w:r>
          <w:rPr>
            <w:noProof/>
            <w:webHidden/>
          </w:rPr>
          <w:fldChar w:fldCharType="separate"/>
        </w:r>
        <w:r>
          <w:rPr>
            <w:noProof/>
            <w:webHidden/>
          </w:rPr>
          <w:t>75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82" w:history="1">
        <w:r w:rsidRPr="00EE147E">
          <w:rPr>
            <w:rStyle w:val="a3"/>
            <w:noProof/>
            <w:lang w:eastAsia="ru-RU"/>
          </w:rPr>
          <w:t>«Ты сам частыми своими падениями доведешь себя до того, что с тобою ничего нельзя будет сделать» и благодать Божия тебя оставит</w:t>
        </w:r>
        <w:r>
          <w:rPr>
            <w:noProof/>
            <w:webHidden/>
          </w:rPr>
          <w:tab/>
        </w:r>
        <w:r>
          <w:rPr>
            <w:noProof/>
            <w:webHidden/>
          </w:rPr>
          <w:fldChar w:fldCharType="begin"/>
        </w:r>
        <w:r>
          <w:rPr>
            <w:noProof/>
            <w:webHidden/>
          </w:rPr>
          <w:instrText xml:space="preserve"> PAGEREF _Toc192006282 \h </w:instrText>
        </w:r>
        <w:r>
          <w:rPr>
            <w:noProof/>
            <w:webHidden/>
          </w:rPr>
        </w:r>
        <w:r>
          <w:rPr>
            <w:noProof/>
            <w:webHidden/>
          </w:rPr>
          <w:fldChar w:fldCharType="separate"/>
        </w:r>
        <w:r>
          <w:rPr>
            <w:noProof/>
            <w:webHidden/>
          </w:rPr>
          <w:t>77</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83" w:history="1">
        <w:r w:rsidRPr="00EE147E">
          <w:rPr>
            <w:rStyle w:val="a3"/>
            <w:noProof/>
            <w:lang w:eastAsia="ru-RU"/>
          </w:rPr>
          <w:t>5.2.3. ОТЛОЖЕНИЕ ПОКАЯНИЯ ПРИ НАМЕРЕНИИ ПРОДОЛЖАТЬ ГРЕШИТЬ</w:t>
        </w:r>
        <w:r>
          <w:rPr>
            <w:noProof/>
            <w:webHidden/>
          </w:rPr>
          <w:tab/>
        </w:r>
        <w:r>
          <w:rPr>
            <w:noProof/>
            <w:webHidden/>
          </w:rPr>
          <w:fldChar w:fldCharType="begin"/>
        </w:r>
        <w:r>
          <w:rPr>
            <w:noProof/>
            <w:webHidden/>
          </w:rPr>
          <w:instrText xml:space="preserve"> PAGEREF _Toc192006283 \h </w:instrText>
        </w:r>
        <w:r>
          <w:rPr>
            <w:noProof/>
            <w:webHidden/>
          </w:rPr>
        </w:r>
        <w:r>
          <w:rPr>
            <w:noProof/>
            <w:webHidden/>
          </w:rPr>
          <w:fldChar w:fldCharType="separate"/>
        </w:r>
        <w:r>
          <w:rPr>
            <w:noProof/>
            <w:webHidden/>
          </w:rPr>
          <w:t>80</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84" w:history="1">
        <w:r w:rsidRPr="00EE147E">
          <w:rPr>
            <w:rStyle w:val="a3"/>
            <w:noProof/>
            <w:lang w:eastAsia="ru-RU"/>
          </w:rPr>
          <w:t>5.2.3.1. Грешник говорит по типу: «согрешил и покаялся; еще согрешу и еще покаюсь»</w:t>
        </w:r>
        <w:r>
          <w:rPr>
            <w:noProof/>
            <w:webHidden/>
          </w:rPr>
          <w:tab/>
        </w:r>
        <w:r>
          <w:rPr>
            <w:noProof/>
            <w:webHidden/>
          </w:rPr>
          <w:fldChar w:fldCharType="begin"/>
        </w:r>
        <w:r>
          <w:rPr>
            <w:noProof/>
            <w:webHidden/>
          </w:rPr>
          <w:instrText xml:space="preserve"> PAGEREF _Toc192006284 \h </w:instrText>
        </w:r>
        <w:r>
          <w:rPr>
            <w:noProof/>
            <w:webHidden/>
          </w:rPr>
        </w:r>
        <w:r>
          <w:rPr>
            <w:noProof/>
            <w:webHidden/>
          </w:rPr>
          <w:fldChar w:fldCharType="separate"/>
        </w:r>
        <w:r>
          <w:rPr>
            <w:noProof/>
            <w:webHidden/>
          </w:rPr>
          <w:t>80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85" w:history="1">
        <w:r w:rsidRPr="00EE147E">
          <w:rPr>
            <w:rStyle w:val="a3"/>
            <w:noProof/>
            <w:lang w:eastAsia="ru-RU"/>
          </w:rPr>
          <w:t>Истины на отговорки: «сегодня согрешу, а завтра покаюсь»</w:t>
        </w:r>
        <w:r>
          <w:rPr>
            <w:noProof/>
            <w:webHidden/>
          </w:rPr>
          <w:tab/>
        </w:r>
        <w:r>
          <w:rPr>
            <w:noProof/>
            <w:webHidden/>
          </w:rPr>
          <w:fldChar w:fldCharType="begin"/>
        </w:r>
        <w:r>
          <w:rPr>
            <w:noProof/>
            <w:webHidden/>
          </w:rPr>
          <w:instrText xml:space="preserve"> PAGEREF _Toc192006285 \h </w:instrText>
        </w:r>
        <w:r>
          <w:rPr>
            <w:noProof/>
            <w:webHidden/>
          </w:rPr>
        </w:r>
        <w:r>
          <w:rPr>
            <w:noProof/>
            <w:webHidden/>
          </w:rPr>
          <w:fldChar w:fldCharType="separate"/>
        </w:r>
        <w:r>
          <w:rPr>
            <w:noProof/>
            <w:webHidden/>
          </w:rPr>
          <w:t>81</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86" w:history="1">
        <w:r w:rsidRPr="00EE147E">
          <w:rPr>
            <w:rStyle w:val="a3"/>
            <w:noProof/>
            <w:lang w:eastAsia="ru-RU"/>
          </w:rPr>
          <w:t>5.2.3.2. О самооправданиях по типу: покаюсь и исправлюсь после/завтра, перед смертью или в старости</w:t>
        </w:r>
        <w:r>
          <w:rPr>
            <w:noProof/>
            <w:webHidden/>
          </w:rPr>
          <w:tab/>
        </w:r>
        <w:r>
          <w:rPr>
            <w:noProof/>
            <w:webHidden/>
          </w:rPr>
          <w:fldChar w:fldCharType="begin"/>
        </w:r>
        <w:r>
          <w:rPr>
            <w:noProof/>
            <w:webHidden/>
          </w:rPr>
          <w:instrText xml:space="preserve"> PAGEREF _Toc192006286 \h </w:instrText>
        </w:r>
        <w:r>
          <w:rPr>
            <w:noProof/>
            <w:webHidden/>
          </w:rPr>
        </w:r>
        <w:r>
          <w:rPr>
            <w:noProof/>
            <w:webHidden/>
          </w:rPr>
          <w:fldChar w:fldCharType="separate"/>
        </w:r>
        <w:r>
          <w:rPr>
            <w:noProof/>
            <w:webHidden/>
          </w:rPr>
          <w:t>84</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87" w:history="1">
        <w:r w:rsidRPr="00EE147E">
          <w:rPr>
            <w:rStyle w:val="a3"/>
            <w:noProof/>
            <w:lang w:eastAsia="ru-RU"/>
          </w:rPr>
          <w:t>Христианские истины относительно отложения своего покаяния на потом/завтра/до смерти</w:t>
        </w:r>
        <w:r>
          <w:rPr>
            <w:noProof/>
            <w:webHidden/>
          </w:rPr>
          <w:tab/>
        </w:r>
        <w:r>
          <w:rPr>
            <w:noProof/>
            <w:webHidden/>
          </w:rPr>
          <w:fldChar w:fldCharType="begin"/>
        </w:r>
        <w:r>
          <w:rPr>
            <w:noProof/>
            <w:webHidden/>
          </w:rPr>
          <w:instrText xml:space="preserve"> PAGEREF _Toc192006287 \h </w:instrText>
        </w:r>
        <w:r>
          <w:rPr>
            <w:noProof/>
            <w:webHidden/>
          </w:rPr>
        </w:r>
        <w:r>
          <w:rPr>
            <w:noProof/>
            <w:webHidden/>
          </w:rPr>
          <w:fldChar w:fldCharType="separate"/>
        </w:r>
        <w:r>
          <w:rPr>
            <w:noProof/>
            <w:webHidden/>
          </w:rPr>
          <w:t>84</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88" w:history="1">
        <w:r w:rsidRPr="00EE147E">
          <w:rPr>
            <w:rStyle w:val="a3"/>
            <w:noProof/>
            <w:lang w:eastAsia="ru-RU"/>
          </w:rPr>
          <w:t>А. Когда человек откладывает покаяние, то он находится под воздействием диавола и в своем нерадении и ослеплении</w:t>
        </w:r>
        <w:r>
          <w:rPr>
            <w:noProof/>
            <w:webHidden/>
          </w:rPr>
          <w:tab/>
        </w:r>
        <w:r>
          <w:rPr>
            <w:noProof/>
            <w:webHidden/>
          </w:rPr>
          <w:fldChar w:fldCharType="begin"/>
        </w:r>
        <w:r>
          <w:rPr>
            <w:noProof/>
            <w:webHidden/>
          </w:rPr>
          <w:instrText xml:space="preserve"> PAGEREF _Toc192006288 \h </w:instrText>
        </w:r>
        <w:r>
          <w:rPr>
            <w:noProof/>
            <w:webHidden/>
          </w:rPr>
        </w:r>
        <w:r>
          <w:rPr>
            <w:noProof/>
            <w:webHidden/>
          </w:rPr>
          <w:fldChar w:fldCharType="separate"/>
        </w:r>
        <w:r>
          <w:rPr>
            <w:noProof/>
            <w:webHidden/>
          </w:rPr>
          <w:t>85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89" w:history="1">
        <w:r w:rsidRPr="00EE147E">
          <w:rPr>
            <w:rStyle w:val="a3"/>
            <w:noProof/>
            <w:lang w:eastAsia="ru-RU"/>
          </w:rPr>
          <w:t>Б. «Можно … упасть так, что после того падения не будет возможности встать снова и начать жить для Бога», потому то душа становится нерадивой, слабой, а дух - мертвым</w:t>
        </w:r>
        <w:r>
          <w:rPr>
            <w:noProof/>
            <w:webHidden/>
          </w:rPr>
          <w:tab/>
        </w:r>
        <w:r>
          <w:rPr>
            <w:noProof/>
            <w:webHidden/>
          </w:rPr>
          <w:fldChar w:fldCharType="begin"/>
        </w:r>
        <w:r>
          <w:rPr>
            <w:noProof/>
            <w:webHidden/>
          </w:rPr>
          <w:instrText xml:space="preserve"> PAGEREF _Toc192006289 \h </w:instrText>
        </w:r>
        <w:r>
          <w:rPr>
            <w:noProof/>
            <w:webHidden/>
          </w:rPr>
        </w:r>
        <w:r>
          <w:rPr>
            <w:noProof/>
            <w:webHidden/>
          </w:rPr>
          <w:fldChar w:fldCharType="separate"/>
        </w:r>
        <w:r>
          <w:rPr>
            <w:noProof/>
            <w:webHidden/>
          </w:rPr>
          <w:t>86</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90" w:history="1">
        <w:r w:rsidRPr="00EE147E">
          <w:rPr>
            <w:rStyle w:val="a3"/>
            <w:noProof/>
            <w:lang w:eastAsia="ru-RU"/>
          </w:rPr>
          <w:t>В. Покаяние при смерти/в старости не является истинным покаянием, а является нечистой жертвой Богу</w:t>
        </w:r>
        <w:r>
          <w:rPr>
            <w:noProof/>
            <w:webHidden/>
          </w:rPr>
          <w:tab/>
        </w:r>
        <w:r>
          <w:rPr>
            <w:noProof/>
            <w:webHidden/>
          </w:rPr>
          <w:fldChar w:fldCharType="begin"/>
        </w:r>
        <w:r>
          <w:rPr>
            <w:noProof/>
            <w:webHidden/>
          </w:rPr>
          <w:instrText xml:space="preserve"> PAGEREF _Toc192006290 \h </w:instrText>
        </w:r>
        <w:r>
          <w:rPr>
            <w:noProof/>
            <w:webHidden/>
          </w:rPr>
        </w:r>
        <w:r>
          <w:rPr>
            <w:noProof/>
            <w:webHidden/>
          </w:rPr>
          <w:fldChar w:fldCharType="separate"/>
        </w:r>
        <w:r>
          <w:rPr>
            <w:noProof/>
            <w:webHidden/>
          </w:rPr>
          <w:t>87</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91" w:history="1">
        <w:r w:rsidRPr="00EE147E">
          <w:rPr>
            <w:rStyle w:val="a3"/>
            <w:noProof/>
            <w:lang w:eastAsia="ru-RU"/>
          </w:rPr>
          <w:t>Г. Нельзя откладывать покаяния, потому что не знаешь, когда придет смерть к тебе, и будешь ли настроен на покаяние при приближении смерти или в старости</w:t>
        </w:r>
        <w:r>
          <w:rPr>
            <w:noProof/>
            <w:webHidden/>
          </w:rPr>
          <w:tab/>
        </w:r>
        <w:r>
          <w:rPr>
            <w:noProof/>
            <w:webHidden/>
          </w:rPr>
          <w:fldChar w:fldCharType="begin"/>
        </w:r>
        <w:r>
          <w:rPr>
            <w:noProof/>
            <w:webHidden/>
          </w:rPr>
          <w:instrText xml:space="preserve"> PAGEREF _Toc192006291 \h </w:instrText>
        </w:r>
        <w:r>
          <w:rPr>
            <w:noProof/>
            <w:webHidden/>
          </w:rPr>
        </w:r>
        <w:r>
          <w:rPr>
            <w:noProof/>
            <w:webHidden/>
          </w:rPr>
          <w:fldChar w:fldCharType="separate"/>
        </w:r>
        <w:r>
          <w:rPr>
            <w:noProof/>
            <w:webHidden/>
          </w:rPr>
          <w:t>89</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92" w:history="1">
        <w:r w:rsidRPr="00EE147E">
          <w:rPr>
            <w:rStyle w:val="a3"/>
            <w:noProof/>
            <w:lang w:eastAsia="ru-RU"/>
          </w:rPr>
          <w:t>Д. Откладывающий покаяние «познает на себе, вместо милости Божией, суд Божий»</w:t>
        </w:r>
        <w:r>
          <w:rPr>
            <w:noProof/>
            <w:webHidden/>
          </w:rPr>
          <w:tab/>
        </w:r>
        <w:r>
          <w:rPr>
            <w:noProof/>
            <w:webHidden/>
          </w:rPr>
          <w:fldChar w:fldCharType="begin"/>
        </w:r>
        <w:r>
          <w:rPr>
            <w:noProof/>
            <w:webHidden/>
          </w:rPr>
          <w:instrText xml:space="preserve"> PAGEREF _Toc192006292 \h </w:instrText>
        </w:r>
        <w:r>
          <w:rPr>
            <w:noProof/>
            <w:webHidden/>
          </w:rPr>
        </w:r>
        <w:r>
          <w:rPr>
            <w:noProof/>
            <w:webHidden/>
          </w:rPr>
          <w:fldChar w:fldCharType="separate"/>
        </w:r>
        <w:r>
          <w:rPr>
            <w:noProof/>
            <w:webHidden/>
          </w:rPr>
          <w:t>92</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93" w:history="1">
        <w:r w:rsidRPr="00EE147E">
          <w:rPr>
            <w:rStyle w:val="a3"/>
            <w:noProof/>
            <w:lang w:eastAsia="ru-RU"/>
          </w:rPr>
          <w:t>5.2.3.3. О малодушных лукавых самооправданиях своего неисправления</w:t>
        </w:r>
        <w:r>
          <w:rPr>
            <w:noProof/>
            <w:webHidden/>
          </w:rPr>
          <w:tab/>
        </w:r>
        <w:r>
          <w:rPr>
            <w:noProof/>
            <w:webHidden/>
          </w:rPr>
          <w:fldChar w:fldCharType="begin"/>
        </w:r>
        <w:r>
          <w:rPr>
            <w:noProof/>
            <w:webHidden/>
          </w:rPr>
          <w:instrText xml:space="preserve"> PAGEREF _Toc192006293 \h </w:instrText>
        </w:r>
        <w:r>
          <w:rPr>
            <w:noProof/>
            <w:webHidden/>
          </w:rPr>
        </w:r>
        <w:r>
          <w:rPr>
            <w:noProof/>
            <w:webHidden/>
          </w:rPr>
          <w:fldChar w:fldCharType="separate"/>
        </w:r>
        <w:r>
          <w:rPr>
            <w:noProof/>
            <w:webHidden/>
          </w:rPr>
          <w:t>92</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94" w:history="1">
        <w:r w:rsidRPr="00EE147E">
          <w:rPr>
            <w:rStyle w:val="a3"/>
            <w:noProof/>
            <w:lang w:eastAsia="ru-RU"/>
          </w:rPr>
          <w:t>О лукавом самооправдании своих грехов: «я слаб и немощен», и что на это говорят святые отцы</w:t>
        </w:r>
        <w:r>
          <w:rPr>
            <w:noProof/>
            <w:webHidden/>
          </w:rPr>
          <w:tab/>
        </w:r>
        <w:r>
          <w:rPr>
            <w:noProof/>
            <w:webHidden/>
          </w:rPr>
          <w:fldChar w:fldCharType="begin"/>
        </w:r>
        <w:r>
          <w:rPr>
            <w:noProof/>
            <w:webHidden/>
          </w:rPr>
          <w:instrText xml:space="preserve"> PAGEREF _Toc192006294 \h </w:instrText>
        </w:r>
        <w:r>
          <w:rPr>
            <w:noProof/>
            <w:webHidden/>
          </w:rPr>
        </w:r>
        <w:r>
          <w:rPr>
            <w:noProof/>
            <w:webHidden/>
          </w:rPr>
          <w:fldChar w:fldCharType="separate"/>
        </w:r>
        <w:r>
          <w:rPr>
            <w:noProof/>
            <w:webHidden/>
          </w:rPr>
          <w:t>93</w:t>
        </w:r>
        <w:r>
          <w:rPr>
            <w:noProof/>
            <w:webHidden/>
          </w:rPr>
          <w:fldChar w:fldCharType="end"/>
        </w:r>
      </w:hyperlink>
    </w:p>
    <w:p w:rsidR="00984383" w:rsidRDefault="00984383">
      <w:pPr>
        <w:pStyle w:val="11"/>
        <w:tabs>
          <w:tab w:val="right" w:leader="dot" w:pos="9345"/>
        </w:tabs>
        <w:rPr>
          <w:rFonts w:asciiTheme="minorHAnsi" w:eastAsiaTheme="minorEastAsia" w:hAnsiTheme="minorHAnsi"/>
          <w:b w:val="0"/>
          <w:noProof/>
          <w:sz w:val="22"/>
          <w:lang w:eastAsia="ru-RU"/>
        </w:rPr>
      </w:pPr>
      <w:hyperlink w:anchor="_Toc192006295" w:history="1">
        <w:r w:rsidRPr="00EE147E">
          <w:rPr>
            <w:rStyle w:val="a3"/>
            <w:noProof/>
          </w:rPr>
          <w:t>Глава 6. О ПРИЧИНАХ НЕПОКАЯНИЯ ХРИСТИАН</w:t>
        </w:r>
        <w:r>
          <w:rPr>
            <w:noProof/>
            <w:webHidden/>
          </w:rPr>
          <w:tab/>
        </w:r>
        <w:r>
          <w:rPr>
            <w:noProof/>
            <w:webHidden/>
          </w:rPr>
          <w:fldChar w:fldCharType="begin"/>
        </w:r>
        <w:r>
          <w:rPr>
            <w:noProof/>
            <w:webHidden/>
          </w:rPr>
          <w:instrText xml:space="preserve"> PAGEREF _Toc192006295 \h </w:instrText>
        </w:r>
        <w:r>
          <w:rPr>
            <w:noProof/>
            <w:webHidden/>
          </w:rPr>
        </w:r>
        <w:r>
          <w:rPr>
            <w:noProof/>
            <w:webHidden/>
          </w:rPr>
          <w:fldChar w:fldCharType="separate"/>
        </w:r>
        <w:r>
          <w:rPr>
            <w:noProof/>
            <w:webHidden/>
          </w:rPr>
          <w:t>97</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96" w:history="1">
        <w:r w:rsidRPr="00EE147E">
          <w:rPr>
            <w:rStyle w:val="a3"/>
            <w:noProof/>
            <w:lang w:eastAsia="ru-RU"/>
          </w:rPr>
          <w:t>Замечание, что некоторым христианам тема о ложном христианстве не нравится</w:t>
        </w:r>
        <w:r>
          <w:rPr>
            <w:noProof/>
            <w:webHidden/>
          </w:rPr>
          <w:tab/>
        </w:r>
        <w:r>
          <w:rPr>
            <w:noProof/>
            <w:webHidden/>
          </w:rPr>
          <w:fldChar w:fldCharType="begin"/>
        </w:r>
        <w:r>
          <w:rPr>
            <w:noProof/>
            <w:webHidden/>
          </w:rPr>
          <w:instrText xml:space="preserve"> PAGEREF _Toc192006296 \h </w:instrText>
        </w:r>
        <w:r>
          <w:rPr>
            <w:noProof/>
            <w:webHidden/>
          </w:rPr>
        </w:r>
        <w:r>
          <w:rPr>
            <w:noProof/>
            <w:webHidden/>
          </w:rPr>
          <w:fldChar w:fldCharType="separate"/>
        </w:r>
        <w:r>
          <w:rPr>
            <w:noProof/>
            <w:webHidden/>
          </w:rPr>
          <w:t>97</w:t>
        </w:r>
        <w:r>
          <w:rPr>
            <w:noProof/>
            <w:webHidden/>
          </w:rPr>
          <w:fldChar w:fldCharType="end"/>
        </w:r>
      </w:hyperlink>
    </w:p>
    <w:p w:rsidR="00984383" w:rsidRDefault="00984383">
      <w:pPr>
        <w:pStyle w:val="11"/>
        <w:tabs>
          <w:tab w:val="right" w:leader="dot" w:pos="9345"/>
        </w:tabs>
        <w:rPr>
          <w:rFonts w:asciiTheme="minorHAnsi" w:eastAsiaTheme="minorEastAsia" w:hAnsiTheme="minorHAnsi"/>
          <w:b w:val="0"/>
          <w:noProof/>
          <w:sz w:val="22"/>
          <w:lang w:eastAsia="ru-RU"/>
        </w:rPr>
      </w:pPr>
      <w:hyperlink w:anchor="_Toc192006297" w:history="1">
        <w:r w:rsidRPr="00EE147E">
          <w:rPr>
            <w:rStyle w:val="a3"/>
            <w:noProof/>
          </w:rPr>
          <w:t>Раздел 6.1. О ВПЕЧАТЛЕНИИ БЕЗНАКАЗАННОСТИ У ГРЕХОЛЮБЦЕВ, КОТОРОЕ СПОСОБСТВУЕТ НЕПОКАЯНИЮ</w:t>
        </w:r>
        <w:r>
          <w:rPr>
            <w:noProof/>
            <w:webHidden/>
          </w:rPr>
          <w:tab/>
        </w:r>
        <w:r>
          <w:rPr>
            <w:noProof/>
            <w:webHidden/>
          </w:rPr>
          <w:fldChar w:fldCharType="begin"/>
        </w:r>
        <w:r>
          <w:rPr>
            <w:noProof/>
            <w:webHidden/>
          </w:rPr>
          <w:instrText xml:space="preserve"> PAGEREF _Toc192006297 \h </w:instrText>
        </w:r>
        <w:r>
          <w:rPr>
            <w:noProof/>
            <w:webHidden/>
          </w:rPr>
        </w:r>
        <w:r>
          <w:rPr>
            <w:noProof/>
            <w:webHidden/>
          </w:rPr>
          <w:fldChar w:fldCharType="separate"/>
        </w:r>
        <w:r>
          <w:rPr>
            <w:noProof/>
            <w:webHidden/>
          </w:rPr>
          <w:t>98</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298" w:history="1">
        <w:r w:rsidRPr="00EE147E">
          <w:rPr>
            <w:rStyle w:val="a3"/>
            <w:noProof/>
            <w:lang w:eastAsia="ru-RU"/>
          </w:rPr>
          <w:t>6.1.1. О ВИДИМОЙ НЕНАКАЗАННОСТИ ЧЕРЕЗ СКРЫТНОСТЬ ГРЕХОВ ОТ ДРУГИХ ЛЮДЕЙ И ПРИТВОРСТВО ГРЕХОЛЮБЦЕВ</w:t>
        </w:r>
        <w:r>
          <w:rPr>
            <w:noProof/>
            <w:webHidden/>
          </w:rPr>
          <w:tab/>
        </w:r>
        <w:r>
          <w:rPr>
            <w:noProof/>
            <w:webHidden/>
          </w:rPr>
          <w:fldChar w:fldCharType="begin"/>
        </w:r>
        <w:r>
          <w:rPr>
            <w:noProof/>
            <w:webHidden/>
          </w:rPr>
          <w:instrText xml:space="preserve"> PAGEREF _Toc192006298 \h </w:instrText>
        </w:r>
        <w:r>
          <w:rPr>
            <w:noProof/>
            <w:webHidden/>
          </w:rPr>
        </w:r>
        <w:r>
          <w:rPr>
            <w:noProof/>
            <w:webHidden/>
          </w:rPr>
          <w:fldChar w:fldCharType="separate"/>
        </w:r>
        <w:r>
          <w:rPr>
            <w:noProof/>
            <w:webHidden/>
          </w:rPr>
          <w:t>99</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299" w:history="1">
        <w:r w:rsidRPr="00EE147E">
          <w:rPr>
            <w:rStyle w:val="a3"/>
            <w:noProof/>
            <w:lang w:eastAsia="ru-RU"/>
          </w:rPr>
          <w:t>Каждый на деле грешащий христианин старается спрятаться от других через ложь, и это позволяет ему быть скрытым от осуждения и наказания от людей</w:t>
        </w:r>
        <w:r>
          <w:rPr>
            <w:noProof/>
            <w:webHidden/>
          </w:rPr>
          <w:tab/>
        </w:r>
        <w:r>
          <w:rPr>
            <w:noProof/>
            <w:webHidden/>
          </w:rPr>
          <w:fldChar w:fldCharType="begin"/>
        </w:r>
        <w:r>
          <w:rPr>
            <w:noProof/>
            <w:webHidden/>
          </w:rPr>
          <w:instrText xml:space="preserve"> PAGEREF _Toc192006299 \h </w:instrText>
        </w:r>
        <w:r>
          <w:rPr>
            <w:noProof/>
            <w:webHidden/>
          </w:rPr>
        </w:r>
        <w:r>
          <w:rPr>
            <w:noProof/>
            <w:webHidden/>
          </w:rPr>
          <w:fldChar w:fldCharType="separate"/>
        </w:r>
        <w:r>
          <w:rPr>
            <w:noProof/>
            <w:webHidden/>
          </w:rPr>
          <w:t>99</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00" w:history="1">
        <w:r w:rsidRPr="00EE147E">
          <w:rPr>
            <w:rStyle w:val="a3"/>
            <w:noProof/>
            <w:lang w:eastAsia="ru-RU"/>
          </w:rPr>
          <w:t>Грешащий христианин–лжец всегда притворяется добродетельным</w:t>
        </w:r>
        <w:r>
          <w:rPr>
            <w:noProof/>
            <w:webHidden/>
          </w:rPr>
          <w:tab/>
        </w:r>
        <w:r>
          <w:rPr>
            <w:noProof/>
            <w:webHidden/>
          </w:rPr>
          <w:fldChar w:fldCharType="begin"/>
        </w:r>
        <w:r>
          <w:rPr>
            <w:noProof/>
            <w:webHidden/>
          </w:rPr>
          <w:instrText xml:space="preserve"> PAGEREF _Toc192006300 \h </w:instrText>
        </w:r>
        <w:r>
          <w:rPr>
            <w:noProof/>
            <w:webHidden/>
          </w:rPr>
        </w:r>
        <w:r>
          <w:rPr>
            <w:noProof/>
            <w:webHidden/>
          </w:rPr>
          <w:fldChar w:fldCharType="separate"/>
        </w:r>
        <w:r>
          <w:rPr>
            <w:noProof/>
            <w:webHidden/>
          </w:rPr>
          <w:t>101</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01" w:history="1">
        <w:r w:rsidRPr="00EE147E">
          <w:rPr>
            <w:rStyle w:val="a3"/>
            <w:noProof/>
            <w:lang w:eastAsia="ru-RU"/>
          </w:rPr>
          <w:t>«Людей же, прикрывающихся видом ложной религиозности, … не вдруг распознает кто-либо и из понимающих дело»</w:t>
        </w:r>
        <w:r>
          <w:rPr>
            <w:noProof/>
            <w:webHidden/>
          </w:rPr>
          <w:tab/>
        </w:r>
        <w:r>
          <w:rPr>
            <w:noProof/>
            <w:webHidden/>
          </w:rPr>
          <w:fldChar w:fldCharType="begin"/>
        </w:r>
        <w:r>
          <w:rPr>
            <w:noProof/>
            <w:webHidden/>
          </w:rPr>
          <w:instrText xml:space="preserve"> PAGEREF _Toc192006301 \h </w:instrText>
        </w:r>
        <w:r>
          <w:rPr>
            <w:noProof/>
            <w:webHidden/>
          </w:rPr>
        </w:r>
        <w:r>
          <w:rPr>
            <w:noProof/>
            <w:webHidden/>
          </w:rPr>
          <w:fldChar w:fldCharType="separate"/>
        </w:r>
        <w:r>
          <w:rPr>
            <w:noProof/>
            <w:webHidden/>
          </w:rPr>
          <w:t>103</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02" w:history="1">
        <w:r w:rsidRPr="00EE147E">
          <w:rPr>
            <w:rStyle w:val="a3"/>
            <w:noProof/>
            <w:lang w:eastAsia="ru-RU"/>
          </w:rPr>
          <w:t>6.1.2. ГРЕХИ ЛОЖНЫХ ХРИСТИАН ИНОГДА СТАНОВЯТСЯ ИЗВЕСТНЫМИ ЛЮДЯМ, А ИНОГДА – НЕТ</w:t>
        </w:r>
        <w:r>
          <w:rPr>
            <w:noProof/>
            <w:webHidden/>
          </w:rPr>
          <w:tab/>
        </w:r>
        <w:r>
          <w:rPr>
            <w:noProof/>
            <w:webHidden/>
          </w:rPr>
          <w:fldChar w:fldCharType="begin"/>
        </w:r>
        <w:r>
          <w:rPr>
            <w:noProof/>
            <w:webHidden/>
          </w:rPr>
          <w:instrText xml:space="preserve"> PAGEREF _Toc192006302 \h </w:instrText>
        </w:r>
        <w:r>
          <w:rPr>
            <w:noProof/>
            <w:webHidden/>
          </w:rPr>
        </w:r>
        <w:r>
          <w:rPr>
            <w:noProof/>
            <w:webHidden/>
          </w:rPr>
          <w:fldChar w:fldCharType="separate"/>
        </w:r>
        <w:r>
          <w:rPr>
            <w:noProof/>
            <w:webHidden/>
          </w:rPr>
          <w:t>104</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03" w:history="1">
        <w:r w:rsidRPr="00EE147E">
          <w:rPr>
            <w:rStyle w:val="a3"/>
            <w:noProof/>
            <w:lang w:eastAsia="ru-RU"/>
          </w:rPr>
          <w:t>Узнавание о греховной жизни ложного христианина может быть при его смерти или после нее чрез чудесные явления от Бога</w:t>
        </w:r>
        <w:r>
          <w:rPr>
            <w:noProof/>
            <w:webHidden/>
          </w:rPr>
          <w:tab/>
        </w:r>
        <w:r>
          <w:rPr>
            <w:noProof/>
            <w:webHidden/>
          </w:rPr>
          <w:fldChar w:fldCharType="begin"/>
        </w:r>
        <w:r>
          <w:rPr>
            <w:noProof/>
            <w:webHidden/>
          </w:rPr>
          <w:instrText xml:space="preserve"> PAGEREF _Toc192006303 \h </w:instrText>
        </w:r>
        <w:r>
          <w:rPr>
            <w:noProof/>
            <w:webHidden/>
          </w:rPr>
        </w:r>
        <w:r>
          <w:rPr>
            <w:noProof/>
            <w:webHidden/>
          </w:rPr>
          <w:fldChar w:fldCharType="separate"/>
        </w:r>
        <w:r>
          <w:rPr>
            <w:noProof/>
            <w:webHidden/>
          </w:rPr>
          <w:t>105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04" w:history="1">
        <w:r w:rsidRPr="00EE147E">
          <w:rPr>
            <w:rStyle w:val="a3"/>
            <w:noProof/>
            <w:lang w:eastAsia="ru-RU"/>
          </w:rPr>
          <w:t>«Пред людьми они могли казаться честными и даже праведными…., и только на Страшном Суде откроется перед всеми, что это были беззаконники»</w:t>
        </w:r>
        <w:r>
          <w:rPr>
            <w:noProof/>
            <w:webHidden/>
          </w:rPr>
          <w:tab/>
        </w:r>
        <w:r>
          <w:rPr>
            <w:noProof/>
            <w:webHidden/>
          </w:rPr>
          <w:fldChar w:fldCharType="begin"/>
        </w:r>
        <w:r>
          <w:rPr>
            <w:noProof/>
            <w:webHidden/>
          </w:rPr>
          <w:instrText xml:space="preserve"> PAGEREF _Toc192006304 \h </w:instrText>
        </w:r>
        <w:r>
          <w:rPr>
            <w:noProof/>
            <w:webHidden/>
          </w:rPr>
        </w:r>
        <w:r>
          <w:rPr>
            <w:noProof/>
            <w:webHidden/>
          </w:rPr>
          <w:fldChar w:fldCharType="separate"/>
        </w:r>
        <w:r>
          <w:rPr>
            <w:noProof/>
            <w:webHidden/>
          </w:rPr>
          <w:t>106</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05" w:history="1">
        <w:r w:rsidRPr="00EE147E">
          <w:rPr>
            <w:rStyle w:val="a3"/>
            <w:noProof/>
            <w:lang w:eastAsia="ru-RU"/>
          </w:rPr>
          <w:t>Узнавание о греховной жизни ложного христианина может быть при его жизни</w:t>
        </w:r>
        <w:r>
          <w:rPr>
            <w:noProof/>
            <w:webHidden/>
          </w:rPr>
          <w:tab/>
        </w:r>
        <w:r>
          <w:rPr>
            <w:noProof/>
            <w:webHidden/>
          </w:rPr>
          <w:fldChar w:fldCharType="begin"/>
        </w:r>
        <w:r>
          <w:rPr>
            <w:noProof/>
            <w:webHidden/>
          </w:rPr>
          <w:instrText xml:space="preserve"> PAGEREF _Toc192006305 \h </w:instrText>
        </w:r>
        <w:r>
          <w:rPr>
            <w:noProof/>
            <w:webHidden/>
          </w:rPr>
        </w:r>
        <w:r>
          <w:rPr>
            <w:noProof/>
            <w:webHidden/>
          </w:rPr>
          <w:fldChar w:fldCharType="separate"/>
        </w:r>
        <w:r>
          <w:rPr>
            <w:noProof/>
            <w:webHidden/>
          </w:rPr>
          <w:t>107</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06" w:history="1">
        <w:r w:rsidRPr="00EE147E">
          <w:rPr>
            <w:rStyle w:val="a3"/>
            <w:noProof/>
            <w:lang w:eastAsia="ru-RU"/>
          </w:rPr>
          <w:t>6.1.3. О НЕНАКАЗАННОСТИ ОТ ЛЮДЕЙ, ЗНАЮЩИХ, ЧТО ХРИСТИАНИН ЖИВЕТ ВО ГРЕХАХ</w:t>
        </w:r>
        <w:r>
          <w:rPr>
            <w:noProof/>
            <w:webHidden/>
          </w:rPr>
          <w:tab/>
        </w:r>
        <w:r>
          <w:rPr>
            <w:noProof/>
            <w:webHidden/>
          </w:rPr>
          <w:fldChar w:fldCharType="begin"/>
        </w:r>
        <w:r>
          <w:rPr>
            <w:noProof/>
            <w:webHidden/>
          </w:rPr>
          <w:instrText xml:space="preserve"> PAGEREF _Toc192006306 \h </w:instrText>
        </w:r>
        <w:r>
          <w:rPr>
            <w:noProof/>
            <w:webHidden/>
          </w:rPr>
        </w:r>
        <w:r>
          <w:rPr>
            <w:noProof/>
            <w:webHidden/>
          </w:rPr>
          <w:fldChar w:fldCharType="separate"/>
        </w:r>
        <w:r>
          <w:rPr>
            <w:noProof/>
            <w:webHidden/>
          </w:rPr>
          <w:t>108</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07" w:history="1">
        <w:r w:rsidRPr="00EE147E">
          <w:rPr>
            <w:rStyle w:val="a3"/>
            <w:noProof/>
            <w:lang w:eastAsia="ru-RU"/>
          </w:rPr>
          <w:t>О заповедях относительно знаемых нераскаянных грешниках-христианах</w:t>
        </w:r>
        <w:r>
          <w:rPr>
            <w:noProof/>
            <w:webHidden/>
          </w:rPr>
          <w:tab/>
        </w:r>
        <w:r>
          <w:rPr>
            <w:noProof/>
            <w:webHidden/>
          </w:rPr>
          <w:fldChar w:fldCharType="begin"/>
        </w:r>
        <w:r>
          <w:rPr>
            <w:noProof/>
            <w:webHidden/>
          </w:rPr>
          <w:instrText xml:space="preserve"> PAGEREF _Toc192006307 \h </w:instrText>
        </w:r>
        <w:r>
          <w:rPr>
            <w:noProof/>
            <w:webHidden/>
          </w:rPr>
        </w:r>
        <w:r>
          <w:rPr>
            <w:noProof/>
            <w:webHidden/>
          </w:rPr>
          <w:fldChar w:fldCharType="separate"/>
        </w:r>
        <w:r>
          <w:rPr>
            <w:noProof/>
            <w:webHidden/>
          </w:rPr>
          <w:t>108</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08" w:history="1">
        <w:r w:rsidRPr="00EE147E">
          <w:rPr>
            <w:rStyle w:val="a3"/>
            <w:noProof/>
            <w:lang w:eastAsia="ru-RU"/>
          </w:rPr>
          <w:t>«А теперь большая часть людей считает неважным (удаление от всякого брата, бесчинно ходящего), и … мы без разбора, как случится, вступаем в общение с прелюбодеями, с блудниками, с лихоимцами»</w:t>
        </w:r>
        <w:r>
          <w:rPr>
            <w:noProof/>
            <w:webHidden/>
          </w:rPr>
          <w:tab/>
        </w:r>
        <w:r>
          <w:rPr>
            <w:noProof/>
            <w:webHidden/>
          </w:rPr>
          <w:fldChar w:fldCharType="begin"/>
        </w:r>
        <w:r>
          <w:rPr>
            <w:noProof/>
            <w:webHidden/>
          </w:rPr>
          <w:instrText xml:space="preserve"> PAGEREF _Toc192006308 \h </w:instrText>
        </w:r>
        <w:r>
          <w:rPr>
            <w:noProof/>
            <w:webHidden/>
          </w:rPr>
        </w:r>
        <w:r>
          <w:rPr>
            <w:noProof/>
            <w:webHidden/>
          </w:rPr>
          <w:fldChar w:fldCharType="separate"/>
        </w:r>
        <w:r>
          <w:rPr>
            <w:noProof/>
            <w:webHidden/>
          </w:rPr>
          <w:t>109</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09" w:history="1">
        <w:r w:rsidRPr="00EE147E">
          <w:rPr>
            <w:rStyle w:val="a3"/>
            <w:noProof/>
            <w:lang w:eastAsia="ru-RU"/>
          </w:rPr>
          <w:t>«Три вещи делают людей участниками чужого дурного предприятия. … Прямое участие и помощь. … Согласие и одобрение. … Когда бездействует, молчит и не обличает его»</w:t>
        </w:r>
        <w:r>
          <w:rPr>
            <w:noProof/>
            <w:webHidden/>
          </w:rPr>
          <w:tab/>
        </w:r>
        <w:r>
          <w:rPr>
            <w:noProof/>
            <w:webHidden/>
          </w:rPr>
          <w:fldChar w:fldCharType="begin"/>
        </w:r>
        <w:r>
          <w:rPr>
            <w:noProof/>
            <w:webHidden/>
          </w:rPr>
          <w:instrText xml:space="preserve"> PAGEREF _Toc192006309 \h </w:instrText>
        </w:r>
        <w:r>
          <w:rPr>
            <w:noProof/>
            <w:webHidden/>
          </w:rPr>
        </w:r>
        <w:r>
          <w:rPr>
            <w:noProof/>
            <w:webHidden/>
          </w:rPr>
          <w:fldChar w:fldCharType="separate"/>
        </w:r>
        <w:r>
          <w:rPr>
            <w:noProof/>
            <w:webHidden/>
          </w:rPr>
          <w:t>110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10" w:history="1">
        <w:r w:rsidRPr="00EE147E">
          <w:rPr>
            <w:rStyle w:val="a3"/>
            <w:noProof/>
            <w:lang w:eastAsia="ru-RU"/>
          </w:rPr>
          <w:t>«Если все равнодушно смотрят на его нравственные безобразия, то и стыдиться ему некого»</w:t>
        </w:r>
        <w:r>
          <w:rPr>
            <w:noProof/>
            <w:webHidden/>
          </w:rPr>
          <w:tab/>
        </w:r>
        <w:r>
          <w:rPr>
            <w:noProof/>
            <w:webHidden/>
          </w:rPr>
          <w:fldChar w:fldCharType="begin"/>
        </w:r>
        <w:r>
          <w:rPr>
            <w:noProof/>
            <w:webHidden/>
          </w:rPr>
          <w:instrText xml:space="preserve"> PAGEREF _Toc192006310 \h </w:instrText>
        </w:r>
        <w:r>
          <w:rPr>
            <w:noProof/>
            <w:webHidden/>
          </w:rPr>
        </w:r>
        <w:r>
          <w:rPr>
            <w:noProof/>
            <w:webHidden/>
          </w:rPr>
          <w:fldChar w:fldCharType="separate"/>
        </w:r>
        <w:r>
          <w:rPr>
            <w:noProof/>
            <w:webHidden/>
          </w:rPr>
          <w:t>112</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11" w:history="1">
        <w:r w:rsidRPr="00EE147E">
          <w:rPr>
            <w:rStyle w:val="a3"/>
            <w:noProof/>
            <w:lang w:eastAsia="ru-RU"/>
          </w:rPr>
          <w:t>Когда «множество людей поступают так же…, тогда все умножается и умножается число не стыдящихся»</w:t>
        </w:r>
        <w:r>
          <w:rPr>
            <w:noProof/>
            <w:webHidden/>
          </w:rPr>
          <w:tab/>
        </w:r>
        <w:r>
          <w:rPr>
            <w:noProof/>
            <w:webHidden/>
          </w:rPr>
          <w:fldChar w:fldCharType="begin"/>
        </w:r>
        <w:r>
          <w:rPr>
            <w:noProof/>
            <w:webHidden/>
          </w:rPr>
          <w:instrText xml:space="preserve"> PAGEREF _Toc192006311 \h </w:instrText>
        </w:r>
        <w:r>
          <w:rPr>
            <w:noProof/>
            <w:webHidden/>
          </w:rPr>
        </w:r>
        <w:r>
          <w:rPr>
            <w:noProof/>
            <w:webHidden/>
          </w:rPr>
          <w:fldChar w:fldCharType="separate"/>
        </w:r>
        <w:r>
          <w:rPr>
            <w:noProof/>
            <w:webHidden/>
          </w:rPr>
          <w:t>113</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12" w:history="1">
        <w:r w:rsidRPr="00EE147E">
          <w:rPr>
            <w:rStyle w:val="a3"/>
            <w:noProof/>
            <w:lang w:eastAsia="ru-RU"/>
          </w:rPr>
          <w:t>Видимая безнаказанность порождает дерзость, беспечность, бесчувственность и «есть дверь к другим беззакониям»</w:t>
        </w:r>
        <w:r>
          <w:rPr>
            <w:noProof/>
            <w:webHidden/>
          </w:rPr>
          <w:tab/>
        </w:r>
        <w:r>
          <w:rPr>
            <w:noProof/>
            <w:webHidden/>
          </w:rPr>
          <w:fldChar w:fldCharType="begin"/>
        </w:r>
        <w:r>
          <w:rPr>
            <w:noProof/>
            <w:webHidden/>
          </w:rPr>
          <w:instrText xml:space="preserve"> PAGEREF _Toc192006312 \h </w:instrText>
        </w:r>
        <w:r>
          <w:rPr>
            <w:noProof/>
            <w:webHidden/>
          </w:rPr>
        </w:r>
        <w:r>
          <w:rPr>
            <w:noProof/>
            <w:webHidden/>
          </w:rPr>
          <w:fldChar w:fldCharType="separate"/>
        </w:r>
        <w:r>
          <w:rPr>
            <w:noProof/>
            <w:webHidden/>
          </w:rPr>
          <w:t>114</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13" w:history="1">
        <w:r w:rsidRPr="00EE147E">
          <w:rPr>
            <w:rStyle w:val="a3"/>
            <w:noProof/>
            <w:lang w:eastAsia="ru-RU"/>
          </w:rPr>
          <w:t>Некоторые советы относительно исполнения заповедей об оставлении нераскаянных ложных христиан</w:t>
        </w:r>
        <w:r>
          <w:rPr>
            <w:noProof/>
            <w:webHidden/>
          </w:rPr>
          <w:tab/>
        </w:r>
        <w:r>
          <w:rPr>
            <w:noProof/>
            <w:webHidden/>
          </w:rPr>
          <w:fldChar w:fldCharType="begin"/>
        </w:r>
        <w:r>
          <w:rPr>
            <w:noProof/>
            <w:webHidden/>
          </w:rPr>
          <w:instrText xml:space="preserve"> PAGEREF _Toc192006313 \h </w:instrText>
        </w:r>
        <w:r>
          <w:rPr>
            <w:noProof/>
            <w:webHidden/>
          </w:rPr>
        </w:r>
        <w:r>
          <w:rPr>
            <w:noProof/>
            <w:webHidden/>
          </w:rPr>
          <w:fldChar w:fldCharType="separate"/>
        </w:r>
        <w:r>
          <w:rPr>
            <w:noProof/>
            <w:webHidden/>
          </w:rPr>
          <w:t>114</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14" w:history="1">
        <w:r w:rsidRPr="00EE147E">
          <w:rPr>
            <w:rStyle w:val="a3"/>
            <w:noProof/>
            <w:lang w:eastAsia="ru-RU"/>
          </w:rPr>
          <w:t>6.1.4. О КАЖУЩЕЙСЯ ДУХОВНОЙ БЕЗНАКАЗАННОСТИ</w:t>
        </w:r>
        <w:r>
          <w:rPr>
            <w:noProof/>
            <w:webHidden/>
          </w:rPr>
          <w:tab/>
        </w:r>
        <w:r>
          <w:rPr>
            <w:noProof/>
            <w:webHidden/>
          </w:rPr>
          <w:fldChar w:fldCharType="begin"/>
        </w:r>
        <w:r>
          <w:rPr>
            <w:noProof/>
            <w:webHidden/>
          </w:rPr>
          <w:instrText xml:space="preserve"> PAGEREF _Toc192006314 \h </w:instrText>
        </w:r>
        <w:r>
          <w:rPr>
            <w:noProof/>
            <w:webHidden/>
          </w:rPr>
        </w:r>
        <w:r>
          <w:rPr>
            <w:noProof/>
            <w:webHidden/>
          </w:rPr>
          <w:fldChar w:fldCharType="separate"/>
        </w:r>
        <w:r>
          <w:rPr>
            <w:noProof/>
            <w:webHidden/>
          </w:rPr>
          <w:t>115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15" w:history="1">
        <w:r w:rsidRPr="00EE147E">
          <w:rPr>
            <w:rStyle w:val="a3"/>
            <w:noProof/>
            <w:lang w:eastAsia="ru-RU"/>
          </w:rPr>
          <w:t>Впечатлению духовной безнаказанности способствует диавол</w:t>
        </w:r>
        <w:r>
          <w:rPr>
            <w:noProof/>
            <w:webHidden/>
          </w:rPr>
          <w:tab/>
        </w:r>
        <w:r>
          <w:rPr>
            <w:noProof/>
            <w:webHidden/>
          </w:rPr>
          <w:fldChar w:fldCharType="begin"/>
        </w:r>
        <w:r>
          <w:rPr>
            <w:noProof/>
            <w:webHidden/>
          </w:rPr>
          <w:instrText xml:space="preserve"> PAGEREF _Toc192006315 \h </w:instrText>
        </w:r>
        <w:r>
          <w:rPr>
            <w:noProof/>
            <w:webHidden/>
          </w:rPr>
        </w:r>
        <w:r>
          <w:rPr>
            <w:noProof/>
            <w:webHidden/>
          </w:rPr>
          <w:fldChar w:fldCharType="separate"/>
        </w:r>
        <w:r>
          <w:rPr>
            <w:noProof/>
            <w:webHidden/>
          </w:rPr>
          <w:t>115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16" w:history="1">
        <w:r w:rsidRPr="00EE147E">
          <w:rPr>
            <w:rStyle w:val="a3"/>
            <w:noProof/>
            <w:lang w:eastAsia="ru-RU"/>
          </w:rPr>
          <w:t>Впечатление безнаказанности связано с видимым земным благополучием грешника</w:t>
        </w:r>
        <w:r>
          <w:rPr>
            <w:noProof/>
            <w:webHidden/>
          </w:rPr>
          <w:tab/>
        </w:r>
        <w:r>
          <w:rPr>
            <w:noProof/>
            <w:webHidden/>
          </w:rPr>
          <w:fldChar w:fldCharType="begin"/>
        </w:r>
        <w:r>
          <w:rPr>
            <w:noProof/>
            <w:webHidden/>
          </w:rPr>
          <w:instrText xml:space="preserve"> PAGEREF _Toc192006316 \h </w:instrText>
        </w:r>
        <w:r>
          <w:rPr>
            <w:noProof/>
            <w:webHidden/>
          </w:rPr>
        </w:r>
        <w:r>
          <w:rPr>
            <w:noProof/>
            <w:webHidden/>
          </w:rPr>
          <w:fldChar w:fldCharType="separate"/>
        </w:r>
        <w:r>
          <w:rPr>
            <w:noProof/>
            <w:webHidden/>
          </w:rPr>
          <w:t>115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17" w:history="1">
        <w:r w:rsidRPr="00EE147E">
          <w:rPr>
            <w:rStyle w:val="a3"/>
            <w:noProof/>
            <w:lang w:eastAsia="ru-RU"/>
          </w:rPr>
          <w:t>Грешник не видит, что он находится под наказанием греха</w:t>
        </w:r>
        <w:r>
          <w:rPr>
            <w:noProof/>
            <w:webHidden/>
          </w:rPr>
          <w:tab/>
        </w:r>
        <w:r>
          <w:rPr>
            <w:noProof/>
            <w:webHidden/>
          </w:rPr>
          <w:fldChar w:fldCharType="begin"/>
        </w:r>
        <w:r>
          <w:rPr>
            <w:noProof/>
            <w:webHidden/>
          </w:rPr>
          <w:instrText xml:space="preserve"> PAGEREF _Toc192006317 \h </w:instrText>
        </w:r>
        <w:r>
          <w:rPr>
            <w:noProof/>
            <w:webHidden/>
          </w:rPr>
        </w:r>
        <w:r>
          <w:rPr>
            <w:noProof/>
            <w:webHidden/>
          </w:rPr>
          <w:fldChar w:fldCharType="separate"/>
        </w:r>
        <w:r>
          <w:rPr>
            <w:noProof/>
            <w:webHidden/>
          </w:rPr>
          <w:t>118</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18" w:history="1">
        <w:r w:rsidRPr="00EE147E">
          <w:rPr>
            <w:rStyle w:val="a3"/>
            <w:noProof/>
            <w:lang w:eastAsia="ru-RU"/>
          </w:rPr>
          <w:t>6.1.5. О КАЖУЩЕЙСЯ БЕЗНАКАЗАННОСТИ ОТ БОГА</w:t>
        </w:r>
        <w:r>
          <w:rPr>
            <w:noProof/>
            <w:webHidden/>
          </w:rPr>
          <w:tab/>
        </w:r>
        <w:r>
          <w:rPr>
            <w:noProof/>
            <w:webHidden/>
          </w:rPr>
          <w:fldChar w:fldCharType="begin"/>
        </w:r>
        <w:r>
          <w:rPr>
            <w:noProof/>
            <w:webHidden/>
          </w:rPr>
          <w:instrText xml:space="preserve"> PAGEREF _Toc192006318 \h </w:instrText>
        </w:r>
        <w:r>
          <w:rPr>
            <w:noProof/>
            <w:webHidden/>
          </w:rPr>
        </w:r>
        <w:r>
          <w:rPr>
            <w:noProof/>
            <w:webHidden/>
          </w:rPr>
          <w:fldChar w:fldCharType="separate"/>
        </w:r>
        <w:r>
          <w:rPr>
            <w:noProof/>
            <w:webHidden/>
          </w:rPr>
          <w:t>119</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19" w:history="1">
        <w:r w:rsidRPr="00EE147E">
          <w:rPr>
            <w:rStyle w:val="a3"/>
            <w:noProof/>
            <w:lang w:bidi="en-US"/>
          </w:rPr>
          <w:t>6.1.5.1. Причины кажущейся безнаказанности от Бога</w:t>
        </w:r>
        <w:r>
          <w:rPr>
            <w:noProof/>
            <w:webHidden/>
          </w:rPr>
          <w:tab/>
        </w:r>
        <w:r>
          <w:rPr>
            <w:noProof/>
            <w:webHidden/>
          </w:rPr>
          <w:fldChar w:fldCharType="begin"/>
        </w:r>
        <w:r>
          <w:rPr>
            <w:noProof/>
            <w:webHidden/>
          </w:rPr>
          <w:instrText xml:space="preserve"> PAGEREF _Toc192006319 \h </w:instrText>
        </w:r>
        <w:r>
          <w:rPr>
            <w:noProof/>
            <w:webHidden/>
          </w:rPr>
        </w:r>
        <w:r>
          <w:rPr>
            <w:noProof/>
            <w:webHidden/>
          </w:rPr>
          <w:fldChar w:fldCharType="separate"/>
        </w:r>
        <w:r>
          <w:rPr>
            <w:noProof/>
            <w:webHidden/>
          </w:rPr>
          <w:t>119</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20" w:history="1">
        <w:r w:rsidRPr="00EE147E">
          <w:rPr>
            <w:rStyle w:val="a3"/>
            <w:noProof/>
            <w:lang w:eastAsia="ru-RU"/>
          </w:rPr>
          <w:t>Грешник более боится наказания от людей, чем от Бога, потому что сердечные грехи не видны людям, а о Боге он и не думает</w:t>
        </w:r>
        <w:r>
          <w:rPr>
            <w:noProof/>
            <w:webHidden/>
          </w:rPr>
          <w:tab/>
        </w:r>
        <w:r>
          <w:rPr>
            <w:noProof/>
            <w:webHidden/>
          </w:rPr>
          <w:fldChar w:fldCharType="begin"/>
        </w:r>
        <w:r>
          <w:rPr>
            <w:noProof/>
            <w:webHidden/>
          </w:rPr>
          <w:instrText xml:space="preserve"> PAGEREF _Toc192006320 \h </w:instrText>
        </w:r>
        <w:r>
          <w:rPr>
            <w:noProof/>
            <w:webHidden/>
          </w:rPr>
        </w:r>
        <w:r>
          <w:rPr>
            <w:noProof/>
            <w:webHidden/>
          </w:rPr>
          <w:fldChar w:fldCharType="separate"/>
        </w:r>
        <w:r>
          <w:rPr>
            <w:noProof/>
            <w:webHidden/>
          </w:rPr>
          <w:t>119</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21" w:history="1">
        <w:r w:rsidRPr="00EE147E">
          <w:rPr>
            <w:rStyle w:val="a3"/>
            <w:noProof/>
            <w:lang w:eastAsia="ru-RU"/>
          </w:rPr>
          <w:t>Грешнику представляется, что Бог его не видит или не накажет его</w:t>
        </w:r>
        <w:r>
          <w:rPr>
            <w:noProof/>
            <w:webHidden/>
          </w:rPr>
          <w:tab/>
        </w:r>
        <w:r>
          <w:rPr>
            <w:noProof/>
            <w:webHidden/>
          </w:rPr>
          <w:fldChar w:fldCharType="begin"/>
        </w:r>
        <w:r>
          <w:rPr>
            <w:noProof/>
            <w:webHidden/>
          </w:rPr>
          <w:instrText xml:space="preserve"> PAGEREF _Toc192006321 \h </w:instrText>
        </w:r>
        <w:r>
          <w:rPr>
            <w:noProof/>
            <w:webHidden/>
          </w:rPr>
        </w:r>
        <w:r>
          <w:rPr>
            <w:noProof/>
            <w:webHidden/>
          </w:rPr>
          <w:fldChar w:fldCharType="separate"/>
        </w:r>
        <w:r>
          <w:rPr>
            <w:noProof/>
            <w:webHidden/>
          </w:rPr>
          <w:t>121</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22" w:history="1">
        <w:r w:rsidRPr="00EE147E">
          <w:rPr>
            <w:rStyle w:val="a3"/>
            <w:noProof/>
            <w:lang w:eastAsia="ru-RU"/>
          </w:rPr>
          <w:t>Грех презирает угрозы Божии</w:t>
        </w:r>
        <w:r>
          <w:rPr>
            <w:noProof/>
            <w:webHidden/>
          </w:rPr>
          <w:tab/>
        </w:r>
        <w:r>
          <w:rPr>
            <w:noProof/>
            <w:webHidden/>
          </w:rPr>
          <w:fldChar w:fldCharType="begin"/>
        </w:r>
        <w:r>
          <w:rPr>
            <w:noProof/>
            <w:webHidden/>
          </w:rPr>
          <w:instrText xml:space="preserve"> PAGEREF _Toc192006322 \h </w:instrText>
        </w:r>
        <w:r>
          <w:rPr>
            <w:noProof/>
            <w:webHidden/>
          </w:rPr>
        </w:r>
        <w:r>
          <w:rPr>
            <w:noProof/>
            <w:webHidden/>
          </w:rPr>
          <w:fldChar w:fldCharType="separate"/>
        </w:r>
        <w:r>
          <w:rPr>
            <w:noProof/>
            <w:webHidden/>
          </w:rPr>
          <w:t>122</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23" w:history="1">
        <w:r w:rsidRPr="00EE147E">
          <w:rPr>
            <w:rStyle w:val="a3"/>
            <w:noProof/>
            <w:lang w:eastAsia="ru-RU"/>
          </w:rPr>
          <w:t>6.1.5.2. Некоторые основные истины о наказании Божием</w:t>
        </w:r>
        <w:r>
          <w:rPr>
            <w:noProof/>
            <w:webHidden/>
          </w:rPr>
          <w:tab/>
        </w:r>
        <w:r>
          <w:rPr>
            <w:noProof/>
            <w:webHidden/>
          </w:rPr>
          <w:fldChar w:fldCharType="begin"/>
        </w:r>
        <w:r>
          <w:rPr>
            <w:noProof/>
            <w:webHidden/>
          </w:rPr>
          <w:instrText xml:space="preserve"> PAGEREF _Toc192006323 \h </w:instrText>
        </w:r>
        <w:r>
          <w:rPr>
            <w:noProof/>
            <w:webHidden/>
          </w:rPr>
        </w:r>
        <w:r>
          <w:rPr>
            <w:noProof/>
            <w:webHidden/>
          </w:rPr>
          <w:fldChar w:fldCharType="separate"/>
        </w:r>
        <w:r>
          <w:rPr>
            <w:noProof/>
            <w:webHidden/>
          </w:rPr>
          <w:t>126</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24" w:history="1">
        <w:r w:rsidRPr="00EE147E">
          <w:rPr>
            <w:rStyle w:val="a3"/>
            <w:noProof/>
            <w:lang w:eastAsia="ru-RU"/>
          </w:rPr>
          <w:t>Грехолюбец обратил милостивое долготерпение Божие «в повод к небрежению, присовокупляя грех ко греху»</w:t>
        </w:r>
        <w:r>
          <w:rPr>
            <w:noProof/>
            <w:webHidden/>
          </w:rPr>
          <w:tab/>
        </w:r>
        <w:r>
          <w:rPr>
            <w:noProof/>
            <w:webHidden/>
          </w:rPr>
          <w:fldChar w:fldCharType="begin"/>
        </w:r>
        <w:r>
          <w:rPr>
            <w:noProof/>
            <w:webHidden/>
          </w:rPr>
          <w:instrText xml:space="preserve"> PAGEREF _Toc192006324 \h </w:instrText>
        </w:r>
        <w:r>
          <w:rPr>
            <w:noProof/>
            <w:webHidden/>
          </w:rPr>
        </w:r>
        <w:r>
          <w:rPr>
            <w:noProof/>
            <w:webHidden/>
          </w:rPr>
          <w:fldChar w:fldCharType="separate"/>
        </w:r>
        <w:r>
          <w:rPr>
            <w:noProof/>
            <w:webHidden/>
          </w:rPr>
          <w:t>126</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25" w:history="1">
        <w:r w:rsidRPr="00EE147E">
          <w:rPr>
            <w:rStyle w:val="a3"/>
            <w:noProof/>
            <w:lang w:eastAsia="ru-RU"/>
          </w:rPr>
          <w:t>Все грехи каждого человека будут обязательно открыты на Суде Божием</w:t>
        </w:r>
        <w:r>
          <w:rPr>
            <w:noProof/>
            <w:webHidden/>
          </w:rPr>
          <w:tab/>
        </w:r>
        <w:r>
          <w:rPr>
            <w:noProof/>
            <w:webHidden/>
          </w:rPr>
          <w:fldChar w:fldCharType="begin"/>
        </w:r>
        <w:r>
          <w:rPr>
            <w:noProof/>
            <w:webHidden/>
          </w:rPr>
          <w:instrText xml:space="preserve"> PAGEREF _Toc192006325 \h </w:instrText>
        </w:r>
        <w:r>
          <w:rPr>
            <w:noProof/>
            <w:webHidden/>
          </w:rPr>
        </w:r>
        <w:r>
          <w:rPr>
            <w:noProof/>
            <w:webHidden/>
          </w:rPr>
          <w:fldChar w:fldCharType="separate"/>
        </w:r>
        <w:r>
          <w:rPr>
            <w:noProof/>
            <w:webHidden/>
          </w:rPr>
          <w:t>126</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26" w:history="1">
        <w:r w:rsidRPr="00EE147E">
          <w:rPr>
            <w:rStyle w:val="a3"/>
            <w:noProof/>
            <w:lang w:eastAsia="ru-RU"/>
          </w:rPr>
          <w:t>«Ненаказанное Господом зло в этой жизни накажется Им в будущей более тяжело»</w:t>
        </w:r>
        <w:r>
          <w:rPr>
            <w:noProof/>
            <w:webHidden/>
          </w:rPr>
          <w:tab/>
        </w:r>
        <w:r>
          <w:rPr>
            <w:noProof/>
            <w:webHidden/>
          </w:rPr>
          <w:fldChar w:fldCharType="begin"/>
        </w:r>
        <w:r>
          <w:rPr>
            <w:noProof/>
            <w:webHidden/>
          </w:rPr>
          <w:instrText xml:space="preserve"> PAGEREF _Toc192006326 \h </w:instrText>
        </w:r>
        <w:r>
          <w:rPr>
            <w:noProof/>
            <w:webHidden/>
          </w:rPr>
        </w:r>
        <w:r>
          <w:rPr>
            <w:noProof/>
            <w:webHidden/>
          </w:rPr>
          <w:fldChar w:fldCharType="separate"/>
        </w:r>
        <w:r>
          <w:rPr>
            <w:noProof/>
            <w:webHidden/>
          </w:rPr>
          <w:t>127</w:t>
        </w:r>
        <w:r>
          <w:rPr>
            <w:noProof/>
            <w:webHidden/>
          </w:rPr>
          <w:fldChar w:fldCharType="end"/>
        </w:r>
      </w:hyperlink>
    </w:p>
    <w:p w:rsidR="00984383" w:rsidRDefault="00984383">
      <w:pPr>
        <w:pStyle w:val="11"/>
        <w:tabs>
          <w:tab w:val="right" w:leader="dot" w:pos="9345"/>
        </w:tabs>
        <w:rPr>
          <w:rFonts w:asciiTheme="minorHAnsi" w:eastAsiaTheme="minorEastAsia" w:hAnsiTheme="minorHAnsi"/>
          <w:b w:val="0"/>
          <w:noProof/>
          <w:sz w:val="22"/>
          <w:lang w:eastAsia="ru-RU"/>
        </w:rPr>
      </w:pPr>
      <w:hyperlink w:anchor="_Toc192006327" w:history="1">
        <w:r w:rsidRPr="00EE147E">
          <w:rPr>
            <w:rStyle w:val="a3"/>
            <w:rFonts w:eastAsiaTheme="majorEastAsia"/>
            <w:noProof/>
          </w:rPr>
          <w:t>Раздел 6.2. О ПРИЧИНАХ НЕПОКАЯНИЯ, СВЯЗАННЫХ С ДУХОВНЫМИ ЗАКОНАМИ</w:t>
        </w:r>
        <w:r>
          <w:rPr>
            <w:noProof/>
            <w:webHidden/>
          </w:rPr>
          <w:tab/>
        </w:r>
        <w:r>
          <w:rPr>
            <w:noProof/>
            <w:webHidden/>
          </w:rPr>
          <w:fldChar w:fldCharType="begin"/>
        </w:r>
        <w:r>
          <w:rPr>
            <w:noProof/>
            <w:webHidden/>
          </w:rPr>
          <w:instrText xml:space="preserve"> PAGEREF _Toc192006327 \h </w:instrText>
        </w:r>
        <w:r>
          <w:rPr>
            <w:noProof/>
            <w:webHidden/>
          </w:rPr>
        </w:r>
        <w:r>
          <w:rPr>
            <w:noProof/>
            <w:webHidden/>
          </w:rPr>
          <w:fldChar w:fldCharType="separate"/>
        </w:r>
        <w:r>
          <w:rPr>
            <w:noProof/>
            <w:webHidden/>
          </w:rPr>
          <w:t>129</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28" w:history="1">
        <w:r w:rsidRPr="00EE147E">
          <w:rPr>
            <w:rStyle w:val="a3"/>
            <w:rFonts w:eastAsiaTheme="majorEastAsia"/>
            <w:noProof/>
            <w:lang w:bidi="en-US"/>
          </w:rPr>
          <w:t>6.2.1. ДУХОВНЫЕ ЗАКОНЫ СЛОЖНОСТИ ПОКАЯНИЯ, СВЯЗАННЫЕ С ОТНОШЕНИЕМ ЛОЖНЫХ ХРИСТИАН К БОГУ</w:t>
        </w:r>
        <w:r>
          <w:rPr>
            <w:noProof/>
            <w:webHidden/>
          </w:rPr>
          <w:tab/>
        </w:r>
        <w:r>
          <w:rPr>
            <w:noProof/>
            <w:webHidden/>
          </w:rPr>
          <w:fldChar w:fldCharType="begin"/>
        </w:r>
        <w:r>
          <w:rPr>
            <w:noProof/>
            <w:webHidden/>
          </w:rPr>
          <w:instrText xml:space="preserve"> PAGEREF _Toc192006328 \h </w:instrText>
        </w:r>
        <w:r>
          <w:rPr>
            <w:noProof/>
            <w:webHidden/>
          </w:rPr>
        </w:r>
        <w:r>
          <w:rPr>
            <w:noProof/>
            <w:webHidden/>
          </w:rPr>
          <w:fldChar w:fldCharType="separate"/>
        </w:r>
        <w:r>
          <w:rPr>
            <w:noProof/>
            <w:webHidden/>
          </w:rPr>
          <w:t>130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29" w:history="1">
        <w:r w:rsidRPr="00EE147E">
          <w:rPr>
            <w:rStyle w:val="a3"/>
            <w:rFonts w:eastAsiaTheme="majorEastAsia"/>
            <w:noProof/>
          </w:rPr>
          <w:t>Духовный закон: «грех производит неверие» и «нарушение заповедей Христа есть скрытое безбожие»</w:t>
        </w:r>
        <w:r>
          <w:rPr>
            <w:noProof/>
            <w:webHidden/>
          </w:rPr>
          <w:tab/>
        </w:r>
        <w:r>
          <w:rPr>
            <w:noProof/>
            <w:webHidden/>
          </w:rPr>
          <w:fldChar w:fldCharType="begin"/>
        </w:r>
        <w:r>
          <w:rPr>
            <w:noProof/>
            <w:webHidden/>
          </w:rPr>
          <w:instrText xml:space="preserve"> PAGEREF _Toc192006329 \h </w:instrText>
        </w:r>
        <w:r>
          <w:rPr>
            <w:noProof/>
            <w:webHidden/>
          </w:rPr>
        </w:r>
        <w:r>
          <w:rPr>
            <w:noProof/>
            <w:webHidden/>
          </w:rPr>
          <w:fldChar w:fldCharType="separate"/>
        </w:r>
        <w:r>
          <w:rPr>
            <w:noProof/>
            <w:webHidden/>
          </w:rPr>
          <w:t>130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30" w:history="1">
        <w:r w:rsidRPr="00EE147E">
          <w:rPr>
            <w:rStyle w:val="a3"/>
            <w:rFonts w:eastAsiaTheme="majorEastAsia"/>
            <w:noProof/>
          </w:rPr>
          <w:t>От неверия обязательно не будет любви к Богу и преданности Ему</w:t>
        </w:r>
        <w:r>
          <w:rPr>
            <w:noProof/>
            <w:webHidden/>
          </w:rPr>
          <w:tab/>
        </w:r>
        <w:r>
          <w:rPr>
            <w:noProof/>
            <w:webHidden/>
          </w:rPr>
          <w:fldChar w:fldCharType="begin"/>
        </w:r>
        <w:r>
          <w:rPr>
            <w:noProof/>
            <w:webHidden/>
          </w:rPr>
          <w:instrText xml:space="preserve"> PAGEREF _Toc192006330 \h </w:instrText>
        </w:r>
        <w:r>
          <w:rPr>
            <w:noProof/>
            <w:webHidden/>
          </w:rPr>
        </w:r>
        <w:r>
          <w:rPr>
            <w:noProof/>
            <w:webHidden/>
          </w:rPr>
          <w:fldChar w:fldCharType="separate"/>
        </w:r>
        <w:r>
          <w:rPr>
            <w:noProof/>
            <w:webHidden/>
          </w:rPr>
          <w:t>134</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31" w:history="1">
        <w:r w:rsidRPr="00EE147E">
          <w:rPr>
            <w:rStyle w:val="a3"/>
            <w:noProof/>
            <w:lang w:eastAsia="ru-RU"/>
          </w:rPr>
          <w:t>Ложные христиане – враги креста Христова и отрицаются Христа</w:t>
        </w:r>
        <w:r>
          <w:rPr>
            <w:noProof/>
            <w:webHidden/>
          </w:rPr>
          <w:tab/>
        </w:r>
        <w:r>
          <w:rPr>
            <w:noProof/>
            <w:webHidden/>
          </w:rPr>
          <w:fldChar w:fldCharType="begin"/>
        </w:r>
        <w:r>
          <w:rPr>
            <w:noProof/>
            <w:webHidden/>
          </w:rPr>
          <w:instrText xml:space="preserve"> PAGEREF _Toc192006331 \h </w:instrText>
        </w:r>
        <w:r>
          <w:rPr>
            <w:noProof/>
            <w:webHidden/>
          </w:rPr>
        </w:r>
        <w:r>
          <w:rPr>
            <w:noProof/>
            <w:webHidden/>
          </w:rPr>
          <w:fldChar w:fldCharType="separate"/>
        </w:r>
        <w:r>
          <w:rPr>
            <w:noProof/>
            <w:webHidden/>
          </w:rPr>
          <w:t>135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32" w:history="1">
        <w:r w:rsidRPr="00EE147E">
          <w:rPr>
            <w:rStyle w:val="a3"/>
            <w:rFonts w:eastAsiaTheme="majorEastAsia"/>
            <w:noProof/>
          </w:rPr>
          <w:t>У плотского грехолюбца нет страха Божьего, который является одним из основных условий покаяния</w:t>
        </w:r>
        <w:r>
          <w:rPr>
            <w:noProof/>
            <w:webHidden/>
          </w:rPr>
          <w:tab/>
        </w:r>
        <w:r>
          <w:rPr>
            <w:noProof/>
            <w:webHidden/>
          </w:rPr>
          <w:fldChar w:fldCharType="begin"/>
        </w:r>
        <w:r>
          <w:rPr>
            <w:noProof/>
            <w:webHidden/>
          </w:rPr>
          <w:instrText xml:space="preserve"> PAGEREF _Toc192006332 \h </w:instrText>
        </w:r>
        <w:r>
          <w:rPr>
            <w:noProof/>
            <w:webHidden/>
          </w:rPr>
        </w:r>
        <w:r>
          <w:rPr>
            <w:noProof/>
            <w:webHidden/>
          </w:rPr>
          <w:fldChar w:fldCharType="separate"/>
        </w:r>
        <w:r>
          <w:rPr>
            <w:noProof/>
            <w:webHidden/>
          </w:rPr>
          <w:t>136</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33" w:history="1">
        <w:r w:rsidRPr="00EE147E">
          <w:rPr>
            <w:rStyle w:val="a3"/>
            <w:noProof/>
            <w:lang w:eastAsia="ru-RU"/>
          </w:rPr>
          <w:t>«Лжет Христу Господу блудник, прелюбодей и всякий осквернитель»</w:t>
        </w:r>
        <w:r>
          <w:rPr>
            <w:noProof/>
            <w:webHidden/>
          </w:rPr>
          <w:tab/>
        </w:r>
        <w:r>
          <w:rPr>
            <w:noProof/>
            <w:webHidden/>
          </w:rPr>
          <w:fldChar w:fldCharType="begin"/>
        </w:r>
        <w:r>
          <w:rPr>
            <w:noProof/>
            <w:webHidden/>
          </w:rPr>
          <w:instrText xml:space="preserve"> PAGEREF _Toc192006333 \h </w:instrText>
        </w:r>
        <w:r>
          <w:rPr>
            <w:noProof/>
            <w:webHidden/>
          </w:rPr>
        </w:r>
        <w:r>
          <w:rPr>
            <w:noProof/>
            <w:webHidden/>
          </w:rPr>
          <w:fldChar w:fldCharType="separate"/>
        </w:r>
        <w:r>
          <w:rPr>
            <w:noProof/>
            <w:webHidden/>
          </w:rPr>
          <w:t>137</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34" w:history="1">
        <w:r w:rsidRPr="00EE147E">
          <w:rPr>
            <w:rStyle w:val="a3"/>
            <w:noProof/>
            <w:lang w:eastAsia="ru-RU"/>
          </w:rPr>
          <w:t>Духовный закон: грехолюбивые люди «отчуждены от жизни Божией, по причине их невежества и ожесточения сердца их» (Еф.4, 18)</w:t>
        </w:r>
        <w:r>
          <w:rPr>
            <w:noProof/>
            <w:webHidden/>
          </w:rPr>
          <w:tab/>
        </w:r>
        <w:r>
          <w:rPr>
            <w:noProof/>
            <w:webHidden/>
          </w:rPr>
          <w:fldChar w:fldCharType="begin"/>
        </w:r>
        <w:r>
          <w:rPr>
            <w:noProof/>
            <w:webHidden/>
          </w:rPr>
          <w:instrText xml:space="preserve"> PAGEREF _Toc192006334 \h </w:instrText>
        </w:r>
        <w:r>
          <w:rPr>
            <w:noProof/>
            <w:webHidden/>
          </w:rPr>
        </w:r>
        <w:r>
          <w:rPr>
            <w:noProof/>
            <w:webHidden/>
          </w:rPr>
          <w:fldChar w:fldCharType="separate"/>
        </w:r>
        <w:r>
          <w:rPr>
            <w:noProof/>
            <w:webHidden/>
          </w:rPr>
          <w:t>138</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35" w:history="1">
        <w:r w:rsidRPr="00EE147E">
          <w:rPr>
            <w:rStyle w:val="a3"/>
            <w:rFonts w:eastAsiaTheme="majorEastAsia"/>
            <w:noProof/>
            <w:lang w:bidi="en-US"/>
          </w:rPr>
          <w:t>6.2.2. ДУХОВНЫЕ ЗАКОНЫ СЛОЖНОСТИ ПОКАЯНИЯ ОТ ДЬЯВОЛЬСКОГО ВОЗДЕЙСТВИЯ НА ЧЕЛОВЕКА</w:t>
        </w:r>
        <w:r>
          <w:rPr>
            <w:noProof/>
            <w:webHidden/>
          </w:rPr>
          <w:tab/>
        </w:r>
        <w:r>
          <w:rPr>
            <w:noProof/>
            <w:webHidden/>
          </w:rPr>
          <w:fldChar w:fldCharType="begin"/>
        </w:r>
        <w:r>
          <w:rPr>
            <w:noProof/>
            <w:webHidden/>
          </w:rPr>
          <w:instrText xml:space="preserve"> PAGEREF _Toc192006335 \h </w:instrText>
        </w:r>
        <w:r>
          <w:rPr>
            <w:noProof/>
            <w:webHidden/>
          </w:rPr>
        </w:r>
        <w:r>
          <w:rPr>
            <w:noProof/>
            <w:webHidden/>
          </w:rPr>
          <w:fldChar w:fldCharType="separate"/>
        </w:r>
        <w:r>
          <w:rPr>
            <w:noProof/>
            <w:webHidden/>
          </w:rPr>
          <w:t>140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36" w:history="1">
        <w:r w:rsidRPr="00EE147E">
          <w:rPr>
            <w:rStyle w:val="a3"/>
            <w:noProof/>
            <w:lang w:eastAsia="ru-RU"/>
          </w:rPr>
          <w:t>Нераскаянность – признак того, что в грешнике «господствует диавол» и «бес живет» в нем</w:t>
        </w:r>
        <w:r>
          <w:rPr>
            <w:noProof/>
            <w:webHidden/>
          </w:rPr>
          <w:tab/>
        </w:r>
        <w:r>
          <w:rPr>
            <w:noProof/>
            <w:webHidden/>
          </w:rPr>
          <w:fldChar w:fldCharType="begin"/>
        </w:r>
        <w:r>
          <w:rPr>
            <w:noProof/>
            <w:webHidden/>
          </w:rPr>
          <w:instrText xml:space="preserve"> PAGEREF _Toc192006336 \h </w:instrText>
        </w:r>
        <w:r>
          <w:rPr>
            <w:noProof/>
            <w:webHidden/>
          </w:rPr>
        </w:r>
        <w:r>
          <w:rPr>
            <w:noProof/>
            <w:webHidden/>
          </w:rPr>
          <w:fldChar w:fldCharType="separate"/>
        </w:r>
        <w:r>
          <w:rPr>
            <w:noProof/>
            <w:webHidden/>
          </w:rPr>
          <w:t>141</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37" w:history="1">
        <w:r w:rsidRPr="00EE147E">
          <w:rPr>
            <w:rStyle w:val="a3"/>
            <w:noProof/>
            <w:lang w:eastAsia="ru-RU"/>
          </w:rPr>
          <w:t>О некоторых бесовских действиях против покаяния</w:t>
        </w:r>
        <w:r>
          <w:rPr>
            <w:noProof/>
            <w:webHidden/>
          </w:rPr>
          <w:tab/>
        </w:r>
        <w:r>
          <w:rPr>
            <w:noProof/>
            <w:webHidden/>
          </w:rPr>
          <w:fldChar w:fldCharType="begin"/>
        </w:r>
        <w:r>
          <w:rPr>
            <w:noProof/>
            <w:webHidden/>
          </w:rPr>
          <w:instrText xml:space="preserve"> PAGEREF _Toc192006337 \h </w:instrText>
        </w:r>
        <w:r>
          <w:rPr>
            <w:noProof/>
            <w:webHidden/>
          </w:rPr>
        </w:r>
        <w:r>
          <w:rPr>
            <w:noProof/>
            <w:webHidden/>
          </w:rPr>
          <w:fldChar w:fldCharType="separate"/>
        </w:r>
        <w:r>
          <w:rPr>
            <w:noProof/>
            <w:webHidden/>
          </w:rPr>
          <w:t>141</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38" w:history="1">
        <w:r w:rsidRPr="00EE147E">
          <w:rPr>
            <w:rStyle w:val="a3"/>
            <w:noProof/>
            <w:lang w:eastAsia="ru-RU"/>
          </w:rPr>
          <w:t>6.2.3. ДУХОВНЫЕ ПРИЧИНЫ</w:t>
        </w:r>
        <w:r w:rsidRPr="00EE147E">
          <w:rPr>
            <w:rStyle w:val="a3"/>
            <w:rFonts w:eastAsiaTheme="majorEastAsia"/>
            <w:noProof/>
            <w:lang w:bidi="en-US"/>
          </w:rPr>
          <w:t xml:space="preserve"> </w:t>
        </w:r>
        <w:r w:rsidRPr="00EE147E">
          <w:rPr>
            <w:rStyle w:val="a3"/>
            <w:noProof/>
            <w:lang w:eastAsia="ru-RU"/>
          </w:rPr>
          <w:t>СЛОЖНОСТИ ПОКАЯНИЯ, ПРОИСХОДЯЩИЕ ОТ ЗАКОНОВ ГРЕХА</w:t>
        </w:r>
        <w:r>
          <w:rPr>
            <w:noProof/>
            <w:webHidden/>
          </w:rPr>
          <w:tab/>
        </w:r>
        <w:r>
          <w:rPr>
            <w:noProof/>
            <w:webHidden/>
          </w:rPr>
          <w:fldChar w:fldCharType="begin"/>
        </w:r>
        <w:r>
          <w:rPr>
            <w:noProof/>
            <w:webHidden/>
          </w:rPr>
          <w:instrText xml:space="preserve"> PAGEREF _Toc192006338 \h </w:instrText>
        </w:r>
        <w:r>
          <w:rPr>
            <w:noProof/>
            <w:webHidden/>
          </w:rPr>
        </w:r>
        <w:r>
          <w:rPr>
            <w:noProof/>
            <w:webHidden/>
          </w:rPr>
          <w:fldChar w:fldCharType="separate"/>
        </w:r>
        <w:r>
          <w:rPr>
            <w:noProof/>
            <w:webHidden/>
          </w:rPr>
          <w:t>145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39" w:history="1">
        <w:r w:rsidRPr="00EE147E">
          <w:rPr>
            <w:rStyle w:val="a3"/>
            <w:noProof/>
            <w:lang w:eastAsia="ru-RU"/>
          </w:rPr>
          <w:t>1. «Нежелание оставить грех, эта тайная любовь ко греху, и делает то, что не получается у человека искреннего покаяния, а потому не получается и исцеления души»</w:t>
        </w:r>
        <w:r>
          <w:rPr>
            <w:noProof/>
            <w:webHidden/>
          </w:rPr>
          <w:tab/>
        </w:r>
        <w:r>
          <w:rPr>
            <w:noProof/>
            <w:webHidden/>
          </w:rPr>
          <w:fldChar w:fldCharType="begin"/>
        </w:r>
        <w:r>
          <w:rPr>
            <w:noProof/>
            <w:webHidden/>
          </w:rPr>
          <w:instrText xml:space="preserve"> PAGEREF _Toc192006339 \h </w:instrText>
        </w:r>
        <w:r>
          <w:rPr>
            <w:noProof/>
            <w:webHidden/>
          </w:rPr>
        </w:r>
        <w:r>
          <w:rPr>
            <w:noProof/>
            <w:webHidden/>
          </w:rPr>
          <w:fldChar w:fldCharType="separate"/>
        </w:r>
        <w:r>
          <w:rPr>
            <w:noProof/>
            <w:webHidden/>
          </w:rPr>
          <w:t>145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40" w:history="1">
        <w:r w:rsidRPr="00EE147E">
          <w:rPr>
            <w:rStyle w:val="a3"/>
            <w:noProof/>
            <w:lang w:eastAsia="ru-RU"/>
          </w:rPr>
          <w:t>2. «(Грех) дает грешнику свое зрение, которое видит вещи совсем иначе…, грешники весьма часто и не думают о своем обращении и не считают себя великими грешниками»</w:t>
        </w:r>
        <w:r>
          <w:rPr>
            <w:noProof/>
            <w:webHidden/>
          </w:rPr>
          <w:tab/>
        </w:r>
        <w:r>
          <w:rPr>
            <w:noProof/>
            <w:webHidden/>
          </w:rPr>
          <w:fldChar w:fldCharType="begin"/>
        </w:r>
        <w:r>
          <w:rPr>
            <w:noProof/>
            <w:webHidden/>
          </w:rPr>
          <w:instrText xml:space="preserve"> PAGEREF _Toc192006340 \h </w:instrText>
        </w:r>
        <w:r>
          <w:rPr>
            <w:noProof/>
            <w:webHidden/>
          </w:rPr>
        </w:r>
        <w:r>
          <w:rPr>
            <w:noProof/>
            <w:webHidden/>
          </w:rPr>
          <w:fldChar w:fldCharType="separate"/>
        </w:r>
        <w:r>
          <w:rPr>
            <w:noProof/>
            <w:webHidden/>
          </w:rPr>
          <w:t>146</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41" w:history="1">
        <w:r w:rsidRPr="00EE147E">
          <w:rPr>
            <w:rStyle w:val="a3"/>
            <w:rFonts w:eastAsiaTheme="majorEastAsia"/>
            <w:noProof/>
          </w:rPr>
          <w:t>3. При нежелании покаяния грехолюбец обычно всячески оправдывается</w:t>
        </w:r>
        <w:r>
          <w:rPr>
            <w:noProof/>
            <w:webHidden/>
          </w:rPr>
          <w:tab/>
        </w:r>
        <w:r>
          <w:rPr>
            <w:noProof/>
            <w:webHidden/>
          </w:rPr>
          <w:fldChar w:fldCharType="begin"/>
        </w:r>
        <w:r>
          <w:rPr>
            <w:noProof/>
            <w:webHidden/>
          </w:rPr>
          <w:instrText xml:space="preserve"> PAGEREF _Toc192006341 \h </w:instrText>
        </w:r>
        <w:r>
          <w:rPr>
            <w:noProof/>
            <w:webHidden/>
          </w:rPr>
        </w:r>
        <w:r>
          <w:rPr>
            <w:noProof/>
            <w:webHidden/>
          </w:rPr>
          <w:fldChar w:fldCharType="separate"/>
        </w:r>
        <w:r>
          <w:rPr>
            <w:noProof/>
            <w:webHidden/>
          </w:rPr>
          <w:t>147</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42" w:history="1">
        <w:r w:rsidRPr="00EE147E">
          <w:rPr>
            <w:rStyle w:val="a3"/>
            <w:noProof/>
            <w:lang w:eastAsia="ru-RU"/>
          </w:rPr>
          <w:t>4. «Гордость … не способна ни к смирению, ни к покаянию», а также не любит просить прощения ни у людей, ни у Бога</w:t>
        </w:r>
        <w:r>
          <w:rPr>
            <w:noProof/>
            <w:webHidden/>
          </w:rPr>
          <w:tab/>
        </w:r>
        <w:r>
          <w:rPr>
            <w:noProof/>
            <w:webHidden/>
          </w:rPr>
          <w:fldChar w:fldCharType="begin"/>
        </w:r>
        <w:r>
          <w:rPr>
            <w:noProof/>
            <w:webHidden/>
          </w:rPr>
          <w:instrText xml:space="preserve"> PAGEREF _Toc192006342 \h </w:instrText>
        </w:r>
        <w:r>
          <w:rPr>
            <w:noProof/>
            <w:webHidden/>
          </w:rPr>
        </w:r>
        <w:r>
          <w:rPr>
            <w:noProof/>
            <w:webHidden/>
          </w:rPr>
          <w:fldChar w:fldCharType="separate"/>
        </w:r>
        <w:r>
          <w:rPr>
            <w:noProof/>
            <w:webHidden/>
          </w:rPr>
          <w:t>149</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43" w:history="1">
        <w:r w:rsidRPr="00EE147E">
          <w:rPr>
            <w:rStyle w:val="a3"/>
            <w:noProof/>
            <w:lang w:eastAsia="ru-RU"/>
          </w:rPr>
          <w:t>5. «Малые грехи, чем больше их творишь, не испытывая свою совесть, незаметно погружают в великую опасность»</w:t>
        </w:r>
        <w:r>
          <w:rPr>
            <w:noProof/>
            <w:webHidden/>
          </w:rPr>
          <w:tab/>
        </w:r>
        <w:r>
          <w:rPr>
            <w:noProof/>
            <w:webHidden/>
          </w:rPr>
          <w:fldChar w:fldCharType="begin"/>
        </w:r>
        <w:r>
          <w:rPr>
            <w:noProof/>
            <w:webHidden/>
          </w:rPr>
          <w:instrText xml:space="preserve"> PAGEREF _Toc192006343 \h </w:instrText>
        </w:r>
        <w:r>
          <w:rPr>
            <w:noProof/>
            <w:webHidden/>
          </w:rPr>
        </w:r>
        <w:r>
          <w:rPr>
            <w:noProof/>
            <w:webHidden/>
          </w:rPr>
          <w:fldChar w:fldCharType="separate"/>
        </w:r>
        <w:r>
          <w:rPr>
            <w:noProof/>
            <w:webHidden/>
          </w:rPr>
          <w:t>150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44" w:history="1">
        <w:r w:rsidRPr="00EE147E">
          <w:rPr>
            <w:rStyle w:val="a3"/>
            <w:noProof/>
            <w:lang w:eastAsia="ru-RU"/>
          </w:rPr>
          <w:t>6. «Привычка греховная чрез всю жизнь сильно укрепившаяся, едва ли допустит вход покаянию истинному в сердце твое»</w:t>
        </w:r>
        <w:r>
          <w:rPr>
            <w:noProof/>
            <w:webHidden/>
          </w:rPr>
          <w:tab/>
        </w:r>
        <w:r>
          <w:rPr>
            <w:noProof/>
            <w:webHidden/>
          </w:rPr>
          <w:fldChar w:fldCharType="begin"/>
        </w:r>
        <w:r>
          <w:rPr>
            <w:noProof/>
            <w:webHidden/>
          </w:rPr>
          <w:instrText xml:space="preserve"> PAGEREF _Toc192006344 \h </w:instrText>
        </w:r>
        <w:r>
          <w:rPr>
            <w:noProof/>
            <w:webHidden/>
          </w:rPr>
        </w:r>
        <w:r>
          <w:rPr>
            <w:noProof/>
            <w:webHidden/>
          </w:rPr>
          <w:fldChar w:fldCharType="separate"/>
        </w:r>
        <w:r>
          <w:rPr>
            <w:noProof/>
            <w:webHidden/>
          </w:rPr>
          <w:t>153</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45" w:history="1">
        <w:r w:rsidRPr="00EE147E">
          <w:rPr>
            <w:rStyle w:val="a3"/>
            <w:rFonts w:eastAsiaTheme="majorEastAsia"/>
            <w:noProof/>
          </w:rPr>
          <w:t>7. «Привычка к скотоподобной жизни или совсем делает человека нераскаянным, или не способным к истинному раскаянию» (на примерах блудников и пьяниц)</w:t>
        </w:r>
        <w:r>
          <w:rPr>
            <w:noProof/>
            <w:webHidden/>
          </w:rPr>
          <w:tab/>
        </w:r>
        <w:r>
          <w:rPr>
            <w:noProof/>
            <w:webHidden/>
          </w:rPr>
          <w:fldChar w:fldCharType="begin"/>
        </w:r>
        <w:r>
          <w:rPr>
            <w:noProof/>
            <w:webHidden/>
          </w:rPr>
          <w:instrText xml:space="preserve"> PAGEREF _Toc192006345 \h </w:instrText>
        </w:r>
        <w:r>
          <w:rPr>
            <w:noProof/>
            <w:webHidden/>
          </w:rPr>
        </w:r>
        <w:r>
          <w:rPr>
            <w:noProof/>
            <w:webHidden/>
          </w:rPr>
          <w:fldChar w:fldCharType="separate"/>
        </w:r>
        <w:r>
          <w:rPr>
            <w:noProof/>
            <w:webHidden/>
          </w:rPr>
          <w:t>155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46" w:history="1">
        <w:r w:rsidRPr="00EE147E">
          <w:rPr>
            <w:rStyle w:val="a3"/>
            <w:noProof/>
            <w:lang w:eastAsia="ru-RU"/>
          </w:rPr>
          <w:t>а. Блудник «не способен искренно каяться в прежних грехах и избегать будущих»</w:t>
        </w:r>
        <w:r>
          <w:rPr>
            <w:noProof/>
            <w:webHidden/>
          </w:rPr>
          <w:tab/>
        </w:r>
        <w:r>
          <w:rPr>
            <w:noProof/>
            <w:webHidden/>
          </w:rPr>
          <w:fldChar w:fldCharType="begin"/>
        </w:r>
        <w:r>
          <w:rPr>
            <w:noProof/>
            <w:webHidden/>
          </w:rPr>
          <w:instrText xml:space="preserve"> PAGEREF _Toc192006346 \h </w:instrText>
        </w:r>
        <w:r>
          <w:rPr>
            <w:noProof/>
            <w:webHidden/>
          </w:rPr>
        </w:r>
        <w:r>
          <w:rPr>
            <w:noProof/>
            <w:webHidden/>
          </w:rPr>
          <w:fldChar w:fldCharType="separate"/>
        </w:r>
        <w:r>
          <w:rPr>
            <w:noProof/>
            <w:webHidden/>
          </w:rPr>
          <w:t>157</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47" w:history="1">
        <w:r w:rsidRPr="00EE147E">
          <w:rPr>
            <w:rStyle w:val="a3"/>
            <w:noProof/>
            <w:lang w:eastAsia="ru-RU"/>
          </w:rPr>
          <w:t>б. Пьянство и непокаяние</w:t>
        </w:r>
        <w:r>
          <w:rPr>
            <w:noProof/>
            <w:webHidden/>
          </w:rPr>
          <w:tab/>
        </w:r>
        <w:r>
          <w:rPr>
            <w:noProof/>
            <w:webHidden/>
          </w:rPr>
          <w:fldChar w:fldCharType="begin"/>
        </w:r>
        <w:r>
          <w:rPr>
            <w:noProof/>
            <w:webHidden/>
          </w:rPr>
          <w:instrText xml:space="preserve"> PAGEREF _Toc192006347 \h </w:instrText>
        </w:r>
        <w:r>
          <w:rPr>
            <w:noProof/>
            <w:webHidden/>
          </w:rPr>
        </w:r>
        <w:r>
          <w:rPr>
            <w:noProof/>
            <w:webHidden/>
          </w:rPr>
          <w:fldChar w:fldCharType="separate"/>
        </w:r>
        <w:r>
          <w:rPr>
            <w:noProof/>
            <w:webHidden/>
          </w:rPr>
          <w:t>158</w:t>
        </w:r>
        <w:r>
          <w:rPr>
            <w:noProof/>
            <w:webHidden/>
          </w:rPr>
          <w:fldChar w:fldCharType="end"/>
        </w:r>
      </w:hyperlink>
    </w:p>
    <w:p w:rsidR="00984383" w:rsidRDefault="00984383">
      <w:pPr>
        <w:pStyle w:val="11"/>
        <w:tabs>
          <w:tab w:val="right" w:leader="dot" w:pos="9345"/>
        </w:tabs>
        <w:rPr>
          <w:rFonts w:asciiTheme="minorHAnsi" w:eastAsiaTheme="minorEastAsia" w:hAnsiTheme="minorHAnsi"/>
          <w:b w:val="0"/>
          <w:noProof/>
          <w:sz w:val="22"/>
          <w:lang w:eastAsia="ru-RU"/>
        </w:rPr>
      </w:pPr>
      <w:hyperlink w:anchor="_Toc192006348" w:history="1">
        <w:r w:rsidRPr="00EE147E">
          <w:rPr>
            <w:rStyle w:val="a3"/>
            <w:noProof/>
            <w:lang w:eastAsia="ru-RU"/>
          </w:rPr>
          <w:t>Глава 7. О ДОЛГОТЕРПЕНИИ БОЖИЕМ, О ЕГО ГНЕВЕ НА ГРЕХОЛЮБОВОГО НЕКАЮЩЕГОСЯ ХРИСТИАНИНА, И ОСТАВЛЕНИИ ЕГО</w:t>
        </w:r>
        <w:r>
          <w:rPr>
            <w:noProof/>
            <w:webHidden/>
          </w:rPr>
          <w:tab/>
        </w:r>
        <w:r>
          <w:rPr>
            <w:noProof/>
            <w:webHidden/>
          </w:rPr>
          <w:fldChar w:fldCharType="begin"/>
        </w:r>
        <w:r>
          <w:rPr>
            <w:noProof/>
            <w:webHidden/>
          </w:rPr>
          <w:instrText xml:space="preserve"> PAGEREF _Toc192006348 \h </w:instrText>
        </w:r>
        <w:r>
          <w:rPr>
            <w:noProof/>
            <w:webHidden/>
          </w:rPr>
        </w:r>
        <w:r>
          <w:rPr>
            <w:noProof/>
            <w:webHidden/>
          </w:rPr>
          <w:fldChar w:fldCharType="separate"/>
        </w:r>
        <w:r>
          <w:rPr>
            <w:noProof/>
            <w:webHidden/>
          </w:rPr>
          <w:t>160</w:t>
        </w:r>
        <w:r>
          <w:rPr>
            <w:noProof/>
            <w:webHidden/>
          </w:rPr>
          <w:fldChar w:fldCharType="end"/>
        </w:r>
      </w:hyperlink>
    </w:p>
    <w:p w:rsidR="00984383" w:rsidRDefault="00984383">
      <w:pPr>
        <w:pStyle w:val="11"/>
        <w:tabs>
          <w:tab w:val="right" w:leader="dot" w:pos="9345"/>
        </w:tabs>
        <w:rPr>
          <w:rFonts w:asciiTheme="minorHAnsi" w:eastAsiaTheme="minorEastAsia" w:hAnsiTheme="minorHAnsi"/>
          <w:b w:val="0"/>
          <w:noProof/>
          <w:sz w:val="22"/>
          <w:lang w:eastAsia="ru-RU"/>
        </w:rPr>
      </w:pPr>
      <w:hyperlink w:anchor="_Toc192006349" w:history="1">
        <w:r w:rsidRPr="00EE147E">
          <w:rPr>
            <w:rStyle w:val="a3"/>
            <w:noProof/>
          </w:rPr>
          <w:t>Раздел 7.1. О долготерпении и гневе Божием в отношении христиан</w:t>
        </w:r>
        <w:r>
          <w:rPr>
            <w:noProof/>
            <w:webHidden/>
          </w:rPr>
          <w:tab/>
        </w:r>
        <w:r>
          <w:rPr>
            <w:noProof/>
            <w:webHidden/>
          </w:rPr>
          <w:fldChar w:fldCharType="begin"/>
        </w:r>
        <w:r>
          <w:rPr>
            <w:noProof/>
            <w:webHidden/>
          </w:rPr>
          <w:instrText xml:space="preserve"> PAGEREF _Toc192006349 \h </w:instrText>
        </w:r>
        <w:r>
          <w:rPr>
            <w:noProof/>
            <w:webHidden/>
          </w:rPr>
        </w:r>
        <w:r>
          <w:rPr>
            <w:noProof/>
            <w:webHidden/>
          </w:rPr>
          <w:fldChar w:fldCharType="separate"/>
        </w:r>
        <w:r>
          <w:rPr>
            <w:noProof/>
            <w:webHidden/>
          </w:rPr>
          <w:t>161</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50" w:history="1">
        <w:r w:rsidRPr="00EE147E">
          <w:rPr>
            <w:rStyle w:val="a3"/>
            <w:noProof/>
            <w:lang w:eastAsia="ru-RU"/>
          </w:rPr>
          <w:t>Те, кто говорят только о милости Божией, привлекают «на себя наказания»</w:t>
        </w:r>
        <w:r>
          <w:rPr>
            <w:noProof/>
            <w:webHidden/>
          </w:rPr>
          <w:tab/>
        </w:r>
        <w:r>
          <w:rPr>
            <w:noProof/>
            <w:webHidden/>
          </w:rPr>
          <w:fldChar w:fldCharType="begin"/>
        </w:r>
        <w:r>
          <w:rPr>
            <w:noProof/>
            <w:webHidden/>
          </w:rPr>
          <w:instrText xml:space="preserve"> PAGEREF _Toc192006350 \h </w:instrText>
        </w:r>
        <w:r>
          <w:rPr>
            <w:noProof/>
            <w:webHidden/>
          </w:rPr>
        </w:r>
        <w:r>
          <w:rPr>
            <w:noProof/>
            <w:webHidden/>
          </w:rPr>
          <w:fldChar w:fldCharType="separate"/>
        </w:r>
        <w:r>
          <w:rPr>
            <w:noProof/>
            <w:webHidden/>
          </w:rPr>
          <w:t>161</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51" w:history="1">
        <w:r w:rsidRPr="00EE147E">
          <w:rPr>
            <w:rStyle w:val="a3"/>
            <w:noProof/>
          </w:rPr>
          <w:t>7.1.1. О долготерпении Божием к грешнику</w:t>
        </w:r>
        <w:r>
          <w:rPr>
            <w:noProof/>
            <w:webHidden/>
          </w:rPr>
          <w:tab/>
        </w:r>
        <w:r>
          <w:rPr>
            <w:noProof/>
            <w:webHidden/>
          </w:rPr>
          <w:fldChar w:fldCharType="begin"/>
        </w:r>
        <w:r>
          <w:rPr>
            <w:noProof/>
            <w:webHidden/>
          </w:rPr>
          <w:instrText xml:space="preserve"> PAGEREF _Toc192006351 \h </w:instrText>
        </w:r>
        <w:r>
          <w:rPr>
            <w:noProof/>
            <w:webHidden/>
          </w:rPr>
        </w:r>
        <w:r>
          <w:rPr>
            <w:noProof/>
            <w:webHidden/>
          </w:rPr>
          <w:fldChar w:fldCharType="separate"/>
        </w:r>
        <w:r>
          <w:rPr>
            <w:noProof/>
            <w:webHidden/>
          </w:rPr>
          <w:t>162</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52" w:history="1">
        <w:r w:rsidRPr="00EE147E">
          <w:rPr>
            <w:rStyle w:val="a3"/>
            <w:noProof/>
            <w:lang w:eastAsia="ru-RU"/>
          </w:rPr>
          <w:t>Долготерпение Божие в отношении грешников – это шанс на покаяние: «… БЛАГОСТЬ БОЖИЯ ВЕДЕТ ТЕБЯ К ПОКАЯНИЮ?» (Рим.2,4)</w:t>
        </w:r>
        <w:r>
          <w:rPr>
            <w:noProof/>
            <w:webHidden/>
          </w:rPr>
          <w:tab/>
        </w:r>
        <w:r>
          <w:rPr>
            <w:noProof/>
            <w:webHidden/>
          </w:rPr>
          <w:fldChar w:fldCharType="begin"/>
        </w:r>
        <w:r>
          <w:rPr>
            <w:noProof/>
            <w:webHidden/>
          </w:rPr>
          <w:instrText xml:space="preserve"> PAGEREF _Toc192006352 \h </w:instrText>
        </w:r>
        <w:r>
          <w:rPr>
            <w:noProof/>
            <w:webHidden/>
          </w:rPr>
        </w:r>
        <w:r>
          <w:rPr>
            <w:noProof/>
            <w:webHidden/>
          </w:rPr>
          <w:fldChar w:fldCharType="separate"/>
        </w:r>
        <w:r>
          <w:rPr>
            <w:noProof/>
            <w:webHidden/>
          </w:rPr>
          <w:t>162</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53" w:history="1">
        <w:r w:rsidRPr="00EE147E">
          <w:rPr>
            <w:rStyle w:val="a3"/>
            <w:noProof/>
            <w:lang w:eastAsia="ru-RU"/>
          </w:rPr>
          <w:t>Причина долготерпения: «бесконечная любовь и милосердие Божие ожидают, доколе не взойдет и не принесет плода вся посеянная, вся сеемая и имеющая сеяться еще на ниве Божией пшеница»</w:t>
        </w:r>
        <w:r>
          <w:rPr>
            <w:noProof/>
            <w:webHidden/>
          </w:rPr>
          <w:tab/>
        </w:r>
        <w:r>
          <w:rPr>
            <w:noProof/>
            <w:webHidden/>
          </w:rPr>
          <w:fldChar w:fldCharType="begin"/>
        </w:r>
        <w:r>
          <w:rPr>
            <w:noProof/>
            <w:webHidden/>
          </w:rPr>
          <w:instrText xml:space="preserve"> PAGEREF _Toc192006353 \h </w:instrText>
        </w:r>
        <w:r>
          <w:rPr>
            <w:noProof/>
            <w:webHidden/>
          </w:rPr>
        </w:r>
        <w:r>
          <w:rPr>
            <w:noProof/>
            <w:webHidden/>
          </w:rPr>
          <w:fldChar w:fldCharType="separate"/>
        </w:r>
        <w:r>
          <w:rPr>
            <w:noProof/>
            <w:webHidden/>
          </w:rPr>
          <w:t>163</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54" w:history="1">
        <w:r w:rsidRPr="00EE147E">
          <w:rPr>
            <w:rStyle w:val="a3"/>
            <w:noProof/>
            <w:lang w:eastAsia="ru-RU"/>
          </w:rPr>
          <w:t>Господь «любит милостыню к раскаивающимся, но любит и суд над упорными»</w:t>
        </w:r>
        <w:r>
          <w:rPr>
            <w:noProof/>
            <w:webHidden/>
          </w:rPr>
          <w:tab/>
        </w:r>
        <w:r>
          <w:rPr>
            <w:noProof/>
            <w:webHidden/>
          </w:rPr>
          <w:fldChar w:fldCharType="begin"/>
        </w:r>
        <w:r>
          <w:rPr>
            <w:noProof/>
            <w:webHidden/>
          </w:rPr>
          <w:instrText xml:space="preserve"> PAGEREF _Toc192006354 \h </w:instrText>
        </w:r>
        <w:r>
          <w:rPr>
            <w:noProof/>
            <w:webHidden/>
          </w:rPr>
        </w:r>
        <w:r>
          <w:rPr>
            <w:noProof/>
            <w:webHidden/>
          </w:rPr>
          <w:fldChar w:fldCharType="separate"/>
        </w:r>
        <w:r>
          <w:rPr>
            <w:noProof/>
            <w:webHidden/>
          </w:rPr>
          <w:t>164</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55" w:history="1">
        <w:r w:rsidRPr="00EE147E">
          <w:rPr>
            <w:rStyle w:val="a3"/>
            <w:noProof/>
            <w:lang w:eastAsia="ru-RU"/>
          </w:rPr>
          <w:t>7.1.2. Как грешники пользуются долготерпением Божием: «… ПРЕНЕБРЕГАЕШЬ БОГАТСТВО БЛАГОСТИ, КРОТОСТИ И ДОЛГОТЕРПЕНИЯ БОЖИЯ…» (Рим.2,4)</w:t>
        </w:r>
        <w:r>
          <w:rPr>
            <w:noProof/>
            <w:webHidden/>
          </w:rPr>
          <w:tab/>
        </w:r>
        <w:r>
          <w:rPr>
            <w:noProof/>
            <w:webHidden/>
          </w:rPr>
          <w:fldChar w:fldCharType="begin"/>
        </w:r>
        <w:r>
          <w:rPr>
            <w:noProof/>
            <w:webHidden/>
          </w:rPr>
          <w:instrText xml:space="preserve"> PAGEREF _Toc192006355 \h </w:instrText>
        </w:r>
        <w:r>
          <w:rPr>
            <w:noProof/>
            <w:webHidden/>
          </w:rPr>
        </w:r>
        <w:r>
          <w:rPr>
            <w:noProof/>
            <w:webHidden/>
          </w:rPr>
          <w:fldChar w:fldCharType="separate"/>
        </w:r>
        <w:r>
          <w:rPr>
            <w:noProof/>
            <w:webHidden/>
          </w:rPr>
          <w:t>165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56" w:history="1">
        <w:r w:rsidRPr="00EE147E">
          <w:rPr>
            <w:rStyle w:val="a3"/>
            <w:noProof/>
            <w:lang w:eastAsia="ru-RU"/>
          </w:rPr>
          <w:t>О возможном «непонимании» о долготерпении и наказании Божием лукавыми грехолюбцами</w:t>
        </w:r>
        <w:r>
          <w:rPr>
            <w:noProof/>
            <w:webHidden/>
          </w:rPr>
          <w:tab/>
        </w:r>
        <w:r>
          <w:rPr>
            <w:noProof/>
            <w:webHidden/>
          </w:rPr>
          <w:fldChar w:fldCharType="begin"/>
        </w:r>
        <w:r>
          <w:rPr>
            <w:noProof/>
            <w:webHidden/>
          </w:rPr>
          <w:instrText xml:space="preserve"> PAGEREF _Toc192006356 \h </w:instrText>
        </w:r>
        <w:r>
          <w:rPr>
            <w:noProof/>
            <w:webHidden/>
          </w:rPr>
        </w:r>
        <w:r>
          <w:rPr>
            <w:noProof/>
            <w:webHidden/>
          </w:rPr>
          <w:fldChar w:fldCharType="separate"/>
        </w:r>
        <w:r>
          <w:rPr>
            <w:noProof/>
            <w:webHidden/>
          </w:rPr>
          <w:t>165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57" w:history="1">
        <w:r w:rsidRPr="00EE147E">
          <w:rPr>
            <w:rStyle w:val="a3"/>
            <w:noProof/>
            <w:lang w:eastAsia="ru-RU"/>
          </w:rPr>
          <w:t>Грешники могут ожесточаться от долготерпения Божия, прилагая грехи ко грехам</w:t>
        </w:r>
        <w:r>
          <w:rPr>
            <w:noProof/>
            <w:webHidden/>
          </w:rPr>
          <w:tab/>
        </w:r>
        <w:r>
          <w:rPr>
            <w:noProof/>
            <w:webHidden/>
          </w:rPr>
          <w:fldChar w:fldCharType="begin"/>
        </w:r>
        <w:r>
          <w:rPr>
            <w:noProof/>
            <w:webHidden/>
          </w:rPr>
          <w:instrText xml:space="preserve"> PAGEREF _Toc192006357 \h </w:instrText>
        </w:r>
        <w:r>
          <w:rPr>
            <w:noProof/>
            <w:webHidden/>
          </w:rPr>
        </w:r>
        <w:r>
          <w:rPr>
            <w:noProof/>
            <w:webHidden/>
          </w:rPr>
          <w:fldChar w:fldCharType="separate"/>
        </w:r>
        <w:r>
          <w:rPr>
            <w:noProof/>
            <w:webHidden/>
          </w:rPr>
          <w:t>169</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58" w:history="1">
        <w:r w:rsidRPr="00EE147E">
          <w:rPr>
            <w:rStyle w:val="a3"/>
            <w:noProof/>
          </w:rPr>
          <w:t>7.1.3. Господь долготерпит, но потом наступает гнев Божий и «СЕ, ОСТАВЛЯЕТСЯ ВАМ ДОМ ВАШ ПУСТ» (Мф. 23, 38)</w:t>
        </w:r>
        <w:r>
          <w:rPr>
            <w:noProof/>
            <w:webHidden/>
          </w:rPr>
          <w:tab/>
        </w:r>
        <w:r>
          <w:rPr>
            <w:noProof/>
            <w:webHidden/>
          </w:rPr>
          <w:fldChar w:fldCharType="begin"/>
        </w:r>
        <w:r>
          <w:rPr>
            <w:noProof/>
            <w:webHidden/>
          </w:rPr>
          <w:instrText xml:space="preserve"> PAGEREF _Toc192006358 \h </w:instrText>
        </w:r>
        <w:r>
          <w:rPr>
            <w:noProof/>
            <w:webHidden/>
          </w:rPr>
        </w:r>
        <w:r>
          <w:rPr>
            <w:noProof/>
            <w:webHidden/>
          </w:rPr>
          <w:fldChar w:fldCharType="separate"/>
        </w:r>
        <w:r>
          <w:rPr>
            <w:noProof/>
            <w:webHidden/>
          </w:rPr>
          <w:t>171</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59" w:history="1">
        <w:r w:rsidRPr="00EE147E">
          <w:rPr>
            <w:rStyle w:val="a3"/>
            <w:noProof/>
            <w:lang w:eastAsia="ru-RU"/>
          </w:rPr>
          <w:t>Понятие о гневе Божием</w:t>
        </w:r>
        <w:r>
          <w:rPr>
            <w:noProof/>
            <w:webHidden/>
          </w:rPr>
          <w:tab/>
        </w:r>
        <w:r>
          <w:rPr>
            <w:noProof/>
            <w:webHidden/>
          </w:rPr>
          <w:fldChar w:fldCharType="begin"/>
        </w:r>
        <w:r>
          <w:rPr>
            <w:noProof/>
            <w:webHidden/>
          </w:rPr>
          <w:instrText xml:space="preserve"> PAGEREF _Toc192006359 \h </w:instrText>
        </w:r>
        <w:r>
          <w:rPr>
            <w:noProof/>
            <w:webHidden/>
          </w:rPr>
        </w:r>
        <w:r>
          <w:rPr>
            <w:noProof/>
            <w:webHidden/>
          </w:rPr>
          <w:fldChar w:fldCharType="separate"/>
        </w:r>
        <w:r>
          <w:rPr>
            <w:noProof/>
            <w:webHidden/>
          </w:rPr>
          <w:t>172</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60" w:history="1">
        <w:r w:rsidRPr="00EE147E">
          <w:rPr>
            <w:rStyle w:val="a3"/>
            <w:noProof/>
            <w:lang w:eastAsia="ru-RU"/>
          </w:rPr>
          <w:t>«Грех — великое зло, так как прогневляет Бога» и Он наказывает за него</w:t>
        </w:r>
        <w:r>
          <w:rPr>
            <w:noProof/>
            <w:webHidden/>
          </w:rPr>
          <w:tab/>
        </w:r>
        <w:r>
          <w:rPr>
            <w:noProof/>
            <w:webHidden/>
          </w:rPr>
          <w:fldChar w:fldCharType="begin"/>
        </w:r>
        <w:r>
          <w:rPr>
            <w:noProof/>
            <w:webHidden/>
          </w:rPr>
          <w:instrText xml:space="preserve"> PAGEREF _Toc192006360 \h </w:instrText>
        </w:r>
        <w:r>
          <w:rPr>
            <w:noProof/>
            <w:webHidden/>
          </w:rPr>
        </w:r>
        <w:r>
          <w:rPr>
            <w:noProof/>
            <w:webHidden/>
          </w:rPr>
          <w:fldChar w:fldCharType="separate"/>
        </w:r>
        <w:r>
          <w:rPr>
            <w:noProof/>
            <w:webHidden/>
          </w:rPr>
          <w:t>173</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61" w:history="1">
        <w:r w:rsidRPr="00EE147E">
          <w:rPr>
            <w:rStyle w:val="a3"/>
            <w:noProof/>
            <w:lang w:eastAsia="ru-RU"/>
          </w:rPr>
          <w:t>«Есть мера долготерпению Божию. Прощает-прощает, а, наконец, видя, что грешник все снова отдается греху, совсем оставляет его в руки падения его»</w:t>
        </w:r>
        <w:r>
          <w:rPr>
            <w:noProof/>
            <w:webHidden/>
          </w:rPr>
          <w:tab/>
        </w:r>
        <w:r>
          <w:rPr>
            <w:noProof/>
            <w:webHidden/>
          </w:rPr>
          <w:fldChar w:fldCharType="begin"/>
        </w:r>
        <w:r>
          <w:rPr>
            <w:noProof/>
            <w:webHidden/>
          </w:rPr>
          <w:instrText xml:space="preserve"> PAGEREF _Toc192006361 \h </w:instrText>
        </w:r>
        <w:r>
          <w:rPr>
            <w:noProof/>
            <w:webHidden/>
          </w:rPr>
        </w:r>
        <w:r>
          <w:rPr>
            <w:noProof/>
            <w:webHidden/>
          </w:rPr>
          <w:fldChar w:fldCharType="separate"/>
        </w:r>
        <w:r>
          <w:rPr>
            <w:noProof/>
            <w:webHidden/>
          </w:rPr>
          <w:t>175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62" w:history="1">
        <w:r w:rsidRPr="00EE147E">
          <w:rPr>
            <w:rStyle w:val="a3"/>
            <w:noProof/>
            <w:lang w:eastAsia="ru-RU"/>
          </w:rPr>
          <w:t>«Есть сосуды гнева (Божия), как есть сосуды благодати Божией и «сосуды гнева до времени терпит Бог … и не поражает немедленно»</w:t>
        </w:r>
        <w:r>
          <w:rPr>
            <w:noProof/>
            <w:webHidden/>
          </w:rPr>
          <w:tab/>
        </w:r>
        <w:r>
          <w:rPr>
            <w:noProof/>
            <w:webHidden/>
          </w:rPr>
          <w:fldChar w:fldCharType="begin"/>
        </w:r>
        <w:r>
          <w:rPr>
            <w:noProof/>
            <w:webHidden/>
          </w:rPr>
          <w:instrText xml:space="preserve"> PAGEREF _Toc192006362 \h </w:instrText>
        </w:r>
        <w:r>
          <w:rPr>
            <w:noProof/>
            <w:webHidden/>
          </w:rPr>
        </w:r>
        <w:r>
          <w:rPr>
            <w:noProof/>
            <w:webHidden/>
          </w:rPr>
          <w:fldChar w:fldCharType="separate"/>
        </w:r>
        <w:r>
          <w:rPr>
            <w:noProof/>
            <w:webHidden/>
          </w:rPr>
          <w:t>177</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63" w:history="1">
        <w:r w:rsidRPr="00EE147E">
          <w:rPr>
            <w:rStyle w:val="a3"/>
            <w:noProof/>
            <w:lang w:eastAsia="ru-RU"/>
          </w:rPr>
          <w:t>О смущении, что грехолюбцы благоденствуют, а не наказываются Богом</w:t>
        </w:r>
        <w:r>
          <w:rPr>
            <w:noProof/>
            <w:webHidden/>
          </w:rPr>
          <w:tab/>
        </w:r>
        <w:r>
          <w:rPr>
            <w:noProof/>
            <w:webHidden/>
          </w:rPr>
          <w:fldChar w:fldCharType="begin"/>
        </w:r>
        <w:r>
          <w:rPr>
            <w:noProof/>
            <w:webHidden/>
          </w:rPr>
          <w:instrText xml:space="preserve"> PAGEREF _Toc192006363 \h </w:instrText>
        </w:r>
        <w:r>
          <w:rPr>
            <w:noProof/>
            <w:webHidden/>
          </w:rPr>
        </w:r>
        <w:r>
          <w:rPr>
            <w:noProof/>
            <w:webHidden/>
          </w:rPr>
          <w:fldChar w:fldCharType="separate"/>
        </w:r>
        <w:r>
          <w:rPr>
            <w:noProof/>
            <w:webHidden/>
          </w:rPr>
          <w:t>178</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64" w:history="1">
        <w:r w:rsidRPr="00EE147E">
          <w:rPr>
            <w:rStyle w:val="a3"/>
            <w:noProof/>
          </w:rPr>
          <w:t>Своевольные грешники сами «СЕБЕ СОБИРАЮТ ГНЕВ НА ДЕНЬ ГНЕВА И ОТКРОВЕНИЯ ПРАВЕДНОГО СУДА ОТ БОГА» (Рим 2:5)</w:t>
        </w:r>
        <w:r>
          <w:rPr>
            <w:noProof/>
            <w:webHidden/>
          </w:rPr>
          <w:tab/>
        </w:r>
        <w:r>
          <w:rPr>
            <w:noProof/>
            <w:webHidden/>
          </w:rPr>
          <w:fldChar w:fldCharType="begin"/>
        </w:r>
        <w:r>
          <w:rPr>
            <w:noProof/>
            <w:webHidden/>
          </w:rPr>
          <w:instrText xml:space="preserve"> PAGEREF _Toc192006364 \h </w:instrText>
        </w:r>
        <w:r>
          <w:rPr>
            <w:noProof/>
            <w:webHidden/>
          </w:rPr>
        </w:r>
        <w:r>
          <w:rPr>
            <w:noProof/>
            <w:webHidden/>
          </w:rPr>
          <w:fldChar w:fldCharType="separate"/>
        </w:r>
        <w:r>
          <w:rPr>
            <w:noProof/>
            <w:webHidden/>
          </w:rPr>
          <w:t>180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65" w:history="1">
        <w:r w:rsidRPr="00EE147E">
          <w:rPr>
            <w:rStyle w:val="a3"/>
            <w:noProof/>
            <w:lang w:eastAsia="ru-RU"/>
          </w:rPr>
          <w:t>«Божие слова и угрозы … не суетны и не пусты, но истинны и достоверны»</w:t>
        </w:r>
        <w:r>
          <w:rPr>
            <w:noProof/>
            <w:webHidden/>
          </w:rPr>
          <w:tab/>
        </w:r>
        <w:r>
          <w:rPr>
            <w:noProof/>
            <w:webHidden/>
          </w:rPr>
          <w:fldChar w:fldCharType="begin"/>
        </w:r>
        <w:r>
          <w:rPr>
            <w:noProof/>
            <w:webHidden/>
          </w:rPr>
          <w:instrText xml:space="preserve"> PAGEREF _Toc192006365 \h </w:instrText>
        </w:r>
        <w:r>
          <w:rPr>
            <w:noProof/>
            <w:webHidden/>
          </w:rPr>
        </w:r>
        <w:r>
          <w:rPr>
            <w:noProof/>
            <w:webHidden/>
          </w:rPr>
          <w:fldChar w:fldCharType="separate"/>
        </w:r>
        <w:r>
          <w:rPr>
            <w:noProof/>
            <w:webHidden/>
          </w:rPr>
          <w:t>181</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66" w:history="1">
        <w:r w:rsidRPr="00EE147E">
          <w:rPr>
            <w:rStyle w:val="a3"/>
            <w:noProof/>
            <w:lang w:eastAsia="ru-RU"/>
          </w:rPr>
          <w:t>7.1.4. Некоторые истины о гневе Божием после долготерпения в отношении неисправных ложных христиан</w:t>
        </w:r>
        <w:r>
          <w:rPr>
            <w:noProof/>
            <w:webHidden/>
          </w:rPr>
          <w:tab/>
        </w:r>
        <w:r>
          <w:rPr>
            <w:noProof/>
            <w:webHidden/>
          </w:rPr>
          <w:fldChar w:fldCharType="begin"/>
        </w:r>
        <w:r>
          <w:rPr>
            <w:noProof/>
            <w:webHidden/>
          </w:rPr>
          <w:instrText xml:space="preserve"> PAGEREF _Toc192006366 \h </w:instrText>
        </w:r>
        <w:r>
          <w:rPr>
            <w:noProof/>
            <w:webHidden/>
          </w:rPr>
        </w:r>
        <w:r>
          <w:rPr>
            <w:noProof/>
            <w:webHidden/>
          </w:rPr>
          <w:fldChar w:fldCharType="separate"/>
        </w:r>
        <w:r>
          <w:rPr>
            <w:noProof/>
            <w:webHidden/>
          </w:rPr>
          <w:t>182</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67" w:history="1">
        <w:r w:rsidRPr="00EE147E">
          <w:rPr>
            <w:rStyle w:val="a3"/>
            <w:noProof/>
            <w:lang w:eastAsia="ru-RU"/>
          </w:rPr>
          <w:t>«Долготерпение Божие наказывает нераскаянных вдвойне»</w:t>
        </w:r>
        <w:r>
          <w:rPr>
            <w:noProof/>
            <w:webHidden/>
          </w:rPr>
          <w:tab/>
        </w:r>
        <w:r>
          <w:rPr>
            <w:noProof/>
            <w:webHidden/>
          </w:rPr>
          <w:fldChar w:fldCharType="begin"/>
        </w:r>
        <w:r>
          <w:rPr>
            <w:noProof/>
            <w:webHidden/>
          </w:rPr>
          <w:instrText xml:space="preserve"> PAGEREF _Toc192006367 \h </w:instrText>
        </w:r>
        <w:r>
          <w:rPr>
            <w:noProof/>
            <w:webHidden/>
          </w:rPr>
        </w:r>
        <w:r>
          <w:rPr>
            <w:noProof/>
            <w:webHidden/>
          </w:rPr>
          <w:fldChar w:fldCharType="separate"/>
        </w:r>
        <w:r>
          <w:rPr>
            <w:noProof/>
            <w:webHidden/>
          </w:rPr>
          <w:t>182</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68" w:history="1">
        <w:r w:rsidRPr="00EE147E">
          <w:rPr>
            <w:rStyle w:val="a3"/>
            <w:noProof/>
          </w:rPr>
          <w:t>«Грех человека, отпадающего от святыни в беззаконие, больше и тяжелее, чем грех грешника, ибо он более сильно прогневляет Бога»</w:t>
        </w:r>
        <w:r>
          <w:rPr>
            <w:noProof/>
            <w:webHidden/>
          </w:rPr>
          <w:tab/>
        </w:r>
        <w:r>
          <w:rPr>
            <w:noProof/>
            <w:webHidden/>
          </w:rPr>
          <w:fldChar w:fldCharType="begin"/>
        </w:r>
        <w:r>
          <w:rPr>
            <w:noProof/>
            <w:webHidden/>
          </w:rPr>
          <w:instrText xml:space="preserve"> PAGEREF _Toc192006368 \h </w:instrText>
        </w:r>
        <w:r>
          <w:rPr>
            <w:noProof/>
            <w:webHidden/>
          </w:rPr>
        </w:r>
        <w:r>
          <w:rPr>
            <w:noProof/>
            <w:webHidden/>
          </w:rPr>
          <w:fldChar w:fldCharType="separate"/>
        </w:r>
        <w:r>
          <w:rPr>
            <w:noProof/>
            <w:webHidden/>
          </w:rPr>
          <w:t>185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69" w:history="1">
        <w:r w:rsidRPr="00EE147E">
          <w:rPr>
            <w:rStyle w:val="a3"/>
            <w:noProof/>
          </w:rPr>
          <w:t>Нельзя обманываться грешащему христианину, что его прошлые заслуги, как то могут повлиять на милость и гнев Божий</w:t>
        </w:r>
        <w:r>
          <w:rPr>
            <w:noProof/>
            <w:webHidden/>
          </w:rPr>
          <w:tab/>
        </w:r>
        <w:r>
          <w:rPr>
            <w:noProof/>
            <w:webHidden/>
          </w:rPr>
          <w:fldChar w:fldCharType="begin"/>
        </w:r>
        <w:r>
          <w:rPr>
            <w:noProof/>
            <w:webHidden/>
          </w:rPr>
          <w:instrText xml:space="preserve"> PAGEREF _Toc192006369 \h </w:instrText>
        </w:r>
        <w:r>
          <w:rPr>
            <w:noProof/>
            <w:webHidden/>
          </w:rPr>
        </w:r>
        <w:r>
          <w:rPr>
            <w:noProof/>
            <w:webHidden/>
          </w:rPr>
          <w:fldChar w:fldCharType="separate"/>
        </w:r>
        <w:r>
          <w:rPr>
            <w:noProof/>
            <w:webHidden/>
          </w:rPr>
          <w:t>186</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70" w:history="1">
        <w:r w:rsidRPr="00EE147E">
          <w:rPr>
            <w:rStyle w:val="a3"/>
            <w:noProof/>
            <w:lang w:eastAsia="ru-RU"/>
          </w:rPr>
          <w:t>Гнев Божий доходит до того, что «Когда грехи многочисленны, то они побеждают предстательства святых» и Пресвятой Богородицы</w:t>
        </w:r>
        <w:r>
          <w:rPr>
            <w:noProof/>
            <w:webHidden/>
          </w:rPr>
          <w:tab/>
        </w:r>
        <w:r>
          <w:rPr>
            <w:noProof/>
            <w:webHidden/>
          </w:rPr>
          <w:fldChar w:fldCharType="begin"/>
        </w:r>
        <w:r>
          <w:rPr>
            <w:noProof/>
            <w:webHidden/>
          </w:rPr>
          <w:instrText xml:space="preserve"> PAGEREF _Toc192006370 \h </w:instrText>
        </w:r>
        <w:r>
          <w:rPr>
            <w:noProof/>
            <w:webHidden/>
          </w:rPr>
        </w:r>
        <w:r>
          <w:rPr>
            <w:noProof/>
            <w:webHidden/>
          </w:rPr>
          <w:fldChar w:fldCharType="separate"/>
        </w:r>
        <w:r>
          <w:rPr>
            <w:noProof/>
            <w:webHidden/>
          </w:rPr>
          <w:t>188</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71" w:history="1">
        <w:r w:rsidRPr="00EE147E">
          <w:rPr>
            <w:rStyle w:val="a3"/>
            <w:noProof/>
            <w:lang w:eastAsia="ru-RU"/>
          </w:rPr>
          <w:t>Ложные христиане не задумываются над тем, что им сказано: «СТРАШНО ВПАСТЬ В РУКИ БОГА ЖИВАГО» (Евр.10.31) и «БОГ ПОРУГАЕМ НЕ БЫВАЕТ» (Гал. 6. 7)</w:t>
        </w:r>
        <w:r>
          <w:rPr>
            <w:noProof/>
            <w:webHidden/>
          </w:rPr>
          <w:tab/>
        </w:r>
        <w:r>
          <w:rPr>
            <w:noProof/>
            <w:webHidden/>
          </w:rPr>
          <w:fldChar w:fldCharType="begin"/>
        </w:r>
        <w:r>
          <w:rPr>
            <w:noProof/>
            <w:webHidden/>
          </w:rPr>
          <w:instrText xml:space="preserve"> PAGEREF _Toc192006371 \h </w:instrText>
        </w:r>
        <w:r>
          <w:rPr>
            <w:noProof/>
            <w:webHidden/>
          </w:rPr>
        </w:r>
        <w:r>
          <w:rPr>
            <w:noProof/>
            <w:webHidden/>
          </w:rPr>
          <w:fldChar w:fldCharType="separate"/>
        </w:r>
        <w:r>
          <w:rPr>
            <w:noProof/>
            <w:webHidden/>
          </w:rPr>
          <w:t>189</w:t>
        </w:r>
        <w:r>
          <w:rPr>
            <w:noProof/>
            <w:webHidden/>
          </w:rPr>
          <w:fldChar w:fldCharType="end"/>
        </w:r>
      </w:hyperlink>
    </w:p>
    <w:p w:rsidR="00984383" w:rsidRDefault="00984383">
      <w:pPr>
        <w:pStyle w:val="11"/>
        <w:tabs>
          <w:tab w:val="right" w:leader="dot" w:pos="9345"/>
        </w:tabs>
        <w:rPr>
          <w:rFonts w:asciiTheme="minorHAnsi" w:eastAsiaTheme="minorEastAsia" w:hAnsiTheme="minorHAnsi"/>
          <w:b w:val="0"/>
          <w:noProof/>
          <w:sz w:val="22"/>
          <w:lang w:eastAsia="ru-RU"/>
        </w:rPr>
      </w:pPr>
      <w:hyperlink w:anchor="_Toc192006372" w:history="1">
        <w:r w:rsidRPr="00EE147E">
          <w:rPr>
            <w:rStyle w:val="a3"/>
            <w:noProof/>
            <w:lang w:eastAsia="ru-RU"/>
          </w:rPr>
          <w:t>Раздел 7.2. ИСТИНА: БОГ НИКОГО НЕ ОСТАВЛЯЕТ, НО И ОСТАВЛЯЕТ, ЕСЛИ ЧЕЛОВЕК ОСТАВИТ БОГА</w:t>
        </w:r>
        <w:r>
          <w:rPr>
            <w:noProof/>
            <w:webHidden/>
          </w:rPr>
          <w:tab/>
        </w:r>
        <w:r>
          <w:rPr>
            <w:noProof/>
            <w:webHidden/>
          </w:rPr>
          <w:fldChar w:fldCharType="begin"/>
        </w:r>
        <w:r>
          <w:rPr>
            <w:noProof/>
            <w:webHidden/>
          </w:rPr>
          <w:instrText xml:space="preserve"> PAGEREF _Toc192006372 \h </w:instrText>
        </w:r>
        <w:r>
          <w:rPr>
            <w:noProof/>
            <w:webHidden/>
          </w:rPr>
        </w:r>
        <w:r>
          <w:rPr>
            <w:noProof/>
            <w:webHidden/>
          </w:rPr>
          <w:fldChar w:fldCharType="separate"/>
        </w:r>
        <w:r>
          <w:rPr>
            <w:noProof/>
            <w:webHidden/>
          </w:rPr>
          <w:t>191</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73" w:history="1">
        <w:r w:rsidRPr="00EE147E">
          <w:rPr>
            <w:rStyle w:val="a3"/>
            <w:noProof/>
            <w:lang w:eastAsia="ru-RU"/>
          </w:rPr>
          <w:t>7.2.1. Удаление Бога от человека можно рассматривать, как Его удаление при выборе человека между волей Божией (или заповедями) и своей волей не следовать этим заповедям (или бесовской волей)</w:t>
        </w:r>
        <w:r>
          <w:rPr>
            <w:noProof/>
            <w:webHidden/>
          </w:rPr>
          <w:tab/>
        </w:r>
        <w:r>
          <w:rPr>
            <w:noProof/>
            <w:webHidden/>
          </w:rPr>
          <w:fldChar w:fldCharType="begin"/>
        </w:r>
        <w:r>
          <w:rPr>
            <w:noProof/>
            <w:webHidden/>
          </w:rPr>
          <w:instrText xml:space="preserve"> PAGEREF _Toc192006373 \h </w:instrText>
        </w:r>
        <w:r>
          <w:rPr>
            <w:noProof/>
            <w:webHidden/>
          </w:rPr>
        </w:r>
        <w:r>
          <w:rPr>
            <w:noProof/>
            <w:webHidden/>
          </w:rPr>
          <w:fldChar w:fldCharType="separate"/>
        </w:r>
        <w:r>
          <w:rPr>
            <w:noProof/>
            <w:webHidden/>
          </w:rPr>
          <w:t>192</w:t>
        </w:r>
        <w:r>
          <w:rPr>
            <w:noProof/>
            <w:webHidden/>
          </w:rPr>
          <w:fldChar w:fldCharType="end"/>
        </w:r>
      </w:hyperlink>
    </w:p>
    <w:p w:rsidR="00984383" w:rsidRDefault="00984383">
      <w:pPr>
        <w:pStyle w:val="21"/>
        <w:tabs>
          <w:tab w:val="right" w:leader="dot" w:pos="9345"/>
        </w:tabs>
        <w:rPr>
          <w:rFonts w:asciiTheme="minorHAnsi" w:eastAsiaTheme="minorEastAsia" w:hAnsiTheme="minorHAnsi"/>
          <w:b w:val="0"/>
          <w:noProof/>
          <w:sz w:val="22"/>
          <w:lang w:eastAsia="ru-RU"/>
        </w:rPr>
      </w:pPr>
      <w:hyperlink w:anchor="_Toc192006374" w:history="1">
        <w:r w:rsidRPr="00EE147E">
          <w:rPr>
            <w:rStyle w:val="a3"/>
            <w:noProof/>
            <w:lang w:eastAsia="ru-RU"/>
          </w:rPr>
          <w:t>7.2.2. «По своей воле всякий оставляет Бога, так что заслуженно оставляется Богом».</w:t>
        </w:r>
        <w:r>
          <w:rPr>
            <w:noProof/>
            <w:webHidden/>
          </w:rPr>
          <w:tab/>
        </w:r>
        <w:r>
          <w:rPr>
            <w:noProof/>
            <w:webHidden/>
          </w:rPr>
          <w:fldChar w:fldCharType="begin"/>
        </w:r>
        <w:r>
          <w:rPr>
            <w:noProof/>
            <w:webHidden/>
          </w:rPr>
          <w:instrText xml:space="preserve"> PAGEREF _Toc192006374 \h </w:instrText>
        </w:r>
        <w:r>
          <w:rPr>
            <w:noProof/>
            <w:webHidden/>
          </w:rPr>
        </w:r>
        <w:r>
          <w:rPr>
            <w:noProof/>
            <w:webHidden/>
          </w:rPr>
          <w:fldChar w:fldCharType="separate"/>
        </w:r>
        <w:r>
          <w:rPr>
            <w:noProof/>
            <w:webHidden/>
          </w:rPr>
          <w:t>193</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75" w:history="1">
        <w:r w:rsidRPr="00EE147E">
          <w:rPr>
            <w:rStyle w:val="a3"/>
            <w:noProof/>
            <w:lang w:eastAsia="ru-RU"/>
          </w:rPr>
          <w:t>О том, что вначале сам человек оставляет Бога</w:t>
        </w:r>
        <w:r>
          <w:rPr>
            <w:noProof/>
            <w:webHidden/>
          </w:rPr>
          <w:tab/>
        </w:r>
        <w:r>
          <w:rPr>
            <w:noProof/>
            <w:webHidden/>
          </w:rPr>
          <w:fldChar w:fldCharType="begin"/>
        </w:r>
        <w:r>
          <w:rPr>
            <w:noProof/>
            <w:webHidden/>
          </w:rPr>
          <w:instrText xml:space="preserve"> PAGEREF _Toc192006375 \h </w:instrText>
        </w:r>
        <w:r>
          <w:rPr>
            <w:noProof/>
            <w:webHidden/>
          </w:rPr>
        </w:r>
        <w:r>
          <w:rPr>
            <w:noProof/>
            <w:webHidden/>
          </w:rPr>
          <w:fldChar w:fldCharType="separate"/>
        </w:r>
        <w:r>
          <w:rPr>
            <w:noProof/>
            <w:webHidden/>
          </w:rPr>
          <w:t>193</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76" w:history="1">
        <w:r w:rsidRPr="00EE147E">
          <w:rPr>
            <w:rStyle w:val="a3"/>
            <w:noProof/>
            <w:lang w:eastAsia="ru-RU"/>
          </w:rPr>
          <w:t>После того, как человек оставляет Бога, Он его еще не оставляет и посещает его разными событиями и внушениями</w:t>
        </w:r>
        <w:r>
          <w:rPr>
            <w:noProof/>
            <w:webHidden/>
          </w:rPr>
          <w:tab/>
        </w:r>
        <w:r>
          <w:rPr>
            <w:noProof/>
            <w:webHidden/>
          </w:rPr>
          <w:fldChar w:fldCharType="begin"/>
        </w:r>
        <w:r>
          <w:rPr>
            <w:noProof/>
            <w:webHidden/>
          </w:rPr>
          <w:instrText xml:space="preserve"> PAGEREF _Toc192006376 \h </w:instrText>
        </w:r>
        <w:r>
          <w:rPr>
            <w:noProof/>
            <w:webHidden/>
          </w:rPr>
        </w:r>
        <w:r>
          <w:rPr>
            <w:noProof/>
            <w:webHidden/>
          </w:rPr>
          <w:fldChar w:fldCharType="separate"/>
        </w:r>
        <w:r>
          <w:rPr>
            <w:noProof/>
            <w:webHidden/>
          </w:rPr>
          <w:t>195</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77" w:history="1">
        <w:r w:rsidRPr="00EE147E">
          <w:rPr>
            <w:rStyle w:val="a3"/>
            <w:noProof/>
            <w:lang w:eastAsia="ru-RU"/>
          </w:rPr>
          <w:t>«После каждого падения всё … менее и менее остается места, куда низойти может Благодать, чтоб восставить нас»</w:t>
        </w:r>
        <w:r>
          <w:rPr>
            <w:noProof/>
            <w:webHidden/>
          </w:rPr>
          <w:tab/>
        </w:r>
        <w:r>
          <w:rPr>
            <w:noProof/>
            <w:webHidden/>
          </w:rPr>
          <w:fldChar w:fldCharType="begin"/>
        </w:r>
        <w:r>
          <w:rPr>
            <w:noProof/>
            <w:webHidden/>
          </w:rPr>
          <w:instrText xml:space="preserve"> PAGEREF _Toc192006377 \h </w:instrText>
        </w:r>
        <w:r>
          <w:rPr>
            <w:noProof/>
            <w:webHidden/>
          </w:rPr>
        </w:r>
        <w:r>
          <w:rPr>
            <w:noProof/>
            <w:webHidden/>
          </w:rPr>
          <w:fldChar w:fldCharType="separate"/>
        </w:r>
        <w:r>
          <w:rPr>
            <w:noProof/>
            <w:webHidden/>
          </w:rPr>
          <w:t>197</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78" w:history="1">
        <w:r w:rsidRPr="00EE147E">
          <w:rPr>
            <w:rStyle w:val="a3"/>
            <w:noProof/>
            <w:lang w:eastAsia="ru-RU"/>
          </w:rPr>
          <w:t>Может быть и так, что «Бог попускает бесам вселиться» в отступившего от Него человека</w:t>
        </w:r>
        <w:r>
          <w:rPr>
            <w:noProof/>
            <w:webHidden/>
          </w:rPr>
          <w:tab/>
        </w:r>
        <w:r>
          <w:rPr>
            <w:noProof/>
            <w:webHidden/>
          </w:rPr>
          <w:fldChar w:fldCharType="begin"/>
        </w:r>
        <w:r>
          <w:rPr>
            <w:noProof/>
            <w:webHidden/>
          </w:rPr>
          <w:instrText xml:space="preserve"> PAGEREF _Toc192006378 \h </w:instrText>
        </w:r>
        <w:r>
          <w:rPr>
            <w:noProof/>
            <w:webHidden/>
          </w:rPr>
        </w:r>
        <w:r>
          <w:rPr>
            <w:noProof/>
            <w:webHidden/>
          </w:rPr>
          <w:fldChar w:fldCharType="separate"/>
        </w:r>
        <w:r>
          <w:rPr>
            <w:noProof/>
            <w:webHidden/>
          </w:rPr>
          <w:t>200</w:t>
        </w:r>
        <w:r>
          <w:rPr>
            <w:noProof/>
            <w:webHidden/>
          </w:rPr>
          <w:fldChar w:fldCharType="end"/>
        </w:r>
      </w:hyperlink>
    </w:p>
    <w:p w:rsidR="00984383" w:rsidRDefault="00984383">
      <w:pPr>
        <w:pStyle w:val="31"/>
        <w:tabs>
          <w:tab w:val="right" w:leader="dot" w:pos="9345"/>
        </w:tabs>
        <w:rPr>
          <w:rFonts w:asciiTheme="minorHAnsi" w:eastAsiaTheme="minorEastAsia" w:hAnsiTheme="minorHAnsi"/>
          <w:noProof/>
          <w:sz w:val="22"/>
          <w:lang w:eastAsia="ru-RU"/>
        </w:rPr>
      </w:pPr>
      <w:hyperlink w:anchor="_Toc192006379" w:history="1">
        <w:r w:rsidRPr="00EE147E">
          <w:rPr>
            <w:rStyle w:val="a3"/>
            <w:noProof/>
            <w:lang w:eastAsia="ru-RU"/>
          </w:rPr>
          <w:t>«Только тот перестает Его прогневлять, кто перестает грешить и плоды покаяния творит»</w:t>
        </w:r>
        <w:r>
          <w:rPr>
            <w:noProof/>
            <w:webHidden/>
          </w:rPr>
          <w:tab/>
        </w:r>
        <w:r>
          <w:rPr>
            <w:noProof/>
            <w:webHidden/>
          </w:rPr>
          <w:fldChar w:fldCharType="begin"/>
        </w:r>
        <w:r>
          <w:rPr>
            <w:noProof/>
            <w:webHidden/>
          </w:rPr>
          <w:instrText xml:space="preserve"> PAGEREF _Toc192006379 \h </w:instrText>
        </w:r>
        <w:r>
          <w:rPr>
            <w:noProof/>
            <w:webHidden/>
          </w:rPr>
        </w:r>
        <w:r>
          <w:rPr>
            <w:noProof/>
            <w:webHidden/>
          </w:rPr>
          <w:fldChar w:fldCharType="separate"/>
        </w:r>
        <w:r>
          <w:rPr>
            <w:noProof/>
            <w:webHidden/>
          </w:rPr>
          <w:t>201</w:t>
        </w:r>
        <w:r>
          <w:rPr>
            <w:noProof/>
            <w:webHidden/>
          </w:rPr>
          <w:fldChar w:fldCharType="end"/>
        </w:r>
      </w:hyperlink>
    </w:p>
    <w:p w:rsidR="00E20615" w:rsidRPr="00E20615" w:rsidRDefault="00984383" w:rsidP="00E2061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fldChar w:fldCharType="end"/>
      </w:r>
      <w:bookmarkStart w:id="0" w:name="_GoBack"/>
      <w:bookmarkEnd w:id="0"/>
    </w:p>
    <w:p w:rsidR="00E20615" w:rsidRPr="00E20615" w:rsidRDefault="00E20615" w:rsidP="00E20615">
      <w:pPr>
        <w:spacing w:after="0" w:line="240" w:lineRule="auto"/>
        <w:ind w:firstLine="567"/>
        <w:jc w:val="right"/>
        <w:rPr>
          <w:rFonts w:ascii="Times New Roman" w:eastAsia="Times New Roman" w:hAnsi="Times New Roman" w:cs="Times New Roman"/>
          <w:i/>
          <w:sz w:val="24"/>
          <w:szCs w:val="24"/>
          <w:lang w:eastAsia="ru-RU"/>
        </w:rPr>
      </w:pPr>
    </w:p>
    <w:p w:rsidR="00E20615" w:rsidRPr="00E20615" w:rsidRDefault="00E20615" w:rsidP="00E20615">
      <w:pPr>
        <w:spacing w:after="0" w:line="240" w:lineRule="auto"/>
        <w:ind w:firstLine="567"/>
        <w:jc w:val="right"/>
        <w:rPr>
          <w:rFonts w:ascii="Times New Roman" w:eastAsia="Times New Roman" w:hAnsi="Times New Roman" w:cs="Times New Roman"/>
          <w:i/>
          <w:sz w:val="24"/>
          <w:szCs w:val="24"/>
          <w:lang w:eastAsia="ru-RU"/>
        </w:rPr>
      </w:pPr>
    </w:p>
    <w:p w:rsidR="00E20615" w:rsidRPr="00E20615" w:rsidRDefault="00E20615" w:rsidP="00E20615">
      <w:pPr>
        <w:spacing w:after="0" w:line="240" w:lineRule="auto"/>
        <w:ind w:firstLine="567"/>
        <w:jc w:val="right"/>
        <w:rPr>
          <w:rFonts w:ascii="Times New Roman" w:eastAsia="Times New Roman" w:hAnsi="Times New Roman" w:cs="Times New Roman"/>
          <w:i/>
          <w:sz w:val="24"/>
          <w:szCs w:val="24"/>
          <w:lang w:eastAsia="ru-RU"/>
        </w:rPr>
      </w:pPr>
      <w:r w:rsidRPr="00E20615">
        <w:rPr>
          <w:rFonts w:ascii="Times New Roman" w:eastAsia="Times New Roman" w:hAnsi="Times New Roman" w:cs="Times New Roman"/>
          <w:i/>
          <w:sz w:val="24"/>
          <w:szCs w:val="24"/>
          <w:lang w:eastAsia="ru-RU"/>
        </w:rPr>
        <w:t xml:space="preserve">«Не греши постоянно в ожидании получить прощение, но ищи безопасности в том, чтобы не грешить. Многие в ожидании прощения сделав много дурного, обманулись в надежде, и себя не исправив, и прощения не получив» (Исидор Пелусиот. Письма, ч.1, п.623) </w:t>
      </w:r>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20615" w:rsidRPr="00E20615" w:rsidRDefault="00E20615" w:rsidP="00E20615">
      <w:pPr>
        <w:widowControl w:val="0"/>
        <w:autoSpaceDE w:val="0"/>
        <w:autoSpaceDN w:val="0"/>
        <w:adjustRightInd w:val="0"/>
        <w:spacing w:after="0" w:line="240" w:lineRule="auto"/>
        <w:ind w:firstLine="567"/>
        <w:jc w:val="right"/>
        <w:rPr>
          <w:rFonts w:ascii="Times New Roman" w:eastAsia="Times New Roman" w:hAnsi="Times New Roman" w:cs="Times New Roman"/>
          <w:i/>
          <w:sz w:val="24"/>
          <w:szCs w:val="24"/>
          <w:lang w:eastAsia="ru-RU"/>
        </w:rPr>
      </w:pPr>
      <w:r w:rsidRPr="00E20615">
        <w:rPr>
          <w:rFonts w:ascii="Times New Roman" w:eastAsia="Times New Roman" w:hAnsi="Times New Roman" w:cs="Times New Roman"/>
          <w:i/>
          <w:sz w:val="24"/>
          <w:szCs w:val="24"/>
          <w:lang w:eastAsia="ru-RU"/>
        </w:rPr>
        <w:t>«…Есть грех крайний, на небо вопиющий, именно: грешить в надежде на милость Божию. Милость Божия безмерна, но мы мерны…, и можем зайти до того, что перестанем каяться и сокрушаться от частых падений, а без этого не будет в нас сосуда для принятия милости» (Феофан Затворник. Письма, п.477)</w:t>
      </w:r>
    </w:p>
    <w:p w:rsidR="00E20615" w:rsidRPr="00E20615" w:rsidRDefault="00E20615" w:rsidP="00E20615">
      <w:pPr>
        <w:spacing w:after="0" w:line="240" w:lineRule="auto"/>
        <w:ind w:firstLine="567"/>
        <w:jc w:val="center"/>
        <w:rPr>
          <w:rFonts w:ascii="Times New Roman" w:eastAsia="Times New Roman" w:hAnsi="Times New Roman" w:cs="Times New Roman"/>
          <w:b/>
          <w:sz w:val="24"/>
          <w:szCs w:val="24"/>
          <w:lang w:eastAsia="ru-RU"/>
        </w:rPr>
      </w:pPr>
    </w:p>
    <w:p w:rsidR="00E20615" w:rsidRPr="00E20615" w:rsidRDefault="00E20615" w:rsidP="00E20615">
      <w:pPr>
        <w:keepNext/>
        <w:keepLines/>
        <w:spacing w:before="480" w:after="0" w:line="240" w:lineRule="auto"/>
        <w:ind w:firstLine="567"/>
        <w:jc w:val="both"/>
        <w:outlineLvl w:val="0"/>
        <w:rPr>
          <w:rFonts w:ascii="Times New Roman" w:eastAsia="Times New Roman" w:hAnsi="Times New Roman" w:cs="Times New Roman"/>
          <w:b/>
          <w:bCs/>
          <w:sz w:val="24"/>
          <w:szCs w:val="24"/>
          <w:lang w:eastAsia="ru-RU"/>
        </w:rPr>
      </w:pPr>
    </w:p>
    <w:p w:rsidR="00E20615" w:rsidRPr="00E20615" w:rsidRDefault="00E20615" w:rsidP="00AB6E15">
      <w:pPr>
        <w:pStyle w:val="1"/>
        <w:rPr>
          <w:lang w:eastAsia="ru-RU"/>
        </w:rPr>
      </w:pPr>
      <w:bookmarkStart w:id="1" w:name="_Toc88120361"/>
      <w:bookmarkStart w:id="2" w:name="_Toc90628928"/>
      <w:bookmarkStart w:id="3" w:name="_Toc90630415"/>
      <w:bookmarkStart w:id="4" w:name="_Toc192006232"/>
      <w:r w:rsidRPr="00E20615">
        <w:rPr>
          <w:lang w:eastAsia="ru-RU"/>
        </w:rPr>
        <w:t>Глава 5. О НЕПОКАЯНИИ И ПОКАЯНИИ ХРИСТИАН НА ТЯЖЕЛЫХ ГРЕХОВНЫХ СТАДИЯХ</w:t>
      </w:r>
      <w:bookmarkEnd w:id="1"/>
      <w:bookmarkEnd w:id="2"/>
      <w:bookmarkEnd w:id="3"/>
      <w:bookmarkEnd w:id="4"/>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Надеюсь, нашлось хотя бы несколько человек, которые прочли (или прослушали) весь предыдущий материал о состоянии ложных христиан. И очень бы хотелось, чтобы мы не осуждали тех бедных, малодушных, духовно слабых и маловерных людей (хотя я понимаю, что это – сложно). Но если читатель принял все те поучения как назидания себе, и если наполнился страхом жить во грехах, то, надеюсь, осуждение тех людей будет минимальным, и будет для него поводом к покаянию. Желаю такого расположения всем, кого Господь сподобил вместе со мной изучить этот вопрос. Слава Господу, показавшему нам свет! Слава Ему, что так милостив к нам и не оставляет нас в неведении, и постоянно дает нам возможность познать христианские истины на себе и на других людях для нашего спасения! Если, конечно, мы услышим и понесем труды покаяния и исправления …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Итак, напоследок темы о ложных христианах обязательно нужно сказать о покаянии, без которого невозможно смыть с себя внутреннюю черноту, образовавшуюся в грехолюбцах (которая описана выше), да и у всех нас.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Сразу скажем, что, к сожалению, одной из основных черт ложных христиан является их непокаяние и нераскаянность в тех плотских грехах и страстях, которые они очень любят (блуд/прелюбодеяние, пьянство, наркоманию, сребролюбие, гордость, праздность и т.д.). Они не пользуются спасительным средством после падений – покаянием - и не несут его труды, хотя все христиане обязательно знают такую непреложную истину: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Никон Оптинский</w:t>
      </w:r>
      <w:r w:rsidRPr="00E20615">
        <w:rPr>
          <w:rFonts w:ascii="Times New Roman" w:eastAsia="Times New Roman" w:hAnsi="Times New Roman" w:cs="Times New Roman"/>
          <w:sz w:val="24"/>
          <w:szCs w:val="24"/>
          <w:lang w:eastAsia="ru-RU"/>
        </w:rPr>
        <w:t xml:space="preserve"> (Душеполезные поуч. преп. Оптинских старцев, ст. Покаяние): «Основание нашего спасения — покаяние».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 как же получается, что все христиане знают и о покаянии, и о необходимости исправления и изменения, но все же есть те, которые не раскаиваются и живут в грехах, как неверующие, а то и еще хуже их? Вот именно об этом мы и поговорим сейчас. И так как к вопросу о покаянии, как и к любой истине, нужно приступать с духовным рассуждением, то скажем о нем, показывая разные нюансы, хотя и скажем кратко (да, эти две сотни страниц, это – краткое изложение, потому что сейчас будет представлена только очень малая часть поучений святых отцов о нем); но нужные нам нюансы относительно возможности и невозможности покаяния будут обязательно рассмотрены.</w:t>
      </w:r>
    </w:p>
    <w:p w:rsidR="00E20615" w:rsidRPr="00E20615" w:rsidRDefault="00E20615" w:rsidP="00E20615">
      <w:pPr>
        <w:keepNext/>
        <w:keepLines/>
        <w:spacing w:before="480" w:after="0" w:line="240" w:lineRule="auto"/>
        <w:ind w:firstLine="567"/>
        <w:jc w:val="both"/>
        <w:outlineLvl w:val="0"/>
        <w:rPr>
          <w:rFonts w:ascii="Times New Roman" w:eastAsia="Times New Roman" w:hAnsi="Times New Roman" w:cs="Times New Roman"/>
          <w:b/>
          <w:bCs/>
          <w:sz w:val="24"/>
          <w:szCs w:val="24"/>
          <w:lang w:eastAsia="ru-RU"/>
        </w:rPr>
      </w:pPr>
      <w:bookmarkStart w:id="5" w:name="_Toc83111493"/>
    </w:p>
    <w:p w:rsidR="00E20615" w:rsidRPr="00E20615" w:rsidRDefault="00E20615" w:rsidP="00AB6E15">
      <w:pPr>
        <w:pStyle w:val="2"/>
        <w:rPr>
          <w:lang w:eastAsia="ru-RU"/>
        </w:rPr>
      </w:pPr>
      <w:bookmarkStart w:id="6" w:name="_Toc88120362"/>
      <w:bookmarkStart w:id="7" w:name="_Toc90628929"/>
      <w:bookmarkStart w:id="8" w:name="_Toc90630416"/>
      <w:bookmarkStart w:id="9" w:name="_Toc192006233"/>
      <w:r w:rsidRPr="00E20615">
        <w:rPr>
          <w:lang w:eastAsia="ru-RU"/>
        </w:rPr>
        <w:t>ВВОДНОЕ СЛОВО О НЕПРАВЫХ МНЕНИЯХ О ВОЗМОЖНОСТИ И ЛЕГКОСТИ ПОКАЯНИЯ ДЛЯ ХРИСТИАН, ЖИВУЩИХ В СМЕРТНЫХ ГРЕХАХ</w:t>
      </w:r>
      <w:bookmarkEnd w:id="5"/>
      <w:bookmarkEnd w:id="6"/>
      <w:bookmarkEnd w:id="7"/>
      <w:bookmarkEnd w:id="8"/>
      <w:bookmarkEnd w:id="9"/>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bookmarkStart w:id="10" w:name="_Toc88120363"/>
      <w:bookmarkStart w:id="11" w:name="_Toc82498040"/>
      <w:bookmarkStart w:id="12" w:name="_Toc82500888"/>
    </w:p>
    <w:p w:rsidR="00E20615" w:rsidRPr="00E20615" w:rsidRDefault="00E20615" w:rsidP="00AB6E15">
      <w:pPr>
        <w:pStyle w:val="3"/>
        <w:rPr>
          <w:lang w:eastAsia="ru-RU"/>
        </w:rPr>
      </w:pPr>
      <w:bookmarkStart w:id="13" w:name="_Toc90628930"/>
      <w:bookmarkStart w:id="14" w:name="_Toc90630417"/>
      <w:bookmarkStart w:id="15" w:name="_Toc192006234"/>
      <w:r w:rsidRPr="00E20615">
        <w:rPr>
          <w:lang w:eastAsia="ru-RU"/>
        </w:rPr>
        <w:t>О неполном понимании вопроса о непокаянии</w:t>
      </w:r>
      <w:bookmarkEnd w:id="10"/>
      <w:r w:rsidRPr="00E20615">
        <w:rPr>
          <w:lang w:eastAsia="ru-RU"/>
        </w:rPr>
        <w:t xml:space="preserve"> теми, кто защищает ложных христиан</w:t>
      </w:r>
      <w:bookmarkEnd w:id="13"/>
      <w:bookmarkEnd w:id="14"/>
      <w:bookmarkEnd w:id="15"/>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Сразу укажем на один очень важный нюанс: те христиане, которые узнают/услышат/увидят о смертных грехах ложных христиан, нередко оправдывают их, защищают и говорят, что они когда-то в будущем покаются. И обычно говорят это перед другими, чтобы показать свое не осуждение. С одной стороны и хорошо, что другие не осуждают грешников, а как бы их защищают, но с другой, они не знают или забывают некоторые немаловажные истины.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Итак, во-первых, надо знать и такую истину: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Василий Великий </w:t>
      </w:r>
      <w:r w:rsidRPr="00E20615">
        <w:rPr>
          <w:rFonts w:ascii="Times New Roman" w:eastAsia="Times New Roman" w:hAnsi="Times New Roman" w:cs="Times New Roman"/>
          <w:sz w:val="24"/>
          <w:szCs w:val="24"/>
          <w:lang w:eastAsia="ru-RU"/>
        </w:rPr>
        <w:t>(Правила кратко изложенные, в.7): «Вопрос: Какой суд на тех, которые защищают согрешающих? Ответ. Думаю, что тягчайший суд, о котором сказано: «лучше было бы ему, если бы мельничный жернов повесили ему на шею и бросили его в море, нежели чтобы он соблазнил одного из малых сих» (Лук. 17, 2). Ибо согрешивший получает не выговор, который бы мог его исправить, но защиту (от тех, кто его защищает и оправдывает), которая утверждает его во грехе; он и других вызывает на подобные слабости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Во-вторых, и сами грехолюбцы (которые также могут говорить о своем будущем покаянии) и те, кто их защищает, могут при этом приводить примеры из Евангелия о возможности и доступности покаяния (далее мы рассмотрим пару таких примеров и что говорится о покаянии, и увидим, что далеко не все их слова соответствуют истине).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в-третьих, укажем и на эту истину: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Василий Великий </w:t>
      </w:r>
      <w:r w:rsidRPr="00E20615">
        <w:rPr>
          <w:rFonts w:ascii="Times New Roman" w:eastAsia="Times New Roman" w:hAnsi="Times New Roman" w:cs="Times New Roman"/>
          <w:sz w:val="24"/>
          <w:szCs w:val="24"/>
          <w:lang w:eastAsia="ru-RU"/>
        </w:rPr>
        <w:t>(Правила кратко изложенные, в.8,9): «Вопрос: Как надобно принимать кающегося искренно? Ответ. Как научал Господь, сказав: «созовет друзей и соседей и скажет им: порадуйтесь со мною: я нашел мою пропавшую овцу» (Лук.15, 6). В. 9: Какое расположение иметь нам к нераскаянному грешнику? Ответ. Какое повелел иметь Господь, сказав: «если и церкви не послушает, то да будет он тебе, как язычник и мытарь» (Мф.18, 17), и какому научил Апостол, написав: «удаляться от всякого брата, поступающего бесчинно, а не по преданию, которое приняли от нас» (2Сол. 3, 6)».</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Также, судя по опыту, многие христиане, когда слышат истины о непокаянии, относят их к людям неверующим, будучи уверенными, что у христиан, которые являются членами Церкви Христовой, нет непокаяния или что они все равно не могут быть не помилованы Христом, т.к. являются верующими в Него. Но истина такова: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Кирилл Александрийский </w:t>
      </w:r>
      <w:r w:rsidRPr="00E20615">
        <w:rPr>
          <w:rFonts w:ascii="Times New Roman" w:eastAsia="Times New Roman" w:hAnsi="Times New Roman" w:cs="Times New Roman"/>
          <w:sz w:val="24"/>
          <w:szCs w:val="24"/>
          <w:lang w:eastAsia="ru-RU"/>
        </w:rPr>
        <w:t>(Слово об исходе души и страшном суде): «Кто грешит в разуме и без принуждения, и не кается, тот мучится с неверными».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Григорий Палама</w:t>
      </w:r>
      <w:r w:rsidRPr="00E20615">
        <w:rPr>
          <w:rFonts w:ascii="Times New Roman" w:eastAsia="Times New Roman" w:hAnsi="Times New Roman" w:cs="Times New Roman"/>
          <w:sz w:val="24"/>
          <w:szCs w:val="24"/>
          <w:lang w:eastAsia="ru-RU"/>
        </w:rPr>
        <w:t xml:space="preserve"> (Омилии, Беседа произнесенная в Неделю Отец…): «… тому, кто - после божественного крещения, после договора, заключенного в нем, с Богом, по силе получения, проистекающей от него, божественной благодати, - (однако) не следует образу жизни Христа, но преступает и оскорбляет Благодетеля, (тому) последовательно и справедливо следует быть совершенно лишенным божественного усыновления и вечного наследия».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Далее поговорим о подобных неправых суждениях не самих ложных христиан, а тех, кто о них знает.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Итак, </w:t>
      </w:r>
      <w:bookmarkStart w:id="16" w:name="_Toc83111494"/>
      <w:r w:rsidRPr="00E20615">
        <w:rPr>
          <w:rFonts w:ascii="Times New Roman" w:eastAsia="Times New Roman" w:hAnsi="Times New Roman" w:cs="Times New Roman"/>
          <w:sz w:val="24"/>
          <w:szCs w:val="24"/>
          <w:lang w:eastAsia="ru-RU"/>
        </w:rPr>
        <w:t xml:space="preserve">действительно, есть такая истина о возможности покаяния каждого человека, и это бесспорно.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Григорий Палама</w:t>
      </w:r>
      <w:r w:rsidRPr="00E20615">
        <w:rPr>
          <w:rFonts w:ascii="Times New Roman" w:eastAsia="Times New Roman" w:hAnsi="Times New Roman" w:cs="Times New Roman"/>
          <w:sz w:val="24"/>
          <w:szCs w:val="24"/>
          <w:lang w:eastAsia="ru-RU"/>
        </w:rPr>
        <w:t xml:space="preserve"> (Омилии, Беседа произнесенная в Неделю Отец…): «…кто достойно воспоет, о, Христе Царю, величие Твоего человеколюбия: потому что то, в чем Тебе не было нужды, то, что Ты Сам не совершал, - я имею в виду: покаяние…, это самое Ты, как посредника, даровал нам, согрешающим …! Потому что оно является на основании раскаяния, опять обращением к Нему и к образу жизни по Его воле. Итак, если кто даже и согрешит смертным грехом, но от души отвратится от него и откажется от него, обратится же делами и истиною к Богу, пусть дерзает и имеет весьма большую надежду, потому что он не лишится вечной жизни и не погрешит в надежде на спасение; … - он снова оживает и получает божественное усыновление, и не лишается сожительства с праведниками».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Но нельзя не понимать, что истинное покаяние – это искреннее отвержение своего греха с трудом исправления себя и своей жизни. И этот подвиг после греховной жизни - это очень нелегкий труд над собой. А те, кто думают, что это только какой-то сожалеющий вздох и слова, те глубоко ошибаются, принимая временную эмоцию или чувство за великое таинство внутреннего и внешнего изменения и работы над собой.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Игнатий Брянчанинов</w:t>
      </w:r>
      <w:r w:rsidRPr="00E20615">
        <w:rPr>
          <w:rFonts w:ascii="Times New Roman" w:eastAsia="Times New Roman" w:hAnsi="Times New Roman" w:cs="Times New Roman"/>
          <w:sz w:val="24"/>
          <w:szCs w:val="24"/>
          <w:lang w:eastAsia="ru-RU"/>
        </w:rPr>
        <w:t xml:space="preserve"> (Плач инока о брате его, впадшем в искушение греховное, ст.2): «Подвиг покаяния тягостен и труден для низринувшегося в смертные грехи, в плотское жительство и мудрование, для стяжавшего греховные навыки. Этот подвиг назвали Отцы кровопролитием и, приглашая к нему, произнесли изречение, по наружности жестокое: «Отдай кровь, и прими Дух»».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Т.е. для того, кто когда-то отложил свое покаяние и изменение, когда начал вести греховный образ жизни, для того со временем покаяние становится тягостным и нелегким, и на подвиг, нужный для прекращения грешить, он уже становится все менее и менее способен…</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Также, тот, кто говорит о доступности покаяния, не учитывает, что христиане–грехолюбцы не пользуются покаянием по той причине, что их грехи – это не единичные падения, сотворенные по минутному увлечению или нерадению, а не каются, потому что их грехи – это уже устоявшийся способ их жизни (общаться с любовницами/любовниками, развратничать, пьянствовать, принимать наркотики, постоянно лгать и лукавить, жить вольготно с деньгами и т.д.). Да еще к тому же, покаяние недоступно при таком духовном состоянии, о котором описано в предыдущих главах. И греховная/плотская воля никогда не захочет расстаться с тем, что она любит и что стало привычно для нее и ее смыслом жизни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если такое мнение о легкости покаяния высказывает тот, кто еще не является закоренелым ложным христианином, тот этим показывает свое духовное неразумие, ложное смирение, лицемерие, мнимые кротость и добродушие (как игра в неосуждающего и доброго). А может быть и так, что кому-то невыгодно прекратить общение с тем, кто стал иудообразным христианином, например, потому что их связывает какие-то дела, интересы или просто из тщеславия (неудобно как-то). А на самом деле он нередко также внутренне осуждает грехолюбца, как и другие. Но его тщеславие не позволяет показать себя таким пред людьми, поэтому и краснословит в их защиту …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А если такое мнение о легкости покаяния имеет ложный христианин, то это - явное внутреннее лукавство и бесовская ложь, прикрывающие свое нежелание покаяния (и об этом будет сказано чуть позже).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К тому же, говоря о непокаянии, мы привыкли воспринимать вопрос о нем в контексте следующей истины: «по смерти и в аду нет покаяния». И не рассуждаем о том, что при возможности иметь здесь покаяние, есть христиане, у которых здесь нет покаяния, и они уже не могут его стяжать по причине своей внутренней черноты.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Ефрем Сирин</w:t>
      </w:r>
      <w:r w:rsidRPr="00E20615">
        <w:rPr>
          <w:rFonts w:ascii="Times New Roman" w:eastAsia="Times New Roman" w:hAnsi="Times New Roman" w:cs="Times New Roman"/>
          <w:sz w:val="24"/>
          <w:szCs w:val="24"/>
          <w:lang w:eastAsia="ru-RU"/>
        </w:rPr>
        <w:t xml:space="preserve"> (О покаянии): «… если, услаждаясь грехом, будешь коснеть в нем, то покаяние отвратится от тебя, потому что знал ты, как оно хорошо, и предпочел ему грех. Покаяние проповедует оставление грехов, но не терпит, чтобы пренебрегали им».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вот эти и другие истины о покаянии и непокаянии мало кто знает из христиан: и в основном можно услышать только устоявшиеся фразы о возможном покаянии и милости Божией. Да и в моем личном опыте не припомню, чтобы священники рассказывали своей пастве об опасностях прийти к непокаянию или об оставлении христианина Богом за его нераскаянные грехи. И такое замалчивание по своей духовной неразумности, это - очень большая ошибка, которая вредит и самим пастырям, и христианам.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Поэтому далее приведем поучения святых отцов о неистинном покаянии и покаянии. И, как мы уже не раз говорили, это однозначно относится к ложным христианам-грехолюбцам, живущим в смертных грехах, а также это относится в разной мере к полу-христианам (т.е. не занимающихся бранью со своими страстями и грехами, пусть и не смертными).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p>
    <w:p w:rsidR="00E20615" w:rsidRPr="00E20615" w:rsidRDefault="00E20615" w:rsidP="007F0381">
      <w:pPr>
        <w:pStyle w:val="3"/>
        <w:rPr>
          <w:lang w:eastAsia="ru-RU"/>
        </w:rPr>
      </w:pPr>
      <w:bookmarkStart w:id="17" w:name="_Toc90628931"/>
      <w:bookmarkStart w:id="18" w:name="_Toc90630418"/>
      <w:bookmarkStart w:id="19" w:name="_Toc88120364"/>
      <w:bookmarkStart w:id="20" w:name="_Toc192006235"/>
      <w:r w:rsidRPr="00E20615">
        <w:rPr>
          <w:lang w:eastAsia="ru-RU"/>
        </w:rPr>
        <w:t>Нужно учиться иметь правое суждение о ложных христианах, но в то же время не осуждать</w:t>
      </w:r>
      <w:bookmarkEnd w:id="17"/>
      <w:bookmarkEnd w:id="18"/>
      <w:bookmarkEnd w:id="20"/>
      <w:r w:rsidRPr="00E20615">
        <w:rPr>
          <w:lang w:eastAsia="ru-RU"/>
        </w:rPr>
        <w:t xml:space="preserve"> </w:t>
      </w:r>
      <w:bookmarkEnd w:id="19"/>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В этом водном слове продолжим разговор для тех, кто говорит о ложных христианах со снисхождением и оправдывает их.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Кстати сказать, что помимо относительно правильного оправдания грехолюбца по типу: «он когда-то покается», бывают и совсем плотские и греховные оправдания. Например: может оправдываться священник, который много лет прожил в прелюбодеянии, тем, что он же мужчина, а вокруг много женщин, или тем, что он просто не устоял (и это говорится не про то, что он один раз не устоял, а и при том, когда он сменил уже не одну любовницу или ушел жить от своей жены к любовнице); или оправдывается священник – пьяница: кто же сейчас не пьет?! или: ну он же совсем пьяным не был замечен…. Говоря это, люди хулят и чин священнический, ставя священника наравне с неверующими, забывая, что он – служитель Божий, который не должен быть простым мужчиной. А также такими оправданиями уничижают брань, которую вели христианские подвижники против своих страстей; и оправдывают то, о чем Господь выносил строгий приговор, и никогда не оправдывал их так, как делают эти люди…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Паисий Святогорец</w:t>
      </w:r>
      <w:r w:rsidRPr="00E20615">
        <w:rPr>
          <w:rFonts w:ascii="Times New Roman" w:eastAsia="Times New Roman" w:hAnsi="Times New Roman" w:cs="Times New Roman"/>
          <w:sz w:val="24"/>
          <w:szCs w:val="24"/>
          <w:lang w:eastAsia="ru-RU"/>
        </w:rPr>
        <w:t xml:space="preserve"> (Духовное пробуждение, т.1, ч.1, гл.6): «… если погрешности совершают люди духовные, то смягчающих вину обстоятельств у них нет. … Если проступки несчастных мирских людей – это «неведения», то проступки людей духовных – это уже «грехи». Поэтому если проступок совершают духовные люди, то это не шутки. Смягчающие вину обстоятельства есть у людей мирских».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Но сейчас мы говорим об оправданиях по типу: «он скоро покается».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 когда слышишь о ложных христианах, которые уж укоренились в своих грехах, а значит у них не было истинного покаяния долгое время, то нужно знать: 1. ты не осуждай другого, но при этом имей и правое суждение, 2. знай о возможности покаяния на разных стадиях греха, а не смешивай их неразумно/без рассуждения (т.к. тем самым ты сам себе наносишь вред из-за того, что ты так легкомыслен относительно такого важного вопроса спасения души).</w:t>
      </w:r>
    </w:p>
    <w:bookmarkEnd w:id="11"/>
    <w:bookmarkEnd w:id="12"/>
    <w:bookmarkEnd w:id="16"/>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Сейчас скажем о первом условии: имей суждение, но не осуждай (а о втором условии - знании о покаянии - скажем в следующих разделах), и великое благодарение Господу, что просвещает нас.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1. Начнем с момента, что происходит с человеком, когда он вдруг слышит о том христиане, кому он доверял, кого уважал и т.п., что он, оказывается, ведет двойную жизнь, и тайно живет в постыдных грехах, а внешне разыгрывает пристойность, учтивость, доброту и т.п.? Конечно, ты не можешь не испытать шок, начальное неверие, недоумение, отрицание, возмущение и т.п. А если начинаешь допускать, что это правда, то испытываешь некую обиду, чувство, что тебя подло обманули, что ты выглядел дураком и т.д., и возмущаешься о том человеке. Это происходит потому, что у тебя в сознании уже выстроился образ этого человека и его положительные характеристики. А теперь ум получает совсем другую информацию, и вначале ему очень тяжело в это поверить, и ты мятешься, то веря, то не веря. И вот это замешательство/смущение/шок и эмоции длятся какое-то время и не дают трезво оценить ситуацию.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Когда через время проходит этот этап, и у тебя уже есть и часть веры тому, что узнал о человеке, и часть неверия, то не знаешь, как к этому относиться, как поступать. И, как правило, из всех заповедей вспоминается хорошо знаемая - не осуждай. Это и хорошо. Но плохо то, что она может не дать вспомнить и другие истины, и таким образом оставит ум в духовной нерассудительности; и к этому присоединятся и твое страсти: лицемерие, тщеславие, корыстолюбие и др., и ты останешься в обольщении.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2. Также, говоря о твоем восприятии информации о грехах какого-то христианина, нужно понимать, что у тебя обязательно будет суждение о нем (это естественный умственный процесс, без которого не бывает восприятие и понимание). И, узнав о ком-то, особенно то, что тебя поразит, невозможно не вынести суждения и иметь одобрение или неодобрение этому. И получается, что по естеству человек не может не вынести суждения, не может не выразить своего отношения к этому, а по христианским законам он не должен осуждать.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Примечательно и то, что если ты не вынесешь суждения о том, что тот человек предает Бога, любит грех, служит бесам и т.п., то тем самым, не напомнив себе о духовных законах и истинах, ты останешься и в неразумии, и в некой холодности к ненавидению греха, в бесстрашии греха, давая ему некое снисхождение и одобрение.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к тому же, если взять заповедь об удалении от христиан, живущих во грехах, о чем шла речь в четвертой главе, в разделе 4.4, то, понятно, что христианин имеет право вынести суждение о грехах другого христианина для того, чтобы понимать с кем он имеет дело и как себя вести в отношениях с ним.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 вот именно в этом и состоит сложность для христианина: правильно воспринять грех другого, но при этом не одобрить его и не осудить, и к тому же не прегрешить в оценке духовных законов и самому получить пользу от этой информации. Да, это очень тяжело, и мало кто может так отнестись к грехам другого человека. И именно из-за этой тяжести духовного понимания христиане смущаются и не знают, как правильно реагировать на грехи других христиан. И поэтому они просто произносят устоявшиеся выражения о возможности покаяния, при этом показывая себя добрыми и любящими. С одной стороны, это хорошо, что мы помним, что нельзя осуждать согрешившего, а с другой стороны – плохо, что мы остаемся духовно неразумными и обольщенными, да еще и в лукавстве.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3. Так как же и когда применять эту истину о неосуждении другого?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Во-первых, надо знать, что у тебя вначале будут оправдывающие мысли того человека, о котором узнал, например: нет, это неправда; он так не может поступать и т.п. И это естественная реакция души, которую нельзя назвать добродетелью не осуждения - обычно это стадия шока и отрицания, когда не можешь поверить. На этой стадии надо стараться успокоиться и потом рассудить (например, даже просто подумав, что грешник, к сожалению, на всё способен и это может быть неправдой и правдой, только последнюю ты не знал; надо и помолиться о себе в такие моменты, чтобы Господь успокоил твое смятение и помог в этом разобраться).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только спустя время, когда ты придешь в себя, ты можешь поверить этой информации и принять ее; и вот тогда и бывает обычно осуждение. И вот тогда и надо вести с ним брань.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 есть два вида вразумляющих себя помысла от осуждения: помни о грехе осуждения и помни, что ты сам грешник. И так надо делать каждый раз, когда замечаешь свое осуждение и возмущение. Это и будет твоей бранью с осуждением грешника.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Например, когда ты видишь свои помыслы, в которых ты что-то вспоминаешь, сопоставляешь какие-то ситуации с тем человеком, и понимаешь, что это означало то-то, а ты не право рассудил, то чувствуешь некую горечь от обмана и по поводу своей нерассудительности. Эта печаль о себе обязательно будет сопровождаться и не любовью к этому человеку. И против такого осуждения на фоне своего самолюбия и саможаления надо молиться, например, так: «Господи! Прости меня, грешного. Моя гордыня сейчас уязвлена, что меня обманывали. А ранее я в своем неразумии и беспечности и сам был рад обманываться, ублажая свою гордость. И сейчас, по милости Твоей, Ты показываешь мне мои ошибки и гордость. Спасибо, Тебе! И прости меня и помоги познать свой грех в отношении того человека! И дай мне не осуждать брата своего, от которого я мало чем отличаюсь; только он падает внешне, а я внутренне. Прости нас, грешных!».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Или, например, если сознаешь, что мысленно рассказываешь что-то или тому человеку, или другим о нем, а так же при твоих возмущениях по типу: «как так можно?!», знай, что тебя охватили помыслы гнева и осуждения. И нужно тотчас бороться со своим осуждением путем любомудрия (увещанием себя, самоукорением и т.п., как показано в примерах святых отцов далее или другими словами) и помолиться Господу, чтобы простил твое осуждение и гордость, и помог приобрести мир и мудрость твоему сердцу.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 святые отцы говорят: напомни себе, что и ты – грешник сам в любую секунду можешь впасть в подобные грехи.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Никодим Святогорец </w:t>
      </w:r>
      <w:r w:rsidRPr="00E20615">
        <w:rPr>
          <w:rFonts w:ascii="Times New Roman" w:eastAsia="Times New Roman" w:hAnsi="Times New Roman" w:cs="Times New Roman"/>
          <w:sz w:val="24"/>
          <w:szCs w:val="24"/>
          <w:lang w:eastAsia="ru-RU"/>
        </w:rPr>
        <w:t>(Невидимая брань, ч.1, гл.45): «… иные, стоявшие на высокой степени совершенства, падали в глубокую пропасть. Смотри, не подвергнуться бы и тебе такому бедствию за осуждение».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Авва Дорофей</w:t>
      </w:r>
      <w:r w:rsidRPr="00E20615">
        <w:rPr>
          <w:rFonts w:ascii="Times New Roman" w:eastAsia="Times New Roman" w:hAnsi="Times New Roman" w:cs="Times New Roman"/>
          <w:sz w:val="24"/>
          <w:szCs w:val="24"/>
          <w:lang w:eastAsia="ru-RU"/>
        </w:rPr>
        <w:t xml:space="preserve"> (Душеполезные поучения, п.6): «Хотящие же спастись не обращают внимания на недостатки ближних, но всегда смотрят на свои собственные и преуспевают. Таков был тот, который, видя, что брат его согрешил, вздохнул и сказал: “горе мне! как он согрешил сегодня, так согрешу и я завтра.” Видишь ли твердость? Видишь ли настроение души? Как он тотчас нашел средство избегнуть осуждения брата своего. Ибо сказав: «так и я завтра», он внушил себе страх и попечение о том, что и он в скором времени может согрешить, и так избежал осуждения ближнего».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Пролог в поучениях</w:t>
      </w:r>
      <w:r w:rsidRPr="00E20615">
        <w:rPr>
          <w:rFonts w:ascii="Times New Roman" w:eastAsia="Times New Roman" w:hAnsi="Times New Roman" w:cs="Times New Roman"/>
          <w:sz w:val="24"/>
          <w:szCs w:val="24"/>
          <w:lang w:eastAsia="ru-RU"/>
        </w:rPr>
        <w:t xml:space="preserve"> (16 декабря): «И если кого увидишь впадшим в грех, то не его осуждай, не его обвиняй, а победившего его дьявола. Про себя же говори так: «вот согрешивший, которого я осуждаю, не своей волей согрешил, а был вовлечен в оный дьяволом; а я волею и ведением согрешаю». При этом и плачь о своих грехах и борись с самим собою и помни, что никто, живущий в лености и небрежении, не одолеет дьявола, и никто из таковых не получит благ от Господа. И все мы тем или иным, живя в мире сем, прельщаемся. … Если же крепко будем бороться с искушениями, то Бог будет помощником нашим. Так вот, братие, как учат нас (святые отцы) поступать в отношении к согрешающим, да, пожалуй, и в отношении к нам самим. Согрешающих велят они не осуждать, а плакать о них. Самих же себя смирять пред Богом, считать себя грешниками, достойными всякого осуждения и наказания, и изгнания из дома отеческого. И так и должно быть непременно».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во всех этих бранях главное – самоукорение и забота о своем покаянии и изменении, а того человека оставь на суд Божий.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4. И вновь укажем: суждение о грехах другого и понимание духовных законов о том, что с ним произошло и происходит, должно быть обязательно (несмотря на твое осуждение, с которым и борись). А мудрое суждение да послужит тебе к исполнению заповедей об отношении к таким людям и к охранению себя от греха. И если не будет мудрого суждения, то человек остается в обольщении грехом, и это не приносит ему никакой духовной пользы, а может еще и навредить: например, христианин будет хорошо относиться к тому, кто постоянно предает Христа, не задумываясь даже над этим; или быть лицемером и соблазняться такими людьми, а также может и сам беспечно относиться к своим грехам, ложно надеясь на возможное свое покаяние.  </w:t>
      </w: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bookmarkStart w:id="21" w:name="_Toc83111495"/>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p>
    <w:p w:rsidR="00E20615" w:rsidRPr="00E20615" w:rsidRDefault="00E20615" w:rsidP="007F0381">
      <w:pPr>
        <w:pStyle w:val="3"/>
        <w:rPr>
          <w:lang w:eastAsia="ru-RU"/>
        </w:rPr>
      </w:pPr>
      <w:bookmarkStart w:id="22" w:name="_Toc88120365"/>
      <w:bookmarkStart w:id="23" w:name="_Toc90628932"/>
      <w:bookmarkStart w:id="24" w:name="_Toc90630419"/>
      <w:bookmarkStart w:id="25" w:name="_Toc192006236"/>
      <w:r w:rsidRPr="00E20615">
        <w:rPr>
          <w:lang w:eastAsia="ru-RU"/>
        </w:rPr>
        <w:t>О возможном ошибочном мнении, связанном с покаянием на примере разбойника на кресте</w:t>
      </w:r>
      <w:bookmarkEnd w:id="21"/>
      <w:bookmarkEnd w:id="22"/>
      <w:bookmarkEnd w:id="23"/>
      <w:bookmarkEnd w:id="24"/>
      <w:bookmarkEnd w:id="25"/>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Думаю, многие не раз или слышали, или сами говорили, что покаяние всегда возможно, и приводили пример о разбойнике, распятым со Христом. Это думалось и в отношении себя, и других, когда речь шла о возможности покаяния для согрешившего.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возможно, мало кто из таких людей рассудил, что, во-первых, разбойник не был христианином, познавшим Истинного Бога, и не был сыном Церкви Божией. Во-вторых, это пример раскаяния перед смертью, когда уже ничего нельзя изменить ни в себе, ни в своей жизни. И, в-третьих, надо знать, что это выражение употреблялось святыми отцами, когда они говорили истины о возможности покаяния, и когда утешали отчаявшихся о Божием прощении или новоначальных, а не для тех, кто много лет в вере, и тем более священникам и монахам, которые «вернулись на свою блевотину» и даже не имеют и тени отчаяния о своем спасении. А иногда святые отцы говорили это, когда ободряли борющихся с собой, а не тем, кто всячески потакает своей плоти и греху. И в этих их поучения всегда есть ключевые слова, например: искреннее покаяние, не отчаивайся и веди брань с собой, а также не думай, что если принес покаяние, то уже чист.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Далее приведем много поучений об этом примере покаяния разбойника (и ключевые слова будут подчеркнуты), и да просветимся, отстав от своего беспечного неразумия!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Никон Воробьев</w:t>
      </w:r>
      <w:r w:rsidRPr="00E20615">
        <w:rPr>
          <w:rFonts w:ascii="Times New Roman" w:eastAsia="Times New Roman" w:hAnsi="Times New Roman" w:cs="Times New Roman"/>
          <w:sz w:val="24"/>
          <w:szCs w:val="24"/>
          <w:lang w:eastAsia="ru-RU"/>
        </w:rPr>
        <w:t xml:space="preserve"> (Письма, п.194): «Первым вошел в рай разбойник. Это устроил Господь для поощрения и утешения нас, грешных. Все прощает милосердный Господь </w:t>
      </w:r>
      <w:r w:rsidRPr="00E20615">
        <w:rPr>
          <w:rFonts w:ascii="Times New Roman" w:eastAsia="Times New Roman" w:hAnsi="Times New Roman" w:cs="Times New Roman"/>
          <w:sz w:val="24"/>
          <w:szCs w:val="24"/>
          <w:u w:val="single"/>
          <w:lang w:eastAsia="ru-RU"/>
        </w:rPr>
        <w:t>искренне кающемуся</w:t>
      </w:r>
      <w:r w:rsidRPr="00E20615">
        <w:rPr>
          <w:rFonts w:ascii="Times New Roman" w:eastAsia="Times New Roman" w:hAnsi="Times New Roman" w:cs="Times New Roman"/>
          <w:sz w:val="24"/>
          <w:szCs w:val="24"/>
          <w:lang w:eastAsia="ru-RU"/>
        </w:rPr>
        <w:t xml:space="preserve">. </w:t>
      </w:r>
      <w:r w:rsidRPr="00E20615">
        <w:rPr>
          <w:rFonts w:ascii="Times New Roman" w:eastAsia="Times New Roman" w:hAnsi="Times New Roman" w:cs="Times New Roman"/>
          <w:sz w:val="24"/>
          <w:szCs w:val="24"/>
          <w:u w:val="single"/>
          <w:lang w:eastAsia="ru-RU"/>
        </w:rPr>
        <w:t>Не должно отчаиваться</w:t>
      </w:r>
      <w:r w:rsidRPr="00E20615">
        <w:rPr>
          <w:rFonts w:ascii="Times New Roman" w:eastAsia="Times New Roman" w:hAnsi="Times New Roman" w:cs="Times New Roman"/>
          <w:sz w:val="24"/>
          <w:szCs w:val="24"/>
          <w:lang w:eastAsia="ru-RU"/>
        </w:rPr>
        <w:t xml:space="preserve"> никакому грешнику. Не говори, что ты уже погиб, это бесовская мысль».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Платон Митр. Московский</w:t>
      </w:r>
      <w:r w:rsidRPr="00E20615">
        <w:rPr>
          <w:rFonts w:ascii="Times New Roman" w:eastAsia="Times New Roman" w:hAnsi="Times New Roman" w:cs="Times New Roman"/>
          <w:sz w:val="24"/>
          <w:szCs w:val="24"/>
          <w:lang w:eastAsia="ru-RU"/>
        </w:rPr>
        <w:t xml:space="preserve"> (т.14 Слово в Великий четверток): «… сколько дозволительно нам человекам судить о суде оправдающем разбойника, можем сказать, что разбойник принес истинное покаяние, которое все его беззакония загладило. А тем восхотел нас, грешников, Бог уверить, дабы никто, сколько б беззаконен ни был, не отчаивался о спасении своем, и что нет греха побеждающего человеколюбие Божие</w:t>
      </w:r>
      <w:r w:rsidRPr="00E20615">
        <w:rPr>
          <w:rFonts w:ascii="Times New Roman" w:eastAsia="Times New Roman" w:hAnsi="Times New Roman" w:cs="Times New Roman"/>
          <w:b/>
          <w:sz w:val="24"/>
          <w:szCs w:val="24"/>
          <w:lang w:eastAsia="ru-RU"/>
        </w:rPr>
        <w:t xml:space="preserve">. </w:t>
      </w:r>
      <w:r w:rsidRPr="00E20615">
        <w:rPr>
          <w:rFonts w:ascii="Times New Roman" w:eastAsia="Times New Roman" w:hAnsi="Times New Roman" w:cs="Times New Roman"/>
          <w:sz w:val="24"/>
          <w:szCs w:val="24"/>
          <w:lang w:eastAsia="ru-RU"/>
        </w:rPr>
        <w:t xml:space="preserve">Но как же можно было (разбойнику) в столь краткое время истинно покаяться, и когда он, находясь близ смерти, едва успел сказать только сии слова: «Помяни мя, Господи! когда приидеши во царствии твоем» (Лук. гл. 23, ст. 42). Иной суд Божий, иной человеческий: человек взирает на лице, а Бог на сердце. Конечно Бог видя душу разбойника, и зная все будущее, находил в его сердце такое покаяние и такое расположение, что </w:t>
      </w:r>
      <w:r w:rsidRPr="00E20615">
        <w:rPr>
          <w:rFonts w:ascii="Times New Roman" w:eastAsia="Times New Roman" w:hAnsi="Times New Roman" w:cs="Times New Roman"/>
          <w:sz w:val="24"/>
          <w:szCs w:val="24"/>
          <w:u w:val="single"/>
          <w:lang w:eastAsia="ru-RU"/>
        </w:rPr>
        <w:t>если бы он после того не умер, а жил бы еще тысячу лет, всю жизнь препроводил бы он в слезах, в святости и правде</w:t>
      </w:r>
      <w:r w:rsidRPr="00E20615">
        <w:rPr>
          <w:rFonts w:ascii="Times New Roman" w:eastAsia="Times New Roman" w:hAnsi="Times New Roman" w:cs="Times New Roman"/>
          <w:sz w:val="24"/>
          <w:szCs w:val="24"/>
          <w:lang w:eastAsia="ru-RU"/>
        </w:rPr>
        <w:t xml:space="preserve">. </w:t>
      </w:r>
      <w:r w:rsidR="00385821">
        <w:rPr>
          <w:rFonts w:ascii="Times New Roman" w:eastAsia="Times New Roman" w:hAnsi="Times New Roman" w:cs="Times New Roman"/>
          <w:sz w:val="24"/>
          <w:szCs w:val="24"/>
          <w:lang w:eastAsia="ru-RU"/>
        </w:rPr>
        <w:t>Э</w:t>
      </w:r>
      <w:r w:rsidRPr="00E20615">
        <w:rPr>
          <w:rFonts w:ascii="Times New Roman" w:eastAsia="Times New Roman" w:hAnsi="Times New Roman" w:cs="Times New Roman"/>
          <w:sz w:val="24"/>
          <w:szCs w:val="24"/>
          <w:lang w:eastAsia="ru-RU"/>
        </w:rPr>
        <w:t>то можем мы смело заключить для того, что суд Божий есть истинен, праведен, яко всеведущ, безпристрастен, нелицеприятен, и воздающий каждому по делам его и по вере его».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MS Mincho" w:hAnsi="Times New Roman" w:cs="Times New Roman"/>
          <w:b/>
          <w:sz w:val="24"/>
          <w:szCs w:val="24"/>
          <w:lang w:eastAsia="ru-RU"/>
        </w:rPr>
        <w:t>Иннокентий Херсонский</w:t>
      </w:r>
      <w:r w:rsidRPr="00E20615">
        <w:rPr>
          <w:rFonts w:ascii="Times New Roman" w:eastAsia="MS Mincho" w:hAnsi="Times New Roman" w:cs="Times New Roman"/>
          <w:sz w:val="24"/>
          <w:szCs w:val="24"/>
          <w:lang w:eastAsia="ru-RU"/>
        </w:rPr>
        <w:t xml:space="preserve"> (Сб. «Великий Пост», </w:t>
      </w:r>
      <w:r w:rsidRPr="00E20615">
        <w:rPr>
          <w:rFonts w:ascii="Times New Roman" w:eastAsia="Times New Roman" w:hAnsi="Times New Roman" w:cs="Times New Roman"/>
          <w:sz w:val="24"/>
          <w:szCs w:val="24"/>
          <w:lang w:eastAsia="ru-RU"/>
        </w:rPr>
        <w:t xml:space="preserve">Слово в пяток недели 4-й Великого поста): «К чему же, наконец, спросит кто-либо, должен служить нам пример спасшегося на кресте разбойника? К тому, во-первых, чтобы не соблазняться ничем в лице и учении Спасителя нашего, Который и доселе, как на Голгофе, для сынов погибели служит предметом хулы и недоумений преступных. Когда ты услышишь где-либо подобные безумные насмешки не только над лицем Спасителя, но и над чем-либо священным, касающимся веры и Церкви Его, - вспомни разбойника и скажи: </w:t>
      </w:r>
      <w:r w:rsidRPr="00E20615">
        <w:rPr>
          <w:rFonts w:ascii="Times New Roman" w:eastAsia="MS Mincho" w:hAnsi="Times New Roman" w:cs="Times New Roman"/>
          <w:sz w:val="24"/>
          <w:szCs w:val="24"/>
          <w:lang w:eastAsia="ru-RU"/>
        </w:rPr>
        <w:t>«помяни меня, Господи, когда приидешь в Царствие Твое!»</w:t>
      </w:r>
      <w:r w:rsidRPr="00E20615">
        <w:rPr>
          <w:rFonts w:ascii="Times New Roman" w:eastAsia="Times New Roman" w:hAnsi="Times New Roman" w:cs="Times New Roman"/>
          <w:sz w:val="24"/>
          <w:szCs w:val="24"/>
          <w:lang w:eastAsia="ru-RU"/>
        </w:rPr>
        <w:t xml:space="preserve"> — К тому, во-вторых, дабы не думать, что </w:t>
      </w:r>
      <w:r w:rsidRPr="00E20615">
        <w:rPr>
          <w:rFonts w:ascii="Times New Roman" w:eastAsia="Times New Roman" w:hAnsi="Times New Roman" w:cs="Times New Roman"/>
          <w:sz w:val="24"/>
          <w:szCs w:val="24"/>
          <w:u w:val="single"/>
          <w:lang w:eastAsia="ru-RU"/>
        </w:rPr>
        <w:t>если ты за твои грехи потерпел наказание на земле, то уже совершенно чист и прав пред Богом и можешь смело ожидать смерти, дабы идти прямо в рай</w:t>
      </w:r>
      <w:r w:rsidRPr="00E20615">
        <w:rPr>
          <w:rFonts w:ascii="Times New Roman" w:eastAsia="Times New Roman" w:hAnsi="Times New Roman" w:cs="Times New Roman"/>
          <w:sz w:val="24"/>
          <w:szCs w:val="24"/>
          <w:lang w:eastAsia="ru-RU"/>
        </w:rPr>
        <w:t>. Когда придет к тебе сия обманчивая мысль, то вспомни разбойника, который претерпел на земле самую ужасную казнь, и, однако же, не думал через то быть правым, а ожидал помилования от милосердия Господня, и скажи с ним же: «</w:t>
      </w:r>
      <w:r w:rsidRPr="00E20615">
        <w:rPr>
          <w:rFonts w:ascii="Times New Roman" w:eastAsia="MS Mincho" w:hAnsi="Times New Roman" w:cs="Times New Roman"/>
          <w:sz w:val="24"/>
          <w:szCs w:val="24"/>
          <w:lang w:eastAsia="ru-RU"/>
        </w:rPr>
        <w:t xml:space="preserve">«помяни меня, Господи, когда приидешь в Царствие Твое!» — </w:t>
      </w:r>
      <w:r w:rsidRPr="00E20615">
        <w:rPr>
          <w:rFonts w:ascii="Times New Roman" w:eastAsia="Times New Roman" w:hAnsi="Times New Roman" w:cs="Times New Roman"/>
          <w:sz w:val="24"/>
          <w:szCs w:val="24"/>
          <w:lang w:eastAsia="ru-RU"/>
        </w:rPr>
        <w:t xml:space="preserve">К тому, в-третьих, чтобы не отчаиваться от множества своих грехов в милосердии Божием и, </w:t>
      </w:r>
      <w:r w:rsidRPr="00E20615">
        <w:rPr>
          <w:rFonts w:ascii="Times New Roman" w:eastAsia="Times New Roman" w:hAnsi="Times New Roman" w:cs="Times New Roman"/>
          <w:sz w:val="24"/>
          <w:szCs w:val="24"/>
          <w:u w:val="single"/>
          <w:lang w:eastAsia="ru-RU"/>
        </w:rPr>
        <w:t>призвав на помощь Спасителя, бодрственно вести брань со злыми навыками</w:t>
      </w:r>
      <w:r w:rsidRPr="00E20615">
        <w:rPr>
          <w:rFonts w:ascii="Times New Roman" w:eastAsia="Times New Roman" w:hAnsi="Times New Roman" w:cs="Times New Roman"/>
          <w:sz w:val="24"/>
          <w:szCs w:val="24"/>
          <w:lang w:eastAsia="ru-RU"/>
        </w:rPr>
        <w:t xml:space="preserve"> - в надежде, что Тот, Который не отверг кающегося на кресте разбойника, не отвергнет и твоих слез и твоего смиренного гласа, когда ты возопиешь к Нему с верой и любовью. Посему, когда враг-искуситель будет располагать тебя к унынию и отчаянию, говоря, что тебе невозможно быть помилованым, представь разбойника на кресте и молись его словами: </w:t>
      </w:r>
      <w:r w:rsidRPr="00E20615">
        <w:rPr>
          <w:rFonts w:ascii="Times New Roman" w:eastAsia="MS Mincho" w:hAnsi="Times New Roman" w:cs="Times New Roman"/>
          <w:sz w:val="24"/>
          <w:szCs w:val="24"/>
          <w:lang w:eastAsia="ru-RU"/>
        </w:rPr>
        <w:t xml:space="preserve">«помяни меня, Господи, когда приидешь в Царствие Твое!» — </w:t>
      </w:r>
      <w:r w:rsidRPr="00E20615">
        <w:rPr>
          <w:rFonts w:ascii="Times New Roman" w:eastAsia="Times New Roman" w:hAnsi="Times New Roman" w:cs="Times New Roman"/>
          <w:sz w:val="24"/>
          <w:szCs w:val="24"/>
          <w:lang w:eastAsia="ru-RU"/>
        </w:rPr>
        <w:t>К тому, наконец, что если придется тебе быть застигнутым смертью совершенно внезапно, и ты не имеешь возможности уже ничего сделать на пользу бедной души твоей; то, по крайней мере, старайся предать Господу дух твой с сими словами: «</w:t>
      </w:r>
      <w:r w:rsidRPr="00E20615">
        <w:rPr>
          <w:rFonts w:ascii="Times New Roman" w:eastAsia="MS Mincho" w:hAnsi="Times New Roman" w:cs="Times New Roman"/>
          <w:sz w:val="24"/>
          <w:szCs w:val="24"/>
          <w:lang w:eastAsia="ru-RU"/>
        </w:rPr>
        <w:t>«помяни меня, Господи, когда приидешь в Царствие Твое!».</w:t>
      </w:r>
      <w:r w:rsidRPr="00E20615">
        <w:rPr>
          <w:rFonts w:ascii="Times New Roman" w:eastAsia="Times New Roman" w:hAnsi="Times New Roman" w:cs="Times New Roman"/>
          <w:sz w:val="24"/>
          <w:szCs w:val="24"/>
          <w:lang w:eastAsia="ru-RU"/>
        </w:rPr>
        <w:t xml:space="preserve"> Аминь».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(Но как говорит мой личный опыт внезапных смертей, которые со мной были (но Господь возвращал меня к жизни), (например, авария, внезапный криз/приступ болезни) ты даже и не поймешь, что с тобой случилось, и ничего не сможешь успеть сказать… А если это не внезапная смерть, то не стоит надеяться, что у тебя будет искренний покаянный плач, а не страх за свое тело, саможаление и ропот или мысли о земных делах.) </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bookmarkStart w:id="26" w:name="_Toc224098968"/>
      <w:r w:rsidRPr="00E20615">
        <w:rPr>
          <w:rFonts w:ascii="Times New Roman" w:eastAsia="MS Mincho" w:hAnsi="Times New Roman" w:cs="Times New Roman"/>
          <w:b/>
          <w:sz w:val="24"/>
          <w:szCs w:val="24"/>
          <w:lang w:eastAsia="ru-RU"/>
        </w:rPr>
        <w:t>Дмитрий Ростовский</w:t>
      </w:r>
      <w:r w:rsidRPr="00E20615">
        <w:rPr>
          <w:rFonts w:ascii="Times New Roman" w:eastAsia="MS Mincho" w:hAnsi="Times New Roman" w:cs="Times New Roman"/>
          <w:sz w:val="24"/>
          <w:szCs w:val="24"/>
          <w:lang w:eastAsia="ru-RU"/>
        </w:rPr>
        <w:t xml:space="preserve"> (Поучение в неделю 24-ю по Пятидесятнице…): «</w:t>
      </w:r>
      <w:r w:rsidRPr="00E20615">
        <w:rPr>
          <w:rFonts w:ascii="Times New Roman" w:eastAsia="MS Mincho" w:hAnsi="Times New Roman" w:cs="Times New Roman"/>
          <w:sz w:val="24"/>
          <w:szCs w:val="24"/>
          <w:u w:val="single"/>
          <w:lang w:eastAsia="ru-RU"/>
        </w:rPr>
        <w:t>Ты не надейся при кончине своей быть многослезной Магдалиной, плакавшей у ног Христовых и получившей прощение, если ты во всей жизни своей был ожесточенным фараоном</w:t>
      </w:r>
      <w:r w:rsidRPr="00E20615">
        <w:rPr>
          <w:rFonts w:ascii="Times New Roman" w:eastAsia="MS Mincho" w:hAnsi="Times New Roman" w:cs="Times New Roman"/>
          <w:sz w:val="24"/>
          <w:szCs w:val="24"/>
          <w:lang w:eastAsia="ru-RU"/>
        </w:rPr>
        <w:t>. Ты говоришь: разбойник при кончине исповедался: «Помяни меня, Господи», — сказал он (Лк. 23, 42), — и спасся. И другие не погибли, принеся свое покаяние Богу при кончине. Хорошо ты говоришь, но скажи мне с доказательством, т</w:t>
      </w:r>
      <w:r w:rsidRPr="00E20615">
        <w:rPr>
          <w:rFonts w:ascii="Times New Roman" w:eastAsia="MS Mincho" w:hAnsi="Times New Roman" w:cs="Times New Roman"/>
          <w:sz w:val="24"/>
          <w:szCs w:val="24"/>
          <w:u w:val="single"/>
          <w:lang w:eastAsia="ru-RU"/>
        </w:rPr>
        <w:t>ы получишь ли то, что они получили?</w:t>
      </w:r>
      <w:r w:rsidRPr="00E20615">
        <w:rPr>
          <w:rFonts w:ascii="Times New Roman" w:eastAsia="MS Mincho" w:hAnsi="Times New Roman" w:cs="Times New Roman"/>
          <w:sz w:val="24"/>
          <w:szCs w:val="24"/>
          <w:lang w:eastAsia="ru-RU"/>
        </w:rPr>
        <w:t xml:space="preserve"> Придет к тебе безвременная, внезапная смерть, которой ты не ждешь, и найдешь ли ты тогда время для покаяния?».</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b/>
          <w:sz w:val="24"/>
          <w:szCs w:val="24"/>
          <w:lang w:eastAsia="ru-RU"/>
        </w:rPr>
        <w:t>Дмитрий Ростовский</w:t>
      </w:r>
      <w:r w:rsidRPr="00E20615">
        <w:rPr>
          <w:rFonts w:ascii="Times New Roman" w:eastAsia="MS Mincho" w:hAnsi="Times New Roman" w:cs="Times New Roman"/>
          <w:sz w:val="24"/>
          <w:szCs w:val="24"/>
          <w:lang w:eastAsia="ru-RU"/>
        </w:rPr>
        <w:t xml:space="preserve"> (Летопись, события в 7 стол. 1 тысячел.): «Ты скажешь: ниневитяне были язычники, не ведущие Писания, которое говорит: "Сердца сокрушенна и смиренна Бог не уничижит" (Пс.50,19); и еще: "Близ Господь сокрушенных сердцем и смиренныя духом спасет" (Пс.33,19); и еще: «я сказал: «исповедаю Господу преступления мои», и Ты снял с меня вину греха моего» (Пс.31, 5). Мы же, верные, уповаем, что и малые слезы с исповеданием грехов могут получить у Господа грехопростительную милость. Отвечаю на сие. Да, могут, но могут разве только для тех, которые уже находятся при смертной кончине и у которых нет времени для больших слез и удовлетворения за грехи; к таковым Господь бывает милостив за одно сердечное сокрушение. Пример — разбойник на кресте, который при кончине своей изрек немногие слова с исповеданием и сердечным сокрушением, но тотчас же услышал от Господа милостивое слово: "ныне же будешь со Мною в раю" (Лк. 23, 43). </w:t>
      </w:r>
      <w:r w:rsidRPr="00E20615">
        <w:rPr>
          <w:rFonts w:ascii="Times New Roman" w:eastAsia="MS Mincho" w:hAnsi="Times New Roman" w:cs="Times New Roman"/>
          <w:sz w:val="24"/>
          <w:szCs w:val="24"/>
          <w:u w:val="single"/>
          <w:lang w:eastAsia="ru-RU"/>
        </w:rPr>
        <w:t>От человека же здорового и имеющего время к покаянию Бог требует многих слез, многих трудов и подвигов, дабы он сравнял труды покаяния с прежними грехами и даже превзошел их подвигами».</w:t>
      </w:r>
    </w:p>
    <w:p w:rsidR="00E20615" w:rsidRPr="00E20615" w:rsidRDefault="00E20615" w:rsidP="00E20615">
      <w:pPr>
        <w:spacing w:after="0" w:line="240" w:lineRule="auto"/>
        <w:ind w:firstLine="567"/>
        <w:jc w:val="both"/>
        <w:rPr>
          <w:rFonts w:ascii="Times New Roman" w:eastAsia="MS Mincho" w:hAnsi="Times New Roman" w:cs="Times New Roman"/>
          <w:sz w:val="24"/>
          <w:szCs w:val="24"/>
          <w:u w:val="single"/>
          <w:lang w:eastAsia="ru-RU"/>
        </w:rPr>
      </w:pPr>
      <w:r w:rsidRPr="00E20615">
        <w:rPr>
          <w:rFonts w:ascii="Times New Roman" w:eastAsia="MS Mincho" w:hAnsi="Times New Roman" w:cs="Times New Roman"/>
          <w:b/>
          <w:sz w:val="24"/>
          <w:szCs w:val="24"/>
          <w:lang w:eastAsia="ru-RU"/>
        </w:rPr>
        <w:t>Иннокентий Херсонский</w:t>
      </w:r>
      <w:r w:rsidRPr="00E20615">
        <w:rPr>
          <w:rFonts w:ascii="Times New Roman" w:eastAsia="MS Mincho" w:hAnsi="Times New Roman" w:cs="Times New Roman"/>
          <w:sz w:val="24"/>
          <w:szCs w:val="24"/>
          <w:lang w:eastAsia="ru-RU"/>
        </w:rPr>
        <w:t xml:space="preserve"> (Сб. «Великий Пост», Слово в пяток недели 4-й Великого поста): «"Но все же, - подумает кто-либо, - рай стоил разбойнику только нескольких часов мучения и нескольких слов". И что же бы, скажи, можно было сделать ему теперь более в его положении? Если бы он сошел со креста, тогда мы вправе были бы требовать от него дальнейших плодов покаяния, новых различных подвигов добродетели; и он, без сомнения, удивил бы нас чистотой своей жизни и самоотвержением; но теперь остаются у него свободны одни мысли и уста; и смотри, как он употребляет их! Правда, что из его уст исходит только несколько слов, но прислушайтесь к сим словам: в них вся полнота веры, любви и надежды, все, что можно требовать при смерти не только от грешника, но и от самого праведника. Чего стоило одно то, чтобы назвать в эту минуту Господом и Владыкою рая Того, Кто висел на Кресте? … </w:t>
      </w:r>
      <w:r w:rsidRPr="00E20615">
        <w:rPr>
          <w:rFonts w:ascii="Times New Roman" w:eastAsia="MS Mincho" w:hAnsi="Times New Roman" w:cs="Times New Roman"/>
          <w:sz w:val="24"/>
          <w:szCs w:val="24"/>
          <w:u w:val="single"/>
          <w:lang w:eastAsia="ru-RU"/>
        </w:rPr>
        <w:t>Думаешь ли, нераскаянный грешник, что (сможешь сказать, как разбойник на кресте?)</w:t>
      </w:r>
      <w:r w:rsidRPr="00E20615">
        <w:rPr>
          <w:rFonts w:ascii="Times New Roman" w:eastAsia="MS Mincho" w:hAnsi="Times New Roman" w:cs="Times New Roman"/>
          <w:sz w:val="24"/>
          <w:szCs w:val="24"/>
          <w:lang w:eastAsia="ru-RU"/>
        </w:rPr>
        <w:t xml:space="preserve"> Увы, если бы перед сим камнем стал сам Моисей с жезлом своим; то и он сказал бы: «</w:t>
      </w:r>
      <w:r w:rsidRPr="00E20615">
        <w:rPr>
          <w:rFonts w:ascii="Times New Roman" w:eastAsia="Times New Roman" w:hAnsi="Times New Roman" w:cs="Times New Roman"/>
          <w:sz w:val="24"/>
          <w:szCs w:val="24"/>
          <w:lang w:eastAsia="ru-RU"/>
        </w:rPr>
        <w:t>послушайте, непокорные, разве нам из этой скалы извести для вас воду?</w:t>
      </w:r>
      <w:r w:rsidRPr="00E20615">
        <w:rPr>
          <w:rFonts w:ascii="Times New Roman" w:eastAsia="MS Mincho" w:hAnsi="Times New Roman" w:cs="Times New Roman"/>
          <w:sz w:val="24"/>
          <w:szCs w:val="24"/>
          <w:lang w:eastAsia="ru-RU"/>
        </w:rPr>
        <w:t xml:space="preserve">» (Чис. 20; 10). В самом деле, </w:t>
      </w:r>
      <w:r w:rsidRPr="00E20615">
        <w:rPr>
          <w:rFonts w:ascii="Times New Roman" w:eastAsia="MS Mincho" w:hAnsi="Times New Roman" w:cs="Times New Roman"/>
          <w:sz w:val="24"/>
          <w:szCs w:val="24"/>
          <w:u w:val="single"/>
          <w:lang w:eastAsia="ru-RU"/>
        </w:rPr>
        <w:t xml:space="preserve">сколько духовные отцы ни употребляют увещаний над умирающими грешниками, но что, большею частью, видят и слышат? Видят одну сухость сердца и отчаяние; слышат один вопль болезни, или даже ропот, нисколько не похожий на глас кающегося разбойника». </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sz w:val="24"/>
          <w:szCs w:val="24"/>
          <w:lang w:eastAsia="ru-RU"/>
        </w:rPr>
        <w:t xml:space="preserve">Говорят святые отцы и том, что есть неправое мнение, что можно легко получить прощение Божие, как, им кажется, это было с разбойником. </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b/>
          <w:sz w:val="24"/>
          <w:szCs w:val="24"/>
          <w:lang w:eastAsia="ru-RU"/>
        </w:rPr>
        <w:t>Иннокентий Херсонский</w:t>
      </w:r>
      <w:r w:rsidRPr="00E20615">
        <w:rPr>
          <w:rFonts w:ascii="Times New Roman" w:eastAsia="MS Mincho" w:hAnsi="Times New Roman" w:cs="Times New Roman"/>
          <w:sz w:val="24"/>
          <w:szCs w:val="24"/>
          <w:lang w:eastAsia="ru-RU"/>
        </w:rPr>
        <w:t xml:space="preserve"> (Сб. «Великий Пост», Слово в пяток недели 4-й Великого поста): «Против Этого  ложного умствования (о том, что «возможно будет раскаяться во грехах перед самой смертью, и удостоиться, подобно (разбойнику на кресте), помилования») можно бы сказать многое, а паче всего то, что со смертью и адом, как заметил еще древний святой мудрец, нет договора и условий, что они не дадут нам пред кончиною нашей, может быть, и нескольких минут на покаяние: ибо многие, как показывает опыт, умирают внезапно. Но мы, оставив все прочее, хотим теперь показать наипаче то, что самый пример разбойника нисколько не может служить поводом к отлаганию нашего покаяния до смерти, и что те ошибаются самым жестоким образом, кои думают видеть в сем разбойнике образец покаяния самого удобного и легкого. Да дарует Господь, чтобы слово наше о сем послужило кому-либо на пользу и воздвигло от ложной надежды хотя единого из грешников. — Итак, возлюбленный собрат, ты ищешь для себя покаяния легкого, хочешь для Этого  всю жизнь отдать греху и страстям, в надежде последними минутами купить, так сказать, за бесценок рай Божий. Ищи же примера для Этого  покаяния, где угодно, только не в лице разбойника на кресте. - Как? Легкое покаяние, когда руки и ноги прободены гвоздями? Легкое покаяние, когда в списке самых варварских мучений нет большего, как быть распятым? Легкое покаяние, когда от мук крестных сам великий Подвигоположник вопиет: «</w:t>
      </w:r>
      <w:r w:rsidRPr="00E20615">
        <w:rPr>
          <w:rFonts w:ascii="Times New Roman" w:eastAsia="Times New Roman" w:hAnsi="Times New Roman" w:cs="Times New Roman"/>
          <w:sz w:val="24"/>
          <w:szCs w:val="24"/>
          <w:lang w:eastAsia="ru-RU"/>
        </w:rPr>
        <w:t>Боже Мой, Боже Мой! для чего Ты Меня оставил?</w:t>
      </w:r>
      <w:r w:rsidRPr="00E20615">
        <w:rPr>
          <w:rFonts w:ascii="Times New Roman" w:eastAsia="MS Mincho" w:hAnsi="Times New Roman" w:cs="Times New Roman"/>
          <w:sz w:val="24"/>
          <w:szCs w:val="24"/>
          <w:lang w:eastAsia="ru-RU"/>
        </w:rPr>
        <w:t>» (Мф. 27; 46)! Поставь себя на месте истаивающего в муках разбойника, почувствуй, если можешь, то, что он, распятый, терпит и чувствует; - и тогда воображай, если угодно, что его покаяние легко и удобно».</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b/>
          <w:sz w:val="24"/>
          <w:szCs w:val="24"/>
          <w:lang w:eastAsia="ru-RU"/>
        </w:rPr>
        <w:t>Амвросий Оптинский</w:t>
      </w:r>
      <w:r w:rsidRPr="00E20615">
        <w:rPr>
          <w:rFonts w:ascii="Times New Roman" w:eastAsia="MS Mincho" w:hAnsi="Times New Roman" w:cs="Times New Roman"/>
          <w:sz w:val="24"/>
          <w:szCs w:val="24"/>
          <w:lang w:eastAsia="ru-RU"/>
        </w:rPr>
        <w:t xml:space="preserve"> (Письма, п.51): «Не напрасно в Писании сказано (Мф. 25: 40): воздаст каждому по деяниям его, или в этой жизни, или в будущей. Праведен суд Божий. Хотя читаем во многих местах Писания, что Господь благ, преблаг, щедр и многомилостив, но милосердие Свое растворяет и правдой, и правосудием. Господь помиловал разбойника на кресте, осознавшего свою вину и исповедавшего благость и праведность Господа; но разбойнику этому пришлось потерпеть, кроме крестных страданий, и то, что пришли и перебили ему голени, и он на одних руках висел три часа в ужасном томлении и мучении. Поэтому никто да не помышляет, что благоразумный разбойник легко наследовал рай. Правда, что получил это скоро, но не без великого страдания, и томления, и мучения».</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sz w:val="24"/>
          <w:szCs w:val="24"/>
          <w:lang w:eastAsia="ru-RU"/>
        </w:rPr>
        <w:t xml:space="preserve">Итак, все святые отцы говорят, что неправильное понимание этой евангельской истории может нанести тяжелый вред душе.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MS Mincho" w:hAnsi="Times New Roman" w:cs="Times New Roman"/>
          <w:b/>
          <w:sz w:val="24"/>
          <w:szCs w:val="24"/>
          <w:lang w:eastAsia="ru-RU"/>
        </w:rPr>
        <w:t>Иннокентий Херсонский</w:t>
      </w:r>
      <w:r w:rsidRPr="00E20615">
        <w:rPr>
          <w:rFonts w:ascii="Times New Roman" w:eastAsia="MS Mincho" w:hAnsi="Times New Roman" w:cs="Times New Roman"/>
          <w:sz w:val="24"/>
          <w:szCs w:val="24"/>
          <w:lang w:eastAsia="ru-RU"/>
        </w:rPr>
        <w:t xml:space="preserve"> (Сб. «Великий Пост», </w:t>
      </w:r>
      <w:r w:rsidRPr="00E20615">
        <w:rPr>
          <w:rFonts w:ascii="Times New Roman" w:eastAsia="Times New Roman" w:hAnsi="Times New Roman" w:cs="Times New Roman"/>
          <w:sz w:val="24"/>
          <w:szCs w:val="24"/>
          <w:lang w:eastAsia="ru-RU"/>
        </w:rPr>
        <w:t>Слово в пяток недели 4-й Великого поста</w:t>
      </w:r>
      <w:bookmarkEnd w:id="26"/>
      <w:r w:rsidRPr="00E20615">
        <w:rPr>
          <w:rFonts w:ascii="Times New Roman" w:eastAsia="Times New Roman" w:hAnsi="Times New Roman" w:cs="Times New Roman"/>
          <w:sz w:val="24"/>
          <w:szCs w:val="24"/>
          <w:lang w:eastAsia="ru-RU"/>
        </w:rPr>
        <w:t xml:space="preserve">): «Нет, братие мои, ни одного самого сильного и действительного врачевства, которое от злоупотребления не могло бы обратиться во вред. Даже чем сильнее и лучше лекарство, тем бывает вреднее, когда употребляют его не как должно. Трогательный пример разбойника, покаявшегося на кресте, и за свое покаяние удостоившегося слышать из уст Самого Спасителя: «ныне же будешь со Мною в раю»! - есть одно из действительнейших врачевств духовных для кающихся грешников, к поддержанию в них надежды на милость Божию, к ограждению их от уныния и отчаяния. Но и это врачевство, вместо пользы, иногда ожесточает болезнь душевную и обращается в пагубу: когда, по надежде на пример покаявшегося и спасшегося на кресте разбойника, отлагают свое покаяние до последних минут жизни. Известно, как судят в таком случае: «Разбойник, - говорят, - за несколько минут до смерти успел принести покаяние и войти в рай; тем паче нам, кои не разбойники, возможно будет раскаяться во грехах перед самой смертью, и удостоиться, подобно ему, помилования» … И сей-то пример мы берем в возглавие нашей лености в деле спасения? И на сем-то кресте разбойника, на сих-то гвоздях мы думаем спокойно опочить во грехах до самой смерти? Увы, нам ли, при нашем маловерии, при нашем расслаблении духовном, нам ли, говорю, надеяться, что мы в час смерти возымеем ту силу веры, коей не было в час смерти Господа в некоторых из самих апостолов? … Престанем же обольщать себя примером Голгофского разбойника, который, если правильно понять его, скорее должен устрашить нас, нежели расположить кого-либо к беспечности в деле спасения. Если, - так надлежит рассуждать в этом случае, - если и из двух грешников, которые были распяты и умирали вместе со Спасителем, один соделался добычею ада, то кто может в беспечности ожидать своего спасения? Правда, другой спасся и улучил рай; но сколько самых редких совершенств обнаружилось в душе его! Если только такое покаяние приемлется, как Этого  разбойника, то хотя бы всем перед смертью был отверст рай, в него войдут весьма немногие. Чем ожидать в себе таких чудес благодати, - кои, может быть, еще прежде были заслужены разбойником, - стократ благоразумнее и лучше заранее вступить на путь покаяния и приготовить свою душу к вечности». </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sz w:val="24"/>
          <w:szCs w:val="24"/>
          <w:lang w:eastAsia="ru-RU"/>
        </w:rPr>
        <w:t>Итак:</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b/>
          <w:sz w:val="24"/>
          <w:szCs w:val="24"/>
          <w:lang w:eastAsia="ru-RU"/>
        </w:rPr>
        <w:t>Иннокентий Херсонский</w:t>
      </w:r>
      <w:r w:rsidRPr="00E20615">
        <w:rPr>
          <w:rFonts w:ascii="Times New Roman" w:eastAsia="MS Mincho" w:hAnsi="Times New Roman" w:cs="Times New Roman"/>
          <w:sz w:val="24"/>
          <w:szCs w:val="24"/>
          <w:lang w:eastAsia="ru-RU"/>
        </w:rPr>
        <w:t xml:space="preserve"> (Сб. «Великий Пост», Слово в среду недели 4-й Великого поста): «Кому же, спросите, могут (слова разбойника: «помяни меня, Господи, когда приидешь в Царствие Твое!» (Лк. 23; 42)) отверзть рай? Тому, во-первых, кто имеет такую же живую и твердую веру в Господа Иисуса, какую имел разбойник на кресте. Посмотрите, как он верует! Верует так, как не веровали в час смерти Господа многие из ближайших учеников Его. Ибо сам Петр отвергся Его в это время трижды, и притом с клятвою. … Петр отвергается, а разбойник Сего, отверженного всеми, Этого умученного, распятого вместе со злодеями, оставленного, по-видимому, Самим Отцом Его, признает не сотворшим ни единого зла, именует Господом своим и Владыкою, и приносит Ему смиренную молитву о том, чтобы не быть забытым от Него в Его будущем Царствии!.. Что можно представить себе выше и сильнее такой веры? — Суди же после Этого сам, в состоянии ли ты усвоить себе исповедание разбойника? ... (Его последнее слово к другому разбойнику) показывает, что в нем произошла решительная перемена мыслей, что он почувствовал всю худость своих поступков, получил сердечное омерзение ко греху и смотрит на него, как на такого врага человеку, от которого не много значит освободиться даже муками крестными. Не потому ли, может быть, он не просит у Спасителя даже облегчения своих страданий, даже мужества для перенесения их; то есть хочет испить чашу мучений до дна, дабы горечью ее очиститься от всех прежних тлетворных сладостей греха? Взор его весь устремлен в одно будущее, к жизни вечной за гробом. Там хочет он начать новое бытие и новую деятельность, чистую и святую; и молит Иисуса о том, дабы грехи его не воспрепятствовали ему в сем благом намерении: «помяни меня, Господи, когда приидешь в Царствие Твое!». То есть, покрой грехи мои пред судом правды Божией, дополни, от заслуг Твоих, чего недостанет в казни, мной претерпенной: да буду и в Царствии Твоем не отринут от лица Твоего так же, как теперь удостоен приблизиться к Тебе крестом моим! Таковы смирение, преданность и упование кающегося разбойника!».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Филарет Дроздов</w:t>
      </w:r>
      <w:r w:rsidRPr="00E20615">
        <w:rPr>
          <w:rFonts w:ascii="Times New Roman" w:eastAsia="Times New Roman" w:hAnsi="Times New Roman" w:cs="Times New Roman"/>
          <w:sz w:val="24"/>
          <w:szCs w:val="24"/>
          <w:lang w:eastAsia="ru-RU"/>
        </w:rPr>
        <w:t xml:space="preserve"> (т.3, 121. Слово в неделю 4-ю Великого поста, и в день Алексия, человека Божия): «Апостолы, мученики, преподобные, сколько долготерпели, в проповедывании Евангелия, в страданиях за веру, в подвигах духовной жизни! … Какая решительность в намерении спасения, какое постоянство в исполнении, какое терпение в искушениях! — Наша (же) леность неохотно смотрит на таковые примеры долготерпения в вере. Она охотнее ищет примеров тому, как бы спастись легче и скорее. Правда, бесконечно-милосердый Бог сделал возможным и это,  дабы никакой грешник, ни в каких обстоятельствах, не имел причины отчаиваться. В Евангелии видим, как несколько слов покаяния и веры отверзли разбойнику рай. Но при сем не оставим без внимания и того, что этой пример в некоторых обстоятельствах безпримерен, именно в том, в какую неожиданную близость судьба поставила погибающего со Спасителем, без возможности удалиться от Него пригвожденному ко кресту, и в какие чудесные минуты благодати. Приметим также и то, что покаяние, не п</w:t>
      </w:r>
      <w:r w:rsidRPr="00E20615">
        <w:rPr>
          <w:rFonts w:ascii="Times New Roman" w:eastAsia="Times New Roman" w:hAnsi="Times New Roman" w:cs="Times New Roman"/>
          <w:sz w:val="24"/>
          <w:szCs w:val="24"/>
          <w:u w:val="single"/>
          <w:lang w:eastAsia="ru-RU"/>
        </w:rPr>
        <w:t>о</w:t>
      </w:r>
      <w:r w:rsidRPr="00E20615">
        <w:rPr>
          <w:rFonts w:ascii="Times New Roman" w:eastAsia="Times New Roman" w:hAnsi="Times New Roman" w:cs="Times New Roman"/>
          <w:sz w:val="24"/>
          <w:szCs w:val="24"/>
          <w:lang w:eastAsia="ru-RU"/>
        </w:rPr>
        <w:t xml:space="preserve">зднее для разбойника на кресте, поздно было для другого, в тех же самых обстоятельствах, в те же самые благодатные минуты; что спасенный разбойник обратился ко Христу один, в противоположность нераскаянию Архиереев, Князей, Фарисеев, Книжников, Старейшин, целого Иерусалима. Кто дерзнет сказать, что легче и надежнее к исполнению это быстрое, ничем неудержимое возникновение из погибели во спасение, нежели достижение спасения постепенным шествием по пути покаяния и самоисправления, с терпением и долготерпением?». </w:t>
      </w: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bookmarkStart w:id="27" w:name="_Toc83111496"/>
    </w:p>
    <w:p w:rsidR="00E20615" w:rsidRPr="00E20615" w:rsidRDefault="00E20615" w:rsidP="00D953EF">
      <w:pPr>
        <w:pStyle w:val="3"/>
        <w:rPr>
          <w:lang w:eastAsia="ru-RU"/>
        </w:rPr>
      </w:pPr>
      <w:bookmarkStart w:id="28" w:name="_Toc88120366"/>
      <w:bookmarkStart w:id="29" w:name="_Toc90628933"/>
      <w:bookmarkStart w:id="30" w:name="_Toc90630420"/>
      <w:bookmarkStart w:id="31" w:name="_Toc192006237"/>
      <w:r w:rsidRPr="00E20615">
        <w:rPr>
          <w:lang w:eastAsia="ru-RU"/>
        </w:rPr>
        <w:t>Говоря о возможности и легкости покаяния, нужно учитывать духовное состояние человека</w:t>
      </w:r>
      <w:bookmarkEnd w:id="27"/>
      <w:r w:rsidRPr="00E20615">
        <w:rPr>
          <w:lang w:eastAsia="ru-RU"/>
        </w:rPr>
        <w:t xml:space="preserve"> и знать истины о покаянии</w:t>
      </w:r>
      <w:bookmarkEnd w:id="28"/>
      <w:r w:rsidRPr="00E20615">
        <w:rPr>
          <w:lang w:eastAsia="ru-RU"/>
        </w:rPr>
        <w:t xml:space="preserve"> и непокаянии</w:t>
      </w:r>
      <w:bookmarkEnd w:id="29"/>
      <w:bookmarkEnd w:id="30"/>
      <w:bookmarkEnd w:id="31"/>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Что касается вопроса о возможности покаяния, то, конечно, оно возможно по милости Божией, как дар грешнику. Но в то же время, надо знать и то, насколько это возможно для грешника, и то, что покаяние-то предлагается Богом, а человек может и не хотеть его или он уже не может покаяться (и это все надо понимать также и о себе).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Итак, выше мы уже отмечали, что неправым является то, что говоря и думая о легкости покаяния, многие из нас не учитывают, что есть разные духовные состояния, у которых есть своя степень возможности покаяния. И что разные люди по разному приходят к покаянию (или не приходят) и несут (или не несут) его труды.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Троицкие Листки</w:t>
      </w:r>
      <w:r w:rsidRPr="00E20615">
        <w:rPr>
          <w:rFonts w:ascii="Times New Roman" w:eastAsia="Times New Roman" w:hAnsi="Times New Roman" w:cs="Times New Roman"/>
          <w:sz w:val="24"/>
          <w:szCs w:val="24"/>
          <w:lang w:eastAsia="ru-RU"/>
        </w:rPr>
        <w:t xml:space="preserve"> (п.714): «Всех нас, христиан, можно разделить на три части: одни постоянно помнят, что здесь на земле они не вечные жильцы, и потому заботливо угождают Богу, дорожат каждой минутой, чтобы запастись на дорогу в будущую вечную жизнь добрыми делами; другие тоже помнят о смерти, думают и о том, что надобно жить по заповедям Божиим, но все отлагают свое исправление со дня на день; а третьи вовсе не думают о будущем и не живут по-христиански: они всецело отдались мирской суете и земным удовольствиям. Блаженны первые, несчастны последние, не вполне безопасны и вторые. Да, не безопасны; к ним-то и обращает свое наставление премудрый богопросвещенный наставник: «не медли, — говорит он, — обратитися ко Господу, и не отлагай день от дне... помяни, яко смерть не замедлит!» (Сир. 5; 8.14; 12). Не относится ли слово это и к нам с тобою, брат мой возлюбленный? О, сколько нас, таких слабых христиан, которые и помнят, и помышляют о последнем дне, и желают сделаться лучшими, более исправными христианами, но все не могут приступить к этому немедленно, все откладывают до будущего времени, от сегодня до завтра».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(Сб. пропов. «Слова о покаянии,…», В неделю 5-ю Великого Поста, О трех классах грешников, или какой ключ от двери покаяния?): «Сколько недель уже поем мы: «Покаяния отверзи ми двери, Жизнодавче!» … Дело покаяния походит на то, как если Домовладыка сидит во внутренних покоях и какие-нибудь лица, ища входа к Нему, взывают совне: «Отверзи нам, отверзи нам двери!» Домовладыка же изнутри одному ответствует: «Иди, отворена дверь»; другому: «Иди, дверь незамкнута, только притворена, отвори и войди»; третьему: «Ключ там, снаружи; найдя его, вложи в замок, поверни, как требует ключ, отворишь, и войди!» Разные лица, разные им ответы и разные труды при входе в дверь. Но все, вступив в дверь, дерзновенно входят внутрь, приближаются к Домовладыке, повергаются к ногам Его, удостаиваются милостивых объятий Его и поставляются вблизи — утешаться сею близостью Его, всеублажающею. Понятна ли вам притча сия? Домовладыка — это Господь, принимающий кающихся грешников и опять приближающий их к Себе. Из приходящих к Нему кто это первые, находящие дверь отворенною? Это те, кои по предыдущей Исповеди и Святом Причастии сохранили себя чистыми от всякого греха, и мысли и чувства свои не осквернили никакою нечистотою, и огнь ревности сберегли неугасимым. Кто вторые, нашедшие дверь притворенною? Это те, кои иногда ослабевали в ревности богоугождения, поддавались по временам беспечности и нерадению, и хотя соблюли себя от смертных грехов, но не всегда мысли и чувства, свои сохраняли чистыми пред Господом. Кто третьи, для коих дверь замкнута и ключ брошен, так что и его еще надо найти? Это впадшие в смертные грехи, поработившие себя страстям и греховным привычкам, и впадшие чрез то в окамененное нечувствие, в беспечность и ослепление».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Также различно покаяние у иногда согрешающих христиан, которые живут по заповедям Бога, и у тех христиан, которые не живут по Его заповедям.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Платон, Митр. Московский </w:t>
      </w:r>
      <w:r w:rsidRPr="00E20615">
        <w:rPr>
          <w:rFonts w:ascii="Times New Roman" w:eastAsia="Times New Roman" w:hAnsi="Times New Roman" w:cs="Times New Roman"/>
          <w:sz w:val="24"/>
          <w:szCs w:val="24"/>
          <w:lang w:eastAsia="ru-RU"/>
        </w:rPr>
        <w:t>(Поучительные слова. т. 14, Слово на Крещение Господне): «(Истинный – от сост.) христианин по немощи иногда во грехи впадает, но тотчас свою болезнь признает, и с истинным раскаянием прибегает ко врачу, и от него тотчас исцеляется… И потому он всегда здрав или творением добра, или покаянием и исправлением зла. — А ложный христианин напротив: он грехом не болезнует, но умирает: он к нему прилепляется всею душею и на все время, так что и при самой кончине не он оставляет грехи, но грехи его».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Также само покаяние может быть истинным и ложным.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11. Поуч. в 5-ю неделю Великого поста): «Кто же это кающийся истинно и кто кающийся ложно? Кающийся ложно есть тот, кто не искренно исповедует свои грехи пред Богом своему отцу духовному, но скрывает их; если же и искренно исповедует, то не сожалеет о соделанном зле. Впрочем, такой иногда отчасти и жалеет, однако же, он не имеет в сердце своем твердого намерения и не полагает в уме твердого обещания не возвращаться к прежним грехам, но по-прежнему имеет надежду и желание делать то же …Кающийся же истинно есть тот, который, исповедуя свои грехи и жалея о них, полагает, надеясь на помощь Божию, твердое намерение никогда не возвращаться к своим прежним делам и всячески блюстись от них».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Напомним и о духовных состояниях христиан, которые обязательно связаны с покаянием: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Иннокентий Херсонский</w:t>
      </w:r>
      <w:r w:rsidRPr="00E20615">
        <w:rPr>
          <w:rFonts w:ascii="Times New Roman" w:eastAsia="Times New Roman" w:hAnsi="Times New Roman" w:cs="Times New Roman"/>
          <w:sz w:val="24"/>
          <w:szCs w:val="24"/>
          <w:lang w:eastAsia="ru-RU"/>
        </w:rPr>
        <w:t xml:space="preserve"> (О грехе и его последствиях, гл. Слово о существе греха, его видах…, и др.): «Не все грешники стоят также на одной степени развращения: в грехе, как и в добродетели, есть своя постепенность. Первая степень, когда человек начинает предаваться по временам разным порокам или одному какому-либо, без особенного расположения ко греху, не забывая по временам и покаяние, хотя без особенных плодов его. Вторая степень - когда худые действия обращаются в навык, порок или страсть, становятся постоянным началом действий и правилом для жизни, не заглушая, однако же, вовсе желания исправиться и перестать грешить. Третья степень - когда развращение доходит до того, что грешник, совершенно ослепленный грехом, почитает его для себя необходимостью, вовсе забывает закон и страх Божий, грешит нераскаянно, с намерением всегда оставаться таким, как есть. (Вторая и третья степень характерна для тех христиан, о которых эта тема – от сост.)».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(Слова во святую Четыредесят. …, В неделю Крестопоклонную): « … падающих по вкушении дара Небесного, невозможно «опять обновлять покаянием» (Ср. Евр.6,6),— конечно не оскудение милосердия Божия выражая тем, а окончательное расслабление самих падающих. Ибо от повторительных падений грубеет душа, тупеет чувство совести - раскаяния - и приближается предание себя в руки падения своего, «дойдя до бесчувствия» (Еф. 4, 19)».</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Лука Крымский</w:t>
      </w:r>
      <w:r w:rsidRPr="00E20615">
        <w:rPr>
          <w:rFonts w:ascii="Times New Roman" w:eastAsia="Times New Roman" w:hAnsi="Times New Roman" w:cs="Times New Roman"/>
          <w:sz w:val="24"/>
          <w:szCs w:val="24"/>
          <w:lang w:eastAsia="ru-RU"/>
        </w:rPr>
        <w:t xml:space="preserve"> (Проповеди, т.1, Слово в неделю о расслабленном): «В одной из прежних паств моих знал я одну несчастную девушку, полную благочестия и любви ко Христу, постоянно посещавшую храм Божий и ненасытно читавшую Евангелие Христово. И эту бедную девушку соблазнил и ввел в тяжкий грех блудный весьма опытный прелюбодей, который специализировался на развращении и растлении чистых и богобоязненных девушек и много их погубил. – Что было с этой бедной девушкой! Я наблюдал и видел, что она потрясена до такой степени, что теряет рассудок и помышляет о самоубийстве. Вы знаете, что я врач и умею понимать патологическое состояние человеческой души. Я видел со страхом, что она близка к умопомешательству, и наблюдал симптомы надвигающегося помешательства. Но Господь помог мне остановить эту несчастную девушку: я указал ей путь слезного покаяния и наложил на нее суровый пост и постоянную молитву. ... И эту бедную девушку помиловал Господь. – Вот что бывает с человеком богобоязенным, любящим Христа. Ибо никто, никто не обеспечен гарантией от таких падений, диавол умеет иногда и с вершины лестницы добродетелей свергать достигших ее подвижников благочестия. – А теперь покажу другую женщину. Молодой женщине замужней не хватает денег на ее наряды, на удовольствия и, чтобы приобрести эти деньги, она вошла в беззаконное сожительство с чужим человеком, которого нисколько не любила. Она творила долгое-долгое время тяжкое прелюбодеяние. Когда ей говорили об этом, когда укоряли ее, она совершенно спокойно отвечала: "Ну что же, таковы материальные условия. Ничего дурного я не делаю, я поступаю как все, как многие поступают". – О таких, именно о таких, сказал древний мудрец Иисус сын Сирахов: "Поела, обтерла рот и говорит: Я ничего дурного не сделала". И она, несчастная, думает, что ничего дурного не сделала, торгуя телом своим, изменяя мужу своему!!! Это что же, что творится в этой душе! Это уже не единичное падение человека благочестивого, это в подлинном смысле слова духовная смерть. – Люди, которые говорят так, которые так поступают, потеряли совесть, потеряли стыд. Они оставлены, совершенно оставлены Богом, в Которого не веруют. Они сами ушли от Бога, не молятся Ему. Им не нужны великие таинства Церкви, им не нужна духовная жизнь, им не нужна благодать Божия, получаемая в духовном совершенствовании, ибо ни о чем духовном не помышляют они – они помышляют только об угождении своей мерзкой плоти, ни перед чем не останавливаясь, чтобы угодить ей».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Какое будет у нас или у других покаяние, кто знает?! И в каком состоянии будем находиться мы или другие, кто знает?! Поэтому не стоит нам бросаться красивыми словами о легкости покаяния…</w:t>
      </w: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bookmarkStart w:id="32" w:name="_Toc88120367"/>
    </w:p>
    <w:p w:rsidR="00E20615" w:rsidRPr="00E20615" w:rsidRDefault="00E20615" w:rsidP="00D953EF">
      <w:pPr>
        <w:pStyle w:val="3"/>
        <w:rPr>
          <w:lang w:eastAsia="ru-RU"/>
        </w:rPr>
      </w:pPr>
      <w:bookmarkStart w:id="33" w:name="_Toc90628934"/>
      <w:bookmarkStart w:id="34" w:name="_Toc90630421"/>
      <w:bookmarkStart w:id="35" w:name="_Toc192006238"/>
      <w:r w:rsidRPr="00E20615">
        <w:rPr>
          <w:lang w:eastAsia="ru-RU"/>
        </w:rPr>
        <w:t>«Кто спасется, и кто погибнет, ведает Бог, но от нас то сокровенно»</w:t>
      </w:r>
      <w:bookmarkEnd w:id="32"/>
      <w:bookmarkEnd w:id="33"/>
      <w:bookmarkEnd w:id="34"/>
      <w:bookmarkEnd w:id="35"/>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Также сразу в начале этой главы надо обязательно сказать и о том, что: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Бл. Августин</w:t>
      </w:r>
      <w:r w:rsidRPr="00E20615">
        <w:rPr>
          <w:rFonts w:ascii="Times New Roman" w:eastAsia="Times New Roman" w:hAnsi="Times New Roman" w:cs="Times New Roman"/>
          <w:sz w:val="24"/>
          <w:szCs w:val="24"/>
          <w:lang w:eastAsia="ru-RU"/>
        </w:rPr>
        <w:t xml:space="preserve"> (Беседа 11 (351). О пользе покаяния.): «… многие исправляются, как Петр, многие терпятся, как Иуда. Состояние многих неизвестно, пока не придет Господь, Который и осветит скрытое во тьме и обнаружит сердечные намерения (1Кор. 4, 5)».</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Платон Митр. Москов.</w:t>
      </w:r>
      <w:r w:rsidRPr="00E20615">
        <w:rPr>
          <w:rFonts w:ascii="Times New Roman" w:eastAsia="Times New Roman" w:hAnsi="Times New Roman" w:cs="Times New Roman"/>
          <w:sz w:val="24"/>
          <w:szCs w:val="24"/>
          <w:lang w:eastAsia="ru-RU"/>
        </w:rPr>
        <w:t xml:space="preserve"> (т.14. Слово в Великий Четверток): «Кто спасется и кто погибнет, ведает Бог, но от нас то сокровенно: и Бог того ни о ком именно объявить нам не благоволил. Не можем мы о тех, кои кажутся благочестивыми и добродетельными, именно сказать, что они в числе спасаемых; не можем же и о тех, которые нам кажутся развратны и беззаконны, утвердить, что они точно в числе погибающих. Может быть, первые развратятся и падут, а вторые исправятся и восстанут. Может быть, первые кажутся благочестивы и добродетельны; но самою внутренностью не таковы; а вторые может быть лучше по внутренности, нежели каковыми кажутся быть по наружности. — Иуда был Апостол, а разбойник злодей и душегубец. Если бы тогда о них рассуждать по суду человеческому, кто бы не сказал, что Иуда есть в числе спасаемых, а разбойник в числе погибающих. Но событие совсем тому противное показало. Апостол погиб, а разбойник прямо со креста преселился в рай. Итак мы, человеки, не можем ни о ком именно сказать в жизни настоящей, что этой точно пойдет в славу, а тот точно пойдет во ад, пока не будет оный великий день Суда Божия, который явно разлучит овец от козлищ; и откроет пред лицом всего света, кто именно праведники, и кто осужденные. — Один из всех человек есть Иуда, о коем еще в жизни этой воспоследовало уже конечное определение погибели. Ибо о нем сама истина Божия изрекла: «Лучше б было, чтобы не родился человек тот» (Мф. 26, 24). О пример страшный приводящий в трепет и ужас! Будет суд для всех, но не для Иуды… — Всякому грешнику и беззаконнику еще здесь не затворены двери покаяния, но для Иуды оные затворены были». </w:t>
      </w: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p>
    <w:p w:rsidR="00E20615" w:rsidRPr="00E20615" w:rsidRDefault="00E20615" w:rsidP="00D953EF">
      <w:pPr>
        <w:pStyle w:val="3"/>
        <w:rPr>
          <w:lang w:eastAsia="ru-RU"/>
        </w:rPr>
      </w:pPr>
      <w:bookmarkStart w:id="36" w:name="_Toc90628935"/>
      <w:bookmarkStart w:id="37" w:name="_Toc90630422"/>
      <w:bookmarkStart w:id="38" w:name="_Toc192006239"/>
      <w:r w:rsidRPr="00E20615">
        <w:rPr>
          <w:lang w:eastAsia="ru-RU"/>
        </w:rPr>
        <w:t>О том, почему молитвы кого-то о согрешающем или ложном христианине могут не умолить Бога</w:t>
      </w:r>
      <w:bookmarkEnd w:id="36"/>
      <w:bookmarkEnd w:id="37"/>
      <w:bookmarkEnd w:id="38"/>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в заключении приведем и еще одно поучение для тех, кто искренне, возможно, со слезами, молится о покаянии ложных христиан или всячески пытается вразумить. Бывает так, что молишь Бога о подаянии покаяния тому, кто живет в смертных грехах, а видишь, что ничего у него не меняется, и возникает недоумение и некое отчаяние. А истина вот в чем: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36. Поуч. в неделю 10-ю по Святом Духе): «Вот, например, кто-либо просит перехожего иерея помолиться за него Богу. Иерей молится, и даже очень усердно, но не может он умолить Бога, если тот, за которого помолится, не только не перестает грешить, но впадает еще в больший грех; и молящийся иерей не виноват в этом, — вся вина в том, за которого он молится, так как он соделывает препятствие молитве молящегося. Иерей молится, а он грешит; тот плачет, а он скачет; тот постится, а он упивается. Напрасна здесь молитва, напрасны труды…. В Божественном Писании мы читаем следующее: согрешили пред Богом некогда два израильских царя, Саул и Давид; Саул имел за себя молитвенника Богу и ходатая святого пророка Самуила, а Давид имел богомольца за свой грех в лице святого пророка Нафана. В то время, когда Нафан умолил Бога за своего грешника, то есть, Давида, и исходатайствовал ему скорое прощение, Самуил не только не умилостивляет Бога к своему грешнику, но даже больше как бы раздражает Его и своей молитвой поощряет на больший гнев против Саула. Почему? Какая причина сего? Неужели Нафан, богомолец Давида, был более любезен Богу, нежели Самуил, богомолец Саула, если молитвы первого Он слушает, а молитвы второго не хочет слушать? Нет, не можем мы сказать того, чтобы оба эти пророка были не в равной милости у Господа Бога. Почему же молитва одного принята, а другого нет? Причина в том, что Самуил молится за Саула, а Саул не думает о молитве. Самуил всю ночь стоит на молитвенном подвиге, а Саул спит, растянувшись на мягкой постели; Самуил во вретище и пепле, а Саул на потехах; Самуил алчет и жаждет в посте за Саула, а Саул пирует и упивается. Не удивляйся же, Саул, что не мог Самуил умолить за тебя Бога... Не Самуил виноват в этом, но сам ты виноват; виноваты нераскаянные твои грехи…. Совершенно противоположное Саулу и согласное с Нафаном делает Давид. Нафан молится за Давида, и Давид сам падает крестообразно пред Богом в молитве и взывает: «Помилуй мя, Боже!» (Пс. 50). Встает Нафан в полночь на молитву за Давида, встает и Давид, говоря: «В полночь вставал славословить Тебя за праведные суды Твои» (Пс. 118: 62). Нафан облекся во вретище за Давида, и Давид говорит: «одевался во вретище». Постился Нафан за Давида, постился и Давид: «изнурял постом душу мою» (Пс. 34: 13). Будь же уверен, Давид, что услышал Бог твоего богомольца и дает тебе прощение. Хорошо молиться за такого; легко от такого изгнать тяжкий грех, как бы беса какого. — Вы же, которые по жизни подобны Саулу, не взваливайте вину на своих богомольцев, не говорите: «Не могут», когда вы сами о себе не радите и пренебрегаете собственным спасением. Они не смогли за неверие ваше».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Итак, далее мы очень подробно разберем вопрос о непокаянии христиан, и, надеюсь, это не только научит нас христианским истинам и разобьет наши неправые и обольщенные мнения, а и поможет, прежде всего, нам самим (даже тем, кто не живет в смертных плотских грехах) понять свою степень покаяния и исправления, и начать идти к спасению более тщательно и право. </w:t>
      </w:r>
    </w:p>
    <w:p w:rsidR="00E20615" w:rsidRPr="00E20615" w:rsidRDefault="00E20615" w:rsidP="00E20615">
      <w:pPr>
        <w:keepNext/>
        <w:keepLines/>
        <w:spacing w:after="0" w:line="240" w:lineRule="auto"/>
        <w:ind w:firstLine="567"/>
        <w:jc w:val="both"/>
        <w:outlineLvl w:val="1"/>
        <w:rPr>
          <w:rFonts w:ascii="Times New Roman" w:eastAsia="Times New Roman" w:hAnsi="Times New Roman" w:cs="Times New Roman"/>
          <w:b/>
          <w:bCs/>
          <w:sz w:val="24"/>
          <w:szCs w:val="24"/>
          <w:lang w:eastAsia="ru-RU"/>
        </w:rPr>
      </w:pPr>
    </w:p>
    <w:p w:rsidR="00E20615" w:rsidRPr="00E20615" w:rsidRDefault="00E20615" w:rsidP="00196C37">
      <w:pPr>
        <w:pStyle w:val="1"/>
        <w:rPr>
          <w:lang w:eastAsia="ru-RU"/>
        </w:rPr>
      </w:pPr>
      <w:bookmarkStart w:id="39" w:name="_Toc88291880"/>
      <w:bookmarkStart w:id="40" w:name="_Toc90628936"/>
      <w:bookmarkStart w:id="41" w:name="_Toc90630423"/>
      <w:bookmarkStart w:id="42" w:name="_Toc192006240"/>
      <w:r w:rsidRPr="00E20615">
        <w:rPr>
          <w:lang w:eastAsia="ru-RU"/>
        </w:rPr>
        <w:t>Раздел 5.1. НЕКОТОРЫЕ ОСНОВНЫЕ ИСТИНЫ О ПОКАЯНИИ И НЕПОКАЯНИИ</w:t>
      </w:r>
      <w:bookmarkEnd w:id="39"/>
      <w:bookmarkEnd w:id="40"/>
      <w:bookmarkEnd w:id="41"/>
      <w:bookmarkEnd w:id="42"/>
      <w:r w:rsidRPr="00E20615">
        <w:rPr>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Начнем разговор о покаянии и непокаянии с очень краткого обзора вопроса об истинном покаянии.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D953EF">
      <w:pPr>
        <w:pStyle w:val="2"/>
        <w:rPr>
          <w:lang w:eastAsia="ru-RU"/>
        </w:rPr>
      </w:pPr>
      <w:bookmarkStart w:id="43" w:name="_Toc88291881"/>
      <w:bookmarkStart w:id="44" w:name="_Toc90628937"/>
      <w:bookmarkStart w:id="45" w:name="_Toc90630424"/>
      <w:bookmarkStart w:id="46" w:name="_Toc192006241"/>
      <w:r w:rsidRPr="00E20615">
        <w:rPr>
          <w:lang w:eastAsia="ru-RU"/>
        </w:rPr>
        <w:t>5.1.1. И</w:t>
      </w:r>
      <w:r w:rsidR="000717B8" w:rsidRPr="00E20615">
        <w:rPr>
          <w:lang w:eastAsia="ru-RU"/>
        </w:rPr>
        <w:t>стины о покаянии</w:t>
      </w:r>
      <w:bookmarkEnd w:id="43"/>
      <w:bookmarkEnd w:id="44"/>
      <w:bookmarkEnd w:id="45"/>
      <w:bookmarkEnd w:id="46"/>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bookmarkStart w:id="47" w:name="_Toc81569056"/>
      <w:bookmarkStart w:id="48" w:name="_Toc82500891"/>
      <w:bookmarkStart w:id="49" w:name="_Toc83285420"/>
    </w:p>
    <w:p w:rsidR="00E20615" w:rsidRPr="00E20615" w:rsidRDefault="00E20615" w:rsidP="000717B8">
      <w:pPr>
        <w:pStyle w:val="3"/>
        <w:rPr>
          <w:lang w:eastAsia="ru-RU"/>
        </w:rPr>
      </w:pPr>
      <w:bookmarkStart w:id="50" w:name="_Toc88291882"/>
      <w:r w:rsidRPr="00E20615">
        <w:rPr>
          <w:lang w:eastAsia="ru-RU"/>
        </w:rPr>
        <w:t xml:space="preserve"> </w:t>
      </w:r>
      <w:bookmarkStart w:id="51" w:name="_Toc90628938"/>
      <w:bookmarkStart w:id="52" w:name="_Toc90630425"/>
      <w:bookmarkStart w:id="53" w:name="_Toc192006242"/>
      <w:r w:rsidRPr="00E20615">
        <w:rPr>
          <w:lang w:eastAsia="ru-RU"/>
        </w:rPr>
        <w:t>«Покаяние в смертном грехе тогда признается действительным, когда человек, раскаявшись в грехе и исповедав его, оставит грех свой»</w:t>
      </w:r>
      <w:bookmarkEnd w:id="47"/>
      <w:bookmarkEnd w:id="48"/>
      <w:bookmarkEnd w:id="49"/>
      <w:bookmarkEnd w:id="50"/>
      <w:bookmarkEnd w:id="51"/>
      <w:bookmarkEnd w:id="52"/>
      <w:bookmarkEnd w:id="53"/>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Напомним о том, что такое покаяние (а некоторым людям, возможно, надо не только напомнить, а и пересмотреть свое неправое мнение о нем). И для лучшего восприятия приведем много поучений об этом.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Как мы уже отмечали, ложные христиане (и все нераскаянные грешники) находятся с Богом в неком «конфликте». Так вот покаяние, это - примирение с Господом через жизнь по заповедям и труд над приобретением добродетелей.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Лествичник</w:t>
      </w:r>
      <w:r w:rsidRPr="00E20615">
        <w:rPr>
          <w:rFonts w:ascii="Times New Roman" w:eastAsia="Times New Roman" w:hAnsi="Times New Roman" w:cs="Times New Roman"/>
          <w:sz w:val="24"/>
          <w:szCs w:val="24"/>
          <w:lang w:eastAsia="ru-RU"/>
        </w:rPr>
        <w:t xml:space="preserve"> (Лествица, сл.5): «Покаяние есть примирение с Господом через совершение благих дел, противных прежним грехам».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Игнатий Брянчанинов</w:t>
      </w:r>
      <w:r w:rsidRPr="00E20615">
        <w:rPr>
          <w:rFonts w:ascii="Times New Roman" w:eastAsia="Times New Roman" w:hAnsi="Times New Roman" w:cs="Times New Roman"/>
          <w:sz w:val="24"/>
          <w:szCs w:val="24"/>
          <w:lang w:eastAsia="ru-RU"/>
        </w:rPr>
        <w:t xml:space="preserve"> (Аскетическая проповедь, Глава: Поуч. в 27-ю неделю): «Господь даровал человекам для примирения их с Богом добродетель – покаяние».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Но, к сожалению, очень многие люди (в том числе и ложные христиане) не хотят такого примирения, а хотят, чтобы их как бы не трогали и не заставляли жить по-другому, но если уж так надо, чтобы им в ад не попасть, то пусть Господь Сам по милости Своей их простит без их истинного покаяния и изменения … О, безумие человеческое….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Итак, вот что такое истинное покаяние: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Ефрем Сирин</w:t>
      </w:r>
      <w:r w:rsidRPr="00E20615">
        <w:rPr>
          <w:rFonts w:ascii="Times New Roman" w:eastAsia="Times New Roman" w:hAnsi="Times New Roman" w:cs="Times New Roman"/>
          <w:sz w:val="24"/>
          <w:szCs w:val="24"/>
          <w:lang w:eastAsia="ru-RU"/>
        </w:rPr>
        <w:t xml:space="preserve"> (Псалтырь, ст. 126): «Истинное покаяние состоит в том, чтоб удалиться от греха и возненавидеть оный».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(т.8, ч.1, б.34, и др.): «Покаяние же состоит в том, чтобы уже не делать впредь того же… (т.2, ч.1, бес.33) … Истинное покаяние не то, которое произносится лишь на словах, а то, которое утверждается делами и, исходя из самого сердца, истребляет скверну нечестия».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Лествичник</w:t>
      </w:r>
      <w:r w:rsidRPr="00E20615">
        <w:rPr>
          <w:rFonts w:ascii="Times New Roman" w:eastAsia="Times New Roman" w:hAnsi="Times New Roman" w:cs="Times New Roman"/>
          <w:sz w:val="24"/>
          <w:szCs w:val="24"/>
          <w:lang w:eastAsia="ru-RU"/>
        </w:rPr>
        <w:t xml:space="preserve"> (Лествица, сл.5): «Покаяние есть завет с Богом об исправлении жизни. … Покаяние есть очищение совести».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Игнатий Брянчанинов</w:t>
      </w:r>
      <w:r w:rsidRPr="00E20615">
        <w:rPr>
          <w:rFonts w:ascii="Times New Roman" w:eastAsia="Times New Roman" w:hAnsi="Times New Roman" w:cs="Times New Roman"/>
          <w:sz w:val="24"/>
          <w:szCs w:val="24"/>
          <w:lang w:eastAsia="ru-RU"/>
        </w:rPr>
        <w:t xml:space="preserve"> (Слово о смерти, гл. Душевная смерть): «Покаяние в смертном грехе тогда признается действительным, когда человек, раскаявшись в грехе и исповедав его, оставит грех свой (Пимен Великий)».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Николай Сербский</w:t>
      </w:r>
      <w:r w:rsidRPr="00E20615">
        <w:rPr>
          <w:rFonts w:ascii="Times New Roman" w:eastAsia="Times New Roman" w:hAnsi="Times New Roman" w:cs="Times New Roman"/>
          <w:sz w:val="24"/>
          <w:szCs w:val="24"/>
          <w:lang w:eastAsia="ru-RU"/>
        </w:rPr>
        <w:t xml:space="preserve"> (Неделя 32-я по Пятидес.): «Покаяние есть оставление всех путей распутства, которыми ходили ноги человека, его мысли и желания, и обращение на новый путь, путь Христов. …Покаяние есть начало лечения от своеволия, начало покорения себя Божией воле». </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b/>
          <w:sz w:val="24"/>
          <w:szCs w:val="24"/>
          <w:lang w:eastAsia="ru-RU"/>
        </w:rPr>
        <w:t xml:space="preserve">Феофан Затворник </w:t>
      </w:r>
      <w:r w:rsidRPr="00E20615">
        <w:rPr>
          <w:rFonts w:ascii="Times New Roman" w:eastAsia="MS Mincho" w:hAnsi="Times New Roman" w:cs="Times New Roman"/>
          <w:sz w:val="24"/>
          <w:szCs w:val="24"/>
          <w:lang w:eastAsia="ru-RU"/>
        </w:rPr>
        <w:t>(Письма, п. 551): «Существо покаяния - в переменении на лучшее».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(Слова во святую Четыредесятницу …, В неделю 2-ю великого поста): «… что есть покаяние? Начинает человек гнушаться всем нечистым, страстным и греховным и, желая избавиться и очиститься от того, полагает твердое намерение посвятить жизнь свою Господу и исполнению святых Его заповедей, ни в чем не поблажая страстям и не поддаваясь более влечениям их. Вот, что есть покаяние! Оно есть тот внутренний поворот, которым раздвояется человек внутри себя сознанием и свободою, переходя от страстей на сторону святости – правды».</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Нил Синайский</w:t>
      </w:r>
      <w:r w:rsidRPr="00E20615">
        <w:rPr>
          <w:rFonts w:ascii="Times New Roman" w:eastAsia="Times New Roman" w:hAnsi="Times New Roman" w:cs="Times New Roman"/>
          <w:sz w:val="24"/>
          <w:szCs w:val="24"/>
          <w:lang w:eastAsia="ru-RU"/>
        </w:rPr>
        <w:t xml:space="preserve"> (Письма, п.3.102): «(Покаяние) то, если стыдимся грехопадений и не хвалимся ими, ненавидим и признаем гнусным всякий сделанный нами срамной поступок».</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Платон Митр. Москов</w:t>
      </w:r>
      <w:r w:rsidRPr="00E20615">
        <w:rPr>
          <w:rFonts w:ascii="Times New Roman" w:eastAsia="Times New Roman" w:hAnsi="Times New Roman" w:cs="Times New Roman"/>
          <w:sz w:val="24"/>
          <w:szCs w:val="24"/>
          <w:lang w:eastAsia="ru-RU"/>
        </w:rPr>
        <w:t xml:space="preserve">. (т.14. Слово в 1-ю неделю Великого Поста): «Истинное покаяние требует не одного признания грехов: требует и исправления: «уклонись от зла, и сотвори благо» (Пс. 33,15). Признай грех; да и убегай от него. «Ты выздоровел; не греши больше» (Ин. 5, 14). … Тот прямо почитаться должен кающимся, который оставил свой грех».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11. Поуч. в 5-ю неделю Великого поста): «Кающийся же истинно есть тот, который, исповедуя свои грехи и жалея о них, полагает, надеясь на помощь Божию, твердое намерение никогда не возвращаться к своим прежним делам и всячески блюстись от них».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(Летопись…, События в 7-м стол. 1-го тысячел.): «Истинное покаяние заключается в том, чтобы не только исповедать поистине грехи свои, но и не возвращаться также на прежние злые дела, но проводить жизнь свою в непрерывном ее исправлении; не только не возвращаться к прежнему, но и с сокрушением сердечным жалеть о прежде содеянном; не только же жалеть, но и дать удовлетворение за содеянные грехи немалыми трудами покаяния, которые не только сравнялись бы с содеянными грехами, но и превзошли бы их».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Тихон Задонский</w:t>
      </w:r>
      <w:r w:rsidRPr="00E20615">
        <w:rPr>
          <w:rFonts w:ascii="Times New Roman" w:eastAsia="Times New Roman" w:hAnsi="Times New Roman" w:cs="Times New Roman"/>
          <w:sz w:val="24"/>
          <w:szCs w:val="24"/>
          <w:lang w:eastAsia="ru-RU"/>
        </w:rPr>
        <w:t xml:space="preserve"> (Сокровище духовное…, ст. 108): «Истинному покаянию и вере непременно последует исправление и обновление сердца и внешней жизни. Истинное покаяние и вера обновляет и исправляет человека, отвращает от суеты мира, подвигает к желанию и исканию вечной жизни, страху Божию учит, беспрестанно увещевает против всякого греха бороться, и добро творить, и Богу угождать».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Макарий Оптинский </w:t>
      </w:r>
      <w:r w:rsidRPr="00E20615">
        <w:rPr>
          <w:rFonts w:ascii="Times New Roman" w:eastAsia="Times New Roman" w:hAnsi="Times New Roman" w:cs="Times New Roman"/>
          <w:sz w:val="24"/>
          <w:szCs w:val="24"/>
          <w:lang w:eastAsia="ru-RU"/>
        </w:rPr>
        <w:t>(Письма, ч.1, п.51): «Покаяние тогда только истинно, когда человек, восчувствуя грехи свои, коими прогневал Создателя своего, оставляет греховное действо, сожалеет об оных и раскаивается, и удостаивается прощения благодатию Христовою чрез разрешение священнослужителя Церкви».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соответственно: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Амвросий Оптинский</w:t>
      </w:r>
      <w:r w:rsidRPr="00E20615">
        <w:rPr>
          <w:rFonts w:ascii="Times New Roman" w:eastAsia="Times New Roman" w:hAnsi="Times New Roman" w:cs="Times New Roman"/>
          <w:sz w:val="24"/>
          <w:szCs w:val="24"/>
          <w:lang w:eastAsia="ru-RU"/>
        </w:rPr>
        <w:t xml:space="preserve"> (Письма, п.120): «Нераскаянно — значит, если человек не обращается вспять от покаяния и благочестивой жизни».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Также в заключение определений приведем и словарное толкование слова «покаяние».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Толковые словари: 1. Добровольное признание в совершенном проступке, в своей ошибке; 2. Покаяться в чем, принести покаянье, признаться в проступке, исповедаться в грехах и раскаяться; отречься от прежней, дурной, греховной жизни, сознательно приступив к лучшей».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А вот что означает греческое слово</w:t>
      </w:r>
      <w:r w:rsidRPr="00E20615">
        <w:rPr>
          <w:rFonts w:ascii="Times New Roman" w:eastAsia="Times New Roman" w:hAnsi="Times New Roman" w:cs="Times New Roman"/>
          <w:b/>
          <w:bCs/>
          <w:sz w:val="24"/>
          <w:szCs w:val="24"/>
          <w:lang w:eastAsia="ru-RU"/>
        </w:rPr>
        <w:t xml:space="preserve"> </w:t>
      </w:r>
      <w:r w:rsidRPr="00E20615">
        <w:rPr>
          <w:rFonts w:ascii="Times New Roman" w:eastAsia="Times New Roman" w:hAnsi="Times New Roman" w:cs="Times New Roman"/>
          <w:sz w:val="24"/>
          <w:szCs w:val="24"/>
          <w:lang w:eastAsia="ru-RU"/>
        </w:rPr>
        <w:t>метанойя (как переводится слово покаяние).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Словарь: «Метанойя – др. греч.- сожаление (о совершившемся), раскаяние», греч.— «перемена ума», «перемена мысли», переосмысление» — термин, обозначающий перемену в восприятии фактов или явлений, обычно сопровождаемую сожалением; раскаяние».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Как видим, во всех толкованиях – в святоотеческих или мирских, «покаяние» – это переосмысление, сожаление, добровольное признание, раскаяние и отречение.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Нельзя не остановиться и на истине о покаянии, которая говорит о том, что согрешать может каждый человек, потому что у него есть страсти (как привычки и своеволие), и Господь осуждает грешника не за то, что он, угнетаемый своими страстями, падает, а за то, что искренне не раскаивается.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Нил Сорский</w:t>
      </w:r>
      <w:r w:rsidRPr="00E20615">
        <w:rPr>
          <w:rFonts w:ascii="Times New Roman" w:eastAsia="Times New Roman" w:hAnsi="Times New Roman" w:cs="Times New Roman"/>
          <w:sz w:val="24"/>
          <w:szCs w:val="24"/>
          <w:lang w:eastAsia="ru-RU"/>
        </w:rPr>
        <w:t xml:space="preserve"> (О мысленной в нас брани, гл. 8): «Страстью называет такую склонность и такое действие, которые, долгое время, гнездясь в душе, посредством привычки, обращаются как бы в естество ее. Человек приходит в это состояние произвольно и самоохотно; и тогда помысл, утвердясь от частого с ним обращения и сопребывания, и согретый и воспитанный в сердце, превратясь в привычку, непрестанно возмущает и волнует его страстными внушениями…. Страсть непреложно подлежит во всех ее видах или покаянию, соразмерному с виною, или будущей муке. Подобает истинно каяться и молиться об избавлении от всякой страсти. Ибо всякая страсть подлежит муке не за то, что подверглись брани от нее, но за нераскаянность. Ибо… не могли бы некоторые получить избавления, не достигнув еще совершенного бесстрастия».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54" w:name="_Toc83303330"/>
      <w:bookmarkStart w:id="55" w:name="_Toc88291883"/>
    </w:p>
    <w:p w:rsidR="00E20615" w:rsidRPr="00E20615" w:rsidRDefault="00E20615" w:rsidP="000717B8">
      <w:pPr>
        <w:pStyle w:val="3"/>
        <w:rPr>
          <w:lang w:eastAsia="ru-RU"/>
        </w:rPr>
      </w:pPr>
      <w:bookmarkStart w:id="56" w:name="_Toc90628939"/>
      <w:bookmarkStart w:id="57" w:name="_Toc90630426"/>
      <w:bookmarkStart w:id="58" w:name="_Toc192006243"/>
      <w:r w:rsidRPr="00E20615">
        <w:rPr>
          <w:lang w:eastAsia="ru-RU"/>
        </w:rPr>
        <w:t>О трех обязательных составляющих при покаянии – осознании, чувстве раскаяния и желании исправления</w:t>
      </w:r>
      <w:bookmarkEnd w:id="56"/>
      <w:bookmarkEnd w:id="57"/>
      <w:bookmarkEnd w:id="58"/>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bookmarkEnd w:id="54"/>
    <w:bookmarkEnd w:id="55"/>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sz w:val="24"/>
          <w:szCs w:val="24"/>
          <w:lang w:eastAsia="ru-RU"/>
        </w:rPr>
        <w:t>Обязательно нужно учитывать, что у понятия «истинное покаяние» есть разные составляющие по трем силам души (ум, желания, чувства): это - осознание, что ты грешишь, и переосознание своих грехов (и об этом мы сейчас не будем говорить), это – чувство сокрушения/раскаяния и это – желание исправления и действия для этого. И именно это все должно быть у истинно кающегося.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Вот как о проявлении трех сил души в истинном покаянии говорят святые отцы.</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(Сб. пропов. «Слова о покаянии,…», В неделю 5-ю Великого Поста, О трех классах грешников, или какой ключ от двери покаяния?): «Какой это ключ от двери покаяния? Это суть болезненные чувства покаянные: чувство грешности своей и виновности в ней, чувство гнева Божия за грехи и ужасание от него, чувство сокрушения и раскаяния во всех грехах. — В чем состоит поворот ключа, отмыкающий замкнутую дверь? В омерзении ко греху, в возненавидении его, в отвращении от него сердца и обращении его к Богу и делам, Богу угодным. — В чем состоит отворение двери покаяния? В крепком и непоколебимом намерении не возвращаться к прежним непотребным делам и в искреннем обете отселе Господу Единому работать все дни остальной жизни своей. Так - сознать грехи, сокрушиться и воскорбеть о них, отвратиться от них и обратиться ко Господу, обещаясь не поблажать страстям и грехам, - вот отворена дверь».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33. Поуч. 1-е в неделю 8-ю по Святом Духе (На Еванг. о пяти хлебах (Мф.14,20)): «… Покаяние наше должно быть истинным, а не лицемерным. Истинное же покаяние есть то, которое совершается не на словах только, но и на самом деле, которое растворяется теплыми слезами и происходит из смиренного боголюбивого сердца. Прежде всего, нужно сказать, что хлеб покаяния может быть чистым тогда только, если к словам исповедания и молитвы присоединяются дела и труды удовлетворения за грехи».</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sz w:val="24"/>
          <w:szCs w:val="24"/>
          <w:lang w:eastAsia="ru-RU"/>
        </w:rPr>
        <w:t xml:space="preserve">Сделаем еще несколько существенных замечаний об этом.  </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sz w:val="24"/>
          <w:szCs w:val="24"/>
          <w:lang w:eastAsia="ru-RU"/>
        </w:rPr>
        <w:t>Что касается осознания, что ты грешишь, то оно может быть, а может его и не быть, или оно может быть лукавым, или человек может находиться в неведении о каком-то грехе.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Паисий Святогорец</w:t>
      </w:r>
      <w:r w:rsidRPr="00E20615">
        <w:rPr>
          <w:rFonts w:ascii="Times New Roman" w:eastAsia="Times New Roman" w:hAnsi="Times New Roman" w:cs="Times New Roman"/>
          <w:sz w:val="24"/>
          <w:szCs w:val="24"/>
          <w:lang w:eastAsia="ru-RU"/>
        </w:rPr>
        <w:t xml:space="preserve"> (Духовное пробуждение, т.1, ч.1, гл.6): «Для того чтобы Бог простил человека, совершившего какой-то проступок, он должен этот проступок осознать». </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sz w:val="24"/>
          <w:szCs w:val="24"/>
          <w:lang w:eastAsia="ru-RU"/>
        </w:rPr>
        <w:t xml:space="preserve">Также, немало людей считают, что покаяние, это – только раскаяние словом, и хорошо, если оно будет с чувством и слезами. Не задумываются и о том, что и слез, и раскаяния в чувствах у многих людей не бывает (по разным причинам), а у иных – их в изобилии, но и они могут быть, например, от склонности человека к плаксивости и чрезмерному выражению своих эмоций. И можно плакать и не исправляться, а можно не плакать и «не возвращаться на прежнее». Но, конечно, лучше, если будут и истинные слезы, и прекращение согрешений. </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b/>
          <w:sz w:val="24"/>
          <w:szCs w:val="24"/>
          <w:lang w:eastAsia="ru-RU"/>
        </w:rPr>
        <w:t>Феофан Затворник</w:t>
      </w:r>
      <w:r w:rsidRPr="00E20615">
        <w:rPr>
          <w:rFonts w:ascii="Times New Roman" w:eastAsia="MS Mincho" w:hAnsi="Times New Roman" w:cs="Times New Roman"/>
          <w:sz w:val="24"/>
          <w:szCs w:val="24"/>
          <w:lang w:eastAsia="ru-RU"/>
        </w:rPr>
        <w:t xml:space="preserve"> (Письма, п. 551): «"Чувство скорби глубокое" надежнее, но нельзя сказать, чтобы ничего не имел, кто не имеет ее: чувство во многих случаях не зависит от нас. Иной не глубоко скорбит, но тверже решает не грешить больше. Иной в перси (твердо) бьет, и тотчас снова падает в грех, а другой просто скажет: дурно сделал я, и уже не возвращается на прежнее. Существо покаяния - в пременении на лучшее. Все прочее - обстановка, предшествующая и последующая».</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b/>
          <w:sz w:val="24"/>
          <w:szCs w:val="24"/>
          <w:lang w:eastAsia="ru-RU"/>
        </w:rPr>
        <w:t>Дмитрий Ростовский</w:t>
      </w:r>
      <w:r w:rsidRPr="00E20615">
        <w:rPr>
          <w:rFonts w:ascii="Times New Roman" w:eastAsia="MS Mincho" w:hAnsi="Times New Roman" w:cs="Times New Roman"/>
          <w:sz w:val="24"/>
          <w:szCs w:val="24"/>
          <w:lang w:eastAsia="ru-RU"/>
        </w:rPr>
        <w:t xml:space="preserve"> (Летопись, события в 7 стол. 1 тысяч.): «О слезах же говорится следующее: есть некоторые, которые по временам приходят в умиление и плачут, вспоминая грехи свои, а грешить не перестают; для таковых какую пользу может принести их состояние умиления, если нрав их остается неисправимым? Другие приходят и на покаяние, исповедуя со слезами грехи свои, а после опять возвращаются к тем же греховным сквернам; и таковым какая польза от омовения слезного, если они опять с любовью входят в прежнее болото? Ибо недостаточно бывающего только по временам умиления сокрушения сердечного без истинного покаяния, которым требуется не только сожалеть и плакать о грехах, но и не возвращаться к греховным делам, а за содеянные грехи исполнить подобающий подвиг». </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sz w:val="24"/>
          <w:szCs w:val="24"/>
          <w:lang w:eastAsia="ru-RU"/>
        </w:rPr>
        <w:t xml:space="preserve">А что касается желания исправления, то может быть так, что не хочет человек исправиться.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11. Поуч. в 5-ю неделю Великого поста): «… (иной) иногда отчасти и жалеет (о соделанном), однако же, он не имеет в сердце своем твердого намерения и не полагает в уме твердого обещания не возвращаться к прежним грехам, но по-прежнему имеет надежду и желание делать то же».</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sz w:val="24"/>
          <w:szCs w:val="24"/>
          <w:lang w:eastAsia="ru-RU"/>
        </w:rPr>
        <w:t xml:space="preserve">Или может быть так, что христианин и хочет оставить грех и исправиться, но не у всякого есть сила воли изменить свою жизнь, поступки, пристрастия, т.к. грехолюбец очень слаб духовно, даже если и истинно покаялся уже (а если же не искренне, то здесь вообще речь не идет о желании исправиться). </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sz w:val="24"/>
          <w:szCs w:val="24"/>
          <w:lang w:eastAsia="ru-RU"/>
        </w:rPr>
        <w:t xml:space="preserve">Истинно покаявшемуся и желающему измениться, надо иметь не только желание, но и предстоит брань со своими привычными страстями и это – нелегкий подвиг, который не все выдерживают. И поэтому нужен подвиг молитвы ко Господу, чтобы Он помог в исправлении. </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sz w:val="24"/>
          <w:szCs w:val="24"/>
          <w:lang w:eastAsia="ru-RU"/>
        </w:rPr>
        <w:t xml:space="preserve">К тому же, если после покаяния желание не грешить и измениться, человек имеет еще силу, то со временем оно ослабевает, и то, что человек хотел делать для своего исправления, постепенно нередко сходит на нет. </w:t>
      </w:r>
    </w:p>
    <w:p w:rsidR="00E20615" w:rsidRPr="00E20615" w:rsidRDefault="00E20615" w:rsidP="00E20615">
      <w:pPr>
        <w:spacing w:after="0" w:line="240" w:lineRule="auto"/>
        <w:ind w:firstLine="567"/>
        <w:jc w:val="both"/>
        <w:rPr>
          <w:rFonts w:ascii="Times New Roman" w:eastAsia="MS Mincho" w:hAnsi="Times New Roman" w:cs="Times New Roman"/>
          <w:sz w:val="24"/>
          <w:szCs w:val="24"/>
          <w:lang w:eastAsia="ru-RU"/>
        </w:rPr>
      </w:pPr>
      <w:r w:rsidRPr="00E20615">
        <w:rPr>
          <w:rFonts w:ascii="Times New Roman" w:eastAsia="MS Mincho" w:hAnsi="Times New Roman" w:cs="Times New Roman"/>
          <w:sz w:val="24"/>
          <w:szCs w:val="24"/>
          <w:lang w:eastAsia="ru-RU"/>
        </w:rPr>
        <w:t>И это все, о чем мы отметили, нужно учитывать, когда речь идет об истинном покаянии.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bookmarkStart w:id="59" w:name="_Toc82500892"/>
      <w:bookmarkStart w:id="60" w:name="_Toc83307823"/>
    </w:p>
    <w:p w:rsidR="00E20615" w:rsidRPr="00E20615" w:rsidRDefault="00E20615" w:rsidP="00D953EF">
      <w:pPr>
        <w:pStyle w:val="3"/>
        <w:rPr>
          <w:lang w:eastAsia="ru-RU"/>
        </w:rPr>
      </w:pPr>
      <w:bookmarkStart w:id="61" w:name="_Toc90628940"/>
      <w:bookmarkStart w:id="62" w:name="_Toc90630427"/>
      <w:bookmarkStart w:id="63" w:name="_Toc192006244"/>
      <w:r w:rsidRPr="00E20615">
        <w:rPr>
          <w:lang w:eastAsia="ru-RU"/>
        </w:rPr>
        <w:t>О молитве и брани с собой после истинного покаяния, чтобы не вернуться к своим грехам</w:t>
      </w:r>
      <w:bookmarkEnd w:id="61"/>
      <w:bookmarkEnd w:id="62"/>
      <w:bookmarkEnd w:id="63"/>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Итак, при покаянии важно и его качество (истинное ли осознание своего греха и сокрушение об этом), и его плод – т.е. исправление себя через труд над собой, чтобы бы больше не грешить. И без этих составляющих покаяние – не истинное.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Василий Великий</w:t>
      </w:r>
      <w:r w:rsidRPr="00E20615">
        <w:rPr>
          <w:rFonts w:ascii="Times New Roman" w:eastAsia="Times New Roman" w:hAnsi="Times New Roman" w:cs="Times New Roman"/>
          <w:sz w:val="24"/>
          <w:szCs w:val="24"/>
          <w:lang w:eastAsia="ru-RU"/>
        </w:rPr>
        <w:t xml:space="preserve"> (Толков. на пр. Исаию, 1 гл.): «Не тот исповедует грех свой, кто сказал: "Согрешил я" - и потом остается во грехе, но тот, кто … обрел грех свой и возненавидел…. Какую пользу принесет больному попечение врача, когда страждущий болезнью держится того, что разрушительно для жизни? Так нет никакой пользы от прощения неправд делающему еще неправду и от извинения в распутстве продолжающему жить распутно. … Премудрый Домостроитель нашей жизни хочет, чтобы живший во грехах и потом дающий обет восстать к здравой жизни, положил конец прошедшему и после содеянных грехов положил некоторое начало, как бы обновившись в жизни чрез покаяние».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п.18. Поуч. в неделю 4-ю по Пасхе, о расслабленном, и др.): «Много, скажу я, нужно труда в покаянии и подвигах, много времени для удовлетворения за грехи и много напряжения сил для умерщвления себя и преодоления злого своего нрава. (п.7. Поуч. в 1-ю нед. Великого поста) … Плоды, достойные покаяния, суть те, которые равняются по своей трудности, качеству и количеству прежде совершенным грехам. Суетно покаяние того, кто коротким воздержанием в пище и постом хочет покрыть многократные объядения и пьянства. Тщетно покаяние того, кто немногими вздохами и ударами в грудь хочет оправдать многие неправды, воровства, убийства, хищения, озлобления брата и многое подобное им. Неправедно покаяние того, кто кратким и легким умерщвлением своего тела хочет очистить долгие и тяжкие смертные грехи. Бесследно пройдет покаяние того, кто малыми слезами хочет омыть великие скверны и беззакония».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Это, во-первых, некое наказание себя самого или назначенная епитимия.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Лествичник</w:t>
      </w:r>
      <w:r w:rsidRPr="00E20615">
        <w:rPr>
          <w:rFonts w:ascii="Times New Roman" w:eastAsia="Times New Roman" w:hAnsi="Times New Roman" w:cs="Times New Roman"/>
          <w:sz w:val="24"/>
          <w:szCs w:val="24"/>
          <w:lang w:eastAsia="ru-RU"/>
        </w:rPr>
        <w:t xml:space="preserve"> (Лествица, сл.5): «Кающийся есть изобретатель наказаний для себя самого».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Феофан Затворник </w:t>
      </w:r>
      <w:r w:rsidRPr="00E20615">
        <w:rPr>
          <w:rFonts w:ascii="Times New Roman" w:eastAsia="Times New Roman" w:hAnsi="Times New Roman" w:cs="Times New Roman"/>
          <w:sz w:val="24"/>
          <w:szCs w:val="24"/>
          <w:lang w:eastAsia="ru-RU"/>
        </w:rPr>
        <w:t>(Толков. на прор. Ерму, 4): «Не думай, что тотчас изглаждаются грехи тех, кои согрешили и приносят покаяние. Нет, не тотчас. Кающемуся надо умучить себя всякими смирительными способами и понести разного рода труды».</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Исаак Сирин</w:t>
      </w:r>
      <w:r w:rsidRPr="00E20615">
        <w:rPr>
          <w:rFonts w:ascii="Times New Roman" w:eastAsia="Times New Roman" w:hAnsi="Times New Roman" w:cs="Times New Roman"/>
          <w:sz w:val="24"/>
          <w:szCs w:val="24"/>
          <w:lang w:eastAsia="ru-RU"/>
        </w:rPr>
        <w:t xml:space="preserve"> (Слова подвижн., сл.77): «Когда человек памятует прежние свои грехи и наказывает себя (вольными скорбями), тогда и Бог прилагает попечение о том, чтобы упокоить его. Бог радуется, что за уклонение от пути Божия сам он наложил на себя наказание, что́ служит знаком покаяния».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Во-вторых: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Игнатий Брянчанинов</w:t>
      </w:r>
      <w:r w:rsidRPr="00E20615">
        <w:rPr>
          <w:rFonts w:ascii="Times New Roman" w:eastAsia="Times New Roman" w:hAnsi="Times New Roman" w:cs="Times New Roman"/>
          <w:sz w:val="24"/>
          <w:szCs w:val="24"/>
          <w:lang w:eastAsia="ru-RU"/>
        </w:rPr>
        <w:t xml:space="preserve"> (Аскетические опыты 1, О покаянии, и др.): «… плод достойный покаяния: изменим жизнь греховную на жизнь евангельскую. (Аскетическая проповедь, Глава: Беседа о том, что для плодоносного покаяния…)… Надо оставить пьянство, объядение, любодеяние, плотские наслаждения, так называемые невинные игры и увеселения - словом, все составляющее собою плотскую и греховную жизнь, низводящее человека к достоинству несмысленных скотов и зверей. Надо заменить их противоположными добродетелями: воздержанием, трезвением, целомудрием».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Ефрем Сирин</w:t>
      </w:r>
      <w:r w:rsidRPr="00E20615">
        <w:rPr>
          <w:rFonts w:ascii="Times New Roman" w:eastAsia="Times New Roman" w:hAnsi="Times New Roman" w:cs="Times New Roman"/>
          <w:sz w:val="24"/>
          <w:szCs w:val="24"/>
          <w:lang w:eastAsia="ru-RU"/>
        </w:rPr>
        <w:t xml:space="preserve"> (О покаянии): «Скажу тебе, как человек через покаяние делается совершенным, чтобы, узнав самый способ, не иметь тебе извинения. Слушай. … Приносишь ты покаяние в идолослужение? Бегай гаданий, наблюдений полета птиц и других примет, – это части идолослужения, когда по сим признакам прорицают, звездочетствуют, обращаются с вопросами к наблюдателям звезд и гадателям. Приносишь ты покаяние в блуде? Осуждай всякий блуд, потому что им порождены всякие распутства. Берегись смеха, шуток, сквернословия, чревоугодия, – это пути к блуду. Приносишь ты покаяние в сделанной неправде? Отжени от себя всякую неправду, потому что от неправды прозябли все излишества сребролюбия. Приносишь ты покаяние в нарушении клятвы? Совершенно воздержи себя от лжи и воровства, потому что пучина и преддверие ложной клятвы – ложь. Приносишь покаяние в лукавстве? Бегай раздражительности, ненависти, зависти, противной робости и всякой низости. Приносишь покаяние в безрассудстве? Не только уклоняйся зрелищ, но и во всяком месте удаляй от себя смех и всякую мирскую забаву, ибо подобные сим вещи принуждают возвращаться к прежнему. Приносишь покаяние в неправославии? Не сближайся с еретиками. Приносишь покаяние в маловерии? Удаляйся всякого простонародного пиршества. Приносишь покаяние в том, что поссорился? Приучи язык свой отвечать кротко».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в-третьих, к подвигу и труду покаяния относится брань со своими привычными страстями и пороками. Так, после раскаяния должна идти противление/брань с собой против той страсти, в которой ты каялся, потому что невозможно сразу исправиться/измениться человеку, т.к. он привык думать, желать, чувствовать и делать по страстному.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Игнатий Брянчанинов</w:t>
      </w:r>
      <w:r w:rsidRPr="00E20615">
        <w:rPr>
          <w:rFonts w:ascii="Times New Roman" w:eastAsia="Times New Roman" w:hAnsi="Times New Roman" w:cs="Times New Roman"/>
          <w:sz w:val="24"/>
          <w:szCs w:val="24"/>
          <w:lang w:eastAsia="ru-RU"/>
        </w:rPr>
        <w:t xml:space="preserve"> (Аскетические опыты 1, О покаянии): «Для того чтоб изгладить из сердца навыки греховные, вкоренившиеся в него долгим временем, нужно время, нужно постоянное пребывание в покаянии. … Постоянное покаяние состоит в постоянном сокрушении духа, в борении с помыслами и ощущениями, которыми обнаруживает себя сокровенная в сердце греховная страсть, в обуздании телесных чувств и чрева, в смиренной молитве, в частой исповеди».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Нил Сорский</w:t>
      </w:r>
      <w:r w:rsidRPr="00E20615">
        <w:rPr>
          <w:rFonts w:ascii="Times New Roman" w:eastAsia="Times New Roman" w:hAnsi="Times New Roman" w:cs="Times New Roman"/>
          <w:sz w:val="24"/>
          <w:szCs w:val="24"/>
          <w:lang w:eastAsia="ru-RU"/>
        </w:rPr>
        <w:t xml:space="preserve"> (О мысленной в нас брани, гл. 8): «Обуреваемому какою-либо страстью подобает всеусиленно ей противиться, сказали Отцы. Возьмем, например, страсть блудную. Кто борим этою страстию к какому-либо лицу, тот пусть всячески удаляется от него (удаление – это элемент брани, как предъупреждение падения – от сост.), удаляется и от собеседования и сопребывания с ним и от прикосновения к его одежде и от обоняния аромата его одежд. Кто не соблюдет себя от всего этого, тот образует страсть».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Инок Агапий Ландос</w:t>
      </w:r>
      <w:r w:rsidRPr="00E20615">
        <w:rPr>
          <w:rFonts w:ascii="Times New Roman" w:eastAsia="Times New Roman" w:hAnsi="Times New Roman" w:cs="Times New Roman"/>
          <w:sz w:val="24"/>
          <w:szCs w:val="24"/>
          <w:lang w:eastAsia="ru-RU"/>
        </w:rPr>
        <w:t xml:space="preserve"> (Грешников спасение, ч.2.гл.6): «Если у тебя нет мысли в уме и твердого решения больше не грешить, избегать места греха и лиц, с которыми ты пал, - то твое покаяние не правдиво, а грех не прощен. Если ты блудил со служанкой, то должен ее прогнать…. А если с другой женщиной, не должен ходить около ее дома и встречаться с ней. Если ты произносишь хулу в игре, больше не играй. Если ты наперед знаешь, что можешь опьянеть на пиршестве, куда тебя пригласили, то не иди, ибо пьянство близко разврату».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вот как, например, говорится о блюдении себя и брани с собой после покаяния в каком-то грехе.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(Слова во св. Четыредес. …, В неделю 1-ю Великого поста): «… на исповеди получили разрешение во грехах своих. Теперь всем покаявшимся и разрешенным возвращено здравие душевное, и все пришли в свой порядок и чин. Что прочее требуется? Требуется блюстись, чтоб опять не впасть в ту же беду. Бросил грех — не возвращайся на него. Получил помилование — не подвергайся опять гневу и осуждению. Вступил на правый путь — не уклоняйся с него. Снова будет враг влечь тебя в свою область тьмы — не поддавайся. Будет он ухитряться, чтоб отуманить тебя льстивыми обещаниями, — не вдавайся в обман. Знаешь, как зол грех; знаешь, как трудно одолеть его, - не входи же снова в содружество с ним. Помог тебе Господь, встал ты - стой же и мужайся, и да крепится сердце твое. Враг будет нашептывать тебе: «Падешь, опять встанешь». А ты противопоставь ему свою речь: «Встал я теперь, благодарение Господу! Но, если снова паду, не могу сказать, встану ли. В руках же падения навсегда оставаться не хочу, не хочу быть рабом греха и жертвою геенского пламени». Так отражай лесть врага. И сим страхом нового падения в грехи отрезвляй душу свою и воодушевляй ее на шествие путем начатого самоисправления. Утверди ты в себе то очень вероятное помышление, что, если падешь снова, кто знает — встанешь ли? А останешься в падении – погибнешь».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вот именно по тому, что истинное покаяние с трудом исправления – это скорбный путь человека, большинство людей и не берутся за него и не прибывают в нем; к тому же по тому, что они – грехолюбцы (в разной мере), не желающие расстаться со своими привычками, которые им сладостны.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Также заметим, что плотолюбивые души грешников не хотят понимать, что, хотя и брань с собой нелегка, но другого пути спасения – нет.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А еще они, похоже, не знают, что: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Феофан Затворник </w:t>
      </w:r>
      <w:r w:rsidRPr="00E20615">
        <w:rPr>
          <w:rFonts w:ascii="Times New Roman" w:eastAsia="Times New Roman" w:hAnsi="Times New Roman" w:cs="Times New Roman"/>
          <w:sz w:val="24"/>
          <w:szCs w:val="24"/>
          <w:lang w:eastAsia="ru-RU"/>
        </w:rPr>
        <w:t>(Толков. на прор. Ерму, 4): «Грешить легко, но нелегко расплачиваться за грех».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что: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Тихон Задонский </w:t>
      </w:r>
      <w:r w:rsidRPr="00E20615">
        <w:rPr>
          <w:rFonts w:ascii="Times New Roman" w:eastAsia="Times New Roman" w:hAnsi="Times New Roman" w:cs="Times New Roman"/>
          <w:sz w:val="24"/>
          <w:szCs w:val="24"/>
          <w:lang w:eastAsia="ru-RU"/>
        </w:rPr>
        <w:t xml:space="preserve">(Об истинном христианстве, кн.1, </w:t>
      </w:r>
      <w:r w:rsidRPr="00E20615">
        <w:rPr>
          <w:rFonts w:ascii="Times New Roman" w:eastAsia="Times New Roman" w:hAnsi="Times New Roman" w:cs="Times New Roman"/>
          <w:color w:val="000000"/>
          <w:spacing w:val="2"/>
          <w:sz w:val="24"/>
          <w:szCs w:val="24"/>
          <w:lang w:eastAsia="ru-RU"/>
        </w:rPr>
        <w:t>§145): «</w:t>
      </w:r>
      <w:r w:rsidRPr="00E20615">
        <w:rPr>
          <w:rFonts w:ascii="Times New Roman" w:eastAsia="Times New Roman" w:hAnsi="Times New Roman" w:cs="Times New Roman"/>
          <w:sz w:val="24"/>
          <w:szCs w:val="24"/>
          <w:lang w:eastAsia="ru-RU"/>
        </w:rPr>
        <w:t>Всякий необращающийся и нераскаявшийся грешник сам в своей погибели виновен, ибо он о такой благости Божией, на покаяние его ведущей, не заботится».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Есть и еще одна основная истина о покаянии: Господь при осознанном раскаянии и брани со страстью (по мере сил каждого) подает силы отстать от грехов, особенно если человек постоянно просит Бога об этом. И поэтому не может быть подвига покаяния без молитвы о помощи в брани с собой.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Также нужно знать и о благодати Божией, которая дается истинно кающемуся.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(Письма, п.358): «Кающемуся и дается благодать, которая образует в нем решимость угождать Господу, не щадя жизни».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 если христианин старается предъупреждать свои падения и сопротивляться своим страстным желаниям и молится об помощи в этом, то к нему приходит Благодать Божия, укрепляя его силы для ухода от греха. А если, например, христианин уходит жить от жены к любовнице, или, например, если он вместо того, чтобы прекратить пить спиртное в гостях, продолжает пить его в одиночку, да еще и гонит самогон, или, например, если он вместо памяти о Суде утвердился в лживой мысли, что ему ничего не будет от людей за его грехи, и что Бог милостив, – то о каком покаянии и какой благодати Божией может идти речь?!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Думаю, уже становится понятно, что, к сожалению, не всегда и не все христиане могут покаяться и исправиться, если живут в привычных для них грехах …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D953EF">
      <w:pPr>
        <w:pStyle w:val="3"/>
        <w:rPr>
          <w:lang w:eastAsia="ru-RU"/>
        </w:rPr>
      </w:pPr>
      <w:bookmarkStart w:id="64" w:name="_Toc88291884"/>
      <w:bookmarkStart w:id="65" w:name="_Toc90628941"/>
      <w:bookmarkStart w:id="66" w:name="_Toc90630428"/>
      <w:bookmarkStart w:id="67" w:name="_Toc192006245"/>
      <w:r w:rsidRPr="00E20615">
        <w:rPr>
          <w:lang w:eastAsia="ru-RU"/>
        </w:rPr>
        <w:t>От покаяния человека до прощения Божия есть определенный путь</w:t>
      </w:r>
      <w:bookmarkEnd w:id="59"/>
      <w:bookmarkEnd w:id="60"/>
      <w:bookmarkEnd w:id="64"/>
      <w:bookmarkEnd w:id="65"/>
      <w:bookmarkEnd w:id="66"/>
      <w:bookmarkEnd w:id="67"/>
      <w:r w:rsidRPr="00E20615">
        <w:rPr>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Также добавим еще и такие истины о покаянии: не всем прощаются Богом грехи после покаяния, не «тотчас отпускаются грехи кающихся» и «не тотчас в разрешении грехов или по разрешении их (священником) дается чувство благоволения Божия и всепрощения».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33. Поуч. 1-е в нед. 8-ю по Святом Духе): «Христос Господь, сказавши в Божественном Евангелии, что как дерево, так и человек познается по плодам и, как дерево бесплодное, будет казнен посечением и сожжением, — присоединил еще и следующие слова: «Не всякий, говорящий Мне: `Господи! Господи!', войдет в Царство Небесное» (Мф.7,16-21). Но, о, Владыко Человеколюбец! неужели Ты не милосерднее Твоего пророка Иоиля, который сказал: «И будет: всякий, кто призовет имя Господне, спасется» (Иоил. 2: 32)? Ты же, Господи и Владыко, и двоекратное призывание Твоего имени: «Господи, Господи» называешь недостаточными для нашего спасения: «Не всякий, говорящий Мне: `Господи! Господи!', войдет в Царство Небесное». Но не будем дивиться сему разногласию между Христом и пророком, ибо пророк говорил о добродетельных и праведных, исполненных Духа Божия и Духа пророчества, что видно из его же книги: «будут пророчествовать сыны ваши и дочери ваши» (Иоил. 2: 28). Такие, поистине, если даже один раз воззовут ко Господу, говоря: «Господи», тотчас будут услышаны Богом и спасутся. «Взывают [праведные], и Господь слышит» (Пс. 33: 18), ибо молитве их предшествовали праведные труды и добрые дела их. В Евангелии же Господь вещает о бесплодных деревьях: у них добрых дел не видать ни до молитвы, ни после молитвы. Такие, если и дважды воззовут: «Господи, Господи», все же не войдут в царство небесное. Но кто же войдет туда? «Исполняющий волю Отца Моего», — говорит Господь (Мф. 7: 21). … — Вот что мы читаем в книгах Царств. Некогда согрешили пред Господом Богом два израильские монарха: царь Саул и царь Давид, каждый в свое время, и оба покаялись. Саул возносит свою покаянную молитву к Богу пред лицом пророка Самуила, говоря: «Согрешил я, ибо преступил повеление Господа и слово твое; но я боялся народа и послушал голоса их… И отвечал Самуил Саулу: не ворочусь я с тобою, ибо ты отверг слово Господа, и Господь отверг тебя, чтобы ты не был царем над Израилем» (1Цар. 15: 25, 26). Кается и Давид, говоря пророку Нафану: «согрешил я пред Господом. И сказал Нафан Давиду: и Господь снял [с тебя] грех твой» (2 Цар. 12: 13). Рассмотрим же оба эти покаяния. Вот кается Саул: он совершает долгую молитву и умножает слова пред Самуилом, однако же, не сподобляется прощения, даже осуждается на уничтожение: «Уничижит тебя Господь». Кается же и Давид; немного, только два слова произносит: «согрешил я пред Господом», но тотчас Господь прощает его согрешение. Что это значит? Какова тайна сего? Оба согрешили, оба каются, но только у одного Давида покаяние принимается, Саулово же покаяние отвергается. Если желаем узнать причину этого, то прочтем в Писании о жизни обоих — Давида и Саула. Давид после грехопадения облекся во вретище, Саул же гордится мягкими царскими одеждами; Давид постом смиряет душу свою, пепел ест, как хлеб, и питье свое растворяет плачем, а Саул ест от многоценных трапез, пьет и веселится; Давид в полночь встает для молитвы, а Саул, упившись, спит на мягкой постели; Давид рыдает о грехе своем, а Саул пренебрегает им; Давид трудится, а Саул ленится. Не дивись же ты, Саул, что покаяние твое неприятно Богу и молитва твоя отвергнута, ибо ты не проявил трудов и подвигов. Не дивись и ты, Давид, будучи прощен, ибо ты явил многие подвиги в своем покаянии: «Отьемлет Господь прегрешения твоя». Итак, мы видим и понимаем теперь, что покаяние без трудов отвергается, как плевельный хлеб: оно не принимается, но изметается вон на попрание».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Пастырь Гермы</w:t>
      </w:r>
      <w:r w:rsidRPr="00E20615">
        <w:rPr>
          <w:rFonts w:ascii="Times New Roman" w:eastAsia="Times New Roman" w:hAnsi="Times New Roman" w:cs="Times New Roman"/>
          <w:sz w:val="24"/>
          <w:szCs w:val="24"/>
          <w:lang w:eastAsia="ru-RU"/>
        </w:rPr>
        <w:t xml:space="preserve"> (подобие, 7, гл.6): «Знаю, что они покаялись от всего сердца. Но не думаешь ли ты, что тотчас отпускаются грехи кающихся? Нет, кающийся должен помучить свою душу, смириться во всяком деле своем и перенести многие и различные скорби. И когда перенесет все, что ему назначено, тогда, конечно, Тот, который все сотворил и утвердил, подвигнется к нему Своею милостью и даст ему спасительное врачевание, и лишь тогда, когда увидит, что сердце кающегося чисто от всякого злого дела».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(Письма к разным лицам, п. 26): «…при епитимии чувство прощения от Господа не вдруг приходит, а надо много потомить себя и сокрушением, и лишениями, и слезами, чтоб возвратилась милость Божия в сердце христианина грешника. Так бывает; соответственно сему идут и законы Церкви о покаянии. Господь Спаситель всегда примет кающегося, но милость Свою вполне возвращает не вдруг: потрудись и докажи, что глубоко, а не мимолетно сокрушаешься, и опять милость Божия осенит тебя».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(Письма к разным лицам, п. 26. 4-е письмо в С.-Петербург по поводу ереси тамошней): «Нам, кои большею частию приступаем к Господу,— если приступаем,— после того, как успеваем потерять благодать крещения,— даже и после того, как искренно исповедуем грехи свои, оплачем их и положим твердое намерение не грешить более; нам, говорю, не тотчас в разрешении грехов или по разрешении их духовным отцом дается чувство благоволения Божия и всепрощения. Здесь это верою только приемлется; в чувство же входит после довольных над собою трудов, болезненных и безжалостных. Наложит ли духовник епитимию, или не наложит,— но эта Божия епитимия — отсрочка в даровании чувства помилования — всегда бывает, более или менее длительная, судя по грехам. Когда же придет, наконец, это чувство, то тут бывает не то, что при убеждении. Убеждение в мысленной части бывает, и оттуда действует на сердце. А тут чувство помилования входит в сердце и овладевает им, и заставляет радоваться и ликовать все силы души и тела. Покаявшийся чувствует на себе при сем объятия отчи. Это райское состояние дается всем тем, которые довольно потомят себя в сокрушении и преутруждении,— конечно, все под условием веры и смиренного к Господу припадания. … (Некоторые же полагают) что прощение дается за одну веру, которая порождает и убеждение. Это прямой путь к самопрельщению. … Повторю еще весь путь: нам, приступая к Господу в покаянии, надо оплакать грехи, исповедать их искренно с изъявлением решительного намерения не поблажать более себе, и получить таинственное в грехах разрешение от Господа чрез уста духовника; затем начать труд самоозлобления для подавления греховных привычек и в наказание за прежнее своеволие. Когда греховные движения поутихнут и совесть безжалостная насытится произвольными лишениями, тогда Господь сжаливается над кающимся и дает ему ощутить всепрощение, которое было за ним только по вере. Нарочно повторяю это, чтоб кто … в самом деле не возмечтал, что коль скоро верует, то уж не о чем более заботиться…».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На этом закончим очень кратко говорить об истинном покаянии (о котором у святых отцов говорится очень много). И перейдем к вопросу о неистинном покаянии и непокаянии, что характерно для ложных христиан грехолюбцев (о чем у святых отцов также говорится очень много).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keepNext/>
        <w:keepLines/>
        <w:spacing w:before="200" w:after="0" w:line="240" w:lineRule="auto"/>
        <w:ind w:firstLine="567"/>
        <w:jc w:val="both"/>
        <w:outlineLvl w:val="1"/>
        <w:rPr>
          <w:rFonts w:ascii="Times New Roman" w:eastAsia="Times New Roman" w:hAnsi="Times New Roman" w:cs="Times New Roman"/>
          <w:b/>
          <w:bCs/>
          <w:sz w:val="24"/>
          <w:szCs w:val="24"/>
          <w:lang w:eastAsia="ru-RU"/>
        </w:rPr>
      </w:pPr>
      <w:bookmarkStart w:id="68" w:name="_Toc83366217"/>
      <w:bookmarkStart w:id="69" w:name="_Toc88293926"/>
    </w:p>
    <w:p w:rsidR="00E20615" w:rsidRPr="000717B8" w:rsidRDefault="00E20615" w:rsidP="000717B8">
      <w:pPr>
        <w:pStyle w:val="2"/>
      </w:pPr>
      <w:bookmarkStart w:id="70" w:name="_Toc90628942"/>
      <w:bookmarkStart w:id="71" w:name="_Toc90630429"/>
      <w:bookmarkStart w:id="72" w:name="_Toc192006246"/>
      <w:r w:rsidRPr="000717B8">
        <w:t>5.1.2. О ложном покаянии и непокаянии христиан</w:t>
      </w:r>
      <w:bookmarkEnd w:id="68"/>
      <w:bookmarkEnd w:id="69"/>
      <w:bookmarkEnd w:id="70"/>
      <w:bookmarkEnd w:id="71"/>
      <w:bookmarkEnd w:id="72"/>
      <w:r w:rsidRPr="000717B8">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Итак, каждому христианину нужно помнить, во-первых, что: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73" w:name="_Toc83447524"/>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(т.2, ч.1, О покаянии): «Покаяние (-) тягостное и страшное для грешника».</w:t>
      </w:r>
      <w:bookmarkEnd w:id="73"/>
      <w:r w:rsidRPr="00E20615">
        <w:rPr>
          <w:rFonts w:ascii="Times New Roman" w:eastAsia="Times New Roman" w:hAnsi="Times New Roman" w:cs="Times New Roman"/>
          <w:sz w:val="24"/>
          <w:szCs w:val="24"/>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во-вторых, живя во грехах, не стараясь постоянно исправлять себя, христианин становится духовно глуп, бесчувственен, без страха Божьего, бесстыдным и т.п. И в этом состоянии не может быть настоящего покаяния.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Вот об этом и скажем далее.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Но вначале этого вопроса обязательно укажем для тех, кто еще не является явным ложным христианином, чтобы не стать им: то о чем, будет говориться, надо помнить и перед тем, как собираешься согрешить, и сразу после того, как впадешь в грех по беспечности или по своей злой неуправляемой воле. И напоминать это (именно «напоминать насильно себе», а не ждать, что оно само вспомнится) надо для того, чтобы не обольщаться своими лукавыми надеждами, что потом покаюсь, и чтобы не дойти до того состояния, когда отходит страх Божий, умирает дух, и уже очень трудно вернуться назад к добродетельной жизни.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Исидор Пелусиот</w:t>
      </w:r>
      <w:r w:rsidRPr="00E20615">
        <w:rPr>
          <w:rFonts w:ascii="Times New Roman" w:eastAsia="Times New Roman" w:hAnsi="Times New Roman" w:cs="Times New Roman"/>
          <w:sz w:val="24"/>
          <w:szCs w:val="24"/>
          <w:lang w:eastAsia="ru-RU"/>
        </w:rPr>
        <w:t xml:space="preserve"> (Письма, ч.2, п.247): «Когда слышишь, что дано нам покаяние, не приступай поэтому небоязненно ко греху в надежде, что непременно будешь исцелен; но знай, что, во-первых, многие не имели времени на покаяние, подвергшись наказанию среди самых прегрешений. (Знай) что сверх этого покаяние врачует обыкновенные немощи нескоро; потому что потребны труды, пост, бдение, милостыня, и все сему подобное, чтобы уврачевать прежние язвы. В-третьих, надлежит не терять из мысли, что и в уврачеванном струпе рубец изобиличает бывшую болезнь. Ибо не одно и то же – тело неповрежденное и уврачеванное, не одно и то же – одежда целая и разодранная, хотя бы каким-нибудь искусством приведена была, по-видимому, в такое состояние, что нелегко распознать, где была разодра</w:t>
      </w:r>
      <w:r w:rsidRPr="00E20615">
        <w:rPr>
          <w:rFonts w:ascii="Times New Roman" w:eastAsia="Times New Roman" w:hAnsi="Times New Roman" w:cs="Times New Roman"/>
          <w:sz w:val="24"/>
          <w:szCs w:val="24"/>
          <w:lang w:eastAsia="ru-RU"/>
        </w:rPr>
        <w:softHyphen/>
        <w:t>на. Но если душа и будет восстановлена в прежнюю лепоту, то, как сказал я, непросто восстановляется, но после тьмочисленных трудов, слез и наказаний, какие согрешившая душа налагает на себя».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74" w:name="_Toc86226134"/>
      <w:r w:rsidRPr="00E20615">
        <w:rPr>
          <w:rFonts w:ascii="Times New Roman" w:eastAsia="Times New Roman" w:hAnsi="Times New Roman" w:cs="Times New Roman"/>
          <w:b/>
          <w:sz w:val="24"/>
          <w:szCs w:val="24"/>
          <w:lang w:eastAsia="ru-RU"/>
        </w:rPr>
        <w:t xml:space="preserve">Платон, Митр. Московский </w:t>
      </w:r>
      <w:r w:rsidRPr="00E20615">
        <w:rPr>
          <w:rFonts w:ascii="Times New Roman" w:eastAsia="Times New Roman" w:hAnsi="Times New Roman" w:cs="Times New Roman"/>
          <w:sz w:val="24"/>
          <w:szCs w:val="24"/>
          <w:lang w:eastAsia="ru-RU"/>
        </w:rPr>
        <w:t>(Поучительные слова. т. 14, Слово на Крещение Господне): «… великое есть различие между больным и мертвым. (Истинный – от сост.) христианин по немощи иногда во грехи впадает, но тотчас свою болезнь признает, и с истинным раскаянием прибегает ко врачу, и от него тотчас исцеляется; и получив исцеление в знак благодарности своей, всемерно того оберегается…. И потому он всегда здрав или творением добра, или покаянием и исправлением зла. А ложный христианин напротив: он грехом не болезнует, но умирает: он к нему прилепляется всею душею и на все время, так что и при самой кончине не он оставляет грехи, но грехи его».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Да убережет нас Господь от духовной смерти, да подаст сил отлепиться нашим душам от своих грехов и быть истинными христианами, а не ложными, иудообразными! </w:t>
      </w: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p>
    <w:p w:rsidR="00E20615" w:rsidRPr="00E20615" w:rsidRDefault="00E20615" w:rsidP="000717B8">
      <w:pPr>
        <w:pStyle w:val="3"/>
        <w:rPr>
          <w:lang w:eastAsia="ru-RU"/>
        </w:rPr>
      </w:pPr>
      <w:bookmarkStart w:id="75" w:name="_Toc88293927"/>
      <w:bookmarkStart w:id="76" w:name="_Toc90628943"/>
      <w:bookmarkStart w:id="77" w:name="_Toc90630430"/>
      <w:bookmarkStart w:id="78" w:name="_Toc192006247"/>
      <w:r w:rsidRPr="00E20615">
        <w:rPr>
          <w:lang w:eastAsia="ru-RU"/>
        </w:rPr>
        <w:t>Ложные христиане не живут по законам истинного покаяния, и оно им неприятно</w:t>
      </w:r>
      <w:bookmarkEnd w:id="74"/>
      <w:bookmarkEnd w:id="75"/>
      <w:bookmarkEnd w:id="76"/>
      <w:bookmarkEnd w:id="77"/>
      <w:bookmarkEnd w:id="78"/>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Итак, для истинного покаяния необходимо осознание своего греха, истинное раскаяние, исповедание своего греха и оставление его на деле (а последнее предусматривает брань с собой/со своими страстями). Ложные же христиане из всех этих условий, возможно, и исповедуют свои смертные грехи на исповеди (а может быть - и нет), но это не считается истинным покаянием, т.к. они продолжают любить грех и грешить смертными грехами.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Амвросий Оптинский</w:t>
      </w:r>
      <w:r w:rsidRPr="00E20615">
        <w:rPr>
          <w:rFonts w:ascii="Times New Roman" w:eastAsia="Times New Roman" w:hAnsi="Times New Roman" w:cs="Times New Roman"/>
          <w:sz w:val="24"/>
          <w:szCs w:val="24"/>
          <w:lang w:eastAsia="ru-RU"/>
        </w:rPr>
        <w:t xml:space="preserve"> (Письма, 34. Объяснение слов псалма: благ и прав Господь): «Некоторые из христиан от неверия совсем не каются, а некоторые, хотя и каются для порядка и обычая, но потом без страха опять тяжко согрешают, имея неразумную надежду на то, что Господь благ, а другие, имея в виду одно то, что Господь правосуден, не перестают грешить от отчаяния, не надеясь получить прощения. Тех и других исправляя, слово Божие объявляет всем, что благ Господь ко всем кающимся искренно и с твердым намерением не возвращаться на прежнее. … Напротив, правосуден Господь для тех, которые от неверия и нерадения не хотят каяться, также и для тех, которые хотя иногда и приносят покаяние для порядка и обычая, но потом опять без страха тяжко согрешают, имея неразумное упование на то, что Господь благ. Есть и такие христиане, которые приносят покаяние, но не все высказывают на исповеди, а некоторые грехи скрывают и утаивают стыда ради. Таковые, по слову апостольскому, недостойно причащаются Святых Тайн, а за недостойное причащение подвергаются различным немощам и болезням, а немало и умирают».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Тихон Задонский</w:t>
      </w:r>
      <w:r w:rsidRPr="00E20615">
        <w:rPr>
          <w:rFonts w:ascii="Times New Roman" w:eastAsia="Times New Roman" w:hAnsi="Times New Roman" w:cs="Times New Roman"/>
          <w:sz w:val="24"/>
          <w:szCs w:val="24"/>
          <w:lang w:eastAsia="ru-RU"/>
        </w:rPr>
        <w:t xml:space="preserve"> (Письма келейные, п.99): «Не находится в покаянии тот, кто греховной жизни не оставляет, не обновляется умом и сердцем, но в ветхой и плотской жизни пребывает, не умерщвляет плоти со страстями и похотями, ищет в мире этом, как отечестве своем, чести, славы и богатства, а не как странник и пришелец живет, и не старается о том, как бы не лишиться вечной жизни. Таков всякий некающийся, и таковы отличительные признаки некающегося человека».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11. Поуч. в 5-ю неделю Великого поста, и др.): «Кто же это кающийся истинно и кто кающийся ложно? Кающийся ложно есть тот, кто не искренно исповедует свои грехи пред Богом своему отцу духовному, но скрывает их; если же и искренно исповедует, то не сожалеет о соделанном зле. Впрочем, такой иногда отчасти и жалеет, однако же, он не имеет в сердце своем твердого намерения и не полагает в уме твердого обещания не возвращаться к прежним грехам, но по-прежнему имеет надежду и желание делать то же. (п.35. Поуч. в неделю 9-ю по Святом Духе) … (Ложный христианин) иногда приходит как будто к покаянию, исповедует устами свои грехи, на деле же творить плоды, достойные покаяния, и не думает. Он «молится устами, а сердце его далече отстоит от Бога» (Ис. 29: 13); скверными своими устами лобзает Христа, недостойно причащаясь пречистых Тайн, а потом снова возвращается к своим греховным делам. Он только льстит, говоря «каюсь», он только обещается быть добрым, но неисправимым пребывает Иуда, раб и льстец…».</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(т.11, ч.2, О посте, о Давиде …): «Покаяние свидетельствуется не словами, а делами. Есть раскаяние от глубины души, и есть раскаяние лишь притворное: потому-то одни спасаются, а другие подвергаются осуждению. И блаженный Петр, и несчастный Иуда – оба раскаялись. Но Петр, раскаявшись искренно, оплакав и омыв свое отречение потоками слез, опять возвратил себе прежнее достоинство, а Иуда сделал свое раскаяние мимоходом».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само покаяние, как признание своей вины и как необходимость перестать грешить, неприятно грехолюбцу.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Дмитрий Ростовский </w:t>
      </w:r>
      <w:r w:rsidRPr="00E20615">
        <w:rPr>
          <w:rFonts w:ascii="Times New Roman" w:eastAsia="Times New Roman" w:hAnsi="Times New Roman" w:cs="Times New Roman"/>
          <w:sz w:val="24"/>
          <w:szCs w:val="24"/>
          <w:lang w:eastAsia="ru-RU"/>
        </w:rPr>
        <w:t>(Поучения, п. 6. Поуч. в неделю сыропустную): «Что есть хуже пепла? Кто ищет вкуса в нем? Кто захочет питаться пеплом? Точно так же и покаяние невкусно для людей грехолюбивых, погрязших в сластях и страстях мира сего. Кто из таких желает покаяния и кто из них вспоминает о покаянии? Сыпни кому-либо пеплом в очи; приятно ли это будет? Вспомни грехолюбцу покаяние; понравится ли это ему?... Покаяние считается грехолюбцами крайне неприятной для них вещью».</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Можно заметить и то, что ложные нераскаянные христиане повторяют путь Адама.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Симеон Новый Богослов</w:t>
      </w:r>
      <w:r w:rsidRPr="00E20615">
        <w:rPr>
          <w:rFonts w:ascii="Times New Roman" w:eastAsia="Times New Roman" w:hAnsi="Times New Roman" w:cs="Times New Roman"/>
          <w:sz w:val="24"/>
          <w:szCs w:val="24"/>
          <w:lang w:eastAsia="ru-RU"/>
        </w:rPr>
        <w:t xml:space="preserve"> (Слова, сл.26): «Адам, еще будучи в раю, был призываем Богом к покаянию, когда Бог сказал ему: «Адам, где ты? …». (Быт.3:9,11). Но он не хотел покаяться, восплакать и взыскать прощения, а что делает? Выставляет жену причиною своего неразумия и греха, - за что со всею правдою изгоняется из рая. Поскольку Адам не восхотел тогда покаяться, - и это по наущению злого духа, то Бог, пришедши на землю, всех потомков его призывает к покаянию, говоря: «покайтесь, ибо приблизилось Царство Небесное» (Мф.4:17)».</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Далее скажем о плодах такого состояния, а потом о его причинах (но они взаимосвязаны).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0717B8">
      <w:pPr>
        <w:pStyle w:val="3"/>
        <w:rPr>
          <w:lang w:eastAsia="ru-RU"/>
        </w:rPr>
      </w:pPr>
      <w:bookmarkStart w:id="79" w:name="_Toc88293930"/>
      <w:bookmarkStart w:id="80" w:name="_Toc90628944"/>
      <w:bookmarkStart w:id="81" w:name="_Toc90630431"/>
      <w:bookmarkStart w:id="82" w:name="_Toc88293928"/>
      <w:bookmarkStart w:id="83" w:name="_Toc192006248"/>
      <w:r w:rsidRPr="00E20615">
        <w:rPr>
          <w:lang w:eastAsia="ru-RU"/>
        </w:rPr>
        <w:t>«Медленность (покаяния и изменения) … выражает следующее: «Пусть сначала царствует во мне грех, после будет когда-нибудь царствовать и Господь»</w:t>
      </w:r>
      <w:bookmarkEnd w:id="79"/>
      <w:r w:rsidRPr="00E20615">
        <w:rPr>
          <w:lang w:eastAsia="ru-RU"/>
        </w:rPr>
        <w:t>»</w:t>
      </w:r>
      <w:bookmarkEnd w:id="80"/>
      <w:bookmarkEnd w:id="81"/>
      <w:bookmarkEnd w:id="83"/>
    </w:p>
    <w:p w:rsidR="00E20615" w:rsidRPr="000717B8" w:rsidRDefault="00E20615" w:rsidP="000717B8"/>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Григорий Двоеслов</w:t>
      </w:r>
      <w:r w:rsidRPr="00E20615">
        <w:rPr>
          <w:rFonts w:ascii="Times New Roman" w:eastAsia="Times New Roman" w:hAnsi="Times New Roman" w:cs="Times New Roman"/>
          <w:sz w:val="24"/>
          <w:szCs w:val="24"/>
          <w:lang w:eastAsia="ru-RU"/>
        </w:rPr>
        <w:t xml:space="preserve"> (Собесед. о жизни италийских отцов…, гл.44): «Те, которые никогда не перестают грешить во время своей жизни, показывают, что они желают всегда жить во грехе».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Василий Великий</w:t>
      </w:r>
      <w:r w:rsidRPr="00E20615">
        <w:rPr>
          <w:rFonts w:ascii="Times New Roman" w:eastAsia="Times New Roman" w:hAnsi="Times New Roman" w:cs="Times New Roman"/>
          <w:sz w:val="24"/>
          <w:szCs w:val="24"/>
          <w:lang w:eastAsia="ru-RU"/>
        </w:rPr>
        <w:t xml:space="preserve"> (Беседы, б.13): «… желая вступить в общение с Богом и надеясь, что будешь принят Им в достоинстве сына, и между тем, делая противное Богу и бесчестя Его преступлением закона, надеешься тем самым достигнуть общения с Ним, чем наипаче оскорбляешь Его? Смотри, чтобы, в надежде искупления собирая себе множество зол, не сделать тебе того, что грехи скопишь, а прощения не получишь. «Бог поругаем не бывает» (Гал.6,7). Не торгуй благодатию; не говори: "Закон прекрасен, но грех приятнее". … Эта (твоя) медленность (в оставлении греха) не иное что выражает, как следующее: "Пусть сначала царствует во мне грех, после будет когда-нибудь царствовать и Господь". Сначала уды мои «представлю оружия неправды греху», а потом, со временем, представлю их и «оружия правды Богови» (Рим.6,13). Так и Каин приносил жертвы; что было лучшего, то - в услаждение себе самому, а что похуже, то - сотворившему и даровавшему Богу. Пока способен ты к трудам - проводишь юность свою в грехах; а как скоро члены ослабели, тогда приносишь их в дар Богу, когда уже ни на что нельзя употребить их и по необходимости надо оставлять в бездействии, потому что сила утрачена от долговременного истощения. Целомудрие в старости - уже не целомудрие, а невозможность предаваться невоздержанию. Мертвого не увенчают; не тот праведник, кто не в силах делать зло. Пока есть у тебя силы, преодолевай грех разумом; ибо вот добродетель - уклоняться от зла и делать добро. А когда порок от усталости приходит в недеятельность, это само по себе не заслуживает ни похвал, ни наказаний. Если перестанешь грешить по причине возраста, это будет по милости твоей немощи. А мы хвалим тех, которые добры по произволению, а не тех, которые вынуждены какою-либо необходимостью».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p>
    <w:p w:rsidR="00E20615" w:rsidRPr="00E20615" w:rsidRDefault="00E20615" w:rsidP="000717B8">
      <w:pPr>
        <w:pStyle w:val="3"/>
        <w:rPr>
          <w:lang w:eastAsia="ru-RU"/>
        </w:rPr>
      </w:pPr>
      <w:bookmarkStart w:id="84" w:name="_Toc90628945"/>
      <w:bookmarkStart w:id="85" w:name="_Toc90630432"/>
      <w:bookmarkStart w:id="86" w:name="_Toc192006249"/>
      <w:r w:rsidRPr="00E20615">
        <w:rPr>
          <w:lang w:eastAsia="ru-RU"/>
        </w:rPr>
        <w:t>Ложный христианин омрачен похотью и грехом, и поэтому «без всякого страха преда(ется) утехам», и не воспринимает грех, как грех</w:t>
      </w:r>
      <w:bookmarkEnd w:id="82"/>
      <w:bookmarkEnd w:id="84"/>
      <w:bookmarkEnd w:id="85"/>
      <w:bookmarkEnd w:id="86"/>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Никодим Святогорец</w:t>
      </w:r>
      <w:r w:rsidRPr="00E20615">
        <w:rPr>
          <w:rFonts w:ascii="Times New Roman" w:eastAsia="Times New Roman" w:hAnsi="Times New Roman" w:cs="Times New Roman"/>
          <w:sz w:val="24"/>
          <w:szCs w:val="24"/>
          <w:lang w:eastAsia="ru-RU"/>
        </w:rPr>
        <w:t xml:space="preserve"> (Поучения, Бессильная вера): «… Многие христиане считают, что грех — это по-детски наивное и не очень большое зло; они не только считают его малым злом, но и посмеиваются над ним, а некоторые из них даже хвалятся совершенными ими постыдными грехами. Они не боятся грешить и постоянно прилагают грех ко греху».</w:t>
      </w:r>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r w:rsidRPr="00E20615">
        <w:rPr>
          <w:rFonts w:ascii="Times New Roman" w:eastAsia="Times New Roman" w:hAnsi="Times New Roman" w:cs="Times New Roman"/>
          <w:b/>
          <w:sz w:val="24"/>
          <w:szCs w:val="24"/>
          <w:lang w:eastAsia="ru-RU"/>
        </w:rPr>
        <w:t>Илия Минятий</w:t>
      </w:r>
      <w:r w:rsidRPr="00E20615">
        <w:rPr>
          <w:rFonts w:ascii="Times New Roman" w:eastAsia="Times New Roman" w:hAnsi="Times New Roman" w:cs="Times New Roman"/>
          <w:sz w:val="24"/>
          <w:szCs w:val="24"/>
          <w:lang w:eastAsia="ru-RU"/>
        </w:rPr>
        <w:t xml:space="preserve"> (Слово в Великую пятницу. О спасительном страдании): «… а вот – христианин, который не думает оставлять объятия блудницы. Другой временно ее покинул, но не с тем ли, чтобы поскорее опять соединиться с ней? Другой не желает возвратить присвоенного чужого добра, третий упорствует примириться с врагом. Иной вовсе не раскаялся; другой хотя и раскаялся, но с тем, чтобы снова предаться прежним порокам».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Троицкие Листки</w:t>
      </w:r>
      <w:r w:rsidRPr="00E20615">
        <w:rPr>
          <w:rFonts w:ascii="Times New Roman" w:eastAsia="Times New Roman" w:hAnsi="Times New Roman" w:cs="Times New Roman"/>
          <w:sz w:val="24"/>
          <w:szCs w:val="24"/>
          <w:lang w:eastAsia="ru-RU"/>
        </w:rPr>
        <w:t xml:space="preserve"> (565. Слово о пьяницах): «… пьяницы (и люди с другими пороками – от сост.) обыкновенно ни во что ставят свой порок и пьянство за грех даже не почитают, у них всегда есть разные оправдания и отговорки».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Тихон Задонский</w:t>
      </w:r>
      <w:r w:rsidRPr="00E20615">
        <w:rPr>
          <w:rFonts w:ascii="Times New Roman" w:eastAsia="Times New Roman" w:hAnsi="Times New Roman" w:cs="Times New Roman"/>
          <w:sz w:val="24"/>
          <w:szCs w:val="24"/>
          <w:lang w:eastAsia="ru-RU"/>
        </w:rPr>
        <w:t xml:space="preserve"> (Сокровище духовное…, ст.41, и др.): «Христианин неисправный, прилепившийся к суете этого мира, не перестающий бесстрашно нарушать закон Божий, грех чем-то малым, или, что горше того, — ничем считающий! Пощади душу свою бедную. (ст. 38) О, человек! Сладок тебе грех, которым бесконечное величество Божие оскорбляешь и праведный Его гнев на себя разжигаешь! Сладок тебе грех, за который горчайшую чашу страдания и смерти Христос, Сын Божий, испил! Сладок тебе грех, за который горесть вечной смерти вкушать будешь, если не покаешься! Видишь, как горьки плоды греха, хотя он тебе и кажется сладким! …Горе человеку, который с этим тяжким бременем там (на Суде Христовом) явится!».</w:t>
      </w:r>
      <w:bookmarkStart w:id="87" w:name="_Toc86227013"/>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Николай Сербский</w:t>
      </w:r>
      <w:r w:rsidRPr="00E20615">
        <w:rPr>
          <w:rFonts w:ascii="Times New Roman" w:eastAsia="Times New Roman" w:hAnsi="Times New Roman" w:cs="Times New Roman"/>
          <w:sz w:val="24"/>
          <w:szCs w:val="24"/>
          <w:lang w:eastAsia="ru-RU"/>
        </w:rPr>
        <w:t xml:space="preserve"> (Неделя 32-я по Пятидес.): «Покаяние есть начало лечения от своеволия, начало покорения себя Божией воле. Живя по своей воле (т.е. желая телесных и мирских наслаждений и пренебрегая заповедями Бога – от сост.), человек быстро скатывается от своего царского достоинства в хлев для скота и в звериную нору. Никогда ни один человек на земле не мог поступать по своей воле и остаться человеком. Имя человека не означает самоволия; имя человека, истинного человека означает полную покорность высшей воле, прозорливой и непогрешимой воле Божией (чего нет у ложных христиан – от сост.)».</w:t>
      </w:r>
    </w:p>
    <w:p w:rsidR="00E20615" w:rsidRPr="00E20615" w:rsidRDefault="00E20615" w:rsidP="00E20615">
      <w:pPr>
        <w:spacing w:after="0" w:line="240" w:lineRule="auto"/>
        <w:ind w:firstLine="567"/>
        <w:jc w:val="both"/>
        <w:rPr>
          <w:rFonts w:ascii="Times New Roman" w:eastAsia="Times New Roman" w:hAnsi="Times New Roman" w:cs="Times New Roman"/>
          <w:b/>
          <w:bCs/>
          <w:sz w:val="24"/>
          <w:szCs w:val="24"/>
          <w:lang w:eastAsia="ru-RU"/>
        </w:rPr>
      </w:pP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bookmarkStart w:id="88" w:name="_Toc88293929"/>
    </w:p>
    <w:p w:rsidR="00E20615" w:rsidRPr="00E20615" w:rsidRDefault="00E20615" w:rsidP="000717B8">
      <w:pPr>
        <w:pStyle w:val="3"/>
        <w:rPr>
          <w:lang w:eastAsia="ru-RU"/>
        </w:rPr>
      </w:pPr>
      <w:bookmarkStart w:id="89" w:name="_Toc90628946"/>
      <w:bookmarkStart w:id="90" w:name="_Toc90630433"/>
      <w:bookmarkStart w:id="91" w:name="_Toc192006250"/>
      <w:r w:rsidRPr="00E20615">
        <w:rPr>
          <w:lang w:eastAsia="ru-RU"/>
        </w:rPr>
        <w:t>Нераскаянный грехолюбивый христианин – глуп, безумен</w:t>
      </w:r>
      <w:bookmarkEnd w:id="87"/>
      <w:r w:rsidRPr="00E20615">
        <w:rPr>
          <w:lang w:eastAsia="ru-RU"/>
        </w:rPr>
        <w:t>, слеп и Иуда</w:t>
      </w:r>
      <w:bookmarkEnd w:id="88"/>
      <w:bookmarkEnd w:id="89"/>
      <w:bookmarkEnd w:id="90"/>
      <w:bookmarkEnd w:id="91"/>
      <w:r w:rsidRPr="00E20615">
        <w:rPr>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Ложный христианин, не держась покаяния, считается глупцом и безумцем, а также его можно назвать «бесноватым».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Паисий Святогорец </w:t>
      </w:r>
      <w:r w:rsidRPr="00E20615">
        <w:rPr>
          <w:rFonts w:ascii="Times New Roman" w:eastAsia="Times New Roman" w:hAnsi="Times New Roman" w:cs="Times New Roman"/>
          <w:sz w:val="24"/>
          <w:szCs w:val="24"/>
          <w:lang w:eastAsia="ru-RU"/>
        </w:rPr>
        <w:t>(Духовная борьба, ч.3, гл.5): «Бог дал человеку ум для того, чтобы тот размышлял, насколько велик его грех, каялся и просил прощения. Нераскаянный человек очень очерствел и поглупел, потому что не хочет покаяться и освободиться от той малой адской муки, в которой он живет и которая ведет его в худшую — вечную муку. Таким образом, он лишает себя и тех земных райских радостей, которые, превращаясь в намного большие, вечные радости, продолжаются в Раю рядом с Богом. Находясь вдали от Бога, человек находится вне себя».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(Проповеди, п. 10. Слово в субботу пятую…, и др.): «Грешник, притом грешник нераскаянный, не хотящий обратиться к Богу, но впадающий во все большие и тяжкие грехи, согласно написанному у Соломона, «когда приидет нечестивый во глубину зол, нерадит», такой грешник поистине безумен. Почему же он безумен? Потому, что знать о смерти, знать о страшном суде и геенском наказании и всего этого не бояться — это является крайним безумием. Кроме этого, слышать о небесном царствии, о вечном воздаянии, уготованном для любящих Бога, и не желать всего этого — вот крайняя степень глупости, и поэтому такой грешник поистине есть безумный. (36. Поуч. в неделю 10-ю по Святом Духе) Бес живет в нераскаянном грешнике, как в своем истинном доме, ибо как в добродетельном, праведном муже живет Бог и он в Боге, так и в окаянном грешнике живет бес и он в бесе, поскольку, по апостолу: "Кто делает грех, тот от диавола" (1Ин. 3, 8). Итак, всякий ожесточенный грешник – бесноватый».</w:t>
      </w:r>
      <w:bookmarkStart w:id="92" w:name="_Toc86227014"/>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(Руно орошенное, Роса озарения смыслов): «Всякий нераскаянный грешник безумен, не имеет разума. Ум или разум в человеке — это одна светлая свеча, разгоняющая темноту неведения, и показывающая, что есть доброе, а что злое, и всегда на светлый путь заповедей Божиих наставляющая. Когда же человек, не послушав доброго, внутри просвещающего его разума, уклонится по злой воле своей, ибо «помышление сердца человеческого - зло от юности его» (Быт. 8, 21), и пойдет по своим похотям, творя неподобное (хоть и знает, по свидетельству разума своего, что смертно согрешать — это зло, за него казнен он должен быть вечно, но небрежет о том и нерадеет о грехе своем), тогда исступает из ума человек, губит разум и, как. безумный, блуждает в темноте буйства своего. О таковых говорит псалмопевец: «Не познали, не уразумели, во тьме ходят» (Пс. 81, 5). …Творит безумными он и прежде великих разумом. Премудр был Соломон, но сколь обезумился, служа греху? И иных немало премудрых погибло из-за грехов. Молить прилежно подобает Господа, дабы, отогнав от нас буйство греховное, просветил наш ум светом разума святого Евангелия».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Грех делает человека и духовно слепым.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Ефрем Сирин</w:t>
      </w:r>
      <w:r w:rsidRPr="00E20615">
        <w:rPr>
          <w:rFonts w:ascii="Times New Roman" w:eastAsia="Times New Roman" w:hAnsi="Times New Roman" w:cs="Times New Roman"/>
          <w:sz w:val="24"/>
          <w:szCs w:val="24"/>
          <w:lang w:eastAsia="ru-RU"/>
        </w:rPr>
        <w:t xml:space="preserve"> (Поуч. слова к егип. монахам, п.32, О страстях): «Человек, проводящий в нерадении дни свои, обманывает сам себя, вовсе не помышляя о благах, какие уготовал Господь праведным, и о наказании, ждущем грешных, без всякого же страха предающихся забавам. В таковых (людях) лукавый приводит в действие всякого рода плотские похоти. А они и не в состоянии заметить этого, как ворота не замечают входящих и выходящих ими, потому что похоть, поселившись в уме, омрачила очи их».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(т.6, ч.2, О шестом дне творения…): «Все преступники терпят одно и то же. И теперь, ведь, когда мы грешим, грешим как бы слепые, а когда согрешим, тогда видим, что мы сделали. Так, когда кого-нибудь упрекают, говоря: "зачем ты это сделал", обвиняемый ссылается на свою невменяемость, говоря: "поистине, я не видал, что делал", не потому, чтобы он был слеп, а потому, что во время греха потемняется ум, всецело уходит в дело и бывает во время совершения поступка слеп. Вслед затем он в своей совести видит, что сделал. Представлю это на примере. Проникает кто-нибудь в дом с целью грабежа; он входит как бы слепой, не помышляет ни о том, что его кто-нибудь может встретить, поймать, ни о страхе пред судьями, ни об угрожающей опасности; он ослеплен недугом. Когда он войдет, когда похитит, когда уйдет с краденым, то, хоть и никого нет, исполняется страхом, чувствует, что сделал, и думает, что если начнут расследовать, узнают чье дело это преступление. О чем он не помышлял во время дела, о том думает после его совершения. Точно также, например, прелюбодей, пламенеющий страстью к чужой жене, входит, не помышляя ни о законах супружества, ни о судах, ни об обвинителях, ни об изощренных мечах; когда же совершит преступление, чувствует страх, смотрит с подозрением на слугу, на служанку, на соседа, на родственника, — и то, чего не видел во время преступления, видит после его совершения».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Также некающийся обманывает сам себя, что находится в вере</w:t>
      </w:r>
      <w:bookmarkEnd w:id="92"/>
      <w:r w:rsidRPr="00E20615">
        <w:rPr>
          <w:rFonts w:ascii="Times New Roman" w:eastAsia="Times New Roman" w:hAnsi="Times New Roman" w:cs="Times New Roman"/>
          <w:sz w:val="24"/>
          <w:szCs w:val="24"/>
          <w:lang w:eastAsia="ru-RU"/>
        </w:rPr>
        <w:t>.</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Григорий Синаит</w:t>
      </w:r>
      <w:r w:rsidRPr="00E20615">
        <w:rPr>
          <w:rFonts w:ascii="Times New Roman" w:eastAsia="Times New Roman" w:hAnsi="Times New Roman" w:cs="Times New Roman"/>
          <w:sz w:val="24"/>
          <w:szCs w:val="24"/>
          <w:lang w:eastAsia="ru-RU"/>
        </w:rPr>
        <w:t xml:space="preserve"> (Добротолюбие, т. Главы о заповедях и догматах…, гл.103): «… порабощенный сластям, и славы от людей ищущий, а не от Бога не верен есть, говорит (Ин. 5, 44). Хотя на словах и верным кажется таковой, но он сам себя обманывает, не видя того. Ибо услышать имеет: "так как ты не принял Меня в сердце свое, но отверг Меня за хребет свой; то и Я отвергну тебя". Верному же благонадежну быть подобает и веровать истине Божией, свидетельствуемой во всех Писаниях, исповедуя свою немощь, чтоб не подпасть осуждению сугубому и неизвинимому».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Напомним, что о нераскаянном говорится и как об Иуде.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Дмитрий Ростовский </w:t>
      </w:r>
      <w:r w:rsidRPr="00E20615">
        <w:rPr>
          <w:rFonts w:ascii="Times New Roman" w:eastAsia="Times New Roman" w:hAnsi="Times New Roman" w:cs="Times New Roman"/>
          <w:sz w:val="24"/>
          <w:szCs w:val="24"/>
          <w:lang w:eastAsia="ru-RU"/>
        </w:rPr>
        <w:t>(Поучения, 35. Поуч. в неделю 9-ю по Святом Духе): «Грешный же, нераскаянный человек во всем подобен Иуде. Он есть вор, ибо думает со своими грехами утаиться от всевидящего ока Божия: «не увидит Господь, и не узнает Бог Иаковлев» (Пс. 93: 7). Время, данное ему для покаяния, он крадет для своих беззаконий. Он есть и предатель, ибо, предпочитая временное вечному, он за малую сладость внизу предает великую сладость вверху; за краткое земное веселие предает бесконечную небесную радость; за повседневное насыщение своего чрева предает то душевное насыщение, о котором говорит Давид: «Внегда явитимися славе Твоей» (Пс. 16: 15). За греховное сладострастие предает прославление своей плоти, которое имеет быть для праведных в общее воскресение, «ибо тленному сему надлежит облечься в нетление, и смертному сему облечься в бессмертие» (1Кор. 15: 53). За гордость свою предает возвеличение, приготовленное Богом для смиренных. За гнев, ярость и ненависть к ближним предает любовное общение с ангелами и всеми святыми: одним словом, за грех предает Бога и является Иудой предателем. Он также и льстец, ибо иногда приходит как будто к покаянию, исповедует устами свои грехи, на деле же творить плоды, достойные покаяния, и не думает. Он «молится устами, а сердце его далече отстоит от Бога» (Ис. 29: 13); скверными своими устами лобзает Христа, недостойно причащаясь пречистых Тайн, а потом снова возвращается к своим греховным делам. Он только льстит, говоря «каюсь», он только обещается быть добрым, но неисправимым пребывает Иуда, раб и льстец, и потом отчаянием убивает свою душу. — Итак, грешник такой во всем подобен Иуде и является вторым Иудой. И как много таких Иуд среди христиан!».</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bookmarkStart w:id="93" w:name="_Toc86237491"/>
      <w:bookmarkStart w:id="94" w:name="_Toc88386522"/>
    </w:p>
    <w:p w:rsidR="00E20615" w:rsidRPr="00E20615" w:rsidRDefault="00E20615" w:rsidP="000717B8">
      <w:pPr>
        <w:pStyle w:val="3"/>
        <w:rPr>
          <w:lang w:eastAsia="ru-RU"/>
        </w:rPr>
      </w:pPr>
      <w:bookmarkStart w:id="95" w:name="_Toc90628947"/>
      <w:bookmarkStart w:id="96" w:name="_Toc90630434"/>
      <w:bookmarkStart w:id="97" w:name="_Toc192006251"/>
      <w:r w:rsidRPr="00E20615">
        <w:rPr>
          <w:lang w:eastAsia="ru-RU"/>
        </w:rPr>
        <w:t>Грешники, как правило, имеют превратное мнение о Суде, не верят словам об аде и что они могут туда пойти</w:t>
      </w:r>
      <w:bookmarkEnd w:id="93"/>
      <w:bookmarkEnd w:id="94"/>
      <w:bookmarkEnd w:id="95"/>
      <w:bookmarkEnd w:id="96"/>
      <w:bookmarkEnd w:id="97"/>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А теперь приведем поучения о типичном отношении грехолюбцев к суду Божиему, наказанию и аду.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Тихон Задонский</w:t>
      </w:r>
      <w:r w:rsidRPr="00E20615">
        <w:rPr>
          <w:rFonts w:ascii="Times New Roman" w:eastAsia="Times New Roman" w:hAnsi="Times New Roman" w:cs="Times New Roman"/>
          <w:sz w:val="24"/>
          <w:szCs w:val="24"/>
          <w:lang w:eastAsia="ru-RU"/>
        </w:rPr>
        <w:t xml:space="preserve"> (т.5, Письма келейные, п. 43. О правде Божией): «… ныне и свирепеют ненаказанные люди, и мечтают, что с них того не взыщется…».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Блж. Феофилакт</w:t>
      </w:r>
      <w:r w:rsidRPr="00E20615">
        <w:rPr>
          <w:rFonts w:ascii="Times New Roman" w:eastAsia="Times New Roman" w:hAnsi="Times New Roman" w:cs="Times New Roman"/>
          <w:sz w:val="24"/>
          <w:szCs w:val="24"/>
          <w:lang w:eastAsia="ru-RU"/>
        </w:rPr>
        <w:t xml:space="preserve"> (Толк. на посл. к Римл., гл.2): «</w:t>
      </w:r>
      <w:r w:rsidRPr="00E20615">
        <w:rPr>
          <w:rFonts w:ascii="Times New Roman" w:eastAsia="Times New Roman" w:hAnsi="Times New Roman" w:cs="Times New Roman"/>
          <w:bCs/>
          <w:color w:val="666666"/>
          <w:sz w:val="24"/>
          <w:szCs w:val="24"/>
          <w:lang w:eastAsia="ru-RU"/>
        </w:rPr>
        <w:t>«</w:t>
      </w:r>
      <w:r w:rsidRPr="00E20615">
        <w:rPr>
          <w:rFonts w:ascii="Times New Roman" w:eastAsia="Times New Roman" w:hAnsi="Times New Roman" w:cs="Times New Roman"/>
          <w:sz w:val="24"/>
          <w:szCs w:val="24"/>
          <w:lang w:eastAsia="ru-RU"/>
        </w:rPr>
        <w:t>А мы знаем, что поистине есть суд Божий на делающих такие дела». Дабы кто не сказал о себе: "я доселе прелюбодействовал и избежал суда", апостол, устрашая его, говорит, что у Бога не так: у нас одного наказывают, а другой, хотя то же делает, избегает наказания; но у Бога не так: ибо суд Божий на дурных людей есть поистине. «Неужели думаешь, ты, человек, что избежишь суда Божия, осуждая делающих такие дела и (сам) делая то же? Или пренебрегаешь богатством благости, кротости и долготерпения Божия, не разумея, что благость Божия ведет тебя к покаянию? Но, по упорству твоему и нераскаянному сердцу, ты сам себе собираешь гнев на день гнева и откровения праведного суда от Бога, Который воздаст каждому по делам его». … Ты не избежишь суда Божия».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Пролог в поучениях В. Гурьева</w:t>
      </w:r>
      <w:r w:rsidRPr="00E20615">
        <w:rPr>
          <w:rFonts w:ascii="Times New Roman" w:eastAsia="Times New Roman" w:hAnsi="Times New Roman" w:cs="Times New Roman"/>
          <w:sz w:val="24"/>
          <w:szCs w:val="24"/>
          <w:lang w:eastAsia="ru-RU"/>
        </w:rPr>
        <w:t xml:space="preserve"> (10 июня): «Грешники нераскаянные, пришедшие в глубину зол, желая заглушить в себе или голосе совести, или представление об ожидающем их праведном и грозном суде Божием, часто говорят: "что ж делать, что я грешен? Мало ли кто грешен, да ведь ничего? Проходят же им самые тяжкие грехи, живут и горя никакого не видят; так и мне все пройдет". Утешение беззаконное, а вместе напрасное. Беззаконное, ибо показывает в человеке отсутствие веры и потерю совести; напрасное, ибо, что грешники часто в этой жизни не терпят наказания, вовсе не доказывает, что они уже и совсем освобождены от казни. Напротив эта видимая иногда ненаказанность грешников в этой жизни указывает только на то, что большее наказание ожидает их в жизни будущей. … Итак, грешники нераскаянные, не льстите себя суетною надеждою, избежать наказания за свои грехи, и не думайте, что беззаконные деяния вам даром пройдут. Вспомните немилостивого Евангельского богача: он также не знал", как видится, в этой жизни горя, ибо пировал на каждый день светло и одевался в порфиру и виссон. Но зато, что сталось с ним по смерти? Во ад был брошен, и ему сказано, чрез Авраама, что его муки будут вечны. То же будет и с вами, если не образумитесь, не оплачете своих грехов и не начнете новую жизнь. Всему есть мера: есть мера и долготерпению Божию. И не дай вам, Господи, за ваше небрежение услышать на страшном суде слова господина жатвы жателям: «соберите прежде плевелы и свяжите их в снопы, чтобы сжечь их» (Мф. 13, 30). Тогда скажете горам: «падите на нас, и холмам: покройте нас» (Лук. 23, 30), но уже будет поздно. Образумьтесь же, повторяем, пока время есть. Аминь».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Пролог в поучениях В. Гурьева</w:t>
      </w:r>
      <w:r w:rsidRPr="00E20615">
        <w:rPr>
          <w:rFonts w:ascii="Times New Roman" w:eastAsia="Times New Roman" w:hAnsi="Times New Roman" w:cs="Times New Roman"/>
          <w:sz w:val="24"/>
          <w:szCs w:val="24"/>
          <w:lang w:eastAsia="ru-RU"/>
        </w:rPr>
        <w:t xml:space="preserve"> (9 декабря): «Беспечные грешники весьма мало обращают внимания на делаемые ими внушения касательно исправления жизни. Когда, например, начинают им угрожать наказанием и наказанием Божьим в будущей жизни, - они обыкновенно говорят: "успеем еще покаяться!" Или: "ну, да там еще что будет! Никто оттуда не приходил сюда и никто потому и не знает, что будет там" Нерадящие о своем спасении! Сам Единородный Сын Божий возвестил, что нераскаянным там будет худо. Идите, говорит Он им, от Мене, проклятые, во огнь вечный, уготованный дьяволу и ангелам его (Мф. 25, 41). И подтверждает: «небо и земля прейдут, но слова Мои не прейдут» (Мф. 24, 35). Что нераскаянных грешников ожидает огнь вечный, вот вам на это пример убедительный. — У некоторого игумена под руководством в монастыре было двадцать иноков. Один из них был очень ленив, не соблюдал постов, неумеренно пил и особенно был невоздержен на язык. Старец-игумен постоянно уговаривал его, чтоб исправился, и даже умолял об этом. "Брат, говорил он ему, позаботься о твоей душе: ведь ты не бессмертный, а потому и муки не миновать тебе, если не опомнишься". Инок же наперекор шел старцу, нимало не обращал внимания на его слова и в таком небрежении скончался. Сильно загрустил сострадательный старец о душе его и стал молиться. "Господи, Иисусе Христе, истинный Боже наш, говорил он, между прочим, покажи мне, где теперь душа инока?" И часто просил он об этом Бога и, наконец услышан был. Однажды напал на него какой-то ужас и увидел он реку огненную и множество людей в ней, опаляемых огнем и громко стонавших. К величайшему огорчению, между этими страждущими он увидал и умершего в небрежении ученика своего, находившегося по самую выю в пламени. "Не ради ли того, чтоб ты избежал этой муки, я умолял тебя, - воскликнул тогда игумен, - чтоб ты хоть сколько-нибудь попекся о душе твоей, чадо мое? Видишь ли теперь, до чего ты довел себя?" "О, отче, - отвечал инок, - слава Богу и за то еще, что, по твоим молитвам, получила отраду хотя глава моя!" Сим видение кончилось. Итак, не ласкайте себя, нерадивые грешники, суетною надеждою ненаказанности и опомнитесь. Искренно покайтесь в своих грехах и с твердою решимостью вступите на путь спасения».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Кстати заметить, что каждый человек имеет в себе некую надежду на то, что он не попадет в ад. Это может всякий увидеть в себе: и тот, кто живет в смертных грехах, и тот, кто не имеет таких грехов. И при этом человек может говорить, что он по своим грехам будет в аду, но это или бравада, или ложное смирение, или лукавство. Поистине же, если бы человек действительно определил себя в ад, то он бы переживал такое или подобное: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(Летопись…, Соб. в 9-ом стол. 1-го тысяч.): «В Патерике пишется, что однажды сошлись в одно место двенадцать пустынножительных отцов, совершенных в добродетельном богоугождении, и каждый из них говорил о себе что-либо, послужившее пользу его исправления. Один из них, числом последний, сказал: "О, отцы! Вы небесное имеете житие, вы стяжали небесную мудрость, и не дивно. Я же, считая себя недостойным таковых, вижу, что, куда бы я ни шел, грехи мои предыдут предо мною справа и слева; и осудил я сам себя в геенну, говоря: будь с теми, части которых ты достоин и к которым чрез малое время будешь сопричислен. Вижу там я ужасные стенания и непрестанные слезы, которых никто не может передать; вижу некоторых скрежещущими зубами и всем телом трясущимися; вижу и безмерное клокочущее огненное море, пламя которого, кажется, достигает до небес; и в страшном том море вижу бесчисленное множество вверженных людей, горящих подобно сухому хворосту, всех кричащих и рыдающих так сильно, что такого рыдания и вопля никто еще и никогда не слыхал на земле. Вижу также, что милосердие Божие ради правосудия своего отвращается от них. Плачу я и рыдаю, долго останавливаясь умом моим на них, и помышляю о писаном: "Быша слезы моя мне хлеб день и нощь" (Пс. 41, 4). И повергшись на землю пред Богом, молю Его, да избавит меня от мук оных"».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Если же нет подобной памяти и страха, то это знак того, что, признавая, что ты грешник, ты все же считаешь, что грешник, но не очень, и ада ты не достоин…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А истинно сознающий себя грешником должен: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(т.9, ч.1, б.36): «Всякий, кто бы то ни был, не говори только: «я – грешник», но и старайся избавить себя от этой славы; не говори только, но и сокрушайся». </w:t>
      </w: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p>
    <w:p w:rsidR="00E20615" w:rsidRPr="00E20615" w:rsidRDefault="00E20615" w:rsidP="000717B8">
      <w:pPr>
        <w:pStyle w:val="3"/>
        <w:rPr>
          <w:lang w:eastAsia="ru-RU"/>
        </w:rPr>
      </w:pPr>
      <w:bookmarkStart w:id="98" w:name="_Toc88293932"/>
      <w:bookmarkStart w:id="99" w:name="_Toc90628948"/>
      <w:bookmarkStart w:id="100" w:name="_Toc90630435"/>
      <w:bookmarkStart w:id="101" w:name="_Toc192006252"/>
      <w:r w:rsidRPr="00E20615">
        <w:rPr>
          <w:lang w:eastAsia="ru-RU"/>
        </w:rPr>
        <w:t>«Кто зла держится как добра, тот с великим затруднением приходит в покаяние»</w:t>
      </w:r>
      <w:bookmarkEnd w:id="98"/>
      <w:bookmarkEnd w:id="99"/>
      <w:bookmarkEnd w:id="100"/>
      <w:bookmarkEnd w:id="101"/>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Итак, говорилось и то, что грехолюбец - духовно бесчувственен, и поэтому он не может истинно покаяться. И напомним: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Симеон Новый Богослов</w:t>
      </w:r>
      <w:r w:rsidRPr="00E20615">
        <w:rPr>
          <w:rFonts w:ascii="Times New Roman" w:eastAsia="Times New Roman" w:hAnsi="Times New Roman" w:cs="Times New Roman"/>
          <w:sz w:val="24"/>
          <w:szCs w:val="24"/>
          <w:lang w:eastAsia="ru-RU"/>
        </w:rPr>
        <w:t xml:space="preserve"> (Слово 74): «…кто зла держится как добра, тот с великим затруднением приходит в покаяние и совсем не соглашается принимать такие целительные врачевства. Ибо как возможно, чтоб решился на такое духовное себя-врачевание тот, кто не верует и даже в мысли не держит, что болен душою или пал?».</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Симеон Новый Богослов</w:t>
      </w:r>
      <w:r w:rsidRPr="00E20615">
        <w:rPr>
          <w:rFonts w:ascii="Times New Roman" w:eastAsia="Times New Roman" w:hAnsi="Times New Roman" w:cs="Times New Roman"/>
          <w:sz w:val="24"/>
          <w:szCs w:val="24"/>
          <w:lang w:eastAsia="ru-RU"/>
        </w:rPr>
        <w:t xml:space="preserve"> (Божественные Гимны, г.50): «… мы все бесстрашно грешим, не заботясь ни о пресечении зла, ни добра не делая; поэтому и не каемся, погрузившись во глубину зол и бесчувственно пребывая в этом».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102" w:name="_Toc83550118"/>
      <w:r w:rsidRPr="00E20615">
        <w:rPr>
          <w:rFonts w:ascii="Times New Roman" w:eastAsia="Times New Roman" w:hAnsi="Times New Roman" w:cs="Times New Roman"/>
          <w:b/>
          <w:sz w:val="24"/>
          <w:szCs w:val="24"/>
          <w:lang w:eastAsia="ru-RU"/>
        </w:rPr>
        <w:t>Илия Минятий</w:t>
      </w:r>
      <w:r w:rsidRPr="00E20615">
        <w:rPr>
          <w:rFonts w:ascii="Times New Roman" w:eastAsia="Times New Roman" w:hAnsi="Times New Roman" w:cs="Times New Roman"/>
          <w:sz w:val="24"/>
          <w:szCs w:val="24"/>
          <w:lang w:eastAsia="ru-RU"/>
        </w:rPr>
        <w:t xml:space="preserve"> (Слово в 5-ю неделю поста. О покаянии): «Неразумный христианин, ты думал, пусть во мне царствует грех один день, час, хоть один только раз. Но получив от твоей свободы позволение и власть, он день превратил в целую жизнь. …Тебя не трогают … стыд перед людьми и страх перед Богом. Ты не думаешь о душе, не вспоминаешь о смерти, не хочешь и упомянуть о суде, не боишься мук».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Иоанн Златоуст </w:t>
      </w:r>
      <w:r w:rsidRPr="00E20615">
        <w:rPr>
          <w:rFonts w:ascii="Times New Roman" w:eastAsia="Times New Roman" w:hAnsi="Times New Roman" w:cs="Times New Roman"/>
          <w:sz w:val="24"/>
          <w:szCs w:val="24"/>
          <w:lang w:eastAsia="ru-RU"/>
        </w:rPr>
        <w:t>(т.1,ч.1, К Феодору падшему. Увещ. 1-е): «… вредит покаянию коснение в одних и тех же грехах. «Когда, - говорит (Писание), - один строит, а другой разрушает: то что они получат для себя кроме утомления? Когда кто омывается от осквернения мертвым и опять прикасается к нему, какая польза от его омовения? Так человек, который постится за грехи свои и опять идет и делает то же самое: кто услышит молитву его?» (Сир. 34, 23. 25. 26)? И еще: «и если кто обращается от праведности ко греху, Господь уготовит того на меч» (Сир. 26, 26). И «как пес возвращается на блевотину свою» и мерзок бывает (Притч. 26, 11), так и безумный своею злобою возвращающийся на свой грех».</w:t>
      </w:r>
    </w:p>
    <w:bookmarkEnd w:id="102"/>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0717B8">
      <w:pPr>
        <w:pStyle w:val="3"/>
        <w:rPr>
          <w:lang w:eastAsia="ru-RU"/>
        </w:rPr>
      </w:pPr>
      <w:bookmarkStart w:id="103" w:name="_Toc88293931"/>
      <w:bookmarkStart w:id="104" w:name="_Toc90628949"/>
      <w:bookmarkStart w:id="105" w:name="_Toc90630436"/>
      <w:bookmarkStart w:id="106" w:name="_Toc192006253"/>
      <w:r w:rsidRPr="00E20615">
        <w:rPr>
          <w:lang w:eastAsia="ru-RU"/>
        </w:rPr>
        <w:t>О том, как постепенно происходит непокаяние у грешащего христианина</w:t>
      </w:r>
      <w:bookmarkEnd w:id="103"/>
      <w:bookmarkEnd w:id="104"/>
      <w:bookmarkEnd w:id="105"/>
      <w:bookmarkEnd w:id="106"/>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А теперь напомним, как происходит так, что ложный христианин входит в состояния, при которых он уже не раскаивается и не пытается измениться.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Василий Кинешемский</w:t>
      </w:r>
      <w:r w:rsidRPr="00E20615">
        <w:rPr>
          <w:rFonts w:ascii="Times New Roman" w:eastAsia="Times New Roman" w:hAnsi="Times New Roman" w:cs="Times New Roman"/>
          <w:sz w:val="24"/>
          <w:szCs w:val="24"/>
          <w:lang w:eastAsia="ru-RU"/>
        </w:rPr>
        <w:t xml:space="preserve"> (Беседы на Еванг. от Марка, гл. 6, ст. 14-29, и др.): «(У ложных христиан) сила страсти, ее интенсивность и власть над душой растет прогрессивно, по мере того, как ей делаются уступки. … Человек, допустивший грех однажды, нравственно слабеет и при повторном искушении совершает его с большей легкостью, чем тот, кто устоял в первой борьбе. … Чем больше греши(т), тем сильнее разгорается страсть. … (Также у них расширяются грехи – от сост.) За одним грехом неизбежно следует ряд новых. Одна страсть, разгораясь в душе, вызывает к жизни и другие страсти…. Один червячок страсти, если его не истребить вовремя, может размножиться в громадном количестве, порождая новые пороки, захватывая все стороны души и подтачивая ее здоровые ткани. — Причина этого — в ослаблении веры. Побежденная одним грехом, воля теряет силу сопротивления и легко уступает другим. … (Также ложный христианин) жертвует для (своих страстей и грехов) всем, всеми моральными ценностями, которые еще сохранились в его душе. — За борт жизни выбрасывается все, что мешает страсти: нравственные привычки, убеждения и принципы, веления долга и религии — все летит вон, начиная с менее важного и кончая самыми крупными ценностями. … Душа постепенно опустошается, теряя все, что было в ней ценного, в угоду страсти. Человек опускается все ниже и ниже на самое дно греха и порока. (гл.4, ст. 21-41) В результате пренебрежения духовными дарованиями получаются следующие печальные явления: 1. Духовные способности, как-то: вера, любовь, надежда, молитва, терпение, покорность Богу и прочие — начинают слабеть, становятся ненадежными и в решительную, тяжелую минуту могут изменить человеку. Так в лесу сгнившие в сердцевине деревья первыми падают под напором бури. 2. Мы легче поддаемся искушениям и чаще уступаем чарам соблазна, изменяя нравственному закону. 3. Страдает сила воли и ее нравственная устойчивость. … 4. Застой в духовной жизни всегда сопровождается далее ослабеванием голоса совести. Вначале чуткая и отзывчивая на всякое нравственное зло совесть постепенно начинает замирать, если не обращать внимания на ее требования. … Если пренебрегать указаниями совести, то мало-помалу человек перестает слышать ее голос и нравственно засыпает. …5. Наконец, при отсутствии духовной деятельности неизбежны сомнения, скептицизм, малодушие, духовная апатия. Не может быть ни энергии, ни решимости».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(Рукописи из кельи – 1, ст. Возрасты греха): «(В начале своего падения ложный христианин говорит) себе: «Нет; перестану». Но время течет, и зло растет. Кто-то из ума крадет истины, одну за другою; он уже многого не понимает даже из того, что прежде ясно понимал; … наконец совсем ослепляется: не видит Бога и вещей Божественных, не понимает настоящего порядка вещей, ни своих отношений истинных, ни своего состояния, ни того, чем он был, ни того, чем стал теперь и что с ним будет, вступает в тьму и ходит во тьме. … Прежние остановки и отказы … (своим греховным делам) превращаются в одни бесплодные намерения, а из намерений — в холодные помышления об исправлении, наконец, и это исчезает. Грешник как бы махнул рукою: «Так и быть, пусть оно идет, авось само как-нибудь остановится!» И начинает жить, как живется, предаваясь порочным желаниям, удерживаясь от явных дел, когда нужно, не беспокоясь ни угрозами, ни обещаниями, не тревожась даже явным растлением души и тела. Грех есть болезнь и язва; сильно терзает он душу после первого опыта, но время все сглаживает; второй опыт бывает сноснее, третий еще сноснее и так далее. Наконец душа немеет, как немеет часть тела от частого трения по ней. То были страхи и ужасы, и гром готов был разразиться с неба, и люди хотели будто преследовать преступника, стыд не давал покоя и не позволял показываться на свет,— а тут, наконец, все — ничего. Человек смело и небоязненно продолжает грешить, понять не умея, откуда это прежде бывали у него такие тревоги (т.е. думает по типу: «чего я боялся, ведь ничего не произошло и все нормально…» - от сост.). … (Затем ложный христианин находится) в грехе, или стояни(и) на пути грешных, в слепоте, нечувствии и нерадении. Высшие силы человеческого духа поражены летаргическим сном, а силы греха возобладали над ними и как бы наслаждаются покоем. … (При этом) не все спит грешник, иногда и просыпается. В это время хотел бы все оставить, но боится начать это дело, по непонятной некоторой робости, в которой отчета дать нельзя. Так застращивается человек тиранством греха … (Затем происходит) период самостоятельного, настойчивого действования в пользу греха, против всего доброго, от чего человек приходит на край пагубы. … Ибо и тогда, как он так живет, совесть не перестает тревожить его. … Иногда он только не внимает сему гласу, в состоянии нераскаянности; иногда отвергает и вооружается против него, в состоянии ожесточения».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(Слова во св. Четыредес. …, В неделю 1-ю Великого поста): «Припомните, как опомнились вы в последний раз и встали. Пришли спасительные помышления и отрезвили. Или страх смерти и Суда, или пагубность греха, или стыд пред Господом Спасителем, или другое что сильно, подействовало на душу, поразило ее. Душа пришла в себя и при помощи Божией бросила грех, покаялась и стоит теперь в намерении не оскорблять более Бога грехопадениями. Если же снова падете вы в грех, то какими потом мыслями потрясете вы себя, когда уже все, могущие потрясать, перепробованы и свою потрясающую для вас силу истратили на теперешнее ваше восстание? Для следующего возбуждения вас силы в них не осталось. Со спасительными помышлениями бывает то же, что с лекарствами. Как от частого употребления лекарств в теле притупляется чувствительность к ним, так и в отношении к потрясающим и возбуждающим истинам душа теряет наконец всякое чувство. Ни угрозы, ни обещания, ни смерть, ни ад, ни рай, ни яд и горечь греха — ничто не поражает и не приводит в движение души. Она сделается, как камень. И что же тогда с нею будет? То же, что присуждает Апостол земле, пившей множицею сходивший на нее дождь и износившей одни терния и волчцы: «негодна и близка к проклятию, которого конец - сожжение» (Евр.6,8). — Приложите к сему, что частое падение в грех образует привычку грешить, которая вяжет бедную душу и тирански держит ее в рабстве у себя. Пусть даже один грех обратится в привычку, он всю душу пленяет и во всей мучительски властвует. Посмотрите, что делает паук с своею добычею? Часть за частью опутывает у ней тонкою паутиною, пока запутает ее всю; после чего она хоть делает еще некоторые движения, но они бессильны освободить ее. Так и грех, к коему частым падением привыкает человек, силу за силою в нем проникает, пока исполнит собою и душу, и тело и на все отправления их наложит узы рабства себе. Хоть потом и приходит иногда человеку на мысль бросить свой грех; но душа, видя как многоплетенно запуталась в нем, не решается поднять руки, чтоб распутаться, и предается совсем безнадежию одолеть грех, как пишет Апостол о язычниках, что они «дойдя до бесчувствия, предались распутству так, что делают всякую нечистоту с ненасытимостью» (Еф.4,19)».</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(Толк. на Римл. 2, 5): ««По жестокости же твоей и непокаянному сердцу, собираеши себе гнев в день гнева и откровения праведнаго суда Божия». Долготерпя, Бог ведет грешника на покаяние. Но если он не внимает сему и, несмотря на то, все остается в тех же грехах, то все больше и больше углубляется в грешность; а от этого жестеет сердце и чувство тупеет к восприятию возбуждающих к покаянию впечатлений от представления утешительных и страшных истин Божиих. Когда страсть увлекает и совершается грех, восстает совесть, грозящая судом, и понуждает покаяться и исправиться. Внимает кто, — благо ему. Не внимает, — опять падает во грех. Но и совесть опять восстает, только слабее против прежнего. Если еще повторится то же, голос этой еще будет слабее. Наконец, совсем смолкнет. Грешник грешит равнодушно. Равнодушие к греху — переход к ожестению сердца, но еще не ожестение. Равнодушного можно еще разбудить, а ожестевшего разве особая сила Божия претворит. Доходят до ожесточения несколькократным пробуждением от равнодушия и исправлением жизни, — и опять ниспадением в него чрез повторение грехов. Возбуждают истины Божии. Когда все истины сии истощат над грешащим свою возбудительную силу, чем возбудишь его? Сердце его стало как камень, которого не берет никакое орудие. «Когда человека не смягчает благость, не преклоняет страх; что может быть жестокосерднее?» (святой Златоуст). Вслед за таким ожесточением приходит враждование на Бога и все Божественное, а за этим отчаяние — конечная пагуба. Жестокость, или жестокосердие, объясняется непокаянным сердцем».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Игнатий Брянчанинов </w:t>
      </w:r>
      <w:r w:rsidRPr="00E20615">
        <w:rPr>
          <w:rFonts w:ascii="Times New Roman" w:eastAsia="Times New Roman" w:hAnsi="Times New Roman" w:cs="Times New Roman"/>
          <w:sz w:val="24"/>
          <w:szCs w:val="24"/>
          <w:lang w:eastAsia="ru-RU"/>
        </w:rPr>
        <w:t>(Плач инока о брате его, впадшем в искушение греховное, ст.2): «О, когда бы падение твое не было продолжительным! о, когда бы за преткновением тотчас последовало раскаяние! о, когда бы на греховное пятно немедленно пролились теплейшие слёзы и омыли его! о, когда бы из среды самого падения вознеслась к Богу умиленная, сильная молитва! Слезы и молитва умилостивили бы Бога. О, когда бы ты, ощутив язву от греха, возненавидел грех и минутное увлечение загладил решительным исправлением себя! — Внезапная смерть души может врачеваться быстрым оживлением: свидетельствуют о том поведания писания и поведания церковные. — Не то случилось с тобою. За падением последовали падения; к греху присовокупились грехи; от продолжительного удовлетворения сладострастию явилось сочувствие к нему, образовался навык, родилась страсть, родилась смерть. Попираются бесстрашно заповеди Христовы; бесстрашно и холодно смотришь ты в вечность, на Суд Божий, на блаженство рая и на муки ада. Ум твой окаменел. Как бы каменный или мертвый, он утратил сочувствие, стяжал мертвость к слову Божию. Живое слово это, грозное и могущественное слово живого Бога, обратилось для ума, умерщвленного грехом, в пустые звуки, в звуки без смысла и значения».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Илия Минятий</w:t>
      </w:r>
      <w:r w:rsidRPr="00E20615">
        <w:rPr>
          <w:rFonts w:ascii="Times New Roman" w:eastAsia="Times New Roman" w:hAnsi="Times New Roman" w:cs="Times New Roman"/>
          <w:sz w:val="24"/>
          <w:szCs w:val="24"/>
          <w:lang w:eastAsia="ru-RU"/>
        </w:rPr>
        <w:t xml:space="preserve"> (Слово в 5-ю неделю поста. О покаянии): «…Ты, например, один раз протянул руки на воровство. Исчисли, сколько уже раз это повторилось до этого дня. … Рост на рост, обида за обидой образовали длинную цепь, крепко связывающую твою совесть. Тебя не трогают … стыд перед людьми и страх перед Богом. Те не думаешь о душе, не вспоминаешь о смерти, не хочешь и упомянуть о суде, не боишься мук. … Вот теперь ты хочешь покаяться, а твоя воля утвердилась во зле, ее охватила царящая привычка. Ты хочешь, но только одной мыслью, шаткой и нетвердой; хочешь, но с намерением не оставлять прежнего греха. Хочешь исповедаться, но не хочешь исправиться, а в таком случае безразлично, хочешь ты или нет. Это знак, что держащие тебя узы немного ослабляются, но не рвутся. Сейчас, пока ты слушаешь поучение, несколько смягчается твое сердце…. Но как только ты (закончишь читать), сердце тотчас ожесточается во зле … (и) ты опять обращаешься к прежней своей грязи. Что тебя влечет туда? Привычка. А что же воля? Она идет за привычкой. Итак, когда же ты изменишь свой характер? Никогда. - Послушай, что сказал Святой Дух устами пророка Иеремии: «Может ли Ефиоплянин переменить кожу свою и барс - пятна свои? так и вы можете ли делать доброе, привыкнув делать злое?» (Иер.13, 23). О, раз научившись злу, сильно ли хочет человек отвыкнуть от него? Привычка с одного раза начинает господствовать над волей, и однодневное делается постоянным, один день превращается в целую жизнь, один раз повторяется всегда. Вот уже одно крыло не подымается, т. е. твоя воля недугует и не может привести тебя к покаянию».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Отмечу и вновь, что из этих поучений ясно видно, что не так уже и легко возгореться покаяниям, как думает большинство христиан, не знающих истинного учения о покаянии…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7D4CB5">
      <w:pPr>
        <w:pStyle w:val="1"/>
        <w:rPr>
          <w:lang w:eastAsia="ru-RU"/>
        </w:rPr>
      </w:pPr>
      <w:bookmarkStart w:id="107" w:name="_Toc88294270"/>
      <w:bookmarkStart w:id="108" w:name="_Toc127009280"/>
      <w:bookmarkStart w:id="109" w:name="_Toc192006254"/>
      <w:r w:rsidRPr="00E20615">
        <w:rPr>
          <w:lang w:eastAsia="ru-RU"/>
        </w:rPr>
        <w:t>Раздел 5.2. ТИПИЧНЫЕ ЛУКАВЫЕ САМООПРАВДАНИЯ ГРЕХОЛЮБЦЕВ, ОТЛАГАЮЩИХ СВОЕ ПОКАЯНИЕ И ИЗМЕНЕНИЕ</w:t>
      </w:r>
      <w:bookmarkEnd w:id="107"/>
      <w:bookmarkEnd w:id="108"/>
      <w:bookmarkEnd w:id="109"/>
    </w:p>
    <w:p w:rsidR="00E20615" w:rsidRPr="00E20615" w:rsidRDefault="00E20615" w:rsidP="00E20615">
      <w:pPr>
        <w:spacing w:after="0" w:line="240" w:lineRule="auto"/>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В этом разделе будут представлены лукавые и лживые самооправдания тех, кто не желает истинно покаяться, а это значит - прекратить грешить, перейти на сторону добродетелей и идти по пути Христовому для спасения своей души и ради любви к Богу и приверженности Ему. Конечно, есть и те, кто желал бы прекратить грешить, но только на словах. Напомним поучение из предыдущего раздела: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Илия Минятий</w:t>
      </w:r>
      <w:r w:rsidRPr="00E20615">
        <w:rPr>
          <w:rFonts w:ascii="Times New Roman" w:eastAsia="Times New Roman" w:hAnsi="Times New Roman" w:cs="Times New Roman"/>
          <w:sz w:val="24"/>
          <w:szCs w:val="24"/>
          <w:lang w:eastAsia="ru-RU"/>
        </w:rPr>
        <w:t xml:space="preserve"> (Слово в 5-ю неделю поста. О покаянии): «Тебя (уже) не трогают … стыд перед людьми и страх перед Богом. Те не думаешь о душе, не вспоминаешь о смерти, не хочешь и упомянуть о суде, не боишься мук. … Вот теперь ты (и) хочешь покаяться, а твоя воля утвердилась во зле, ее охватила царящая привычка. Ты хочешь, но только одной мыслью, шаткой и нетвердой; хочешь, но с намерением не оставлять прежнего греха. Хочешь исповедаться, но не хочешь исправиться, а в таком случае безразлично, хочешь ты или нет. Это знак, что держащие тебя узы немного ослабляются, но не рвутся».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именно такие христиане склонны оправдывать свое непокаяние. </w:t>
      </w:r>
    </w:p>
    <w:p w:rsidR="00E20615" w:rsidRPr="00E20615" w:rsidRDefault="00E20615" w:rsidP="00E20615">
      <w:pPr>
        <w:spacing w:after="0" w:line="240" w:lineRule="auto"/>
        <w:ind w:firstLine="567"/>
        <w:jc w:val="both"/>
        <w:rPr>
          <w:rFonts w:ascii="Times New Roman" w:eastAsia="Times New Roman" w:hAnsi="Times New Roman" w:cs="Times New Roman"/>
          <w:color w:val="000000"/>
          <w:sz w:val="24"/>
          <w:szCs w:val="24"/>
          <w:lang w:eastAsia="ru-RU"/>
        </w:rPr>
      </w:pPr>
      <w:r w:rsidRPr="00E20615">
        <w:rPr>
          <w:rFonts w:ascii="Times New Roman" w:eastAsia="Times New Roman" w:hAnsi="Times New Roman" w:cs="Times New Roman"/>
          <w:sz w:val="24"/>
          <w:szCs w:val="24"/>
          <w:lang w:eastAsia="ru-RU"/>
        </w:rPr>
        <w:t xml:space="preserve">Так, </w:t>
      </w:r>
      <w:r w:rsidRPr="00E20615">
        <w:rPr>
          <w:rFonts w:ascii="Times New Roman" w:eastAsia="Times New Roman" w:hAnsi="Times New Roman" w:cs="Times New Roman"/>
          <w:color w:val="000000"/>
          <w:sz w:val="24"/>
          <w:szCs w:val="24"/>
          <w:lang w:eastAsia="ru-RU"/>
        </w:rPr>
        <w:t>каждый грешник находится в помутненном и почерненном внутреннем состоянии, происходящем от греха (хотя он этого и не чувствует). И для охранения своих греховных склонностей он осознанно или неосознанно ищет себе или разные оправдания, или пытается скрыться от правды о себе, и при этом не внимает истинам, например, о воздаянии Божием. Это охранение своих грехов хорошо видно на примере Адама и Евы, когда они скрылись от Бога при нарушении Его заповеди, а потом начали оправдываться. И именно это случается всегда и со всеми грешащими (но они, конечно, этого не понимают…).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110" w:name="_Toc90635345"/>
      <w:r w:rsidRPr="00E20615">
        <w:rPr>
          <w:rFonts w:ascii="Times New Roman" w:eastAsia="Times New Roman" w:hAnsi="Times New Roman" w:cs="Times New Roman"/>
          <w:sz w:val="24"/>
          <w:szCs w:val="24"/>
          <w:lang w:eastAsia="ru-RU"/>
        </w:rPr>
        <w:t>Также надо сразу сказать, что вместо того, чтобы понять, что проблема твоего непокаяния заключена в твоем грехолюбии, ложный христиан может обвинять Бога, а не себя, придумывает различные лукавые оправдания о том, почему он не кается и не исправляется…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напомним, что, так как составитель пишет эту тему в большей мере для тех, кто еще не стал ложным христианином, но объясняет духовные законы и формулы на их примере, пусть каждый читатель отнесет это и к себе по своей мере причастности к вопросу об откладывания покаяния и о возвращении к своим грехам и прегрешениям.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Итак:</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Филарет Черниговский</w:t>
      </w:r>
      <w:r w:rsidRPr="00E20615">
        <w:rPr>
          <w:rFonts w:ascii="Times New Roman" w:eastAsia="Times New Roman" w:hAnsi="Times New Roman" w:cs="Times New Roman"/>
          <w:sz w:val="24"/>
          <w:szCs w:val="24"/>
          <w:lang w:eastAsia="ru-RU"/>
        </w:rPr>
        <w:t xml:space="preserve"> (Глас Божий к грешнику, гл.8): «Если Господь спрашивает грешников, почему они лучше желают умереть, нежели обратиться к Богу своему, то это означает, что основательных причин тому нет и быть не может. А каковы те причины, которыми увлекаются грешники, предоставляется судить здравому смыслу человеческому. Что же это за причины, которые выставляют грешники в оправдание того, что не обращаются они к Господу?».</w:t>
      </w:r>
    </w:p>
    <w:bookmarkEnd w:id="110"/>
    <w:p w:rsidR="00E20615" w:rsidRPr="00E20615" w:rsidRDefault="00E20615" w:rsidP="00E20615">
      <w:pPr>
        <w:spacing w:after="0" w:line="240" w:lineRule="auto"/>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jc w:val="both"/>
        <w:rPr>
          <w:rFonts w:ascii="Times New Roman" w:eastAsia="Times New Roman" w:hAnsi="Times New Roman" w:cs="Times New Roman"/>
          <w:sz w:val="24"/>
          <w:szCs w:val="24"/>
          <w:lang w:eastAsia="ru-RU"/>
        </w:rPr>
      </w:pP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E20615" w:rsidRDefault="00E20615" w:rsidP="000717B8">
      <w:pPr>
        <w:pStyle w:val="3"/>
        <w:rPr>
          <w:lang w:eastAsia="ru-RU"/>
        </w:rPr>
      </w:pPr>
      <w:bookmarkStart w:id="111" w:name="_Toc88294271"/>
      <w:bookmarkStart w:id="112" w:name="_Toc127009281"/>
      <w:bookmarkStart w:id="113" w:name="_Toc192006255"/>
      <w:r w:rsidRPr="00E20615">
        <w:rPr>
          <w:lang w:eastAsia="ru-RU"/>
        </w:rPr>
        <w:t>Отговорки о своем непокаянии и перетолковывание истин четко показывают нежелание перестать грешить</w:t>
      </w:r>
      <w:bookmarkEnd w:id="111"/>
      <w:bookmarkEnd w:id="112"/>
      <w:bookmarkEnd w:id="113"/>
      <w:r w:rsidRPr="00E20615">
        <w:rPr>
          <w:lang w:eastAsia="ru-RU"/>
        </w:rPr>
        <w:t xml:space="preserve"> </w:t>
      </w:r>
    </w:p>
    <w:p w:rsidR="00E20615" w:rsidRPr="00E20615" w:rsidRDefault="00E20615" w:rsidP="00E20615">
      <w:pPr>
        <w:spacing w:after="0" w:line="240" w:lineRule="auto"/>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Напомним, что закоренелые грешники, которые привыкли к своим грехам и не хотят с ними расстаться (например, не хотят расстаться с любовницами или прекратить постоянно пить алкоголь, или не могут уже жить без наркотиков, или не могут отказаться от любимых тем о политике вместо того, чтобы читать святых отцов, или всячески стараются стать богаче), такие люди всегда оправдываются и перетолковывают слова Господа и христианские истины.</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Феофилакт Болгарский</w:t>
      </w:r>
      <w:r w:rsidRPr="00E20615">
        <w:rPr>
          <w:rFonts w:ascii="Times New Roman" w:eastAsia="Times New Roman" w:hAnsi="Times New Roman" w:cs="Times New Roman"/>
          <w:sz w:val="24"/>
          <w:szCs w:val="24"/>
          <w:lang w:eastAsia="ru-RU"/>
        </w:rPr>
        <w:t xml:space="preserve"> (Толк. на 1-е посл. ап. Иакова, гл.4): «… (они являются) ложными мудрецами, искажающими Божественное Писание, и по своей воле в превратном виде употребляющие оное, чтобы иметь повод к своей сладострастной жизни».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Георгий Задонский</w:t>
      </w:r>
      <w:r w:rsidRPr="00E20615">
        <w:rPr>
          <w:rFonts w:ascii="Times New Roman" w:eastAsia="Times New Roman" w:hAnsi="Times New Roman" w:cs="Times New Roman"/>
          <w:sz w:val="24"/>
          <w:szCs w:val="24"/>
          <w:lang w:eastAsia="ru-RU"/>
        </w:rPr>
        <w:t xml:space="preserve"> (Письма, п.2.21): «Мир всегда будет находить свои причины и свои оправдания, протолкованные по сердцу своему…».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Паисий Святогорец</w:t>
      </w:r>
      <w:r w:rsidRPr="00E20615">
        <w:rPr>
          <w:rFonts w:ascii="Times New Roman" w:eastAsia="Times New Roman" w:hAnsi="Times New Roman" w:cs="Times New Roman"/>
          <w:sz w:val="24"/>
          <w:szCs w:val="24"/>
          <w:lang w:eastAsia="ru-RU"/>
        </w:rPr>
        <w:t xml:space="preserve"> (Духовное пробуждение, т.2, ч.1, гл.2): «Бесстыдник, для того, чтобы оправдать свое падение, извращает или попирает какую-нибудь, например, евангельскую истину. Он не чтит истины, не чтит действительности, он сознательно комкает ее, он втаптывает святыню в грязь. И постепенно это становится уже его состоянием. Затем от него удаляется Благодать Божия, и человек принимает бесовские воздействия. И до чего же это дойдет, если он не покается! … Бесстыдник оправдывает ложь для того, чтобы оправдать свое падение. Тот, кто оправдывает свое падение, оправдывает диавола».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Это все относится к самооправданию, которое точно показывает, что человек не хочет жить по заповедям, каяться и исправляться.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Бл. Августин</w:t>
      </w:r>
      <w:r w:rsidRPr="00E20615">
        <w:rPr>
          <w:rFonts w:ascii="Times New Roman" w:eastAsia="Times New Roman" w:hAnsi="Times New Roman" w:cs="Times New Roman"/>
          <w:sz w:val="24"/>
          <w:szCs w:val="24"/>
          <w:lang w:eastAsia="ru-RU"/>
        </w:rPr>
        <w:t xml:space="preserve"> (Энхиридион…, ч.2): «…(есть люди, которые думают, что) могут оставаться в страшном нечестии и в дурных пороках; потому что они не только совершают их, но и любят и всегда желают, если только могли бы оставаться безнаказанными, пребывать в них».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(Начертание христианского нравоучения, ч.1,В,в,бб,1): «Самооправдание — общий почти грех. Выставляют то слабость, то неведение, то обстоятельства, то соблазны, примеры, число участников и чем-чем не оправдывают себя! Если, наконец, не удается это, упорно стоим за себя. Упорная несознательность — плод великого повреждения совести и вместе — сильного эгоизма. Человек внутри говорит наперекор себе: не виноват, пустое, ничего! — и при этом разные употребляются извороты преимущественно касательно судимого поступка, напрягаясь подвести его под случай, в коих подобные поступки бывают извинительны».</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Итак, такие ложные христиане–перетолкователи истин склонны откладывать покаяние (а это значит и отвращение от своих тяжких плотских грехов), и об этом очень часто говорят святые отцы. Мы же приведем только малую часть этих поучений, систематизируя их.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При этом нельзя не сказать, что и у христиан, которые не живут в плотских грехах, также могут быть похожие мысли на ту или иную свою страсть, но их влияние на душу имеют меньшую степень по сравнению с теми, кто живет во грехах. Но надо быть осторожным и внимательным, чтобы они не возымели силу и не поставили христианина на пагубный путь.</w:t>
      </w: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14" w:name="_Toc81894143"/>
      <w:bookmarkStart w:id="115" w:name="_Toc82928895"/>
      <w:bookmarkStart w:id="116" w:name="_Toc82928969"/>
      <w:bookmarkStart w:id="117" w:name="_Toc83370910"/>
      <w:bookmarkStart w:id="118" w:name="_Toc83548927"/>
    </w:p>
    <w:p w:rsidR="00E20615" w:rsidRPr="00E20615" w:rsidRDefault="00E20615" w:rsidP="000717B8">
      <w:pPr>
        <w:pStyle w:val="3"/>
        <w:rPr>
          <w:lang w:eastAsia="ru-RU"/>
        </w:rPr>
      </w:pPr>
      <w:bookmarkStart w:id="119" w:name="_Toc88294272"/>
      <w:bookmarkStart w:id="120" w:name="_Toc127009282"/>
      <w:bookmarkStart w:id="121" w:name="_Toc192006256"/>
      <w:r w:rsidRPr="00E20615">
        <w:rPr>
          <w:lang w:eastAsia="ru-RU"/>
        </w:rPr>
        <w:t>Отложенное покаяние – это уловка диавола, которая нравится грехолюбивой душ</w:t>
      </w:r>
      <w:bookmarkEnd w:id="114"/>
      <w:r w:rsidRPr="00E20615">
        <w:rPr>
          <w:lang w:eastAsia="ru-RU"/>
        </w:rPr>
        <w:t>е</w:t>
      </w:r>
      <w:bookmarkEnd w:id="115"/>
      <w:bookmarkEnd w:id="116"/>
      <w:bookmarkEnd w:id="119"/>
      <w:bookmarkEnd w:id="120"/>
      <w:bookmarkEnd w:id="121"/>
      <w:r w:rsidRPr="00E20615">
        <w:rPr>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Сразу скажем, что диавол старается разными способами отвести человека от покаяния и исправления.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Иннокентий Херсонский</w:t>
      </w:r>
      <w:r w:rsidRPr="00E20615">
        <w:rPr>
          <w:rFonts w:ascii="Times New Roman" w:eastAsia="Times New Roman" w:hAnsi="Times New Roman" w:cs="Times New Roman"/>
          <w:sz w:val="24"/>
          <w:szCs w:val="24"/>
          <w:lang w:eastAsia="ru-RU"/>
        </w:rPr>
        <w:t xml:space="preserve"> (Сб. слов и бесед «Падение Адамово», гл. О змие – искусителе): «… «человекоубийца отначала» (Ин. 8; 44) ничего так не боится в падшем человеке, как истинного покаяния, и ничему так не старается ставить преграды, как исповеди, ибо твердо знает, что это - смерть ему в нас. Посему, когда совесть наша будет внушать нам тяжесть наших грехов и представлять гнев Божий и казнь вечную, он заговорит внутри нас совершенно противное…».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 первая уловка: он внушает мысль, что грех – это пустяк и что Господь милостив и не накажет.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(Толков. на 118 Пс., ст.118): «Когда искушает враг, то внушает, что грех — ничего: Бог милостив, не взыщет. Это он внушает даже ревнителям добродетели, расслабляя, таким образом, решение их быть всегда верными исполнителями святых заповедей Господних. Чтобы рассеять такое внушение, пророк (Давид в псалмах) и сам приводит, и другим советует приводить на память, как Бог карал и посрамлял тех, которые зазнавались и не хотели знать заповедей Его».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Георгий Задонский</w:t>
      </w:r>
      <w:r w:rsidRPr="00E20615">
        <w:rPr>
          <w:rFonts w:ascii="Times New Roman" w:eastAsia="Times New Roman" w:hAnsi="Times New Roman" w:cs="Times New Roman"/>
          <w:sz w:val="24"/>
          <w:szCs w:val="24"/>
          <w:lang w:eastAsia="ru-RU"/>
        </w:rPr>
        <w:t xml:space="preserve"> (Письма, п.2.21): «Грешник, надеющийся на милость Божию, но не престающий от грехов и некающийся, оскорбляет долготерпение Господне и отчаянно себя прельщает, потому что мгновенно может погибнуть за отсрочку покаяния своего. Это самая тайная и пагубнейшая сеть врага, ловителя наших душ: он под покровом различных умствований, владычествуя над ласкательствующими самим себе, непременно вовлекает их в вечную пагубу своей области мрака и мучения».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Вторая уловка: отложение покаяния на потом.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Инок Агапий Ландос</w:t>
      </w:r>
      <w:r w:rsidRPr="00E20615">
        <w:rPr>
          <w:rFonts w:ascii="Times New Roman" w:eastAsia="Times New Roman" w:hAnsi="Times New Roman" w:cs="Times New Roman"/>
          <w:sz w:val="24"/>
          <w:szCs w:val="24"/>
          <w:lang w:eastAsia="ru-RU"/>
        </w:rPr>
        <w:t xml:space="preserve"> (Грешников спасение, ч.2, гл.23): «…Некоторые невежды откладывают (покаяние) на потом. Они говорят: “Пусть пройдет еще немного времени, и тогда мы вернемся на правильный путь”. О, безумие! Сегодня им представляется трудным отбросить грех, а “со временем” им должно стать легче? Это одно из коварных изобретений беса: оттянуть время, пока не придет смерть, и ты не умрешь нераскаянным. Подумай, несчастный, над заблуждением, исходящим от змия, и пойми истину». </w:t>
      </w:r>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r w:rsidRPr="00E20615">
        <w:rPr>
          <w:rFonts w:ascii="Times New Roman" w:eastAsia="Times New Roman" w:hAnsi="Times New Roman" w:cs="Times New Roman"/>
          <w:b/>
          <w:sz w:val="24"/>
          <w:szCs w:val="24"/>
          <w:lang w:eastAsia="ru-RU"/>
        </w:rPr>
        <w:t xml:space="preserve">Никодим Святогорец </w:t>
      </w:r>
      <w:r w:rsidRPr="00E20615">
        <w:rPr>
          <w:rFonts w:ascii="Times New Roman" w:eastAsia="Times New Roman" w:hAnsi="Times New Roman" w:cs="Times New Roman"/>
          <w:sz w:val="24"/>
          <w:szCs w:val="24"/>
          <w:lang w:eastAsia="ru-RU"/>
        </w:rPr>
        <w:t>(Невидимая брань, ч.1, гл.31): «Тех, которые познали худость и бедственность жизни, которою живут, враг успевает удерживать в своей власти наибольшею частию следующим простым, но всесильным внушением: “После, после; завтра, завтра”. И бедный грешник, прельщаясь тенью доброхотства, представляемого таким внушением, решает: «В самом деле, завтра; ныне я покончу свое дело, и потом с полнейшею беспопечительностию предам себя в руки благодати Божией и неуклонно потеку путем духовной жизни; ныне сделаю то и то, а завтра покаюсь» … Что за бессмыслие говорить, например, когда предлагается верное средство от болезни: “Погоди, дай еще поболю немного?” А отлагающий дело спасения совершенно походит на такого».</w:t>
      </w:r>
      <w:r w:rsidRPr="00E20615">
        <w:rPr>
          <w:rFonts w:ascii="Times New Roman" w:eastAsia="Times New Roman" w:hAnsi="Times New Roman" w:cs="Times New Roman"/>
          <w:b/>
          <w:sz w:val="24"/>
          <w:szCs w:val="24"/>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Тихон Задонский</w:t>
      </w:r>
      <w:r w:rsidRPr="00E20615">
        <w:rPr>
          <w:rFonts w:ascii="Times New Roman" w:eastAsia="Times New Roman" w:hAnsi="Times New Roman" w:cs="Times New Roman"/>
          <w:sz w:val="24"/>
          <w:szCs w:val="24"/>
          <w:lang w:eastAsia="ru-RU"/>
        </w:rPr>
        <w:t xml:space="preserve"> (Об истинном христианстве, кн.1, § 145): «Худо и несмысленно делаем, когда откладываем покаяние или до болезни, или до старости, или до кончины, или день ото дня, потому как, сколько жить и когда умереть нам, не в нашей состоит власти, а в Божией. … Тогда ли исправлять жизнь, когда оканчиваем жизнь? Это дьявольская кознь! Он эту мысль нам вкладывает, чтобы так удобнее мог погубить нас».</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В общем же вот какие конкретные отговорки существуют: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Иннокентий Херсонский</w:t>
      </w:r>
      <w:r w:rsidRPr="00E20615">
        <w:rPr>
          <w:rFonts w:ascii="Times New Roman" w:eastAsia="Times New Roman" w:hAnsi="Times New Roman" w:cs="Times New Roman"/>
          <w:sz w:val="24"/>
          <w:szCs w:val="24"/>
          <w:lang w:eastAsia="ru-RU"/>
        </w:rPr>
        <w:t xml:space="preserve"> (Сб. слов и бесед «Падение Адамово», гл. О змие – искусителе): «…когда совесть наша будет внушать нам тяжесть наших грехов и представлять гнев Божий и казнь вечную, он (диавол) заговорит внутри нас совершенно противное: что грех, например, есть вещь маловажная; что Существу высочайшему (Богу) нет до поступков наших никакого дела; что Бог милосерд; что нам рано еще перестать угождать себе и своим пожеланиям; что теперь особенно самые обстоятельства наши не благоприятствуют тому, чтобы нам переменить свои нравы и жизнь; что на это будет время после, и лучше и удобнее. Блюдитесь, братие мои, подобных мыслей, - это наветы змия; от них погибли прародители наши; от них же гибнем, и если не возьмем мер решительных, то навсегда погибнем и мы».</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Все эти и подобные мысли грехолюбец с радостью принимает от диавола, оправдывая свое непокаяние и не оставление греха. И плод от подобного воздействия диавола, таков:</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Ефрем Сирин</w:t>
      </w:r>
      <w:r w:rsidRPr="00E20615">
        <w:rPr>
          <w:rFonts w:ascii="Times New Roman" w:eastAsia="Times New Roman" w:hAnsi="Times New Roman" w:cs="Times New Roman"/>
          <w:sz w:val="24"/>
          <w:szCs w:val="24"/>
          <w:lang w:eastAsia="ru-RU"/>
        </w:rPr>
        <w:t xml:space="preserve"> (О покаянии): «Нечистый покорившихся ему доводит до отчаяния, ожесто</w:t>
      </w:r>
      <w:r w:rsidRPr="00E20615">
        <w:rPr>
          <w:rFonts w:ascii="Times New Roman" w:eastAsia="Times New Roman" w:hAnsi="Times New Roman" w:cs="Times New Roman"/>
          <w:sz w:val="24"/>
          <w:szCs w:val="24"/>
          <w:lang w:eastAsia="ru-RU"/>
        </w:rPr>
        <w:softHyphen/>
        <w:t>чает сердце, иссушает слезы, чтоб грешник не пришел в сокрушение».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E20615" w:rsidRDefault="00E20615" w:rsidP="000717B8">
      <w:pPr>
        <w:pStyle w:val="3"/>
        <w:rPr>
          <w:lang w:eastAsia="ru-RU"/>
        </w:rPr>
      </w:pPr>
      <w:bookmarkStart w:id="122" w:name="_Toc88294273"/>
      <w:bookmarkStart w:id="123" w:name="_Toc127009283"/>
      <w:bookmarkStart w:id="124" w:name="_Toc192006257"/>
      <w:r w:rsidRPr="00E20615">
        <w:rPr>
          <w:lang w:eastAsia="ru-RU"/>
        </w:rPr>
        <w:t>У кого есть отговорки о своем непокаянии, тот «торгует покаянием… (и) тому нет покаяния»</w:t>
      </w:r>
      <w:bookmarkEnd w:id="117"/>
      <w:bookmarkEnd w:id="118"/>
      <w:bookmarkEnd w:id="122"/>
      <w:bookmarkEnd w:id="123"/>
      <w:bookmarkEnd w:id="124"/>
    </w:p>
    <w:p w:rsidR="00E20615" w:rsidRPr="00E20615" w:rsidRDefault="00E20615" w:rsidP="00E20615">
      <w:pPr>
        <w:spacing w:after="0" w:line="240" w:lineRule="auto"/>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Сразу заметим и то, что немногие христиане знают такую истину о покаянии: для некоторых грешников нет покаяния. И обращаем внимание, что это не по тому, что Бог не прощает и не хочет, чтобы человек покаялся и изменился, а потому что сам человек этого не хочет.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Ефрем Сирин </w:t>
      </w:r>
      <w:r w:rsidRPr="00E20615">
        <w:rPr>
          <w:rFonts w:ascii="Times New Roman" w:eastAsia="Times New Roman" w:hAnsi="Times New Roman" w:cs="Times New Roman"/>
          <w:sz w:val="24"/>
          <w:szCs w:val="24"/>
          <w:lang w:eastAsia="ru-RU"/>
        </w:rPr>
        <w:t>(О покаянии): «…Есть, человек, покаяние, потому что нет ничего невозможного для Бога. Нет покаяния для тех, которые торгуют покаянием. Кто в надежде на покаяние пребывает во грехе, тому нет покаяния. О таковых и сказано, что покаяние не имеет для них силы, потому что думают, будто бы Богу приятны ругатели. Кто небрежет о Боге, чтобы благоугодить Богу, тому нет покаяния. Кто знает, что зло пагубно, и не перестает делать оное, тот не прощен будет по смерти, потому что служил греху».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0717B8">
      <w:pPr>
        <w:pStyle w:val="3"/>
        <w:rPr>
          <w:lang w:eastAsia="ru-RU"/>
        </w:rPr>
      </w:pPr>
      <w:bookmarkStart w:id="125" w:name="_Toc127009284"/>
      <w:bookmarkStart w:id="126" w:name="_Toc192006258"/>
      <w:r w:rsidRPr="00E20615">
        <w:rPr>
          <w:lang w:eastAsia="ru-RU"/>
        </w:rPr>
        <w:t>Нераскаянный и самооправдывающийся грешник является хулителем Духа Святого</w:t>
      </w:r>
      <w:bookmarkEnd w:id="125"/>
      <w:bookmarkEnd w:id="126"/>
      <w:r w:rsidRPr="00E20615">
        <w:rPr>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Обязательно надо сказать еще и то, что похоже на то, что нераскаянный христианин, прикрывающий свое непокаяние неправдивыми толкованиями о Боге и истинах (какие будут приведены далее), к сожалению, не задумывается над тем, что он является хулителем Бога. И пусть это непрямая хула, а скрытая, но это так: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(Мысли на каждый день года, Неделя 12-я по Пятидесят. Четверг): ««Кто будет хулить Духа Святого, тому не будет прощения вовек». Долго ли попасть в этот страшный грех? Очень не долго; ибо вот какие этого рода грехи: «многое и безмерное упование на благодать Божию; отчаяние или ненадеяние на Божие благоутробие; противоречие явной и утвержденной истине…. Иные (толкователи) к этому присоединяют зависть к духовным дарам, которые получает от Бога ближний; упорство в грехе и состарение в злобе; нерадение о покаянии до отшествия от жизни сей» (Правосл. испов. ч. 3, вопр. 38). Вот сколько путей! Зайди в который-нибудь из них, уж трудно будет воротиться, так и понесет тебя к пропасти поглощающей».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Нравственное богословие Е. Попова </w:t>
      </w:r>
      <w:r w:rsidRPr="00E20615">
        <w:rPr>
          <w:rFonts w:ascii="Times New Roman" w:eastAsia="Times New Roman" w:hAnsi="Times New Roman" w:cs="Times New Roman"/>
          <w:sz w:val="24"/>
          <w:szCs w:val="24"/>
          <w:lang w:eastAsia="ru-RU"/>
        </w:rPr>
        <w:t>(Грехи против 2-й заповеди, грех: Излишняя надежда на милосердие Божие): «…чрезмерная надежда на милосердие Божие есть так же, как и отчаяние, грех хулы на Духа Святаго, т. е. не прощаемый».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Дмитрий Ростовский </w:t>
      </w:r>
      <w:r w:rsidRPr="00E20615">
        <w:rPr>
          <w:rFonts w:ascii="Times New Roman" w:eastAsia="Times New Roman" w:hAnsi="Times New Roman" w:cs="Times New Roman"/>
          <w:sz w:val="24"/>
          <w:szCs w:val="24"/>
          <w:lang w:eastAsia="ru-RU"/>
        </w:rPr>
        <w:t>(Краткие вопросы и ответы о вере …, О добродетелях): «Есть следующие (грехи), называемы(е) грехами против Духа Святаго: 1) излишнее упование на милость Божию, 2) отчаяние в своем спасении, … 5) пребывание во грехах и коснение во злобе, 6) нерадение о покаянии до конца этой жизни».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Игнатий Брянчанинов </w:t>
      </w:r>
      <w:r w:rsidRPr="00E20615">
        <w:rPr>
          <w:rFonts w:ascii="Times New Roman" w:eastAsia="Times New Roman" w:hAnsi="Times New Roman" w:cs="Times New Roman"/>
          <w:sz w:val="24"/>
          <w:szCs w:val="24"/>
          <w:lang w:eastAsia="ru-RU"/>
        </w:rPr>
        <w:t>(Аскетические опыты 1, О покаянии): «Кто в надежде на покаяние позволяет себе согрешать произвольно и намеренно: тот поступает в отношении к Богу коварно».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Никон Оптинский</w:t>
      </w:r>
      <w:r w:rsidRPr="00E20615">
        <w:rPr>
          <w:rFonts w:ascii="Times New Roman" w:eastAsia="Times New Roman" w:hAnsi="Times New Roman" w:cs="Times New Roman"/>
          <w:sz w:val="24"/>
          <w:szCs w:val="24"/>
          <w:lang w:eastAsia="ru-RU"/>
        </w:rPr>
        <w:t xml:space="preserve"> (Душеполезные поучения преп. Оптинских старцев, ст. Хула на Святого Духа, и др.): «Всякий грех, кроме хулы на Святого Духа, Господь простит, если раскаешься. Хула на Святого Духа в том состоит, когда человек верит в Бога и знает, что не должен он делать зло, и делает его сознательно, ибо в душе у такого человека такая злоба, что он не в состоянии обратиться ко Господу с раскаянием.... (ст. Покаяние) Старайтесь иметь душевную и телесную чистоту, старайтесь после исповеди уже не грешить сознательно, произвольно не грешить в надежде на покаяние, так как, по учению Святой Православной Церкви, если кто грешит в надежде на покаяние, тот повинен в хуле на Духа Святого».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Показывает свое пренебрежение к Богу и «посмеивается Самому Богу» и тот, кто кается «только на показ».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Ефрем Сирин </w:t>
      </w:r>
      <w:r w:rsidRPr="00E20615">
        <w:rPr>
          <w:rFonts w:ascii="Times New Roman" w:eastAsia="Times New Roman" w:hAnsi="Times New Roman" w:cs="Times New Roman"/>
          <w:sz w:val="24"/>
          <w:szCs w:val="24"/>
          <w:lang w:eastAsia="ru-RU"/>
        </w:rPr>
        <w:t>(О покаянии): «Приносящие покаяние только на показ … отваживаются посмеиваться Самому Богу. Таковым не только не отпускается, но прилагается еще грех. Это лицемер, а не служитель благочестия; издевается над благоговением и прилагает нечестие, носит на себе личину добрых нравов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так как представленные далее самооправдания являются хулой на Духа Святого, и так как многие люди могут легко соблазниться такими оправданиями от кого-то или от своих помыслов, то далее приведем много истин против подобного зломудрия, чтобы не стать хулителями Бога и уйти с пути спасения души.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7D4CB5" w:rsidRDefault="002317B3" w:rsidP="007D4CB5">
      <w:pPr>
        <w:pStyle w:val="2"/>
      </w:pPr>
      <w:bookmarkStart w:id="127" w:name="_Toc88294274"/>
      <w:bookmarkStart w:id="128" w:name="_Toc127009285"/>
      <w:bookmarkStart w:id="129" w:name="_Toc192006259"/>
      <w:r>
        <w:t>А</w:t>
      </w:r>
      <w:r w:rsidR="007D4CB5" w:rsidRPr="007D4CB5">
        <w:t>.</w:t>
      </w:r>
      <w:r>
        <w:t xml:space="preserve"> </w:t>
      </w:r>
      <w:r w:rsidR="00E20615" w:rsidRPr="007D4CB5">
        <w:t>Какие бывают самооправдания у некаяющегося грешника о своих грехах</w:t>
      </w:r>
      <w:bookmarkEnd w:id="127"/>
      <w:bookmarkEnd w:id="128"/>
      <w:bookmarkEnd w:id="129"/>
    </w:p>
    <w:p w:rsidR="00E20615" w:rsidRPr="00E20615" w:rsidRDefault="00E20615" w:rsidP="00E20615">
      <w:pPr>
        <w:spacing w:after="0" w:line="240" w:lineRule="auto"/>
        <w:rPr>
          <w:rFonts w:ascii="Times New Roman" w:eastAsia="Times New Roman" w:hAnsi="Times New Roman" w:cs="Times New Roman"/>
          <w:sz w:val="24"/>
          <w:szCs w:val="24"/>
          <w:lang w:eastAsia="ru-RU"/>
        </w:rPr>
      </w:pPr>
    </w:p>
    <w:p w:rsidR="00E20615" w:rsidRPr="00E20615" w:rsidRDefault="00E20615" w:rsidP="00E20615">
      <w:pPr>
        <w:spacing w:after="0" w:line="240" w:lineRule="auto"/>
        <w:rPr>
          <w:rFonts w:ascii="Times New Roman" w:eastAsia="Times New Roman" w:hAnsi="Times New Roman" w:cs="Times New Roman"/>
          <w:sz w:val="24"/>
          <w:szCs w:val="24"/>
          <w:lang w:eastAsia="ru-RU"/>
        </w:rPr>
      </w:pPr>
      <w:bookmarkStart w:id="130" w:name="_Toc81891946"/>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А далее укажем еще пару нюансов об оправданиях своих грехов, которые обязательно связаны с непокаянием.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(Что есть духовная жизнь…, п.36): «… с лукавою изворотливостью (может грешник) придумывать извинения во грехах. Кто придумывает такие извинения, от того не жди раскаяния; а у кого нет раскаяния, тот не возьмется и за самоисправление».</w:t>
      </w: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E20615" w:rsidRDefault="00E20615" w:rsidP="000717B8">
      <w:pPr>
        <w:pStyle w:val="3"/>
        <w:rPr>
          <w:lang w:eastAsia="ru-RU"/>
        </w:rPr>
      </w:pPr>
      <w:bookmarkStart w:id="131" w:name="_Toc127009286"/>
      <w:bookmarkStart w:id="132" w:name="_Toc192006260"/>
      <w:r w:rsidRPr="00E20615">
        <w:rPr>
          <w:lang w:eastAsia="ru-RU"/>
        </w:rPr>
        <w:t>1. Телесно – душевные самооправдания, не связанные с христианскими истинами</w:t>
      </w:r>
      <w:bookmarkEnd w:id="131"/>
      <w:bookmarkEnd w:id="132"/>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Во-первых</w:t>
      </w:r>
      <w:bookmarkEnd w:id="130"/>
      <w:r w:rsidRPr="00E20615">
        <w:rPr>
          <w:rFonts w:ascii="Times New Roman" w:eastAsia="Times New Roman" w:hAnsi="Times New Roman" w:cs="Times New Roman"/>
          <w:sz w:val="24"/>
          <w:szCs w:val="24"/>
          <w:lang w:eastAsia="ru-RU"/>
        </w:rPr>
        <w:t>, есть типичные самооправдания и отговорки, которые бывают обычно у неверующих людей, но они же есть и у христиан (причем, как у священнослужителей и монахов, так и у мирских христиан).</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Приведем самые простые примеры. Так, есть такие самооправдания, в которых перевирается суть своей греховной наклонности. Например, прелюбодей оправдывает свой грех чувством любви к любовнице (а любовь же, якобы не управляема), или оправдывается тем, что он не может ее бросить, т.к. она будет страдать, или оправдывается тем, что с женой они плохо живут (а он хочет любви и согласия). Или, например, прелюбодей оправдывается тем, что он еще имеет мужскую силу и не может справиться со своими сексуальными желаниями, а то, что он, будучи таким телесно изнеженным в своем сладострастии, может без нарушения заповеди удовлетворять похоть с женой, а не с молодой любовницей (а то и не с одной), то об этом и не говорится.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(Летопись, Соб. 6-го стол. 4 тыс.): «Имеющий же свою законную жену и прелюбодействующий никаких не может иметь оправданий, "но за скудость ума погибель души своей соделовает" (Притч. 6, 32). И поистине скудость ума в прелюбодее: имея свой хлеб, чужого ищет; презирая находящийся в его доме чистый источник, он жаждет скверного болота; имея возможность быть со своею сожительницею женою без греха и бедствий человеческого осуждения, он желает чужой жены с душегубительным для себя грехом …. Слышим святого Златоуста, говорящего о сем следующее: "Помощницей мужу дана жена, чтобы она утоляла неистовствующее естество и утишала похотные волны. Как кормчий, совершивший в пристани потопление, не получает никакого помилования, так и человек, оскверняющий ложе других или похотливо взирающий на какую-либо жену и после своего заключения брака, не получит никакого оправдания ни пред людьми и ни перед Богом" … Если человек, находясь в этом пристанище и тихом месте (супружестве), сам по своей воле потопляет себя, погружаясь в прелюбодеяние, таков не достоин милости ни у Бога и ни у людей».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Или еще, например, монах блудник, особенно который живет в миру, говорит, что он же мужчина и ему нужна женщина, или священник прелюбодей оправдывается, что вокруг много одиноких прихожанок, которые ему симпатизируют (и да, к сожалению, это правда, что прихожанки влюбляются и некоторые совсем не прочь вступить с ними в связь…). И такими оправданиями монахи и священники нагло пренебрегают их обязанностью пред Богом, которую они когда-то взяли, вступая в сан или чин.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А пьяница, например, говорит о том, что алкоголь помогает его организму или является неким антидепрессантом, или помогает расслабиться, или что он не пьяница, т.к. не бывает сильно пьяным, или что в праздники можно выпить.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Это - оправдания душевным и телесным естеством, при которых никогда не учитывается духовный и христианский смысл, например: что прелюбодейство – грех и ни о какой любви, позволяющей грешить, в заповедях Бога нет. Или, например, замалчивается, что ни блудники, ни пьяницы Царства Божьего не наследуют. Или, оправдываясь своей телесной немощью, уничижают христианский подвиг воздержания и силу Божью, помогающую в таких подвигах.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E20615" w:rsidRDefault="00E20615" w:rsidP="000717B8">
      <w:pPr>
        <w:pStyle w:val="3"/>
        <w:rPr>
          <w:lang w:eastAsia="ru-RU"/>
        </w:rPr>
      </w:pPr>
      <w:bookmarkStart w:id="133" w:name="_Toc127009287"/>
      <w:bookmarkStart w:id="134" w:name="_Toc192006261"/>
      <w:r w:rsidRPr="00E20615">
        <w:rPr>
          <w:lang w:eastAsia="ru-RU"/>
        </w:rPr>
        <w:t>2. Самооправдания своих грехов, при которых перекладывается вина на других или ссылаются на грехи и других людей</w:t>
      </w:r>
      <w:bookmarkEnd w:id="133"/>
      <w:bookmarkEnd w:id="134"/>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Во-вторых, есть и еще один типичный вид самооправданий, останавливающий покаяние, при котором вина перекладывается на грех, на диавола, на других людей и даже на Бога (и все это было и при падении Адама и Евы), а также при котором ссылаются на примеры других людей.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Иннокентий Херсонский </w:t>
      </w:r>
      <w:r w:rsidRPr="00E20615">
        <w:rPr>
          <w:rFonts w:ascii="Times New Roman" w:eastAsia="Times New Roman" w:hAnsi="Times New Roman" w:cs="Times New Roman"/>
          <w:sz w:val="24"/>
          <w:szCs w:val="24"/>
          <w:lang w:eastAsia="ru-RU"/>
        </w:rPr>
        <w:t>(Сб. «Падение Адамово», Беседа в среду 4-й недели…): «(Некоторые) ссылаются в извинение себе то на свое сложение и природу человеческую, то на обстоятельства и положение свое в свете, то на примеры других людей».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Троицкие Листки</w:t>
      </w:r>
      <w:r w:rsidRPr="00E20615">
        <w:rPr>
          <w:rFonts w:ascii="Times New Roman" w:eastAsia="Times New Roman" w:hAnsi="Times New Roman" w:cs="Times New Roman"/>
          <w:sz w:val="24"/>
          <w:szCs w:val="24"/>
          <w:lang w:eastAsia="ru-RU"/>
        </w:rPr>
        <w:t xml:space="preserve"> (Ст. 57, и др.): «Недаром так усердно просил Бога псалмопевец (Давид): «не уклони сердце мое в словеса лукавствия непщевати вины о гресех (</w:t>
      </w:r>
      <w:r w:rsidRPr="00E20615">
        <w:rPr>
          <w:rFonts w:ascii="Times New Roman" w:eastAsia="Times New Roman" w:hAnsi="Times New Roman" w:cs="Times New Roman"/>
          <w:color w:val="000000"/>
          <w:sz w:val="24"/>
          <w:szCs w:val="24"/>
          <w:lang w:eastAsia="ru-RU"/>
        </w:rPr>
        <w:t>Не уклони сердце мое к словам лукавым, для измышления извинения во грехах</w:t>
      </w:r>
      <w:r w:rsidRPr="00E20615">
        <w:rPr>
          <w:rFonts w:ascii="Times New Roman" w:eastAsia="Times New Roman" w:hAnsi="Times New Roman" w:cs="Times New Roman"/>
          <w:sz w:val="24"/>
          <w:szCs w:val="24"/>
          <w:lang w:eastAsia="ru-RU"/>
        </w:rPr>
        <w:t>)» (Пс.140,4). Все мы, грешные, стараемся подыскать оправдание своим слабостям и порокам; а самое обыкновенное оправдание у нас, что "не мы одни грешники", что "вот и пастыри наши, наши отцы духовные, такие же грешники, да еще, пожалуй, и похуже нас" (ст.178) … Если согрешаем, то сами кругом виноваты; — мы знаем это, и в то же время ссылаемся на искушения, и думаем оправдать себя разными обстоятельствами!».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Евфимий Зигабен</w:t>
      </w:r>
      <w:r w:rsidRPr="00E20615">
        <w:rPr>
          <w:rFonts w:ascii="Times New Roman" w:eastAsia="Times New Roman" w:hAnsi="Times New Roman" w:cs="Times New Roman"/>
          <w:sz w:val="24"/>
          <w:szCs w:val="24"/>
          <w:lang w:eastAsia="ru-RU"/>
        </w:rPr>
        <w:t xml:space="preserve"> (Толковая Псалтырь, Пс. 140, ст.4): «…не попусти сердцу моему склониться … к составлению извинений во грехах его, потому что первозданные по учинении греха извинялись: Адам, указывая на Еву, что она обманула его, а Ева в свою очередь – на змия, что он посмеялся над нею. Подобным же образом и убийца прибегает к извинению в учинении убийства порывом гнева своего, и любодей оправдывается страстью похоти своей, хищник выставляет нужды и бедность свою, а другой грешник указывает на другую причину, хотя не это побудительные причины греху, а нерадение и невнимательность их. И это видим из примера заботливых и внимательных, которые не делают подобных грехов. Ибо диавол зная, как говорит Златоуст, что исповедь и открытие грехa умилостивляет Бога, а запирательство и утаение греха побуждает Бога ко гневу, нечистый сей дух склоняет грешников к извинению себя и сказыванию, что не они согрешили, а другое нечто вне их было причиною грехов. *) … Прилично изъясняет сие и Феодорит: Блаженный Давид мог помыслить в себе так, что Саул есть враг и неприятель и желающий смерти мне; посему не будет несправедливости, если умертвить его; так как и закон говорит: возлюбишь ближнего твоего и возненавидишь врага твоего. Но предвидя жизнь евангельскую, он хотел жить ею; почему и просит о том, чтобы ему не изобретать никакого извинения во грехе».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(т.4, ч.1, б.17): ««Адам сказал: жена, которую Ты мне дал, она дала мне от дерева, и я ел» (ст. 12). … Признаю себя, говорит, грешником; но жена, которую Ты мне дал, о которой сам Ты сказал: сотворим ему помощника, - она была виною моей погибели. Мог ли я ожидать, что подвергнет меня такому стыду та, которая для того и создана, чтобы доставлять мне собою утешение? Ты дал ее мне; Ты привел ее ко мне. Она-то, не знаю по какому побуждению, дала мне от дерева, и я ел». Это имеет некоторый вид оправдания, но оно не приносит прощения. Какого в самом деле прощения, говорит (Бог Адаму): «можешь ты заслуживать, забывший Мои заповеди, и предпочевший данное женою Моим словам? Пусть и жена дала, но довольно было Моей заповеди и страха наказания, чтобы заставить тебя бежать от вкушения. Разве ты не знал? Разве не ведал? Заботясь о вас, Я для того и сказал наперед, чтобы вы не подверглись этому. Итак, хотя и жена подала тебе повод к преступлению заповеди, ты от этого не будешь безвинным. Тебе надлежало бы показать к Моей заповеди более доверия, и не только самому удержаться от вкушения, но и жене показать важность греха. Ты - глава жены; она для тебя создана; а ты извратил порядок, и не только не исправил ее, но и сам увлекся; тело должно повиноваться голове, а вышло наоборот: голова последовала за телом и высшее сделалось низшим». … Что же жена? змей обольстил меня, отвечала она, и я ела. Смотри, и она объята великим страхом и оправдывается в совершенном грехе. Как муж думал сложить вину на свою жену, говоря: жена принесла и дала мне, и я ел, - так и она, не находя никакого убежища, признается в сделанном и говорит: змей обольстил меня, и я ела. Это злое, говорит, животное причинило нам такую погибель; его пагубный совет поверг нас в такой стыд, оно обольстило меня, и я ела. Не пройдем, возлюбленные, этих слов без внимания, но рассмотрим тщательно, чтобы получить нам отсюда великую пользу. Суд здесь страшный и полный ужаса, и надобно выслушать внимательно все, что ни говорится, собрать из этого великое сокровище для ума. Смотри, и муж говорит: жена, которую Ты мне дал, она дала мне от дерева, и я ел. Нет никакого принуждения, никакого насилия, видно произволение и решимость: только дала, не принудила, не заставила насильно. И жена опять в свое оправдание не сказала: змий принудил меня, и я ела, - но что? змей обольстил меня; а уступить или не уступить обольщению было в ее власти. И точно, враг нашего спасения, действовавший и давший совет посредством этого лукавого животного, обольстил (жену), т. е. не принудил и не заставил насильно, но привел в дело обман свой чрез гибельный совет, так как нашел, что жена легко может принять обман, не заслуживающий никакого извинения».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(т.5, ч.2, Беседа на Пс.140): «"Измышления извинения во грехах" (слова лукавые для извинения дел греховных). Это в особенности служит путем к погибели, когда или сама согрешающая душа, отвергнув страх, вымышляет предлоги к беспечности, или когда другой, желая у кого-нибудь, совершившего прелюбодеяние, исторгнуть чувство сокрушения, говорит: "разве ты виноват? – Виновата похоть". Грешить – зло; но еще тягчайшее зло – отпираться по совершении греха. Это в особенности и есть оружие диавола. Так было и с первозданными людьми. Тогда как Адаму следовало признаться в грехе, он слагает вину на жену, а она потом на диавола. Тогда как следовало бы говорить "совершил беззаконие", иные не только не признаются, но еще составляют оправдание. Диавол, зная, что исповедание греха есть избавление от греха, склоняет душу к бесстыдному упорству. Но ты, возлюбленный, когда согрешишь, говори: я согрешил. Нет ничего справедливее такого оправдания. Таким образом, ты умилостивишь Бога; таким образом, и сам себя сделаешь более медленным на те же грехи. А если станешь отыскивать пустые предлоги и освобождать душу от страха, то усилишь в ней расположение снова предаваться тем же грехам и много прогневаешь Бога. Ни у кого из согрешивших не бывает недостатка в бесстыдных оправданиях. Человекоубийца может ссылаться на свою раздражительность, вор на бедность, прелюбодей на похоть, иной на власть; но все это – предлоги неосновательные, не представляющие никакого уважительного оправдания. Не от них происходят грехи, но от воли согрешающих. А что это действительно так, я объясню близкими к делу примерами. Если встречается иной человек, который проводит жизнь в бедности, имеет похоть, подлежит всем потребностям природы, и, однако, не впадает в такие грехи, то, какое они могут иметь оправдание? … Посмотри: Давид, согрешив, не оправдывается, но говорит: "согрешил я пред Господом" (2Цар.12:13). Хотя он мог бы сказать: для чего эта женщина обнажалась, для чего мылась пред моими глазами? – но он знал, что это был бы неосновательный предлог, и потому прибегает к прямому оправданию и говорит: "согрешил". Не так поступил Саул, но будучи укоряем за то, что прибег к волшебнице, сказал: "тяжело мне очень; Филистимляне воюют против меня" (2Цар. 28:15); потому и был строго наказан. Тогда как следовало сказать: согрешил, сделал беззаконие, он этого не сказал, но старался уклониться, представляя пустые предлоги».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Есть и отговорки о своей «праведности» (но это более свойственно людям неверующим).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Филарет Черниговский</w:t>
      </w:r>
      <w:r w:rsidRPr="00E20615">
        <w:rPr>
          <w:rFonts w:ascii="Times New Roman" w:eastAsia="Times New Roman" w:hAnsi="Times New Roman" w:cs="Times New Roman"/>
          <w:sz w:val="24"/>
          <w:szCs w:val="24"/>
          <w:lang w:eastAsia="ru-RU"/>
        </w:rPr>
        <w:t xml:space="preserve"> (Глас Божий к грешнику, гл.8): ««Мы живем порядочно, — говорят другие, — не берем чужого, выполняем требования властей, соблюдаем приличие во всем. Чего же еще? За что осуждают нас?» . ―Но, друзья мои, наружное приличие жизни еще не есть христианство; оно не есть еще и полная нравственная жизнь. Добрая нравственность должна обнимать занятия и действия духовных сил. И добрые язычники сознавали, что иное дело — гражданская честность, другое — верность внутреннему закону. И они не довольствовались тем, чтобы быть добрыми гражданами, а желали быть в мире и со своей совестью. Христианин должен стоять выше язычника. Понятия его выше, чище и обширнее мысли язычника; убеждения его в духовности нравственного закона тверды и ограждены от всех сомнений. Ему сказано, что каждая мысль его, каждое движение сердца, каждое наклонение воли должно быть служением Богу духом и разумом. Как ему увольнять себя от такого служения, когда и Дух Божий благоволит осенять дух его и содействовать духовному служению его? Как ограничивать себя внешним приличием жизни, когда крепкий Дух благодати готов вести дух его от совершенства к совершенству, до полного образа небесной красоты Христовой? О, если ты, грешник, доволен собой, тогда как живешь не лучше порядочного язычника, то это оттого, что так же худо ведешь себя, как и слабый язычник. Иначе ты ужаснулся бы твоей нищеты духовной, затрепетал бы перед виновностью твоей и из глубины души воззвал бы: «Господи! И слеп я, и жалок, и нищ, и наг» (см. Откр. 3, 17), подай мне помощь милосердия Твоего! Друзья мои! С фарисейской праведностью нельзя войти в рай. Злоба, зависть, ненависть, гордость, блуд не перестают быть великими грехами от того, что совершаются не на виду людей. Лучше было бы для вас, грешники, если бы видели их люди и подвергали вас заслуженным неприятностям. Ни гордость, прикрытая смелым видом откровенности, ни осуждение ближнего, закрытое ревностью к славе Божией, ни честолюбие под видом благородства душевного, ни скупость под защитой бережливости, ни расточительность под маской щедрости не укрывают своей гнусности пред Богом, как скрывают от людей. Вы успокаиваетесь тем, что замечаете за собой только грехи малые. Но прежде всего надобно помнить, что и тогда, когда чистая совесть не зазирает нас во грехе, есть Бог, Который более видит, нежели совесть наша. Затем — что такое малые грехи ваши? За каждое праздное слово придется давать ответ на Суде Божием. Малость ли это для вас? Всякий грех против Бога велик как оскорбление великой святости Божией. Всякий грех велик, когда не обращают на него внимания; даже тем грех опаснее, чем он неприметнее. Невелика искра, но, пропущенная мимо глаз небрежностью, превращает целый город в пепел. Миллионы песчинок — гора. А сочтете ли вы число малых грехов ваших? Истинно раскаявшийся сказал о себе: «Умножились беззакония мои более, нежели песок морской». Подумайте же и согласитесь, что легкие грехи ваши, не оплаканные покаянием, легко могут увлечь вас в ад».</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Заметим, что подобные лукавые отговорки (первого и второго вида: телесно-душевные и перекладывание вины на других) очень распространены в мире и которые принимаются некоторыми людьми (в том числе и христианами) как имеющие основание. И, как говорит опыт, такими оправданиями нередко и оправдывают неразумные христиане ложных христиан. Но все такие отговорки может распознать любой здравомыслящий человек и особенно тот христианин, который четко знает христианские истины. И далее мы не будем говорить об отговорках подобного рода.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0717B8">
      <w:pPr>
        <w:pStyle w:val="3"/>
        <w:rPr>
          <w:lang w:eastAsia="ru-RU"/>
        </w:rPr>
      </w:pPr>
      <w:bookmarkStart w:id="135" w:name="_Toc127009288"/>
      <w:bookmarkStart w:id="136" w:name="_Toc192006262"/>
      <w:r w:rsidRPr="00E20615">
        <w:rPr>
          <w:lang w:eastAsia="ru-RU"/>
        </w:rPr>
        <w:t>3. Самооправдания, в которых перевираются христианские истины</w:t>
      </w:r>
      <w:bookmarkEnd w:id="135"/>
      <w:bookmarkEnd w:id="136"/>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В-третьих, бывают типичные лукавые отговорки, в которых перевираются христианские истины. Обычно это: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1. Хула на Бога: «Бог – милостив и простит»,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2. Намеренное грехолюбие, от которого не отказывается человек: «Еще поживу так (или сейчас сделаю так), а потом прекращу и покаюсь»,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3. Малодушные лукавые самооправдания по типу: я не могу, слаб.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4. Также есть оправдания, при которых есть ссылки на покаяние святых или примеры из Писания (и об этом мы говорили в Вводном слове, приводя пример о ссылке на разбойника), и вот что на подобную ссылку говорит свт. Дмитрий. </w:t>
      </w:r>
    </w:p>
    <w:p w:rsidR="00E20615" w:rsidRPr="00E20615" w:rsidRDefault="00E20615" w:rsidP="00E20615">
      <w:pPr>
        <w:spacing w:after="0" w:line="240" w:lineRule="auto"/>
        <w:ind w:firstLine="540"/>
        <w:jc w:val="both"/>
        <w:rPr>
          <w:rFonts w:ascii="Times New Roman" w:eastAsia="MS Mincho" w:hAnsi="Times New Roman" w:cs="Times New Roman"/>
          <w:sz w:val="24"/>
          <w:szCs w:val="24"/>
          <w:lang w:eastAsia="ru-RU"/>
        </w:rPr>
      </w:pPr>
      <w:r w:rsidRPr="00E20615">
        <w:rPr>
          <w:rFonts w:ascii="Times New Roman" w:eastAsia="MS Mincho" w:hAnsi="Times New Roman" w:cs="Times New Roman"/>
          <w:b/>
          <w:sz w:val="24"/>
          <w:szCs w:val="24"/>
          <w:lang w:eastAsia="ru-RU"/>
        </w:rPr>
        <w:t>Дмитрий Ростовский</w:t>
      </w:r>
      <w:r w:rsidRPr="00E20615">
        <w:rPr>
          <w:rFonts w:ascii="Times New Roman" w:eastAsia="MS Mincho" w:hAnsi="Times New Roman" w:cs="Times New Roman"/>
          <w:sz w:val="24"/>
          <w:szCs w:val="24"/>
          <w:lang w:eastAsia="ru-RU"/>
        </w:rPr>
        <w:t xml:space="preserve"> (Летопись, события в 7 стол. 1 тысяч.): «Кто-либо может сказать следующее: Петр святой, поплакав один час, получил прощение своего согрешения; следовательно, и мне за один час, если я поплачу пред Господом, простятся грехи без многих и продолжительных трудов покаяния. — Таковому отвечает ученик Петров, святой папа Климент. Он говорит о Петре, что он, услышавши глас возгласившего петуха и тотчас вспомнив свое отвержение от Христа, повергся на землю и изливал многие слезы, горько плача, и это он творил во всю жизнь свою. И поэтому-то Никифор, повествователь о церковных деяниях, пишет о нем, что очи его были как бы кровавыми, и это от горького плача. Таково было покаяние святого Петра после его согрешения. — Ты же, надеясь в один час оплакать грехи твои, можешь ли так горько плакать, как плакал Петр? Можешь ли рыдать во всю ночь, как он? И далее, можешь ли ты понести таковые труды и подвиги, какие воздал Петр Христу Господу своему за свое отвержение, претерпев все, даже до своего распятия вниз головою? Не надейся посему на возникающее у тебя по временам малое некое сердечное сокрушение, не уповай на немногий твой труд и на кратковременный подвиг, но соответствующее грехам твоим и даже их превосходящее - яви пред Господом покаяние со многими слезами и тогда ожидай от Него милости».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Вот именно о таких самооправданиях – перевирании христианских истин и пойдет речь в этом разделе.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2317B3">
      <w:pPr>
        <w:pStyle w:val="3"/>
        <w:rPr>
          <w:lang w:eastAsia="ru-RU"/>
        </w:rPr>
      </w:pPr>
      <w:bookmarkStart w:id="137" w:name="_Toc127009289"/>
      <w:bookmarkStart w:id="138" w:name="_Toc192006263"/>
      <w:r w:rsidRPr="00E20615">
        <w:rPr>
          <w:lang w:eastAsia="ru-RU"/>
        </w:rPr>
        <w:t>О некоторых особенностях самооправданий перед другими людьми</w:t>
      </w:r>
      <w:bookmarkEnd w:id="137"/>
      <w:bookmarkEnd w:id="138"/>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Укажем несколько нюансов самооправданий о своем непокаянии и не изменении перед другими людьми.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Заметим, во-первых, что при самооправданиях на любую тему каждый человек в разговоре с кем-то обязательно будет выдвигать вначале благой/красивый мотив, а остальные – не очень красивые и показывающие человека в неблагородном свете - не будут произнесены. Причем этот своеобразный отбор мыслей, как показать себя, существует на неосознанном уровне и уже автоматически. Так, эти люди не скажут о главном мотиве своих нечистых дел: прелюбодей не скажет, что он одержим блудной похотью, и что он на многих женщин смотрит с вожделением, или что его страсть к просмотрам порнографии толкает его на разнообразия, или что он желает переживать сладострастные состояния, которые бывают при влюбленности, или что ему надоела семья, жена с детьми со своими проблемами, а он хочет приятного времяпровождения, где его никто «не грузит» бытом; или он не может бросить любовницу, потому что она всячески ему угождает, хвалит, лелеет, а ему это очень нравится. А то, что это нечестно по отношению к родным людям, и то, что это - его эгоизм и самолюбие, что это - подлость и малодушие, что это - вызов Богу с Его заповедями и предательство Христа, он и не желает задумываться. А если и признает что эгоизм, что он плохо поступает, то спокойно к этому относится и его типичной фразой будет: «все люди эгоисты и любят себя». И это вновь самооправдание по типу: все такие. Или, например, пьяница не скажет, что у него «ломка» в большей или меньшей степени, и он постоянно охвачен желанием выпить, и справиться с ним он не может; а скажет, что мне нравится вкус алкоголя или я так расслабляюсь. Таким образом, страстный человек не скажет, что он одержим страстью, с которой он не может справиться, и она его мучает пока он не удовлетворит ее. Он обязательно «облагородит» себя красивыми мотивами. А если и признаёт, что порабощен страсти, то относится к этому с холодностью.</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Во-вторых, кратко скажем о механизме самооправданий.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Вообще в них работает простой механизм: человек, чтобы его не мучила совесть и чтобы не было страха о своей вечной участи, и чтобы не прекратить жить/делать так, как он хочет, - он или сам производит помысел/мотив, который его оправдывает, или ему внушают его бесы. Он принимает его/соглашается с ним, успокаивается и продолжает грешить. Через время этот помысел или подобные ему становятся его убеждениями, и таким образом он все более погрязает в грехе, который становится ему, как естественный, и у него уже нет и намека на желание перестать грешить, и уже и совесть его почти не беспокоит – он ее «забил» своими доводами. И это значит: человек сам себе лукаво врет, сам себя обольщает.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А когда нас кто-то другой изобличает и прямо или косвенно указывает на наш грех, то надо помнить, что каждый грешник склонен не признаваться и всячески оправдываться; и тогда мы не только сами себе врем, но и хотим лукаво обольстить другого (потому что он не знает правду о нас).</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Нравственное богословие Е. Попова</w:t>
      </w:r>
      <w:r w:rsidRPr="00E20615">
        <w:rPr>
          <w:rFonts w:ascii="Times New Roman" w:eastAsia="Times New Roman" w:hAnsi="Times New Roman" w:cs="Times New Roman"/>
          <w:sz w:val="24"/>
          <w:szCs w:val="24"/>
          <w:lang w:eastAsia="ru-RU"/>
        </w:rPr>
        <w:t xml:space="preserve"> (Грехи против 9-й запов. Грех: Оправдание себя пред другими при полном сознании в душе своей вины): «… речь наша о самооправдании такого рода, когда человек называет себя пред другими невиновным, между тем как душа его говорит ему противное, (например) когда он мог бы беспрепятственно исполнить что-либо, между тем отвечает, что не имел никакой возможности исполнить. Не ложь ли это, которую нельзя назвать очевидною только потому, что те, пред которыми человек произносит ее, не видят ее? В этом-то смысле ложные слова произносил и первый человек в раю. Адам ссылался на жену, которая склонила его поесть от запрещенного плода и которая поэтому будто бы одна была виновата. Но он говорил противно своему сознанию; потому что недоумений у него относительно заповеди никаких не было, потому что заповедь он принял непосредственно от Бога. Он слагал частью свою вину и на то, что ему была дана жена, что будто не будь у него жены,— он может быть и не согрешил бы. Но это были слова, опять противные правде и его внутреннему убеждению; потому что Господь Бог создал ему жену после того, как он почувствовал свое одиночество, т.е. по вызову его самого. Так и ныне у многих, кто сделается виноватым, не бывает недостатка в предлогах к оправданию. Всех посторонних обстоятельств, а тем более, внутренних побуждений и расположений, какие были у нас, когда мы допустили что либо худое,—не знают ближние наши и потому иногда верят нам: но мы сами на этот раз неверны, потому что оправдываемся против внутреннего своего сознания. Положим, в таком самооправдании нет еще самохвальства: но оно пропитано ложью. Затем, и в сущности дела, лукавое оправдание не приносит же нам ничего, кроме бесполезной суеты и прямого вреда; потому что «злом не исправляется зло». Самым же лучшим оправданием для нас, когда мы погрешим в чем либо, будет вот что: сказать, что «мы виновны, ошиблись, погрешили». Это будет вполне справедливое оправдание, и вместе с тем успокоит тревожный дух наш…. Но скажут: «хоть человек и оправдывается на словах, но в самом сердце наверное обвиняет себя в своих поступках. Зачем же строго судить его за самооправдание? Виноватым никому не хочется быть». — Сердце должно быть сердцем, и уста – устами. Когда кто противно делу и собственному сознанию оправдывает себя: все же говорит ложь и располагается ко лжи на последующее время. Правда, что от сердца-то происходят лживые слова. Но вместе с тем и от слов может лгать самое сердце: начни чаще лгать языком хоть без одобрения в сердце произносимой лжи, и сердце будет скоро лживым. …— Христианин! положи себе правилом: не запираться в своей вине противно своему убеждению. Но чем больше слов скажешь к оправданию себя пред другими, тем больше примешь на свою душу лжи».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В-третьих, заметим и такой важный нюанс: для истинного покаяния с исправлением важно твое изначальное признание в своем грехе, а не обличение тебя другого, да к тому же, если ты еще и будешь оправдываться.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(т.1, ч.2, Против иудеев. Сл.8): «… мне пришло на мысль предложить вопрос: почему Каин, хотя исповедал свой грех, осудил свой поступок, и сказал о себе, что согрешил непростительно и совершенно не заслуживает извинения, однако же не мог очиститься от греха (тогда как пророк говорит: «глаголи ты беззакония твоя прежде, да оправдишися» (Ис. 43, 26), напротив - еще осужден? Потому что не сказал, как повелел пророк. Пророк сказал не просто: Глаголи ты беззакония твоя, но как? Глаголи ты прежде беззакония твоя. Главное вот в чем: не просто сказать, но сказать первому, не выжидать обличителя и обвинителя. А Каин не сказал первый, но выждал обличения от Бога, да и тогда, как Бог обличал его, отрицался. Наконец, и сознался в грехе уже тогда, когда дело решительно обнаружилось, а это уже не исповедь. Так и ты, возлюбленный, когда согрешишь, не выжидай обличения от другого, но прежде, нежели будешь обличен и обвинен, сам осуждай свои поступки; потому что, если уже обличит тебя другой, твоя исповедь будет не твоим делом, но плодом стороннего обличения. … Значит, главное дело не в том, чтобы обвинять себя, но в том, чтобы обвинять себя первому, а не выжидать обличения от других».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при этом надо знать и вот что: когда тебя никто из людей не обличает, не надо выставлять себя напоказ без надобности: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(т.12, ч.1, б.31): «Я не говорю тебе: выставляй себя напоказ пред всеми, обличай себя при других; но советую следовать пророку (Давиду), который говорит: "открой Господу путь твой" (Пс. 36:5). Исповедуй грехи свои пред Богом, исповедуй пред Судиею, молясь, если не языком, то памятью, и таким образом ищи помилования».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Выше мы говорили о том, если твой грех касается ближнего.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Итак:</w:t>
      </w:r>
    </w:p>
    <w:p w:rsidR="00E20615" w:rsidRPr="00E20615" w:rsidRDefault="00E20615" w:rsidP="00E20615">
      <w:pPr>
        <w:spacing w:after="0" w:line="240" w:lineRule="auto"/>
        <w:ind w:firstLine="567"/>
        <w:jc w:val="both"/>
        <w:rPr>
          <w:rFonts w:ascii="Times New Roman" w:eastAsia="Times New Roman" w:hAnsi="Times New Roman" w:cs="Times New Roman"/>
          <w:color w:val="000000"/>
          <w:sz w:val="24"/>
          <w:szCs w:val="24"/>
          <w:lang w:eastAsia="ru-RU"/>
        </w:rPr>
      </w:pPr>
      <w:r w:rsidRPr="00E20615">
        <w:rPr>
          <w:rFonts w:ascii="Times New Roman" w:eastAsia="Times New Roman" w:hAnsi="Times New Roman" w:cs="Times New Roman"/>
          <w:b/>
          <w:sz w:val="24"/>
          <w:szCs w:val="24"/>
          <w:lang w:eastAsia="ru-RU"/>
        </w:rPr>
        <w:t>Игнатий Брянчанинов</w:t>
      </w:r>
      <w:r w:rsidRPr="00E20615">
        <w:rPr>
          <w:rFonts w:ascii="Times New Roman" w:eastAsia="Times New Roman" w:hAnsi="Times New Roman" w:cs="Times New Roman"/>
          <w:sz w:val="24"/>
          <w:szCs w:val="24"/>
          <w:lang w:eastAsia="ru-RU"/>
        </w:rPr>
        <w:t xml:space="preserve"> (Аскетическая проповедь, Письма к мирянам): «</w:t>
      </w:r>
      <w:bookmarkStart w:id="139" w:name="_Toc88387625"/>
      <w:r w:rsidRPr="00E20615">
        <w:rPr>
          <w:rFonts w:ascii="Times New Roman" w:eastAsia="Times New Roman" w:hAnsi="Times New Roman" w:cs="Times New Roman"/>
          <w:color w:val="000000"/>
          <w:sz w:val="24"/>
          <w:szCs w:val="24"/>
          <w:lang w:eastAsia="ru-RU"/>
        </w:rPr>
        <w:t>Молился так святой Давид и так научает нас молиться: «Не уклони сердце мое к словам лукавым, для измышления извинения во грехах» (Пс. 140:4). Непщеватъ вины о гресех (или измышлять извинения») - значит приводить извинения, оправдываться в своих: согрешениях. Мысли и слова, в которых изображается это оправдание, названы словеса лукавствия. Лукаво старается грешник обмануть себя и людей! Лукаво старается грешник скрыть грех свой от себя и от людей! Лукаво старается он представиться праведником пред собою и пред людьми! … Оправдываться пред собою, обольщать, заглушать свою совесть - всегда беззаконно, всегда бедственно; усвоившиеся словеса лукавствия соделывают человека ожесточенным фарисеем, способным на всякое преступление. Оправдание в согрешениях, не нуждающееся в вымыслах и многословии, оправдание всегда принимаемое Богом – покаяние».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На этом закончим краткий обзор того, что представляют собой отговорки-самооправдания, и далее приведем несколько типичных отговорок-самооправданий христианского характера против своего покаяния и ответы на них святых отцов.</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2317B3">
      <w:pPr>
        <w:pStyle w:val="2"/>
        <w:rPr>
          <w:lang w:eastAsia="ru-RU"/>
        </w:rPr>
      </w:pPr>
      <w:bookmarkStart w:id="140" w:name="_Toc127009290"/>
      <w:bookmarkStart w:id="141" w:name="_Toc192006264"/>
      <w:r w:rsidRPr="00E20615">
        <w:rPr>
          <w:lang w:eastAsia="ru-RU"/>
        </w:rPr>
        <w:t>5.2.1. ОТГОВОРКИ О СВОЕМ НЕПОКАЯНИИ СО СЫЛКОЙ НА МИЛОСТИВОГО БОГ</w:t>
      </w:r>
      <w:bookmarkEnd w:id="139"/>
      <w:r w:rsidRPr="00E20615">
        <w:rPr>
          <w:lang w:eastAsia="ru-RU"/>
        </w:rPr>
        <w:t>А</w:t>
      </w:r>
      <w:bookmarkEnd w:id="140"/>
      <w:bookmarkEnd w:id="141"/>
      <w:r w:rsidRPr="00E20615">
        <w:rPr>
          <w:lang w:eastAsia="ru-RU"/>
        </w:rPr>
        <w:t xml:space="preserve"> </w:t>
      </w:r>
    </w:p>
    <w:p w:rsidR="00E20615" w:rsidRPr="00E20615" w:rsidRDefault="00E20615" w:rsidP="00E20615">
      <w:pPr>
        <w:keepNext/>
        <w:keepLines/>
        <w:spacing w:after="0" w:line="240" w:lineRule="auto"/>
        <w:jc w:val="both"/>
        <w:outlineLvl w:val="1"/>
        <w:rPr>
          <w:rFonts w:ascii="Times New Roman" w:eastAsia="Times New Roman" w:hAnsi="Times New Roman" w:cs="Times New Roman"/>
          <w:b/>
          <w:bCs/>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В этой разделе укажем типичные самооправдания лукавых грехолюбцев о милостивом Боге.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сразу же надо напомнить о сущности покаяния и милости Божией в нем.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(Что есть духовная жизнь…, п.36): «Милостивый Бог дает нам надежду прощения вины, если сокрушенно раскаемся и положим твердое намерение избегать прежних грехов и не прогневлять ими Бога. В этом существо покаяния».</w:t>
      </w: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E20615" w:rsidRDefault="00E20615" w:rsidP="002317B3">
      <w:pPr>
        <w:pStyle w:val="2"/>
        <w:rPr>
          <w:lang w:eastAsia="ru-RU"/>
        </w:rPr>
      </w:pPr>
      <w:bookmarkStart w:id="142" w:name="_Toc88387626"/>
      <w:bookmarkStart w:id="143" w:name="_Toc127009291"/>
      <w:bookmarkStart w:id="144" w:name="_Toc192006265"/>
      <w:r w:rsidRPr="00E20615">
        <w:rPr>
          <w:lang w:eastAsia="ru-RU"/>
        </w:rPr>
        <w:t>5.2.1.1. Прикрытие себя хулой на Бога по типу: «Бог человеколюбив и благ, Он не мстит за преступления, нам нечего бояться»</w:t>
      </w:r>
      <w:bookmarkEnd w:id="142"/>
      <w:bookmarkEnd w:id="143"/>
      <w:bookmarkEnd w:id="144"/>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Христианин - сластолюбец и грехолюбец, оправдывая себя, лукаво приписывает Богу излишнее человеколюбие и всепрощение, подразумевая, что Бог его простит и без его особого покаяния и исправления.</w:t>
      </w:r>
    </w:p>
    <w:p w:rsidR="00E20615" w:rsidRPr="00E20615" w:rsidRDefault="00E20615" w:rsidP="00E20615">
      <w:pPr>
        <w:spacing w:after="0" w:line="240" w:lineRule="auto"/>
        <w:ind w:firstLine="540"/>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Инок Агапий</w:t>
      </w:r>
      <w:r w:rsidRPr="00E20615">
        <w:rPr>
          <w:rFonts w:ascii="Times New Roman" w:eastAsia="Times New Roman" w:hAnsi="Times New Roman" w:cs="Times New Roman"/>
          <w:sz w:val="24"/>
          <w:szCs w:val="24"/>
          <w:lang w:eastAsia="ru-RU"/>
        </w:rPr>
        <w:t xml:space="preserve"> (Грешников спасение, ч.2, гл.23): «… Некоторые думают, что, мол, Бог человеколюбив и не позволит никому быть мучимым по Своему благоутробию».</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Лествичник</w:t>
      </w:r>
      <w:r w:rsidRPr="00E20615">
        <w:rPr>
          <w:rFonts w:ascii="Times New Roman" w:eastAsia="Times New Roman" w:hAnsi="Times New Roman" w:cs="Times New Roman"/>
          <w:sz w:val="24"/>
          <w:szCs w:val="24"/>
          <w:lang w:eastAsia="ru-RU"/>
        </w:rPr>
        <w:t xml:space="preserve"> (Лествица, сл.26): «Некоторые падают в те же согрешения, … потому что они от сластолюбия безрассудно представляют себе Бога излишне человеколюбивым…».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Нравственное богословие Е. Попова </w:t>
      </w:r>
      <w:r w:rsidRPr="00E20615">
        <w:rPr>
          <w:rFonts w:ascii="Times New Roman" w:eastAsia="Times New Roman" w:hAnsi="Times New Roman" w:cs="Times New Roman"/>
          <w:sz w:val="24"/>
          <w:szCs w:val="24"/>
          <w:lang w:eastAsia="ru-RU"/>
        </w:rPr>
        <w:t>(Грехи против 2-й запов., грех: Излишняя надежда на милосердиe Божие): «(Желая видеть Бога более и более милостивым, что б более и более грешить) Господь Бог, судя по их направлению, как бы потворствует им в грехах, и как бы участник их грехов: если б Он не был милостив, то они и не грешили бы (а то «грешны да Божии»)».</w:t>
      </w:r>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r w:rsidRPr="00E20615">
        <w:rPr>
          <w:rFonts w:ascii="Times New Roman" w:eastAsia="Times New Roman" w:hAnsi="Times New Roman" w:cs="Times New Roman"/>
          <w:b/>
          <w:sz w:val="24"/>
          <w:szCs w:val="24"/>
          <w:lang w:eastAsia="ru-RU"/>
        </w:rPr>
        <w:t>Иннокентий Пензенский</w:t>
      </w:r>
      <w:r w:rsidRPr="00E20615">
        <w:rPr>
          <w:rFonts w:ascii="Times New Roman" w:eastAsia="Times New Roman" w:hAnsi="Times New Roman" w:cs="Times New Roman"/>
          <w:sz w:val="24"/>
          <w:szCs w:val="24"/>
          <w:lang w:eastAsia="ru-RU"/>
        </w:rPr>
        <w:t xml:space="preserve"> (Проповеди, Слово в день тезоименитства императора А.П.): «Как часто мы делаем себя беспечными этой мечтой: "Бог простит мне — либо не взыщет. Грехи мои не превышают Его милосердия, еще поживу в удовольствии. Еще напитаю плоть мою, еще упокоюсь в моих занятиях. Авось Бог не взыщет, ведь я не один, но много мне подобных, — неужели нас Бог не помилует?" Жалкая мечта, пагубное умствование!».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(Толк. на 1 Коринф., гл.6, ст.9-10): ««Не льстите себе» (говорит ап. Павел),– не заблуждайтесь, не обманывайтесь, не льстите себе пустыми надеждами, будто грех ничего. «Здесь Апостол разумеет некоторых, говоривших, как и ныне многие говорят: Бог человеколюбив и благ, Он не мстит за преступления, нам нечего бояться, Он никогда не накажет ни за какой грех»».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(Был и в моей жизни такой знакомый священник, который говорил своей любовнице вместо своего покаяния и исправления: «надеюсь на милость, помытарят и проскочим» и другие краснословные, но богохульные слова, подобие которых далее также представлены … Спаси и сохрани нас, Господи, от такого безумия и хулы!)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Обратим внимание и на то, что каждый христианин, пребывая в нерадении, в духовной беспечности в отношении многих заповедей, нередко имеет гордыню о себе, как о хорошем христиане (или грешном, но не очень), и такой также имеет чрезмерное упование на милостивого Бога, нередко употребляя в отношении себя и своих ближних слова о милости Божией. А вот слов о правосудии Божием от него почти не услышишь, потому что оно его пугает и вводит в отчаяние…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Поэтому читателю нужно не только понять, что происходит с явными грешниками, но и обратить внимание на свое, возможно, неправое и слишком льстивое отношение к себе, прикрывающееся милостью Бога. </w:t>
      </w:r>
    </w:p>
    <w:p w:rsidR="00E20615" w:rsidRPr="00E20615" w:rsidRDefault="00E20615" w:rsidP="00E20615">
      <w:pPr>
        <w:spacing w:after="0" w:line="240" w:lineRule="auto"/>
        <w:ind w:firstLine="540"/>
        <w:jc w:val="both"/>
        <w:rPr>
          <w:rFonts w:ascii="Times New Roman" w:eastAsia="Times New Roman" w:hAnsi="Times New Roman" w:cs="Times New Roman"/>
          <w:b/>
          <w:sz w:val="24"/>
          <w:szCs w:val="24"/>
          <w:lang w:eastAsia="ru-RU"/>
        </w:rPr>
      </w:pPr>
    </w:p>
    <w:p w:rsidR="00E20615" w:rsidRPr="00E20615" w:rsidRDefault="00E20615" w:rsidP="00E20615">
      <w:pPr>
        <w:spacing w:after="0" w:line="240" w:lineRule="auto"/>
        <w:ind w:firstLine="540"/>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2317B3" w:rsidRDefault="00E20615" w:rsidP="002317B3">
      <w:pPr>
        <w:pStyle w:val="3"/>
      </w:pPr>
      <w:bookmarkStart w:id="145" w:name="_Toc88387627"/>
      <w:bookmarkStart w:id="146" w:name="_Toc127009292"/>
      <w:bookmarkStart w:id="147" w:name="_Toc192006266"/>
      <w:r w:rsidRPr="002317B3">
        <w:t>Истина против самооправданий о милостивом Боге: «(Бог) любит милостыню к раскаивающимся, но любит и суд над упорными»</w:t>
      </w:r>
      <w:bookmarkEnd w:id="145"/>
      <w:bookmarkEnd w:id="146"/>
      <w:bookmarkEnd w:id="147"/>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вот что на подобное прельщение и лукавство о милостивом Боге и ненаказанности говорят святые отцы.</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Марк Подвижник </w:t>
      </w:r>
      <w:r w:rsidRPr="00E20615">
        <w:rPr>
          <w:rFonts w:ascii="Times New Roman" w:eastAsia="Times New Roman" w:hAnsi="Times New Roman" w:cs="Times New Roman"/>
          <w:sz w:val="24"/>
          <w:szCs w:val="24"/>
          <w:lang w:eastAsia="ru-RU"/>
        </w:rPr>
        <w:t>(Слово 2, гл.78): «Никто столь не благ и не милосерд, как Господь, но некающимся и Он не прощает».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Лествичник</w:t>
      </w:r>
      <w:r w:rsidRPr="00E20615">
        <w:rPr>
          <w:rFonts w:ascii="Times New Roman" w:eastAsia="Times New Roman" w:hAnsi="Times New Roman" w:cs="Times New Roman"/>
          <w:sz w:val="24"/>
          <w:szCs w:val="24"/>
          <w:lang w:eastAsia="ru-RU"/>
        </w:rPr>
        <w:t xml:space="preserve"> (Лествица, сл.6): «Когда оплакиваешь грехи свои, никогда не слушайся оного пса, который внушает тебе, что Бог человеколюбив; ибо он делает это с тем намерением, чтобы отторгнуть тебя от плача и от бесстрашного страха. Мысль же о милосердии Божием принимай тогда только, когда видишь что низвлекаешься во глубину отчаяния».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Василий Великий</w:t>
      </w:r>
      <w:r w:rsidRPr="00E20615">
        <w:rPr>
          <w:rFonts w:ascii="Times New Roman" w:eastAsia="Times New Roman" w:hAnsi="Times New Roman" w:cs="Times New Roman"/>
          <w:sz w:val="24"/>
          <w:szCs w:val="24"/>
          <w:lang w:eastAsia="ru-RU"/>
        </w:rPr>
        <w:t xml:space="preserve"> (Беседа на Пс. 32-й): «Судия хочет тебя помиловать и соделать участником Своих щедрот, но в таком только случае, если найдет, что ты по содеянии греха стал смирен, много плакал о лукавых своих делах, без стыда открыл содеянное тайно, просил братию потрудиться с тобою о твоем уврачевании. Одним словом, если увидит, что ты достоин сожаления, то беззавистно подает Свою милостыню. Когда же видит в тебе сердце нераскаянное, ум гордый, который не верит будущему веку, не боится суда, тогда любит суд над тобою. … (Бог) «любит милостыню» к раскаивающимся, но любит и суд над упорными. Подобное нечто говорит Исаия Богу: милость Твоя «на мерилах» (см.: Ис. 28, 17), потому что Он и милость являет с судом, по достоинству каждого возмеривая мерою, числом и весом».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(Начертание христианского нравоучения, ч.1, А.а): «Господь не милует неправедно, или когда оскорблена Его правда и не удовлетворена. Истинность и правосудие Божие требуют, чтобы неправый нес присужденную за неправду кару, иначе – милующая любовь будет поблажающею снисходительностью».</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Иннокентий Пензенский</w:t>
      </w:r>
      <w:r w:rsidRPr="00E20615">
        <w:rPr>
          <w:rFonts w:ascii="Times New Roman" w:eastAsia="Times New Roman" w:hAnsi="Times New Roman" w:cs="Times New Roman"/>
          <w:sz w:val="24"/>
          <w:szCs w:val="24"/>
          <w:lang w:eastAsia="ru-RU"/>
        </w:rPr>
        <w:t xml:space="preserve"> (Проповеди, Слово в день тезоименитства императора А.П.): «Как часто мы делаем себя беспечными этой мечтой: «Бог простит мне — либо не взыщет. Грехи мои не превышают Его милосердия, еще поживу в удовольствии…». … Жалкая мечта, пагубное умствование! Это самое возбуждает ярость Божию — это самое ослепление есть уже начало тайного посещения сынов непокорных».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Василий Кинешемский</w:t>
      </w:r>
      <w:r w:rsidRPr="00E20615">
        <w:rPr>
          <w:rFonts w:ascii="Times New Roman" w:eastAsia="Times New Roman" w:hAnsi="Times New Roman" w:cs="Times New Roman"/>
          <w:sz w:val="24"/>
          <w:szCs w:val="24"/>
          <w:lang w:eastAsia="ru-RU"/>
        </w:rPr>
        <w:t xml:space="preserve"> (Толков. на Еванг. от Марка, гл.11, ст. 11-14, 20-26): «… в Его руках находится власть и наказывать и … Его суд может быть не только снисходительным, но строгим и справедливым. Пусть помнят об этом те, которые слишком ласкают себя надеждою на Божественное всепрощение, не заботясь о собственном исправлении и не прилагая никаких усилий к тому, чтобы заслужить это прощение. Когда человек не приносит плодов покаяния и христианской жизни, подобно засохшей смоковнице, его осуждение неизбежно, и его преувеличенные, необоснованные надежды на милость Божию суть не что иное, как лжеупование».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Платон Митр. Москов.</w:t>
      </w:r>
      <w:r w:rsidRPr="00E20615">
        <w:rPr>
          <w:rFonts w:ascii="Times New Roman" w:eastAsia="Times New Roman" w:hAnsi="Times New Roman" w:cs="Times New Roman"/>
          <w:sz w:val="24"/>
          <w:szCs w:val="24"/>
          <w:lang w:eastAsia="ru-RU"/>
        </w:rPr>
        <w:t xml:space="preserve"> (Поучит. слова, т.3, Слово в день рожд. его императ. высочества): «…те обманывают сами себя, которые препровождая жизнь зазорную без всякого раскаяния, но тем не менее говоря, что Бог милосерд, не беспокоятся, что находятся они в бедствии спасения. Надобно исправить свою жизнь и подвести ее под правило доброй совести, и тогда упованием Божия благоволения утешать себя. «Грешнику же говорит Бог: «что ты проповедуешь уставы Мои и берешь завет Мой в уста твои, а сам ненавидишь наставление Мое» (Пс.49,16-17) и проч. … Порок есть и будет всегда вреден и пагубен. И потому тех (людей) упование есть суетно, которые от своих худых дел и предприятий чего-нибудь успешного ожидают».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Инок Агапий Ландос</w:t>
      </w:r>
      <w:r w:rsidRPr="00E20615">
        <w:rPr>
          <w:rFonts w:ascii="Times New Roman" w:eastAsia="Times New Roman" w:hAnsi="Times New Roman" w:cs="Times New Roman"/>
          <w:sz w:val="24"/>
          <w:szCs w:val="24"/>
          <w:lang w:eastAsia="ru-RU"/>
        </w:rPr>
        <w:t xml:space="preserve"> (Грешников спасение, ч.2.гл.23): «Как ты смеешь говорить, что спасешься, не делая благо, а только по благоутробию Божию? Знай, что этот предлог (“благоутробие Божие”) тебе не принесет пользы. При всем Его благоутробии с Небес были изгнаны отступившие ангелы, ставшие бесами. Праотцы были осуждены со всем нашим родом на смерть. При всем Его благоутробии Он послал страшный Потоп и скрыл весь мир, так что за грех потонули все люди. Позже Он же разрушил Содом и Гоморру, Иерусалим, Вавилон и другие страны и царствия. И не только чуждых и грешных Бог наказывал за грех, но, чтобы устыдить род людской, Он и Своего Сына любимого, без всякого Его собственного прегрешения, - чтобы только заплатить наш долг, - послал на землю. Ибо Бог - праведнейший Судия. Если бы Он прощал человека, не наказывая грех, Он был бы милостивым, но не правосудным. … Так что убойся, грешник».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Николай Сербский</w:t>
      </w:r>
      <w:r w:rsidRPr="00E20615">
        <w:rPr>
          <w:rFonts w:ascii="Times New Roman" w:eastAsia="Times New Roman" w:hAnsi="Times New Roman" w:cs="Times New Roman"/>
          <w:sz w:val="24"/>
          <w:szCs w:val="24"/>
          <w:lang w:eastAsia="ru-RU"/>
        </w:rPr>
        <w:t xml:space="preserve"> (Письма, п.147): «Ты хотел бы, чтобы Господь на Страшном Своем Суде помиловал всех грешников. Снова ты искушаешь Господа, как искушал Его противник Божий на Горе искушений? «Если Ты Сын Божий многомилостивый, помилуй Иуду и Каина и всех грешников, и поклонюсь Тебе»,– такими словами можно выразить твое испытывание Христа. … (Искусители Господа) хотели бы, чтобы Господь смешал Царство вечного света с тьмой, чтобы и на небе, как и на земле, наступило смешение добра и зла. Хотели бы, чтобы Иуда и Каин, и все братоубийцы, все безбожники, кровопийцы, развратники, мошенники, богохульники, осквернители святынь – все, все нераскаявшиеся преступники встали одесную Христа на последнем Суде вместе со святыми, мучениками и праведниками и чтобы ошуюю Его никого не осталось! Разве это справедливость? Разве справедливо дать ту же плату тем, кто даже не ступил на ниву Хозяина, и тем, кто трудился на ней весь день? Разве это милость – смешать свет и тьму, истину и ложь, пшеницу и плевелы? — Человече, кто ты есть, чтобы учить справедливости Начальника справедливости? Чтобы напоминать о милости Тому, Кто дал Себя распять за людей? Поклонись святыне справедливости Его и неисчерпаемой глубине милости Его и возопи: «Всемилостивый, помилуй и спаси меня, грешного!»».</w:t>
      </w: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E20615" w:rsidRDefault="00E20615" w:rsidP="002317B3">
      <w:pPr>
        <w:pStyle w:val="3"/>
        <w:rPr>
          <w:lang w:eastAsia="ru-RU"/>
        </w:rPr>
      </w:pPr>
      <w:bookmarkStart w:id="148" w:name="_Toc88387628"/>
      <w:bookmarkStart w:id="149" w:name="_Toc127009293"/>
      <w:bookmarkStart w:id="150" w:name="_Toc192006267"/>
      <w:r w:rsidRPr="00E20615">
        <w:rPr>
          <w:lang w:eastAsia="ru-RU"/>
        </w:rPr>
        <w:t>Истины: «Воистину (Бог) бесконечно милосерд; но нисколько не поблажник», «Ты подумал, что Я такой же, как ты. Изобличу тебя и представлю пред глаза твои (грехи твои)» (Пс.49,21)»</w:t>
      </w:r>
      <w:bookmarkEnd w:id="148"/>
      <w:bookmarkEnd w:id="149"/>
      <w:bookmarkEnd w:id="150"/>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E20615" w:rsidRDefault="00E20615" w:rsidP="00E20615">
      <w:pPr>
        <w:spacing w:after="0" w:line="240" w:lineRule="auto"/>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Еще раз отметим, и пусть каждый из нас уяснит себе: лукавому грехолюбцу, не желающему оставить свои грехи, Бог никогда не поблажает ему и говорит: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Псалом 49, ст.16-21</w:t>
      </w:r>
      <w:r w:rsidRPr="00E20615">
        <w:rPr>
          <w:rFonts w:ascii="Times New Roman" w:eastAsia="Times New Roman" w:hAnsi="Times New Roman" w:cs="Times New Roman"/>
          <w:sz w:val="24"/>
          <w:szCs w:val="24"/>
          <w:lang w:eastAsia="ru-RU"/>
        </w:rPr>
        <w:t>: «Грешнику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и с прелюбодеями сообщаешься; уста твои открываешь на злословие, и язык твой сплетает коварство; сидишь и говоришь на брата твоего, на сына матери твоей клевещешь; ты это делал, и Я молчал; ты подумал, что Я такой же, как ты. Изобличу тебя и представлю пред глаза твои (грехи твои)».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(Мысли на каждый день года, Неделя блуднаго, среда): «Какой господин станет помогать неверному слуге, моту и развратнику? А Господь будто поблажать будет нам, когда мы не хотим угождать Ему и заповеди Его творить».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(Толков. на 118 Пс., ст.118): «Действительно, Бог многомилостив, и многомилостив до того, что если смотреть на одни Его милования грешников, то может показаться, что Он как будто поблажает греху. Чтобы не вводило в заблуждение кого-либо такое неправедное помышление, Бог Сам чрез того же пророка (Давида) учит, чтоб из милостей Его не заключали о поблажке греху. «Я молчал, - говорит Он грешнику, - и не наказывал тебя, ожидая твоего обращения; а ты подумал, что Я подобен тебе, что поблажаю греху; нет, обличу тебя, и тебе самому представлю пред очи, сколько ненавистен Мне грех» (Пс.49,21-22)».</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(Толк. на 1 Коринф., гл.6, ст.9-10): «(Ап. Павел) говорит: «не льстите себе». Ибо крайнее обольщение и заблуждение – надеясь на приятное, получить противное, и думать о Боге так, как не думают и о человеке. Потому пророк (Давид) говорит от лица Божия: «ты это делал, и Я молчал; ты подумал, что Я такой же, как ты. Изобличу тебя и представлю пред глаза твои (грехи твои)» (Пс. 49, 21)» (св. Златоуст). Как ни нелепы такие мысли, однако ж, все грешники всегда их держат. Враг уж так набивает им в голову. Только, когда, по милости Божией, начнут каяться, сознают, что были в обмане, и ясно видят, что у Бога милость - милостью, а правда - правдою. Благ Он беспредельно; но и праведен не меньше».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Афанасий Великий</w:t>
      </w:r>
      <w:r w:rsidRPr="00E20615">
        <w:rPr>
          <w:rFonts w:ascii="Times New Roman" w:eastAsia="Times New Roman" w:hAnsi="Times New Roman" w:cs="Times New Roman"/>
          <w:sz w:val="24"/>
          <w:szCs w:val="24"/>
          <w:lang w:eastAsia="ru-RU"/>
        </w:rPr>
        <w:t xml:space="preserve"> (Толк. на Псалмы, Пс. 49): «(21). «Ты это делал, и Я молчал; ты подумал, что Я такой же, как ты». Прежде, говорит, долготерпел Я, но теперь не сделаю сего. Ибо в обличение твое представлю грехи твои, о которых ты предполагал, что они уже не явятся и никому не придут на память. Но Я, как Бог, изведу их на свет, и они станут перед тобою. Не буду скрывать их, как ты скрываешь, и не уподоблюсь тебе. Но изведу их на среду, чтобы, делая их известными, покрыть тебя стыдом. «Изобличу тебя и представлю пред глаза твои (грехи твои)». (22). «Уразумейте это, забывающие Бога». Как человеколюбивый, по обличении прилагает и совет, давая место покаянию. Разумейте, что долго терплю, не потому что радуюсь делам вашим, но потому что даю время на покаяние. А если не уразумеваем, то похищает нас беззаконник или беззаконие, потому что нет избавляющего нас. Ибо Я (Бог) избавляю тех, которые понимают, сколько они худы, и перестают быть худыми…. Невозможно же исповедаться тому, кто делает еще худое. «Дабы Я не восхитил, - говорит, - и не будет избавляющего», то есть, чтобы не похитила душу смерть, принесите покаяние, потому что нет избавляющего для содержимых грехами во аде. И душа похищается, как совершенно отпадшая от Бога».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(т.5, ч.1 Беседа на Пс. 49): ««Ты это сделал, а Я умолчал; ты подумал беззаконие, будто Я буду тебе подобен. Я обличу тебя и представлю пред лицем твоим грехи твои" (ст. 21). Видишь ли неизреченное человеколюбие? Видишь ли величайшую благость? Видишь ли беспредельное богатство долготерпения? «Молчанием» пророк называет здесь долготерпение. Ты осмелился сделать, говорит, столько грехов, и Я не наказывал тебя, но терпел и переносил, давая тебе возможность покаяться. А ты, не только не извлек отсюда никакой пользы, но еще больше предался пороку; ты не только не переменился, не только не устыдился и не осудил себя за дела свои, но еще стал думать, что Я, – долготерпевший, ожидавший, молчавший и столько переносивший, – переношу это не по долготерпению и человеколюбию, но потому, будто не хочу исправлять этого и не огорчаюсь такими делами».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Василий Великий</w:t>
      </w:r>
      <w:r w:rsidRPr="00E20615">
        <w:rPr>
          <w:rFonts w:ascii="Times New Roman" w:eastAsia="Times New Roman" w:hAnsi="Times New Roman" w:cs="Times New Roman"/>
          <w:sz w:val="24"/>
          <w:szCs w:val="24"/>
          <w:lang w:eastAsia="ru-RU"/>
        </w:rPr>
        <w:t xml:space="preserve"> (Беседы, б.13): «Разве Бог не видит того, что делается, не знает твоих помышлений? содействует тебе в беззакониях? Сказано: «ты это делал …., ты подумал, что Я такой же, как ты» (Пс.49,21). Ты же сам, домогаясь дружбы человека смертного, привлекаешь его к себе благодеяниями, говоришь и делаешь то, чему он, как догадываешься, будет рад; а желая вступить в общение с Богом и, надеясь, что будешь принят Им в достоинстве сына, и между тем, делая противное Богу и бесчестя Его преступлением закона, надеешься тем самым достигнуть общения с Ним, чем наипаче оскорбляешь Его? Смотри, чтобы, в надежде искупления собирая себе множество зол, не сделать тебе того, что грехи скопишь, а прощения не получишь. «Бог поругаем не бывает»».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2317B3">
      <w:pPr>
        <w:pStyle w:val="2"/>
        <w:rPr>
          <w:lang w:eastAsia="ru-RU"/>
        </w:rPr>
      </w:pPr>
      <w:bookmarkStart w:id="151" w:name="_Toc88387629"/>
      <w:bookmarkStart w:id="152" w:name="_Toc127009294"/>
      <w:bookmarkStart w:id="153" w:name="_Toc192006268"/>
      <w:r w:rsidRPr="00E20615">
        <w:rPr>
          <w:lang w:eastAsia="ru-RU"/>
        </w:rPr>
        <w:t>5.2.1.2. Самооправдания, что христиане не будут в аду</w:t>
      </w:r>
      <w:bookmarkEnd w:id="151"/>
      <w:r w:rsidRPr="00E20615">
        <w:rPr>
          <w:lang w:eastAsia="ru-RU"/>
        </w:rPr>
        <w:t>, и что «Бог приемлет и тех, которые часто падают»</w:t>
      </w:r>
      <w:bookmarkEnd w:id="152"/>
      <w:bookmarkEnd w:id="153"/>
    </w:p>
    <w:p w:rsidR="00E20615" w:rsidRPr="00E20615" w:rsidRDefault="00E20615" w:rsidP="00E20615">
      <w:pPr>
        <w:spacing w:after="0" w:line="240" w:lineRule="auto"/>
        <w:ind w:firstLine="540"/>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Есть и такое лукавое самооправдание: </w:t>
      </w:r>
    </w:p>
    <w:p w:rsidR="00E20615" w:rsidRPr="00E20615" w:rsidRDefault="00E20615" w:rsidP="00E20615">
      <w:pPr>
        <w:spacing w:after="0" w:line="240" w:lineRule="auto"/>
        <w:ind w:firstLine="540"/>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Инок Агапий</w:t>
      </w:r>
      <w:r w:rsidRPr="00E20615">
        <w:rPr>
          <w:rFonts w:ascii="Times New Roman" w:eastAsia="Times New Roman" w:hAnsi="Times New Roman" w:cs="Times New Roman"/>
          <w:sz w:val="24"/>
          <w:szCs w:val="24"/>
          <w:lang w:eastAsia="ru-RU"/>
        </w:rPr>
        <w:t xml:space="preserve"> (Грешников спасение, ч.2, гл.22: «… бездумно говорят некоторые, доказывая, что Бог человеколюбив и потому, дескать, не мучает никого из христиан, а только неверных. И, мол, разве кто возвращался из ада, чтобы нам рассказать, правду ли повествуют Писания о рае и аде? - и другая подобная болтовня. Те, кто так говорят, скорее неверные, чем православные христиане, - и когда бесы бросят их в страшные мучения, тогда несчастные и станут верить». </w:t>
      </w:r>
    </w:p>
    <w:p w:rsidR="00E20615" w:rsidRPr="00E20615" w:rsidRDefault="00E20615" w:rsidP="00E20615">
      <w:pPr>
        <w:spacing w:after="0" w:line="240" w:lineRule="auto"/>
        <w:ind w:firstLine="540"/>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2317B3">
      <w:pPr>
        <w:pStyle w:val="3"/>
        <w:rPr>
          <w:lang w:eastAsia="ru-RU"/>
        </w:rPr>
      </w:pPr>
      <w:bookmarkStart w:id="154" w:name="_Toc127009295"/>
      <w:bookmarkStart w:id="155" w:name="_Toc192006269"/>
      <w:r w:rsidRPr="00E20615">
        <w:rPr>
          <w:lang w:eastAsia="ru-RU"/>
        </w:rPr>
        <w:t>Истина: «Не дерзай говорить, что только за исповедание Христа Богом ты удостоишься Царствия Его. Нет, только если сохранишь Его заповеди»</w:t>
      </w:r>
      <w:bookmarkEnd w:id="154"/>
      <w:bookmarkEnd w:id="155"/>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вот что на это говорят святые отцы.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Игнатий Брянчанинов</w:t>
      </w:r>
      <w:r w:rsidRPr="00E20615">
        <w:rPr>
          <w:rFonts w:ascii="Times New Roman" w:eastAsia="Times New Roman" w:hAnsi="Times New Roman" w:cs="Times New Roman"/>
          <w:sz w:val="24"/>
          <w:szCs w:val="24"/>
          <w:lang w:eastAsia="ru-RU"/>
        </w:rPr>
        <w:t xml:space="preserve"> (Слово о смерти, гл. Смертный грех, и др.): «Смертный грех православного христианина, не уврачеванный должным покаянием, подвергает согрешившего вечной муке. (гл. Участь души по смерти) … Те из православных христиан, которые проводили жизнь в грехах или впали в какой-либо смертный грех и не уврачевали себя покаянием, наследуют вечное мучение вместе с падшими ангелами»,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Симеон Новый Богослов</w:t>
      </w:r>
      <w:r w:rsidRPr="00E20615">
        <w:rPr>
          <w:rFonts w:ascii="Times New Roman" w:eastAsia="Times New Roman" w:hAnsi="Times New Roman" w:cs="Times New Roman"/>
          <w:sz w:val="24"/>
          <w:szCs w:val="24"/>
          <w:lang w:eastAsia="ru-RU"/>
        </w:rPr>
        <w:t xml:space="preserve"> (Слова, сл.73, и др.): «Не прельщайтесь, братия мои. Воистину человеколюбив Бог, и милостив, и благоутробен. … Однако ж ведайте, что человеколюбие Его нисколько не послужит в пользу тем, которые не каются и не соблюдают заповедей Его со страхом великим и во всей точности, а напротив, Бог накажет их еще строже, нечестивых и неверных. (сл.30) Царство Божие приемлет только тех, которые подобны Сыну Божию. Подобие это водворяется через исполнение заповедей Божиих; исполнение заповедей бывает от любви ко Христу… Царство Божие не отверзается для того христианина, в котором не изобразился Христос. — Итак, христианин, который не творит воли Христовой, пусть не обманывает себя и не думает, будто имеет часть со Христом; ибо Сам Христос говорит: "Не всякий, говорящий Мне: "Господи! Господи!", войдет в Царство Небесное, но исполняющий волю Отца Моего Небесного" (Мф. 7, 21). Если Сам Он говорит так, то как возможно, чтобы был настоящим христианином тот, кто не творит воли Его и презирает заповеди Его? Или с какою надеждой исповедует он Христа Господом и властителем своим, а не старается угождать Ему и служить? Кто исповедует Христа Господом и властителем своим, а между тем не творит волю этого Господа своего? Демоны не творят воли Его, при всем том, что знают и исповедуют, что Он есть Бог…».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Иоанн Златоуст </w:t>
      </w:r>
      <w:r w:rsidRPr="00E20615">
        <w:rPr>
          <w:rFonts w:ascii="Times New Roman" w:eastAsia="Times New Roman" w:hAnsi="Times New Roman" w:cs="Times New Roman"/>
          <w:sz w:val="24"/>
          <w:szCs w:val="24"/>
          <w:lang w:eastAsia="ru-RU"/>
        </w:rPr>
        <w:t xml:space="preserve">(т.11, ч.1, б.4, и др.): «Безрассудным я называю здесь не то, что мы веруем в благость Божью; но то, что мы дозволяем себе злоупотреблять этой верой. (т.12, ч.2, сл. 24. О грехе и исповеди) Если же хочешь видеть, как подвергаются наказанию и люди верующие и преданные Богу, но не ведущие правой жизни, то слушай, что говорит Павел: "не станем блудодействовать, как некоторые из них блудодействовали, и в один день погибло их двадцать три тысячи" (1 Кор. 10:8). Если же блуд мог столько сделать, то чего не сделают наши грехи? Если же ты и не потерпишь казни теперь, не удивляйся. Те (идолопоклонники) не знали геенны, почему и подвергались непосредственно тотчас же наказаниям, ты же, хотя бы не понес здесь никакой казни, получишь возмездие за все, в чем бы ни согрешил, там. И хотя мы совершим те же самые грехи, что и они, однако заслуживаем большего наказания, чем они. Почему? Потому, что получили большую благодать. Когда же мы и больше их, и более тяжко согрешаем, то какому не подвергнемся наказанию?».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Тихон Задонский</w:t>
      </w:r>
      <w:r w:rsidRPr="00E20615">
        <w:rPr>
          <w:rFonts w:ascii="Times New Roman" w:eastAsia="Times New Roman" w:hAnsi="Times New Roman" w:cs="Times New Roman"/>
          <w:sz w:val="24"/>
          <w:szCs w:val="24"/>
          <w:lang w:eastAsia="ru-RU"/>
        </w:rPr>
        <w:t xml:space="preserve"> (Сокровище духовное… ст.3): «Отец от сына непостоянного и неисправного даже после достаточного наказания, отрекается, лишает наследства и отпускает его жить по своей воле. Так и Отец Небесный от неисправных христиан, которые не хотят Его слушать, отрекается, исключает их от наследования вечной жизни и пускает их по своей воле жить. «Но не послушал народ Мой голоса Моего, и Израиль не внял Мне; и предоставил Я их замыслам сердца их, пусть пойдут по замыслам своим» (Пс.80:12-13). (ст.4) Раб, когда явится перед господином неисправным, наказывается. Так и христианин, когда явится перед Христом Господом неисправным, будет наказан. … Рабы непостоянные и злые за спиной своего господина по своей воле живут и своевольничают. Делают то, что хотят, думая, что господин их не видит. Так и многие бессовестные христиане поступают против совести и закона Божиего, как будто Христос их не видит, и только что не говорят: «Христос на небе, далеко от нас, не видит нас и дел наших». А может быть, многие так думают и говорят. Но Псаломник поет всем: «С неба посмотрел Господь, увидел всех сынов человеческих. Из уготованного жилища Своего посмотрел на всех, живущих на земле Тот, Кто создал сердца их и вникает во все дела их» (Пс.32:13—15). И пророк Иеремия говорит Господу: «Очи Твои, Господи, отверсты на все пути сынов человеческих, чтобы воздать каждому по пути его и по плодам дел его» (Иер.32:19). … И Сам Господь грешнику говорит: «Обличу тебя и представлю пред лицом твоим грехи твои» (Пс.49:21). Если бы раб в такое безумие и неистовство пришел, что перед своим господином дерзнул бы кричать, шуметь, безмерно смеяться, скакать, плясать и творить прочее бесчинство, то крайнее непочтение и досаждение выказал бы своему господину и вызвал бы его великий гнев. Такое безумие и неистовство показывают христиане, которые перед Христом Господом, всевидящим, беззаконничают и своевольничают. Сюда относятся бесчинные крики, кулачные бои, пляски, танцы, скверные и неподобные песни, лошадиные скачки, ссоры и брани, ругательства, клевета и осуждения ближнего, бесчинные собрания, пиршества, пьянства, любодеяния, прелюбодеяния, хищения, воровство и прочее. Все это — безумие и неистовство христианское, которое перед очами Вседержителя Иисуса Христа Господа совершается слепыми христианами. Все они великое непочтение и досаждение выказывают Христу Господу и тем Его на гнев праведный подвигают. … Воистину велики слепота человеческая и безумие! Раб перед господином — человеком — боится бесчинствовать. Но христиане перед Христом — Богом — не страшатся делать того, что человек перед человеком делать не смеет, хотя и слышат из Святого Писания, что Бог все видит. Так ослепляет сатана умы людей, чтобы погибели своей не видели! Берегись, человек, перед Богом делать то, что делать перед земной властью боишься и перед честным человеком стыдишься. Терпел тебя до сих пор Бог, но впредь стерпит ли — неизвестно. «Бог наш есть Огонь поядающий — страшно попасть в руки Божии» (Евр.10:31). Понимай это».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Инок Агапий</w:t>
      </w:r>
      <w:r w:rsidRPr="00E20615">
        <w:rPr>
          <w:rFonts w:ascii="Times New Roman" w:eastAsia="Times New Roman" w:hAnsi="Times New Roman" w:cs="Times New Roman"/>
          <w:sz w:val="24"/>
          <w:szCs w:val="24"/>
          <w:lang w:eastAsia="ru-RU"/>
        </w:rPr>
        <w:t xml:space="preserve"> (Грешников спасение, ч.2, гл.23): «Подумай, слушатель, о состоянии Христовой Церкви. Ты увидишь, каково оно в последние дни. И зарыдаешь. Во всем таинственном Теле Христа не найдешь здорового и неповрежденного места. … По таким внешним признакам с трудом можно определить: христиане это или язычники? Разве что они крестятся, когда клянутся, и произносят имя Христа, - но их дела, судя по всему, языческие. Как они могут быть сопричислены к тем, о которых говорит Исаия, что увидевший их, тотчас узнает благословенные Господом посадки? Если жительство христианина должно свидетельствовать о нем, как о чаде Божием, то как мы назовем теперешних людей? Христианами или неблагодарными и непризнательными? О, их бездумное безделье, как будто бы они бессмертны! Все их мысли только о страдальческом земном теле, о еде и одеждах, как увеличить богатство, чтобы оставить его после себя. Какую надежду на спасение могут иметь такие безумцы?— Я это говорю, ибо некоторые думают, что, мол, Бог человеколюбив и не позволит никому быть мучимым по Своему благоутробию. Но раз неверные и многие из христиан, не соблюдающих заповеди Господни, предаются мучениям, то можешь мучиться и ты, грешник. … Не дерзай говорить, что только за исповедание Христа Богом ты удостоишься Царствия Его. Нет, только если сохранишь Его заповеди, как Он Сам сказал: «Не всякий, говорящий Мне: Господи, Господи, - войдет в Царствие Мое; но творящий волю Моего Отца». И сам бес под заклятьем воспел Его Сыном Божиим, - но бес не исполняет Его заповедей, и поэтому исповедание это не принесло ему никакой пользы. С ним ты и будешь, безумец, если не оставишь свою суетную надежду, исполнив достаточно церковное правило и сотворив достойное покаяние. Это не надежда, а самонадеянность. Ведь надежда состоит в вере, что если ты отойдешь от зла и сотворишь достаточное покаяние, то благоутробный Бог простит тебе совершенные грехи. Но не дерзай думать, что, находясь в грехе, ты спасешься по причине Его великого благоутробия. Ты заблуждаешься. Это не надежда, а бесстыдная самоуверенность. Поэтому ты должен оставить небрежность и не выгадывать время, а тотчас обратиться к покаянию».</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Думаю понятно, что милостив Господь к тем христианам, которые после своих грехов понесли подвиг покаяния и исправились.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(Письма к разным лицам, п. 26): «Христианин же, приявший в себя Христа Господа, что есть высшая степень христианского совершенства, греша, оскорбляет Бога, надо сказать,— безмерно. Апостол так и определяет, что он кровь Христову попирает, даже распинает Самого Христа, принятого в себя, и Духа Святого оскорбляет.— И, несмотря на такую неописанную страшность греха, христианину грешнику говорится: «Ничего, вздохни только, и ты прощен». Говорится так во имя неисчерпаемого милосердия Христова. Воистину Он бесконечно милосерд; но нисколько не поблажник. Не по Его разве внушению Апостол написал выше помянутый суд над христианином грешником? Не от Его разве лица изрек он такой приговор? Над блудником коринфским святой Павел произнес страшный приговор: предать такового сатане,— разве не по Господню внушению? Вот почему и в древней Церкви явные грешники несли долгие и тяжелые епитимии. И получали прощение уже после того, как заявляли и искренность своего раскаяния, и твердость намерения чуждаться прочь греха, не словом, а делом».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Иннокентий Херсонский</w:t>
      </w:r>
      <w:r w:rsidRPr="00E20615">
        <w:rPr>
          <w:rFonts w:ascii="Times New Roman" w:eastAsia="Times New Roman" w:hAnsi="Times New Roman" w:cs="Times New Roman"/>
          <w:sz w:val="24"/>
          <w:szCs w:val="24"/>
          <w:lang w:eastAsia="ru-RU"/>
        </w:rPr>
        <w:t xml:space="preserve"> (Сб. «Страстная Седмица», Слово на Страсти Господни): «… если врата рая для всех всегда отверсты, то входят в них, однако же, одни способные к тому, что милосердие небесное, как ни велико, никогда не может обратиться в потворство неправде. Кто убо из грешников пользуется примером спасшегося на кресте разбойника, как должно? Тот, кто, восчувствовав на себе действие наказующей десницы Божией, немедленно обращается к своей совести, и признав себя вполне достойным того, что терпит, старается не столько об уменьшении или прекращении своих страданий, сколько об уврачевании язв своей совести, о примирении себя с Богом, употребляя в то же время все средства к изглаждению несчастных следов своих грехопадений над ближними своими. Такой страждущий, как бы ни были велики грехи его, если пребудет в духе покаяния и вере до конца, твердо может быть уверен, что и его, наконец, не мимо идет слово помилования, что и перед ним не затворятся врата рая. А кто, несмотря на бедственное положение свое, в которое грех еще в сей жизни обыкновенно ввергает служителей своих, продолжает нерадеть о своем спасении, и вместо раскаяния в прежних беззакониях, ищет безумной отрады в новых злодеяниях, тот да читает с трепетом будущую участь свою в ужасной судьбе разбойника нераскаянного, коему принадлежит третий крест Голгофский».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2317B3">
      <w:pPr>
        <w:pStyle w:val="3"/>
        <w:rPr>
          <w:lang w:eastAsia="ru-RU"/>
        </w:rPr>
      </w:pPr>
      <w:bookmarkStart w:id="156" w:name="_Toc127009296"/>
      <w:bookmarkStart w:id="157" w:name="_Toc192006270"/>
      <w:r w:rsidRPr="00E20615">
        <w:rPr>
          <w:lang w:eastAsia="ru-RU"/>
        </w:rPr>
        <w:t>Самооправдание по типу: «Бог приемлет и тех, которые часто падают»</w:t>
      </w:r>
      <w:bookmarkEnd w:id="156"/>
      <w:bookmarkEnd w:id="157"/>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Есть и подобное самооправдание: «Бог приемлет и тех, кто часто падают», и святые отцы на это говорят так: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Филарет Дроздов</w:t>
      </w:r>
      <w:r w:rsidRPr="00E20615">
        <w:rPr>
          <w:rFonts w:ascii="Times New Roman" w:eastAsia="Times New Roman" w:hAnsi="Times New Roman" w:cs="Times New Roman"/>
          <w:sz w:val="24"/>
          <w:szCs w:val="24"/>
          <w:lang w:eastAsia="ru-RU"/>
        </w:rPr>
        <w:t xml:space="preserve"> (т.3, 121. Слово в нед. 4-ю Великого поста…): «Для успокоения нашей лености и непостоянства, мы говорим, что Бог приемлет и тех, которые часто падают. Так, Он приемлет и сих: но прежде усматривает, по немощи ли они падают, по неведению ли, по соблазнам ли и претыканиям невольным, или, напротив, по нерадению, по пристрастию к порокам, в которые падают, не смотря на свидетельство совести против беззаконий, в которые падают. Есть падающие, которым поспешает помощь благодати: и есть падающие, к которым пренебреженная ими премудрость Божия посылает достойное их слово: «За то и я посмеюсь вашей погибели; – Тогда будут звать меня, и я не услышу; За то, что они возненавидели знание и не избрали [для себя] страха Господня» (Прит. 1. 26. 28). — Если бы ты испытывал человека, которого намерен принять в свой дом; и если бы он, несколько минут занимался тем, что ты ему поручаешь, а потом на целый день, или более, обращался к тому, что ему нравится, что тебе противно, что несообразно с порядком твоего дома: неужели ты бы его принял? Как же думать, что всесвятый Бог менее нас печется о Своем вечном доме, о небесном граде Своего Царствия, «и не войдет в него ничто нечистое и никто преданный мерзости и лжи» (Апок. 21. 27)? Как же думать, что Он доволен будет человеком, который на минуту вспоминает Его, и на целый день, или еще на многие дни забывает; который несколько дней как-нибудь постится, и потом на год предается невоздержанию; который одним и тем же языком теперь благословляет Бога и Отца, и потом «проклинает человеков, сотворенных по подобию Божию» (Иак. 3. 9); который после покаяния беспечно возвращается ко греху, и после греха так же беспечно не спешит к покаянию; в котором не только нет готовности, ни желания, ради веры и любви к Богу и Христу, претерпеть всякую скорбь, всякое лишение, всякое бедствие и самую смерть, но который не имеет твердости, для благоугождения Богу, победить страсть, исправить неправильную склонность, отвергнуть худую привычку, предпочесть дело благочестия делу собственной корысти или честолюбия; который, даже после посвящения себя Богу особенным обетом, так же, как без обета, живет миром и работает суете его?».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(т.2, ч.1, Беседа 4-я о покаянии и молитве): «Когда часто согрешающий получает от Бога прощение, и, между тем, не располагается таким долготерпением к оставлению нечестия, то такой человек, наконец, доводит Бога до того, что Он и против воли насылает на него самое великое бедствие, искореняет его в конец, и уже не дает ему нисколько времени для покаяния».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Причем, говоря, что Бог приемлет часто падающих, человек даже не задумывается над тем, что частыми своими падениями, например, он сама себе творит зло, т.к. в нем образуется привычка, от которой очень трудно потом избавиться.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(Слова во св. Четыредес. …, В неделю 1-ю Великого поста (Если падешь снова, кто знает – встанешь ли?)): «… частое падение в грех образует привычку грешить, которая вяжет бедную душу и тирански держит ее в рабстве у себя. Пусть даже один грех обратится в привычку, он всю душу пленяет и во всей мучительски властвует. Посмотрите, что делает паук с своею добычею? Часть за частью опутывает у ней тонкою паутиною, пока запутает ее всю; после чего она хоть делает еще некоторые движения, но они бессильны освободить ее. Так и грех, к коему частым падением привыкает человек, силу за силою в нем проникает, пока исполнит собою и душу, и тело и на все отправления их наложит узы рабства себе. Хоть потом и приходит иногда человеку на мысль бросить свой грех; но душа, видя как многоплетенно запуталась в нем, не решается поднять руки, чтоб распутаться, и предается совсем безнадежию одолеть грех, как пишет Апостол о язычниках, что «они, дойдя до бесчувствия, предались распутству так, что делают всякую нечистоту с ненасытимостью» (Еф.4,19)».</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(О привычке мы будем еще говорить позже.)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2317B3">
      <w:pPr>
        <w:pStyle w:val="2"/>
        <w:rPr>
          <w:lang w:eastAsia="ru-RU"/>
        </w:rPr>
      </w:pPr>
      <w:bookmarkStart w:id="158" w:name="_Toc89073360"/>
      <w:bookmarkStart w:id="159" w:name="_Toc89334530"/>
      <w:bookmarkStart w:id="160" w:name="_Toc127009297"/>
      <w:bookmarkStart w:id="161" w:name="_Toc192006271"/>
      <w:r w:rsidRPr="00E20615">
        <w:rPr>
          <w:lang w:eastAsia="ru-RU"/>
        </w:rPr>
        <w:t>5.2.2. ЛУКАВЫЕ ОТГОВОРКИ О КАКИХ-ТО НАМЕРЕНИЯХ БОГА</w:t>
      </w:r>
      <w:bookmarkEnd w:id="158"/>
      <w:r w:rsidRPr="00E20615">
        <w:rPr>
          <w:lang w:eastAsia="ru-RU"/>
        </w:rPr>
        <w:t>, НЕ ДАЮЩЕГО ТЕБЕ ПОКАЯНИЯ</w:t>
      </w:r>
      <w:bookmarkEnd w:id="159"/>
      <w:bookmarkEnd w:id="160"/>
      <w:bookmarkEnd w:id="161"/>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А теперь представим лукавые высокоумные отговорки своего непокаяния, которые могут произноситься христианином–грехолюбцем, говоря которые, он, похоже, даже не подозревает, что он клевещет на Бога и обвиняет Его в своем непокаянии и неисправлении, т.е. хулит Бога.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Такие отговорки противоречат истине, которую знают все христиане: «говорит Господь Бог: не хочу смерти грешника, но чтобы грешник обратился от пути своего и жив был» (Иез.33.11) и Бог « хочет, чтобы все люди спаслись и достигли познания истины» (1 Тим 2:4).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62" w:name="_Toc88814407"/>
      <w:bookmarkStart w:id="163" w:name="_Toc89334531"/>
      <w:bookmarkStart w:id="164" w:name="_Toc88470087"/>
      <w:bookmarkStart w:id="165" w:name="_Toc89252534"/>
    </w:p>
    <w:p w:rsidR="00E20615" w:rsidRPr="00E20615" w:rsidRDefault="00E20615" w:rsidP="002317B3">
      <w:pPr>
        <w:pStyle w:val="2"/>
        <w:rPr>
          <w:lang w:eastAsia="ru-RU"/>
        </w:rPr>
      </w:pPr>
      <w:bookmarkStart w:id="166" w:name="_Toc127009298"/>
      <w:bookmarkStart w:id="167" w:name="_Toc192006272"/>
      <w:r w:rsidRPr="00E20615">
        <w:rPr>
          <w:lang w:eastAsia="ru-RU"/>
        </w:rPr>
        <w:t>5.2.2.1. О лукавом перетолковании слов: «Всех заключил Бог в непослушание, чтобы всех помиловать» (Рим. 11, 32)</w:t>
      </w:r>
      <w:bookmarkEnd w:id="162"/>
      <w:bookmarkEnd w:id="163"/>
      <w:bookmarkEnd w:id="166"/>
      <w:bookmarkEnd w:id="167"/>
      <w:r w:rsidRPr="00E20615">
        <w:rPr>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Любят некоторые ложные и лукавые «толкователи» (и знаю лично одного такого священника) в самооправдание своих грехов и нераскаянности говорить и фразу: «Всех заключил Бог в непослушание, чтобы всех помиловать» (Рим. 11, 32)». Т.е. получается, по их мнению, что Бог сделал так, что мы должны грешить. О, безумие!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А вот что говорят об этих перетолкованных словах апостола Павла святые отцы.</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Бл. Феофилакт</w:t>
      </w:r>
      <w:r w:rsidRPr="00E20615">
        <w:rPr>
          <w:rFonts w:ascii="Times New Roman" w:eastAsia="Times New Roman" w:hAnsi="Times New Roman" w:cs="Times New Roman"/>
          <w:sz w:val="24"/>
          <w:szCs w:val="24"/>
          <w:lang w:eastAsia="ru-RU"/>
        </w:rPr>
        <w:t xml:space="preserve"> (Толк. на посл. Римл., гл.11): «Вы, говорит (ап. Павел), называвшиеся прежде язычниками, не захотели послушаться: поэтому избраны были и получили закон иудеи. Опять, когда призваны были иудеи и не послушались Христа, избраны и помилованы вы. Но помилование нас будет и их помилованием: они будут соревновать вам и уверуют, и таким образом удостоятся вашего помилования. «Ибо всех заключил Бог в непослушание, чтобы всех помиловать» (ст.32). То есть обличил, объявил непослушными, чтобы спасти одних упорством других. Ибо прежде, когда непослушны были язычники, спас, как сказано, евреев; опять, когда не послушались Христа иудеи, спасены язычники, когда же спасены язычники, спасутся, соревнуя им, и иудеи, и таким образом все будут помилованы».</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Бл. Августин</w:t>
      </w:r>
      <w:r w:rsidRPr="00E20615">
        <w:rPr>
          <w:rFonts w:ascii="Times New Roman" w:eastAsia="Times New Roman" w:hAnsi="Times New Roman" w:cs="Times New Roman"/>
          <w:sz w:val="24"/>
          <w:szCs w:val="24"/>
          <w:lang w:eastAsia="ru-RU"/>
        </w:rPr>
        <w:t xml:space="preserve"> (О граде Божием, кн. 21, гл. 18, 24): «Есть и такие (я сам в своих беседах имел дело с подобными людьми), которые, по-видимому, питая уважение к священным Писаниям, по своему поведению не заслуживают одобрения, и, защищая себя, приписывают Богу гораздо большее милосердие к человеческому роду…. Они говорят, что хотя о людях порочных и неверующих в Писании и сказано, что они достойны мучения, но когда дело дойдет до суда, победит милосердие. Милосердный Бог, говорят они, помилует их по молитвам и ходатайству Своих святых. … Ибо как, говорят они, понимать слова: «Как много у Тебя благ, которые Ты хранишь для боящихся Тебя» (Пс. 30. 20), если не так, что эти многие блага божественного милосердия были сокрыты ради страха? Поэтому, прибавляют, и апостол сказал: «Всех заключил Бог в непослушание, чтобы всех помиловать» (Рим. 11. 32), давая понять, что (Богом) никто не будет осужден. Впрочем, и придерживающиеся этого мнения не простирают его до помилования или освобождения от всякого наказания дьявола и его ангелов. Свое человеческое милосердие они простирают только на одних людей, а главным образом имеют в виду себя самих, суля, под видом всеобщего милосердия к человеческому роду, обманчивую безнаказанность своим погибельным нравам… (гл. 24) … «Всех заключил Бог в непослушание, чтобы всех помиловать», … сказав об иудеях, имеющих впоследствии уверовать, апостол обращается со своими словами к уверовавшим уже язычникам, которым писал свои послания: «Как и вы некогда были непослушны Богу, а ныне помилованы, по непослушанию их, так и они теперь непослушны для помилования вас, чтобы и сами они были помилованы» (Рим. 11. 30,31). Вслед за этим прибавляет он слова, которые они ложно толкуют в свою пользу, и говорит: «Всех заключил Бог в непослушание, чтобы всех помиловать» (Рим. 11. 32). Кого это всех, если не тех, о которых апостол вел свою речь раньше, как бы говоря теперь так: «И вас, и их»? Таким образом, и язычников, и иудеев, «кого Он предузнал, тем и предопределил (быть) подобными образу Сына Своего» (Рим. 8. 29), всех заключил в непослушание, чтобы они, почувствовав через покаяние горечь своего непослушания и обратившись через веру к святости милосердия Божия, восклицали словами псалма: «Как много у Тебя благ, которые Ты хранишь для боящихся Тебя и которые приготовил уповающим на Тебя!» Итак, Бог милостив ко всем сосудам милосердия. Но к кому именно «ко всем»? Да к тем, кого Он как из язычников, так и из иудеев предопределил, призвал, оправдал и прославил; только из этих всех Он не осудит никого, а не вообще из всех людей».</w:t>
      </w:r>
    </w:p>
    <w:p w:rsidR="00E20615" w:rsidRPr="00E20615" w:rsidRDefault="00E20615" w:rsidP="00E20615">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168" w:name="_Toc88814408"/>
      <w:bookmarkStart w:id="169" w:name="_Toc89334532"/>
    </w:p>
    <w:p w:rsidR="00E20615" w:rsidRPr="00E20615" w:rsidRDefault="00E20615" w:rsidP="00E20615">
      <w:pPr>
        <w:keepNext/>
        <w:keepLines/>
        <w:spacing w:before="200" w:after="0" w:line="240" w:lineRule="auto"/>
        <w:jc w:val="both"/>
        <w:outlineLvl w:val="1"/>
        <w:rPr>
          <w:rFonts w:ascii="Times New Roman" w:eastAsia="Times New Roman" w:hAnsi="Times New Roman" w:cs="Times New Roman"/>
          <w:b/>
          <w:bCs/>
          <w:sz w:val="24"/>
          <w:szCs w:val="24"/>
          <w:lang w:eastAsia="ru-RU"/>
        </w:rPr>
      </w:pPr>
    </w:p>
    <w:p w:rsidR="00E20615" w:rsidRPr="00E20615" w:rsidRDefault="00E20615" w:rsidP="00E30DAD">
      <w:pPr>
        <w:pStyle w:val="2"/>
        <w:rPr>
          <w:lang w:eastAsia="ru-RU"/>
        </w:rPr>
      </w:pPr>
      <w:bookmarkStart w:id="170" w:name="_Toc127009299"/>
      <w:bookmarkStart w:id="171" w:name="_Toc192006273"/>
      <w:r w:rsidRPr="00E20615">
        <w:rPr>
          <w:lang w:eastAsia="ru-RU"/>
        </w:rPr>
        <w:t xml:space="preserve">5.2.2.2. </w:t>
      </w:r>
      <w:bookmarkStart w:id="172" w:name="_Toc82500893"/>
      <w:bookmarkStart w:id="173" w:name="_Toc83285522"/>
      <w:r w:rsidRPr="00E20615">
        <w:rPr>
          <w:lang w:eastAsia="ru-RU"/>
        </w:rPr>
        <w:t>Отговорка: «Какая мне польза поднимать всякий труд, показывать свое обращение и покаяние, если я … Богом не предопределен, чтобы быть спасенным?»</w:t>
      </w:r>
      <w:bookmarkEnd w:id="168"/>
      <w:bookmarkEnd w:id="169"/>
      <w:bookmarkEnd w:id="170"/>
      <w:bookmarkEnd w:id="171"/>
      <w:bookmarkEnd w:id="172"/>
      <w:bookmarkEnd w:id="173"/>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Также есть и такой предлог к своему непокаянию - о Божием предведении/предвидении (о котором мы уже сказали вначале темы, но сейчас скажем еще в контексте этого вопроса).</w:t>
      </w:r>
    </w:p>
    <w:p w:rsidR="00E20615" w:rsidRPr="00E20615" w:rsidRDefault="00E20615" w:rsidP="00E20615">
      <w:pPr>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Симеон Новый Богослов</w:t>
      </w:r>
      <w:r w:rsidRPr="00E20615">
        <w:rPr>
          <w:rFonts w:ascii="Times New Roman" w:eastAsia="Times New Roman" w:hAnsi="Times New Roman" w:cs="Times New Roman"/>
          <w:sz w:val="24"/>
          <w:szCs w:val="24"/>
          <w:lang w:eastAsia="ru-RU"/>
        </w:rPr>
        <w:t xml:space="preserve"> (Слова, сл.26): «От многих людей слышу, которые говорят, что поскольку Бог, как говорит божественный Павел, предуведал имеющих спастись, и предопределил их, и призвал, и прославил, то какая мне польза поднимать всякий труд, показывать свое обращение и покаяние, если я не предуведен Богом и не предопределен, да спасен буду? - Таковым вот что надлежит сказать в ответ. – О, братия мои! Чего ради помышляете вы не то, за что спасены быть можете, а то, за что подлежите мучению? Зачем берете вы из Святого Писания лишь неудобопонятные слова, криво их толкуете и превратно понимаете к погибели души вашей? Не слышите разве, как Сам Господь каждый день взывает: «живу Я, говорит Господь Бог: не хочу смерти грешника, но чтобы грешник обратился от пути своего и жив был» (Иез.33:11)? Не слышите ли, что и еще говорит Он: «покайтесь, ибо приблизилось Царство Небесное» (Мф.4:17)? И опять: «на небесах более радости будет об одном грешнике кающемся» (Лк.15:7)? Или, может быть, Он сказал где-либо - одним: вы и не кайтесь, потому что Я вас не приму, - а другим, то есть предопределенным: вы кайтесь, потому что Я имею вас предопределенными? - Нет и нет. Не сказал и никогда не скажет так Господь; напротив, каждый день в каждой церкви вопиет Он на весь мир: «Придите ко Мне все труждающиеся и обремененные, и Я успокою вас» (Мф.11:28). … Потому, братия мои, … не придумывайте предлогов к оправданию своего нерадения и своей поблажки грехам, и от слов Апостола не берите повода к своей погибели .… Если кто не хочет возлюбить Христа, как возлюбила Его блудница, или обратиться к Нему с теплым покаянием, как блудный сын, или притечь к Нему, как кровоточивая, то зачем еще … придумывает предлоги к оправданию своего грехолюбия, - говоря, что которых предуведел Бог, тех и призвал? К тому, кто придумывает такие предлоги, праведно сказать можно: воистину Бог, все от века ведущий прежде события, предвидел и тебя, что ты не захочешь послушать Его, когда Он позовет тебя, и не поверишь обетованиям Его и словесам. Однако ж, несмотря на то, что знал это, преклонив небеса, сошел на землю и соделался человеком по любви к тебе, - и теперь приходит туда, где ты живешь во грехах своих, каждодневно посещает тебя, иногда Сам в Своем лице чрез просвещение благодати Своей, а иногда чрез рабов Своих, призывает тебя, чтоб восстал ты от падения своего и от греха, в котором валяешься, и последовал Ему, восшедшему на небеса, и вместе с Ним вошел в царство Его; но при всем том ты не хочешь того. Итак, скажи же мне, прошу тебя, кто виновник твоей погибели и твоего непослушания. Ты - непокорный и нехотящий последовать Владыке своему, или Он, создавший тебя, и несмотря на то, что, яко всеведец, предвидел, что ты не послушаешь Его и пребудешь в своем жестокосердии и нераскаянности, все же позвавший тебя ко спасению? - Я уверен, что ты не решишься ответить, что Он виновник, а всячески сознаешься, что виновен во всем ты сам. …Когда предаемся мы нерадению и творим хотения плоти и мира, не следует нам говорить, что которых предуведел Бог и определил, те и спасутся, сами не понимая, что говорим. - Да, правду говоришь ты, что Бог предуведел, что ты будешь ленив, беспечен и нерадив, но не определил и не постановил, чтоб ты не имел власти покаяться, если захочешь встать с одра беспечности и возревновать о спасении. Если будешь это говорить, то будешь тем утверждать, будто Бог лжив есть. … Ибо, когда Господь говорил: «пришел призвать не праведников, но грешников к покаянию» (Мф.9:13), ты некоторым образом противное тому говоришь - тем, что не хочешь покаяться по злоумию своему, и чрез то, как бы хулу изрыгаешь, будто не ложный Бог изрек нечто ложное. Ты придумываешь такой предлог, что якобы те, которые имеют покаяться, предопределены, - так те пусть и каются, которые предуведаны и предопределены; я же не из числа их. - О, горе душе, которая высказывает такие предлоги! Горе ей, потому что она хуже и самых бесов! … Откуда же это ты, человече, узнал, что ты не из числа предуведенных и предуставленных - сообразными быть образу Сына Божия (Рим.8:29)? Скажи мне, кто сказал тебе это? Может быть, Бог открыл тебе то особо, или Сам от Себя прямо, или чрез какого-либо пророка, или чрез Ангела? Нет, говоришь, это я сам собою придумываю, что - ну-ка я не предуведен и не предуставлен быть спасенным, так весь мой труд и пропадет даром. – О, неразумный человек! - И почему бы тебе не держать лучше в уме своем, всею душою твоею, что Бог послал Сына Своего Единородного в мир и для тебя, для твоего собственного спасения, потому что предвидел и предопределил быть тебе братом и сонаследником Ему? А держа это в мысли, (как) не усердствовать и не ревновать возлюбить Его всею душою и исполнять заповеди Его? - Вот и был бы спасаемым. … Если же ты сам себя делаешь недостойным царства спасаемых и произвольно худыми делами отделяешь себя от спасаемого стада овец Христовых, сам и смотри, - никто другой не виноват в твоей погибели, кроме тебя самого».</w:t>
      </w:r>
    </w:p>
    <w:p w:rsidR="00E20615" w:rsidRPr="00E20615" w:rsidRDefault="00E20615" w:rsidP="00E20615">
      <w:pPr>
        <w:shd w:val="clear" w:color="auto" w:fill="FFFFFF"/>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Иоанн Златоуст </w:t>
      </w:r>
      <w:r w:rsidRPr="00E20615">
        <w:rPr>
          <w:rFonts w:ascii="Times New Roman" w:eastAsia="Times New Roman" w:hAnsi="Times New Roman" w:cs="Times New Roman"/>
          <w:sz w:val="24"/>
          <w:szCs w:val="24"/>
          <w:lang w:eastAsia="ru-RU"/>
        </w:rPr>
        <w:t>(т.2, ч.2. Слово о блаженном Вавиле .., и др.): «Таково долготерпение Божие: тех, которые не надлежащим образом пользуются им, оно подвергает, наконец, жесточайшему наказанию, и как для кающихся оно полезно, так для непокорных и упорных бывает поводом к большим наказаниям. Если же кто скажет: что же, – разве Бог не предвидел, что этот тиран будет неисправим? – то мы скажем, что предвидел; но (Бог) никогда не перестает, по предведению нашей злобы, делать Свое дело, и, хотя бы мы и не принимали внушения (о покаянии и исправлении – от сост.), Он оказывает собственное человеколюбие. А если мы предаемся большему злу; то уже это не от Него, Который долготерпел не для того, чтобы нам погибнуть, а чтобы нам спастись, но от нас, возгордившихся против неизреченного Его долготерпения. Так является беспредельность Его человеколюбия. Когда мы не захотим сами воспользоваться великим Его долготерпением, тогда (Бог) обращает его в пользу других, повсюду являя вместе и человеколюбие, и премудрость…. (т.6, ч.1, Объяснение того, что неясность пророчеств …) «… Было такое слово к (пророку) Иеремии от Господа: «возьми себе книжный свиток и напиши в нем все слова, которые Я говорил тебе об Израиле и об Иуде, и о всех народах с того дня, как Я начал говорить тебе…» (Иер.36:1,2), т.е., все бедствия, которые Я думаю причинить им. Посмотри, как человеколюбив и попечителен Бог. Так как они не хотели терпеливо слушать (Моих угроз) по частям, то собери, говорит, все это и увеличь страх, чтобы хотя таким образом они исправились. … «Может быть, дом Иудин услышит о всех бедствиях, … какие Я помышляю сделать им, чтобы они обратились каждый от злого пути своего» (Иер.36:3). «Может быть» – говорит Бог. Неужели, скажи мне, Он не знает будущего? Разве не знал, послушают ли они, Тот, Кто знает все прежде бытия, испытывает сердца и утробы, судит желания и помышления, пред очами Которого все обнажено и открыто? Почему же Он говорил: «может быть, дом Иудин услышит?» И это нужно вам знать ради тех, которые обвиняют Единородного в незнании. … — Но отложим до времени эти споры, чтобы нам не уклониться от настоящего предмета; теперь же скажем: для чего Он говорит: «может быть услышит»? Если бы Он сказал, что они послушают, без «может быть», то это было бы ложно, потому что они не хотели послушать. Если же Он сказал бы правду, что они не послушают, то напрасно и посылал бы пророка к тем, которые не послушают. И не поэтому только, но и для того, чтобы предведение Его не было сочтено какою-либо необходимою причиною непослушания, употребил Он неопределенные выражения, чтобы кто-нибудь не сказал: Бог предрек, и непременно так должно было исполниться, как говорят и об Иуде. Господь предсказал, говорят, что он будет предателем, и потому он сделался предателем. О, безумие! О, бесстыдство! Нет, человек, не предведение Божие бывает причиною зла,– да не будет, – оно не бывает необходимою причиною имеющего случиться, но есть только предведение. Не потому Иуда сделался предателем, что Христос предсказал об этом, но потому Христос и предсказал, что он (мог) стать предателем. Поэтому и здесь, чтобы не говорили, будто Бог, сказав, что они не послушают, заградил им путь к покаянию, Он предварительно отклонил этот предлог их и сказал пророку: «может быть»».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Евфимий Зигабен </w:t>
      </w:r>
      <w:r w:rsidRPr="00E20615">
        <w:rPr>
          <w:rFonts w:ascii="Times New Roman" w:eastAsia="Times New Roman" w:hAnsi="Times New Roman" w:cs="Times New Roman"/>
          <w:sz w:val="24"/>
          <w:szCs w:val="24"/>
          <w:lang w:eastAsia="ru-RU"/>
        </w:rPr>
        <w:t>(Толковая Псалтырь, Пс.80, ст.10,</w:t>
      </w:r>
      <w:r w:rsidRPr="00E20615">
        <w:rPr>
          <w:rFonts w:ascii="Times New Roman" w:eastAsia="Times New Roman" w:hAnsi="Times New Roman" w:cs="Times New Roman"/>
          <w:color w:val="000000"/>
          <w:sz w:val="24"/>
          <w:szCs w:val="24"/>
          <w:lang w:eastAsia="ru-RU"/>
        </w:rPr>
        <w:t>*)</w:t>
      </w:r>
      <w:r w:rsidRPr="00E20615">
        <w:rPr>
          <w:rFonts w:ascii="Times New Roman" w:eastAsia="Times New Roman" w:hAnsi="Times New Roman" w:cs="Times New Roman"/>
          <w:sz w:val="24"/>
          <w:szCs w:val="24"/>
          <w:lang w:eastAsia="ru-RU"/>
        </w:rPr>
        <w:t>): «Слова Исихия: … (Бог) предвидел их непослушание, но не отнимал у них воли измениться; ибо это было возможно, если бы только захотели, и предведение Бoжиe не мешает покаянию, поскольку и это наперед знает, что грешникам возможно измениться, если захотят».</w:t>
      </w:r>
    </w:p>
    <w:p w:rsidR="00E20615" w:rsidRPr="00E20615" w:rsidRDefault="00E20615" w:rsidP="00E20615">
      <w:pPr>
        <w:keepNext/>
        <w:keepLines/>
        <w:spacing w:before="200" w:after="0" w:line="240" w:lineRule="auto"/>
        <w:ind w:firstLine="567"/>
        <w:jc w:val="both"/>
        <w:outlineLvl w:val="1"/>
        <w:rPr>
          <w:rFonts w:ascii="Times New Roman" w:eastAsia="Times New Roman" w:hAnsi="Times New Roman" w:cs="Times New Roman"/>
          <w:b/>
          <w:bCs/>
          <w:color w:val="4F81BD"/>
          <w:sz w:val="24"/>
          <w:szCs w:val="24"/>
          <w:lang w:eastAsia="ru-RU"/>
        </w:rPr>
      </w:pPr>
    </w:p>
    <w:p w:rsidR="00E20615" w:rsidRPr="00E20615" w:rsidRDefault="00E20615" w:rsidP="00E20615">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174" w:name="_Toc89334533"/>
    </w:p>
    <w:p w:rsidR="00E20615" w:rsidRPr="00E20615" w:rsidRDefault="00E20615" w:rsidP="00E30DAD">
      <w:pPr>
        <w:pStyle w:val="2"/>
        <w:rPr>
          <w:lang w:eastAsia="ru-RU"/>
        </w:rPr>
      </w:pPr>
      <w:bookmarkStart w:id="175" w:name="_Toc127009300"/>
      <w:bookmarkStart w:id="176" w:name="_Toc192006274"/>
      <w:r w:rsidRPr="00E20615">
        <w:rPr>
          <w:lang w:eastAsia="ru-RU"/>
        </w:rPr>
        <w:t>5.2.2.3. Отговорка при непокаянии по типу: «это Бог дает покаяние, а мне сейчас не дает его»</w:t>
      </w:r>
      <w:bookmarkEnd w:id="164"/>
      <w:bookmarkEnd w:id="165"/>
      <w:bookmarkEnd w:id="174"/>
      <w:bookmarkEnd w:id="175"/>
      <w:bookmarkEnd w:id="176"/>
      <w:r w:rsidRPr="00E20615">
        <w:rPr>
          <w:lang w:eastAsia="ru-RU"/>
        </w:rPr>
        <w:t xml:space="preserve"> </w:t>
      </w: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Некоторые нераскаивающиеся христиане (и знаю одно такого лично) при чьих-то словах, призывающих их покаяться, говорят: «это Бог подает покаяние, а мне сейчас Он не дает».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В этой лукавой отговорке есть и слова истины, но и слова лжи. Поэтому разберем ее подробней.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Действительно, в служебных молитвах, молитвословиях и у святых отцов есть прошения у Бога о подаянии покаянии. А какой-нибудь христианин, зная о них, может лукаво перетолковывать эти слова, прикрывая свое нежелание перестать жить в грехах и свое нерадение в отказе от своих грехов. И тогда получается, что лукавый грешник, оправдывая себя и свою больную душу, и снимая с себя ответственность за раскаяние о своих грехах, перекладывает свое покаяние на Бога, как бы говоря: «потому я не могу покаяться, что оно не дается мне Богом». И такое перетолковывание, защищающее свое грехолюбие, и исходящее от не любви к Богу, это – прямая клевета и хула на Бога.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Ефрем Сирин </w:t>
      </w:r>
      <w:r w:rsidRPr="00E20615">
        <w:rPr>
          <w:rFonts w:ascii="Times New Roman" w:eastAsia="Times New Roman" w:hAnsi="Times New Roman" w:cs="Times New Roman"/>
          <w:sz w:val="24"/>
          <w:szCs w:val="24"/>
          <w:lang w:eastAsia="ru-RU"/>
        </w:rPr>
        <w:t>(Поучения егип. монахам, п.48): «Придите, братья, чтобы видеть душу, пленяемую не варварами и мечом, но зломудрием, как она винит Благого Бога, Который хочет, чтобы всякий человек спасся и пришел в познание истины, Который претерпел за нас Крест!».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При этом нужно обязательно сказать, что, действительно, христиане, тем более те, которые знают о благодатных своих состояниях, которые у них когда-то были, но потом перестали ими испытываться, видят в себе, что они холодны к раскаянию и не чувствуют «гнусности своих грехов», то понимают, что им нужна помощь Божия для их покаяния. Потому, что действительно: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Иннокентий Херсонский</w:t>
      </w:r>
      <w:r w:rsidRPr="00E20615">
        <w:rPr>
          <w:rFonts w:ascii="Times New Roman" w:eastAsia="Times New Roman" w:hAnsi="Times New Roman" w:cs="Times New Roman"/>
          <w:sz w:val="24"/>
          <w:szCs w:val="24"/>
          <w:lang w:eastAsia="ru-RU"/>
        </w:rPr>
        <w:t xml:space="preserve"> (Сб. Падение Адамова, На слова из Бытия 3,8-13): «Чтобы почувствовать всю гнусность своих грехов, для этого мало нашей, самой тонкой по видимому чувствительности, а потребна особенная благодать Божия. Без сего, как бы ни были мы обременены грехами, чтобы даже ни терпели от них в своих делах и жизни, в нас никогда не явится истинного чувства раскаяния. Будем сознавать и говорить, что мы грешники, будем являться по временам пред служителем алтаря и хладнокровно, а иногда и со слезами, рассказывать о своих падениях, - но не достигнем того сокрушения о своих грехах, того покаяния, как выражается апостол, нераскаянного во спасение, которое состоит в невозвратном отвращении от прежних путей беззакония и в несовратимом шествии до конца жизни по стезям заповедей Господних. Ибо одно из самых гибельных свойств греха состоит в том, что он ослепляет наш ум, ожесточает сердце и делает его нечувствительным к истине и добру. Чтобы изменить нас в этом отношении, чтобы отнять у нашей души это бесчувствие и онемение, для этого потребно действие (Господа) Того, Кто есть «больше сердца нашего» (1 Ин. 3; 20)».</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Понятно, что уже духовно бесчувственные и порабощенные грехом христиане хотели бы, возможно, испытать чудесную помощь Божию в полной мере. И таких людей очень жалко, потому что дар покаяния дается Богом всем, но вот желания и сил пользоваться им у человека уже может не быть: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(т.1, ч.1, К Феодору падшему. Увещ. 1-е.): «Правда, трудно и тяжело сделать усилие, чтобы подойти ко входу и, достигнув преддверия покаяния, оттолкнуть и низринуть врага (диавола, которому порабощен – от сост.), который тут сильно дышит и налегает».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Игнатий Брянчанинов</w:t>
      </w:r>
      <w:r w:rsidRPr="00E20615">
        <w:rPr>
          <w:rFonts w:ascii="Times New Roman" w:eastAsia="Times New Roman" w:hAnsi="Times New Roman" w:cs="Times New Roman"/>
          <w:sz w:val="24"/>
          <w:szCs w:val="24"/>
          <w:lang w:eastAsia="ru-RU"/>
        </w:rPr>
        <w:t xml:space="preserve"> (Письма мирянам, п.202): «Бог дал нам покаяние в помощь нашей немощи. Ах, как многообразна и велика немощь наша! Иной человек ненавидит грех свой, но так привык ко греху, так безсилен для борьбы против него, что не престает впадать в ненавидимый, мерзостный грех, увлекаясь насилием преобладающего навыка».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Далее мы укажем основные нюансы, связанные с вопросом о даре покаяния. </w:t>
      </w:r>
    </w:p>
    <w:p w:rsidR="00E20615" w:rsidRPr="00E20615" w:rsidRDefault="00E20615" w:rsidP="00E20615">
      <w:pPr>
        <w:spacing w:after="0" w:line="240" w:lineRule="auto"/>
        <w:rPr>
          <w:rFonts w:ascii="Times New Roman" w:eastAsia="Times New Roman" w:hAnsi="Times New Roman" w:cs="Times New Roman"/>
          <w:sz w:val="24"/>
          <w:szCs w:val="24"/>
          <w:lang w:eastAsia="ru-RU"/>
        </w:rPr>
      </w:pPr>
    </w:p>
    <w:p w:rsidR="00E20615" w:rsidRPr="00E20615" w:rsidRDefault="00E20615" w:rsidP="00E30DAD">
      <w:pPr>
        <w:pStyle w:val="3"/>
        <w:rPr>
          <w:lang w:eastAsia="ru-RU"/>
        </w:rPr>
      </w:pPr>
      <w:bookmarkStart w:id="177" w:name="_Toc91502486"/>
      <w:bookmarkStart w:id="178" w:name="_Toc127009301"/>
      <w:bookmarkStart w:id="179" w:name="_Toc192006275"/>
      <w:r w:rsidRPr="00E20615">
        <w:rPr>
          <w:lang w:eastAsia="ru-RU"/>
        </w:rPr>
        <w:t>О даре покаяния от Бога</w:t>
      </w:r>
      <w:bookmarkEnd w:id="177"/>
      <w:bookmarkEnd w:id="178"/>
      <w:bookmarkEnd w:id="179"/>
      <w:r w:rsidRPr="00E20615">
        <w:rPr>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Вначале разберем вопрос о том, что же означает, когда говорится о том, что покаяние – это дар от Бога.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Итак, есть непреложная истина о подаянии покаяния Господом: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Нил Синайский</w:t>
      </w:r>
      <w:r w:rsidRPr="00E20615">
        <w:rPr>
          <w:rFonts w:ascii="Times New Roman" w:eastAsia="Times New Roman" w:hAnsi="Times New Roman" w:cs="Times New Roman"/>
          <w:sz w:val="24"/>
          <w:szCs w:val="24"/>
          <w:lang w:eastAsia="ru-RU"/>
        </w:rPr>
        <w:t xml:space="preserve"> (Письма, п.3.102): «Никто да не отрицает, что Божий дар есть покаяние».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Бог дал покаяние всем людям как дар, как способ врачевства, как путь спасения, как возможность изменения человека и др.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(т.12, ч.1, б.9): «Господь даровал врачевство покаяния, которое может уничтожать и изгладить все грехи наши…».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(Сб. «Сокровищница духовной мудрости», гл Покаяние): «Господь, зная немощь нашего тела, дал людям искусство врачевания и повелел земле производить растения, пригодные для исцелений, точно так же, зная склонность души к падению, зная раны нашего греха, Господь дал покаяние, как бы лекарство для души, и вложил в Божественные письмена средства к исцелению, чтобы каждый из нас мог избежать болезни».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 </w:t>
      </w:r>
      <w:r w:rsidRPr="00E20615">
        <w:rPr>
          <w:rFonts w:ascii="Times New Roman" w:eastAsia="Times New Roman" w:hAnsi="Times New Roman" w:cs="Times New Roman"/>
          <w:b/>
          <w:sz w:val="24"/>
          <w:szCs w:val="24"/>
          <w:lang w:eastAsia="ru-RU"/>
        </w:rPr>
        <w:t>Авва Исаия</w:t>
      </w:r>
      <w:r w:rsidRPr="00E20615">
        <w:rPr>
          <w:rFonts w:ascii="Times New Roman" w:eastAsia="Times New Roman" w:hAnsi="Times New Roman" w:cs="Times New Roman"/>
          <w:sz w:val="24"/>
          <w:szCs w:val="24"/>
          <w:lang w:eastAsia="ru-RU"/>
        </w:rPr>
        <w:t xml:space="preserve"> (Слово 26. Того же к авве Петру, и др.): «Бог дал человеку власть, как видишь, изменяться чрез покаяние и соделываться посредством оного совершенно новым. (гл. О духовном делании и безмолвии) Когда человек оставит грехи свои и обратится к Богу, тогда покаяние возрождает его и преобразует его в новую тварь».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Ефрем Сирин</w:t>
      </w:r>
      <w:r w:rsidRPr="00E20615">
        <w:rPr>
          <w:rFonts w:ascii="Times New Roman" w:eastAsia="Times New Roman" w:hAnsi="Times New Roman" w:cs="Times New Roman"/>
          <w:sz w:val="24"/>
          <w:szCs w:val="24"/>
          <w:lang w:eastAsia="ru-RU"/>
        </w:rPr>
        <w:t xml:space="preserve"> (О покаянии): «(Бог) дал покаяние, как очистительную воду. … Если в чем согрешим, (то) омывшись покаянием, делаемся чистыми. … Покаяние есть жертвенник Божий, потому что при посредстве его согрешающие умилостивляют Бога».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Итак, истинное покаяние – это дар, способ, средство, возможность данная Богом, которая изглаждает грехи, дает возможность измениться, преобразует в нового человека, умилостивляет Бога и др. И такой способ и возможность изменения дается каждому человеку. Бери его!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Но наравне с этой истиной, есть и такая истина, которая, думаю, не понравится некоторым людям.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Пастырь Гермы</w:t>
      </w:r>
      <w:r w:rsidRPr="00E20615">
        <w:rPr>
          <w:rFonts w:ascii="Times New Roman" w:eastAsia="Times New Roman" w:hAnsi="Times New Roman" w:cs="Times New Roman"/>
          <w:sz w:val="24"/>
          <w:szCs w:val="24"/>
          <w:lang w:eastAsia="ru-RU"/>
        </w:rPr>
        <w:t xml:space="preserve"> (подобие, 7): «Почему же, господин, - спросил я, - не все покаялись? Он ответил: Господь дал покаяние тем, чьи сердца, он видел, будут чисты и кто будет служить Ему усердно и праведно. А тем, у которых чувствовал лукавство, и неправду, и притворное к Нему обращение, не дал покаяния, чтобы они снова не осквернили имени Его».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В этом поучении уже видно, какими являются люди, не имеющие покаяния: они лукавы, неправдивы, притворно обращающиеся к Богу и сквернящие Его имя … Спаси, Господи, и сохрани от такого зла!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А что значат слова «не дал покаяния» скажем подробно далее. </w:t>
      </w: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color w:val="4F81BD"/>
          <w:sz w:val="24"/>
          <w:szCs w:val="24"/>
          <w:lang w:eastAsia="ru-RU"/>
        </w:rPr>
      </w:pPr>
      <w:bookmarkStart w:id="180" w:name="_Toc91502712"/>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E20615" w:rsidRDefault="00E20615" w:rsidP="00E30DAD">
      <w:pPr>
        <w:pStyle w:val="3"/>
        <w:rPr>
          <w:lang w:eastAsia="ru-RU"/>
        </w:rPr>
      </w:pPr>
      <w:bookmarkStart w:id="181" w:name="_Toc127009302"/>
      <w:bookmarkStart w:id="182" w:name="_Toc192006276"/>
      <w:r w:rsidRPr="00E20615">
        <w:rPr>
          <w:lang w:eastAsia="ru-RU"/>
        </w:rPr>
        <w:t>Об особенной благодати Божией</w:t>
      </w:r>
      <w:bookmarkEnd w:id="180"/>
      <w:bookmarkEnd w:id="181"/>
      <w:bookmarkEnd w:id="182"/>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Итак, может быть так, что тот, кто говорит о даре ему покаяния, подразумевает особую Благодать Божию. Да, такая существует. </w:t>
      </w:r>
    </w:p>
    <w:p w:rsidR="00E20615" w:rsidRPr="00E20615" w:rsidRDefault="00E20615" w:rsidP="00E20615">
      <w:pPr>
        <w:tabs>
          <w:tab w:val="left" w:pos="2977"/>
        </w:tabs>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Иннокентий Херсонский</w:t>
      </w:r>
      <w:r w:rsidRPr="00E20615">
        <w:rPr>
          <w:rFonts w:ascii="Times New Roman" w:eastAsia="Times New Roman" w:hAnsi="Times New Roman" w:cs="Times New Roman"/>
          <w:sz w:val="24"/>
          <w:szCs w:val="24"/>
          <w:lang w:eastAsia="ru-RU"/>
        </w:rPr>
        <w:t xml:space="preserve"> (Иисус Христос - Искупитель человеческого рода, гл. О благодати): «Есть в Писании благодать особенная, которая дается некоторым избранным людям - или для их блага, или для блага других».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сейчас приведем некоторые поучения о ней, и посмотрим на кого и когда она действует (и касается ли это ложных христиан, вернувшихся на свою блевотину, предавших Христа и подчинившихся диаволу, потому что именно они зачастую говорят об особой благодати при своем непокаянии).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183" w:name="_Toc90028066"/>
      <w:r w:rsidRPr="00E20615">
        <w:rPr>
          <w:rFonts w:ascii="Times New Roman" w:eastAsia="Times New Roman" w:hAnsi="Times New Roman" w:cs="Times New Roman"/>
          <w:sz w:val="24"/>
          <w:szCs w:val="24"/>
          <w:lang w:eastAsia="ru-RU"/>
        </w:rPr>
        <w:t>1. Вначале приведем поучения об особенной Благодати Божией в избрании себе служителей.</w:t>
      </w:r>
      <w:bookmarkEnd w:id="183"/>
      <w:r w:rsidRPr="00E20615">
        <w:rPr>
          <w:rFonts w:ascii="Times New Roman" w:eastAsia="Times New Roman" w:hAnsi="Times New Roman" w:cs="Times New Roman"/>
          <w:sz w:val="24"/>
          <w:szCs w:val="24"/>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r w:rsidRPr="00E20615">
        <w:rPr>
          <w:rFonts w:ascii="Times New Roman" w:eastAsia="Times New Roman" w:hAnsi="Times New Roman" w:cs="Times New Roman"/>
          <w:b/>
          <w:sz w:val="24"/>
          <w:szCs w:val="24"/>
          <w:lang w:eastAsia="ru-RU"/>
        </w:rPr>
        <w:t>Илия Минятий</w:t>
      </w:r>
      <w:r w:rsidRPr="00E20615">
        <w:rPr>
          <w:rFonts w:ascii="Times New Roman" w:eastAsia="Times New Roman" w:hAnsi="Times New Roman" w:cs="Times New Roman"/>
          <w:sz w:val="24"/>
          <w:szCs w:val="24"/>
          <w:lang w:eastAsia="ru-RU"/>
        </w:rPr>
        <w:t xml:space="preserve"> (Слово в 5-ю неделю поста. О покаянии): «Благодать Божия, Павла, гонителя Церкви, превратившая в учителя Церкви, Матфея мытаря - в евангелиста, повешенного на кресте разбойника - в богослова; благодать, мгновенно возведшая стольких грешников в святость, - это особенный дар, который не всегда и не всем дается. Не надейся на такую Божественную благодать, которую Бог дает редко и немногим, «какими знает способами». Имей в виду ту благодать, которую Бог тебе даровал и которая достаточна для спасения, всегда удерживает тебя от погибели, влечет к покаянию».</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(Рукописи из кельи – 1, Из Священной истории, п.8): «… в религии подзаконной очевиднее действовала благодать особенная, которая некоторым избранным лицам сообщалась для отправления известного служения в Церкви. … И такая особенная благодать, по самому значению своему, давалась не всякому без разбора…».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Итак: особенная благодать сообщалась «некоторым избранным лицам», «не всякому без разбора»; для чего? - «для отправления известного служения». А для остальных людей дается благодать, «которая достаточна для спасения, всегда удерживает тебя от погибели, влечет к покаянию». И, как видим, благодать избранным не подходит к ложным грехолюбивым христианам (а если между ними и найдется тот, кому далась эта благодать, призвавшая к служению Богу, но отказался от нее, избрав грех, то он уже не может рассчитывать на особую благодать, а только на общую для всех, и то после его искреннего раскаяния и подвига покаяния).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184" w:name="_Toc90028067"/>
      <w:r w:rsidRPr="00E20615">
        <w:rPr>
          <w:rFonts w:ascii="Times New Roman" w:eastAsia="Times New Roman" w:hAnsi="Times New Roman" w:cs="Times New Roman"/>
          <w:sz w:val="24"/>
          <w:szCs w:val="24"/>
          <w:lang w:eastAsia="ru-RU"/>
        </w:rPr>
        <w:t>2. Об особенной благодати Божией идет речь и тогда, когда говорится о настоящей брани христианина со своими страстями.</w:t>
      </w:r>
      <w:bookmarkEnd w:id="184"/>
      <w:r w:rsidRPr="00E20615">
        <w:rPr>
          <w:rFonts w:ascii="Times New Roman" w:eastAsia="Times New Roman" w:hAnsi="Times New Roman" w:cs="Times New Roman"/>
          <w:sz w:val="24"/>
          <w:szCs w:val="24"/>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 особая благодать дается усердно ищущим Бога, тем, кто борется со своими греховными привычками, а не тем, кто не живет по заповедям Бога, не имеет памяти Божией и страха Божьего и кому нравится пребывать в своей нечистоте (какими и являются ложные христиане).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Иннокентий Херсонский</w:t>
      </w:r>
      <w:r w:rsidRPr="00E20615">
        <w:rPr>
          <w:rFonts w:ascii="Times New Roman" w:eastAsia="Times New Roman" w:hAnsi="Times New Roman" w:cs="Times New Roman"/>
          <w:sz w:val="24"/>
          <w:szCs w:val="24"/>
          <w:lang w:eastAsia="ru-RU"/>
        </w:rPr>
        <w:t xml:space="preserve"> (Иисус Христос - Искупитель человеческого рода, гл. О благодати): «Всякий согласится, что высшая помощь для человека необходима. Кто пытался исправить свое сердце, тот знает, как это трудно и для слабых сил наших невозможно. Сделаться святым из грешника есть то же, что взойти на небо; а взойти туда самому, без руководителя и помощника, вовсе невозможно. … Опора в благодати есть столп небесный, могущий всегда поддержать борьбу. Это учение о благодати служит оплотом против легкомыслия. Человеку, при недостатке сил собственных, подаются никогда не оскудевающие силы благодати; и потому никогда не может он извинять себя в том, что не победил греха».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36. Поуч. в неделю 10-ю по Святом Духе): «Всякий, кто хочет изгнать от себя … семиглавого и многообразного беса, должен иметь многие подвиги добродетелей, но … не без твердой веры, не без стойкой борьбы со страстями, не без особенной благодати Божией, которая дается усердно ищущим Бога и истинно любящим Его. Без них, а в особенности без присутствия Божия, невозможно избавиться от греховного, многообразного беснования…. Если кто не будет иметь пред очами своими Бога, тому совершенно невозможно отстать от скверной жизни…».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Платон Митр. Москов.</w:t>
      </w:r>
      <w:r w:rsidRPr="00E20615">
        <w:rPr>
          <w:rFonts w:ascii="Times New Roman" w:eastAsia="Times New Roman" w:hAnsi="Times New Roman" w:cs="Times New Roman"/>
          <w:sz w:val="24"/>
          <w:szCs w:val="24"/>
          <w:lang w:eastAsia="ru-RU"/>
        </w:rPr>
        <w:t xml:space="preserve"> (Поучительные слова, т.11, Слово на рождество Пресвятой Богородицы): «Постыдимся своей слабости. Воззрим на подобных нам людей, которые жизнь свою не только совершили непорочно, но и до такого довели ее совершенства, что нам таковым же, как они, людям поставлены от Бога образом и примером…. Вздумаем ли еще сказать, что они особенную от Бога имели благодать. Подлинно особенную благодать имели; но для того, что сами того возжелали, что сами к тому себя расположили, что сами к тому приложили труд, старание и ревность. А без того бы особенной благодати Божией не сподобились, но в таковом же несчастливом, в каком мы теперь, оставлены были состоянии».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Поэтому, христианин, начни истинно бороться со своими страстями, постоянно помни о Боге и будет тебе дана особая благодать. Пока же ты даже не пытаешься прекратить грешить (например, ничего не делаешь, чтобы уйти от любовницы, потому что не желаешь более жить в грехе, или не желаешь отказаться от употребления спиртного, или не берешь на себя подвиг настоящего поста против своих телесных страстей), до тех пор ты не можешь надеяться на это действие благодати Божией, т.к. ты от нее отступил, перейдя на сторону греха и диавола, и она от тебя отступила.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185" w:name="_Toc90028068"/>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36. Поуч. в неделю 10-ю по Святом Духе): «Пути свои, жизнь свою он проводит блудно, потому что нет Бога пред ним, ум его далек от Бога, и Бог далек от него. Когда заходит солнце, наступает ночь: подобно сему и жизнь наша делается темной и скверной, когда Бог далеко отступит от нас или мы далеко отступаем от Бога».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3. А вот что говорится об особой благодати </w:t>
      </w:r>
      <w:bookmarkEnd w:id="185"/>
      <w:r w:rsidRPr="00E20615">
        <w:rPr>
          <w:rFonts w:ascii="Times New Roman" w:eastAsia="Times New Roman" w:hAnsi="Times New Roman" w:cs="Times New Roman"/>
          <w:sz w:val="24"/>
          <w:szCs w:val="24"/>
          <w:lang w:eastAsia="ru-RU"/>
        </w:rPr>
        <w:t>после покаяния для решимости впредь жить по заповедям Бога и для «вычищения души от грехов».</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(Письма, п. 358): «Кающемуся и дается благодать, которая образует в нем решимость угождать Богу не щадя жизни».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(Толк. на Пс. 118, ст.39): «Отпущение грехов дается тотчас же, лишь только покаешься; но вычищение души от грехов совершается не вдруг, а требует труда, как, например, мытье белья. Конечно, Бог, по особым щедротам Своим, может и вдруг убелить душу и переплавить, как золото в горниле, в одно мгновение; но это есть уже особенная благодать,— а кто же дерзнет испрашивать ее у Бога?».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Т.е, такая особая благодать действует для быстрого «убеления души» после покаяния, и, понятно, что тот, кто не покаялся и не отказался от своих грехов, не может надеяться и на эту благодать.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(т.9, ч.1, б.36): «Если ты сокрушаешься, то прилагаешь старание; если не стараешься, то и не сокрушаешься; если же не сокрушаешься, то издеваешься. Кто, сознавая, что он болен, не делает всего к тому, чтобы избавиться от болезни?».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4. Есть и такое действие благодати, которая может расположить к покаянию/исправлению.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Платон Митр. Москов</w:t>
      </w:r>
      <w:r w:rsidRPr="00E20615">
        <w:rPr>
          <w:rFonts w:ascii="Times New Roman" w:eastAsia="Times New Roman" w:hAnsi="Times New Roman" w:cs="Times New Roman"/>
          <w:sz w:val="24"/>
          <w:szCs w:val="24"/>
          <w:lang w:eastAsia="ru-RU"/>
        </w:rPr>
        <w:t>. (т.15, Слово в нед. 2-ю Великаго Поста): «… всякое то время есть благоприятно, в которое благодать по неиспытанным судьбам приведет нас в чувствие и расположит к покаянию».</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Действительно, бывают такие состояния, когда «душа иногда сокрушается и не употребляя о сем старания», а иногда она не приходит в сокрушение, если и понуждаешь себя.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Василий Великий</w:t>
      </w:r>
      <w:r w:rsidRPr="00E20615">
        <w:rPr>
          <w:rFonts w:ascii="Times New Roman" w:eastAsia="Times New Roman" w:hAnsi="Times New Roman" w:cs="Times New Roman"/>
          <w:sz w:val="24"/>
          <w:szCs w:val="24"/>
          <w:lang w:eastAsia="ru-RU"/>
        </w:rPr>
        <w:t xml:space="preserve"> (Правила кратко изложенные, в.16): «Вопрос: От чего душа иногда сокрушается и не употребляя о сем старания, и скорбь (о себе) приходит на нее почти как бы сама собою, а иногда до того бесчувственна, что и принуждаемая не может прийти в сокрушение? Ответ. Таковое сокрушение (без твоего старания) есть дар Божий, подаваемый или для возбуждения вожделения, чтобы душа, вкусив сладость подобной скорби, старалась полюбить сию скорбь, или в доказательство того, что душа, при тщательнейшем попечении, может быть во всегдашнем сокрушении…. А если кто и принуждаемый не может прийти в сокрушение, это служит обличением его небрежения в другое какое-нибудь время, (потому что без размышления, без многого и непрерывного упражнения невозможно приступить к чему-нибудь вдруг, и превозмочь сие), а вместе показывает, что душа обладает другими страстями, которые не дозволяют ей свободно действовать в том, чего она хочет».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Понятно, что действиями Божьими никто из людей управлять не может…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5. Что касается молитв, в которых есть просьбы о ниспослании покаяния, которые мы встречаем в молитвословах, то о них мы скажем подробнее в заключительной части этой главы. А пока приведем примеры, как раскаявшиеся подвижники молились о ниспослании им духа покаяния для исправления и прощения своих грехов, притом, что они каялись и «всячески напрягались, чтоб положить в себя твердую решимость исправиться», и получали чудесный дар сердечного покаяния и утешения.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Никодим Святогорец</w:t>
      </w:r>
      <w:r w:rsidRPr="00E20615">
        <w:rPr>
          <w:rFonts w:ascii="Times New Roman" w:eastAsia="Times New Roman" w:hAnsi="Times New Roman" w:cs="Times New Roman"/>
          <w:sz w:val="24"/>
          <w:szCs w:val="24"/>
          <w:lang w:eastAsia="ru-RU"/>
        </w:rPr>
        <w:t xml:space="preserve"> (Невидимая брань ч.1. гл.52): «Сообщу тебе, что слышал от одного боголюбца. “Я жил, — говорил он, — не совсем исправно; но Бог смиловался надо мною и послал мне дух покаяния. Это было во время говения. Я всячески напрягался, чтоб положить в себя твердую решимость исправиться, особенно перед исповедью долго молился пред образом Божией Матери, прося и Ее вымолить мне такую решимость. Приступив потом к исповеди, я все откровенно пересказал. Духовный отец ничего мне не сказал, но, когда произнес над главой моею разрешительную молитву, в сердце мое канул сладкий огонек. Ощущение это похоже на то, как проглотишь какой лакомый кусок. И канувший огонек этот там и остался в сердце, и мне чувствовалось, будто меня кто держит за сердце …». Я привожу тебе сказание сие, чтоб ты из сего уразумел, что ищется молитвенным трудом и по какому признаку можно узнать, что оно получено».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Дмитрий Ростовский </w:t>
      </w:r>
      <w:r w:rsidRPr="00E20615">
        <w:rPr>
          <w:rFonts w:ascii="Times New Roman" w:eastAsia="Times New Roman" w:hAnsi="Times New Roman" w:cs="Times New Roman"/>
          <w:sz w:val="24"/>
          <w:szCs w:val="24"/>
          <w:lang w:eastAsia="ru-RU"/>
        </w:rPr>
        <w:t>(Поучения, п.28. Поуч. на память преп. … Варлаама и Иосифа…): «О некоем грешнике пишется, что он, придя в разум после многих грехопадений, сделался монахом и ежедневно неутешно плакал о своих грехах, вспоминая о Судном дне, и в таком сокрушении сердца прожил несколько лет. Господь, восхотев утешить плачущего Своего раба и показать, как Он любит и принимает слезы кающегося человека, явился ему в видении, облаченный в иерейские ризы, держа в руках и показывая чашу, полную слез. Увидев Господа, плачущий пал к Его ногам и, с пламенной любовью, лобызая их, спросил Господа, что находится в той чаше? Явившийся же сказал ему: «Это слезы грешницы, плакавшей у Моих ног в доме Симона прокаженного. Я доныне сохранил их целыми, ибо они весьма Мне приятны». Когда видение кончилось, плакавший пришел в себя, почувствовал, что сердце его полно неизреченной радости и сладости, и дивился неизреченному милосердию Господа, Которому послужил до конца с теплотой душевной».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 бывает… Но не у всех и не всегда. Но просить Бога о покаянии надо, и притом не дерзать о прошении чуда без своих трудов покаяния.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Игнатий Брянчанинов </w:t>
      </w:r>
      <w:r w:rsidRPr="00E20615">
        <w:rPr>
          <w:rFonts w:ascii="Times New Roman" w:eastAsia="Times New Roman" w:hAnsi="Times New Roman" w:cs="Times New Roman"/>
          <w:sz w:val="24"/>
          <w:szCs w:val="24"/>
          <w:lang w:eastAsia="ru-RU"/>
        </w:rPr>
        <w:t>(Письма, п. 71): «Как зрение своих согрешений, так и сердечное исповедание их есть особенный дар Божий и испрашивается усердною молитвою. Умоляй милосердого Господа, чтоб даровал тебе этот дар — залог спасения, и сама понуждайся к откровенности (на исповеди и пред духовником)…».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поэтому одно дело, когда ложный христианин просит постоянно Бога о покаянии, и Господь медлит, а другое – что он и не просит, а ждет, что оно как-то само собой случится, т.е. пусть в моем уме и сердце что-то произойдет без моего участия, а я пока поживу во грехах.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6. Также, говоря о благодати покаяния, надо говорить и о том, как располагает Бог душу к покаянию: через совесть, скорбями и словом Божиим (и об этих способах дара покаяния скажем чуть позже). Но этому всему можно не внять, как говорят святые отцы и опыт…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Иннокентий Херсонский</w:t>
      </w:r>
      <w:r w:rsidRPr="00E20615">
        <w:rPr>
          <w:rFonts w:ascii="Times New Roman" w:eastAsia="Times New Roman" w:hAnsi="Times New Roman" w:cs="Times New Roman"/>
          <w:sz w:val="24"/>
          <w:szCs w:val="24"/>
          <w:lang w:eastAsia="ru-RU"/>
        </w:rPr>
        <w:t xml:space="preserve"> (Сб. Падение Адамова, На слова из Бытия 3,8-13): «И к нам, недостойным, после каждого нового грехопадения является, можно сказать, Сам Господь; и нас, падших посреди рая, еже есть Церковь Христова, взыскует Он то внутренним гласом совести, то внешним вещанием духовных пастырей наших; извнутри, говорю, и совне грешник, если не закрывает слуха своего, всегда может слышать древний глас: «Адаме, где ты?» Как же отвечаем мы на милосердие Господа, нас взыскующего? Увы, многие, подобно прародителям, явно убегают в сем случае от лица Божия и скрываются».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если ты не слышишь своей совести, тебя не останавливают твои скорби или ты остаешься бесчуственен и к словам Писания, и к слышимым или читаемым тобою молитвам или к словам людей, вразумляющих тебя, то ты попираешь дары, дающиеся тебе для возможности покаяния… (об этом еще скажем далее).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7. Отметим и такое значение слов «Бог не дает покаяния»: некоторым людям не дается времени для покаяния, потому что наступает внезапная или естественная смерть. Но это уже гнев Божий на нераскаянного грешника.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Георгий Задонский</w:t>
      </w:r>
      <w:r w:rsidRPr="00E20615">
        <w:rPr>
          <w:rFonts w:ascii="Times New Roman" w:eastAsia="Times New Roman" w:hAnsi="Times New Roman" w:cs="Times New Roman"/>
          <w:sz w:val="24"/>
          <w:szCs w:val="24"/>
          <w:lang w:eastAsia="ru-RU"/>
        </w:rPr>
        <w:t xml:space="preserve"> (Письма, п.2.21): «Ежели грешник не предъупреждает ныне своей смерти делами истинного покаяния и исповедания своих грехов, то может чрез это вовеки погибнуть и получить мстительное воздаяние за непокаянную жизнь свою, а не дарование прощения. Грешник, надеющийся на милость Божию, но не престающий от грехов и некающийся, оскорбляет долготерпение Господне и отчаянно себя прельщает, потому что мгновенно может погибнуть за отсрочку покаяния своего».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Дмитрий Ростовский </w:t>
      </w:r>
      <w:r w:rsidRPr="00E20615">
        <w:rPr>
          <w:rFonts w:ascii="Times New Roman" w:eastAsia="Times New Roman" w:hAnsi="Times New Roman" w:cs="Times New Roman"/>
          <w:sz w:val="24"/>
          <w:szCs w:val="24"/>
          <w:lang w:eastAsia="ru-RU"/>
        </w:rPr>
        <w:t>(Поучения, п.33. Поуч. 1-е в неделю 8-ю по Святом Духе): «Слышишь, грешный человек, … что если вскоре не покаешься, то не получишь времени для покаяния. Верь ангелу, клянущемуся Богом: «времени уже не будет» (Откр.10.6). Найдет на тебя неожиданно смертельная болезнь: захочешь тогда покаяться, но не будет уже времени. Найдет на тебя неожиданно Божие наказание, огонь и меч: захочешь исправиться, но уже не будет времени».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А значит, если человек жив, то ему еще дается время для покаяния, но он может им воспользоваться, а может и не воспользоваться. И это значит также и то, что тот, кто говорит, что ему не дает Бога покаяния или неразумен, не зная христианских понятий; или находится в обольщении лукавым помыслом и этого не понимает; или все понимает, но лукаво перетолковывает истины, чтобы оправдать себя.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7. И последнее, что надо сказать о благодати Божией: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Инок Агапий</w:t>
      </w:r>
      <w:r w:rsidRPr="00E20615">
        <w:rPr>
          <w:rFonts w:ascii="Times New Roman" w:eastAsia="Times New Roman" w:hAnsi="Times New Roman" w:cs="Times New Roman"/>
          <w:sz w:val="24"/>
          <w:szCs w:val="24"/>
          <w:lang w:eastAsia="ru-RU"/>
        </w:rPr>
        <w:t xml:space="preserve"> (Грешников спасение ч.1, гл.2): «Божественная благодать уходит, когда человек грешит смертным грехом!».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это страшно, если она оставила человека, а он думает, что она с ним пребывает, ждет чуда, и считает, что она легко возвращается сама собой….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Также и такую истину мы не можем не привести: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Лука Крымский</w:t>
      </w:r>
      <w:r w:rsidRPr="00E20615">
        <w:rPr>
          <w:rFonts w:ascii="Times New Roman" w:eastAsia="Times New Roman" w:hAnsi="Times New Roman" w:cs="Times New Roman"/>
          <w:sz w:val="24"/>
          <w:szCs w:val="24"/>
          <w:lang w:eastAsia="ru-RU"/>
        </w:rPr>
        <w:t xml:space="preserve"> (Сб. «Спешите идти ха Христом, О предопределении): «…ведает Господь, что немалое число грешников способны к покаянию, что даже тяжкие грешники могут стать святыми, даже чудотворцами, Он терпит до самого конца. Но помните, что есть сосуды гнева, как есть сосуды благодати Божией; бойтесь того, чтобы кто-нибудь не оказался сосудом гнева. Живите так, чтобы быть сосудом чистым, способным и готовым вместить Божию благодать».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Итак, как видим, многое из того, что сказано об особой благодати Божией, не относится к ложным христианам, так как они, похоже, не молят Бога о подаянии им покаяния и не особо сами хотят прекратить грешить, т.к. это доставляет им разные удовольствия и привычно для них.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186" w:name="_Toc91322782"/>
      <w:r w:rsidRPr="00E20615">
        <w:rPr>
          <w:rFonts w:ascii="Times New Roman" w:eastAsia="Times New Roman" w:hAnsi="Times New Roman" w:cs="Times New Roman"/>
          <w:sz w:val="24"/>
          <w:szCs w:val="24"/>
          <w:lang w:eastAsia="ru-RU"/>
        </w:rPr>
        <w:t>И если желание прекратить жить в грехах – истинное и человек молит о покаянии, то он не может не быть услышан Богом</w:t>
      </w:r>
      <w:bookmarkEnd w:id="186"/>
      <w:r w:rsidRPr="00E20615">
        <w:rPr>
          <w:rFonts w:ascii="Times New Roman" w:eastAsia="Times New Roman" w:hAnsi="Times New Roman" w:cs="Times New Roman"/>
          <w:sz w:val="24"/>
          <w:szCs w:val="24"/>
          <w:lang w:eastAsia="ru-RU"/>
        </w:rPr>
        <w:t xml:space="preserve"> и лишен Его милости и помощи.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Иннокентий Херсонский</w:t>
      </w:r>
      <w:r w:rsidRPr="00E20615">
        <w:rPr>
          <w:rFonts w:ascii="Times New Roman" w:eastAsia="Times New Roman" w:hAnsi="Times New Roman" w:cs="Times New Roman"/>
          <w:sz w:val="24"/>
          <w:szCs w:val="24"/>
          <w:lang w:eastAsia="ru-RU"/>
        </w:rPr>
        <w:t xml:space="preserve"> (Слово в понед. недели 1-й Великого поста, на часах): «…сия покаянная молитва, коль скоро приносится от сердца и в духе веры, не может быть не услышана. Во всем прочем может быть нам отказано, а в спасении нашем никогда, никогда!..».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А если: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Тихон Задонский</w:t>
      </w:r>
      <w:r w:rsidRPr="00E20615">
        <w:rPr>
          <w:rFonts w:ascii="Times New Roman" w:eastAsia="Times New Roman" w:hAnsi="Times New Roman" w:cs="Times New Roman"/>
          <w:sz w:val="24"/>
          <w:szCs w:val="24"/>
          <w:lang w:eastAsia="ru-RU"/>
        </w:rPr>
        <w:t xml:space="preserve"> (Об истинном христианстве,</w:t>
      </w:r>
      <w:r w:rsidRPr="00E20615">
        <w:rPr>
          <w:rFonts w:ascii="Times New Roman" w:eastAsia="Times New Roman" w:hAnsi="Times New Roman" w:cs="Times New Roman"/>
          <w:color w:val="000000"/>
          <w:spacing w:val="-7"/>
          <w:sz w:val="24"/>
          <w:szCs w:val="24"/>
          <w:lang w:eastAsia="ru-RU"/>
        </w:rPr>
        <w:t xml:space="preserve"> кн.1, §27, и др.</w:t>
      </w:r>
      <w:r w:rsidRPr="00E20615">
        <w:rPr>
          <w:rFonts w:ascii="Times New Roman" w:eastAsia="Times New Roman" w:hAnsi="Times New Roman" w:cs="Times New Roman"/>
          <w:sz w:val="24"/>
          <w:szCs w:val="24"/>
          <w:lang w:eastAsia="ru-RU"/>
        </w:rPr>
        <w:t>): «Грешник, к Богу в молитве приступающий и жизни не хотящий исправить, ни в чем не преуспеет; но, если хочет милость от Бога получить, (то) должен себя исправить. (кн.2, § 413) Как же приступишь к Богу и будешь просить Его: «Оставь мне грехи мои, Господи», — а сам их не оставляешь? Как будешь нарицать Его: «Господи мой», — а сам мамоне работаешь, и раб есть греха? … Как скажешь: «Царю мой и Боже мой», — а сам попускаешь греху над тобою царствовать? Как скажешь: «Услыши мя, Господи, и помилуй», — а сам не хочешь Его слушать и не перестаешь прогневлять?».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к тому же: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187" w:name="_Toc91152677"/>
      <w:bookmarkStart w:id="188" w:name="_Toc91573982"/>
      <w:r w:rsidRPr="00E20615">
        <w:rPr>
          <w:rFonts w:ascii="Times New Roman" w:eastAsia="Times New Roman" w:hAnsi="Times New Roman" w:cs="Times New Roman"/>
          <w:b/>
          <w:sz w:val="24"/>
          <w:szCs w:val="24"/>
          <w:lang w:eastAsia="ru-RU"/>
        </w:rPr>
        <w:t>Паисий Святогорец</w:t>
      </w:r>
      <w:r w:rsidRPr="00E20615">
        <w:rPr>
          <w:rFonts w:ascii="Times New Roman" w:eastAsia="Times New Roman" w:hAnsi="Times New Roman" w:cs="Times New Roman"/>
          <w:sz w:val="24"/>
          <w:szCs w:val="24"/>
          <w:lang w:eastAsia="ru-RU"/>
        </w:rPr>
        <w:t xml:space="preserve"> (Духовная брань, ч.2, гл.2): «Необходимо понять, что, оправдывая себя, я нахожусь в состоянии ложном. Я прерываю связь с Богом и лишаю себя Божественной Благодати. Ведь Божественная Благодать не приходит к человеку, который находится в ложном состоянии. С того момента как человек оправдывает то, чему нет оправдания, он отделяет, изолирует себя от Бога. … Оправдывая себя, ты словно строишь стену, отделяющую тебя от Бога, и таким образом прерываешь с Ним всякую связь».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30DAD">
      <w:pPr>
        <w:pStyle w:val="3"/>
        <w:rPr>
          <w:lang w:eastAsia="ru-RU"/>
        </w:rPr>
      </w:pPr>
      <w:bookmarkStart w:id="189" w:name="_Toc91574955"/>
      <w:bookmarkStart w:id="190" w:name="_Toc127009303"/>
      <w:bookmarkStart w:id="191" w:name="_Toc192006277"/>
      <w:r w:rsidRPr="00E20615">
        <w:rPr>
          <w:lang w:eastAsia="ru-RU"/>
        </w:rPr>
        <w:t xml:space="preserve">Истина о воли Бога спастись каждому человеку и </w:t>
      </w:r>
      <w:bookmarkStart w:id="192" w:name="_Toc91064531"/>
      <w:r w:rsidRPr="00E20615">
        <w:rPr>
          <w:lang w:eastAsia="ru-RU"/>
        </w:rPr>
        <w:t>о том, что Бог говорит грешнику: «спасти тебя без тебя не могу»</w:t>
      </w:r>
      <w:bookmarkEnd w:id="189"/>
      <w:bookmarkEnd w:id="190"/>
      <w:bookmarkEnd w:id="191"/>
      <w:bookmarkEnd w:id="192"/>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Рассмотрев выше вопрос об особой благодати, теперь посмотрим, что говорят святые отцы о волях Бога и человека в деле покаяния и спасения.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 как:</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Василий Кинешемский</w:t>
      </w:r>
      <w:r w:rsidRPr="00E20615">
        <w:rPr>
          <w:rFonts w:ascii="Times New Roman" w:eastAsia="Times New Roman" w:hAnsi="Times New Roman" w:cs="Times New Roman"/>
          <w:sz w:val="24"/>
          <w:szCs w:val="24"/>
          <w:lang w:eastAsia="ru-RU"/>
        </w:rPr>
        <w:t xml:space="preserve"> (Толк. на Ев. от Марка, гл.12, ст. 35-44): «… (нам надо) искать спасения в покаянии и сокрушении о грехах, дабы отвратить гнев Божий»,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Игнатий Брянчанинов</w:t>
      </w:r>
      <w:r w:rsidRPr="00E20615">
        <w:rPr>
          <w:rFonts w:ascii="Times New Roman" w:eastAsia="Times New Roman" w:hAnsi="Times New Roman" w:cs="Times New Roman"/>
          <w:sz w:val="24"/>
          <w:szCs w:val="24"/>
          <w:lang w:eastAsia="ru-RU"/>
        </w:rPr>
        <w:t xml:space="preserve"> (Аскетические опыты, т.2, Слово о молитве Иисусовой): «Пребывание в покаянии есть залог спасения»,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то для покаяния подходят все истины о спасении.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193" w:name="_Toc91574956"/>
      <w:r w:rsidRPr="00E20615">
        <w:rPr>
          <w:rFonts w:ascii="Times New Roman" w:eastAsia="Times New Roman" w:hAnsi="Times New Roman" w:cs="Times New Roman"/>
          <w:sz w:val="24"/>
          <w:szCs w:val="24"/>
          <w:lang w:eastAsia="ru-RU"/>
        </w:rPr>
        <w:t>И сейчас скажем о том, что Бог всегда и в отношении каждого хочет, чтобы человек не грешил и спасся, а человек имеет свободу жить то ли по заповедям Бога, а значит спастись, или не жить, и значит погибнуть.</w:t>
      </w:r>
      <w:bookmarkEnd w:id="193"/>
      <w:r w:rsidRPr="00E20615">
        <w:rPr>
          <w:rFonts w:ascii="Times New Roman" w:eastAsia="Times New Roman" w:hAnsi="Times New Roman" w:cs="Times New Roman"/>
          <w:sz w:val="24"/>
          <w:szCs w:val="24"/>
          <w:lang w:eastAsia="ru-RU"/>
        </w:rPr>
        <w:t xml:space="preserve"> (И заметим, что если человек обвиняет Бога, что тот не дает ему покаяния, то он хулит Его, противореча истине о том, что Бог хочет всем спасения.)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Никон Оптинский</w:t>
      </w:r>
      <w:r w:rsidRPr="00E20615">
        <w:rPr>
          <w:rFonts w:ascii="Times New Roman" w:eastAsia="Times New Roman" w:hAnsi="Times New Roman" w:cs="Times New Roman"/>
          <w:sz w:val="24"/>
          <w:szCs w:val="24"/>
          <w:lang w:eastAsia="ru-RU"/>
        </w:rPr>
        <w:t xml:space="preserve"> (Душеполезные поучения преп. Оптинских старцев, ст. Покаяние): «Оживление души совершается волей Божией и силой Божией, но от человека требуется его произволение в принесении Богу покаяния».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Илия Минятий</w:t>
      </w:r>
      <w:r w:rsidRPr="00E20615">
        <w:rPr>
          <w:rFonts w:ascii="Times New Roman" w:eastAsia="Times New Roman" w:hAnsi="Times New Roman" w:cs="Times New Roman"/>
          <w:sz w:val="24"/>
          <w:szCs w:val="24"/>
          <w:lang w:eastAsia="ru-RU"/>
        </w:rPr>
        <w:t xml:space="preserve"> (Слово в 1-ю неделю поста. О предопределении): «Во-первых, … у Бога – все желание спасти каждого человека; во-вторых, … у человека вся свобода спастись при помощи благодати Божией. … (Желание Бога всем спастись) само по себе недостаточно для спасения человека. Оно есть как бы огненный столб, ночью указывавший Евреям путь в пустыне, – указывает путь, но не влечет по пути спасения. Это – благодать Божия, предваряющая, но необходимо со стороны человека произволение следовать ей. Это Бог призывает, но необходимо, чтобы человек внимал. Воля Божия есть одно только крыло; необходимо и другое крыло, наша воля, чтобы взлететь на небеса. Воля Божия и воля человеческая образуют предопределение. Бог хочет: если хочет и человек, то он уже спасен. … Бог дарует всю благодать и помощь, но этой благодати должна сопутствовать и Божественной помощи содействовать воля человека. Хочет Бог спасти Ноя во времена потопа, в котором погиб весь мир, но требует, чтобы он своими руками построил ковчег. Хочет очистить Неемана от проказы, но требует, чтобы сам Нееман пошел и омылся в Иордане. Хочет отверзти очи слепорожденному, но требует, чтобы сам слепорожденный пошел и умылся в купели Силоамской. Бог хочет спасти всех людей, но требует, чтобы каждый содействовал своему спасению».</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п. 12. Слово историческое в неделю ваий): «Не напрасно Бог в одном месте говорит грешнику так: тебя без тебя создать возмог Я; но спасти тебя без тебя не могу. Не спрашивал Я ни у кого, как создать тебя: захотел и создал тебя. Как же спасти тебя, Я спрашиваю у тебя самого, как спрашивал и у расслабленного. Хочешь ли быть здравым? Хочешь ли спастись? Если ты сам хочешь, то премудрость Моя наставит тебя, милосердие Мое помилует тебя, а всемогущество Мое поможет тебе и спасет тебя. Если же ты сам не хочешь спасения, если ты сам убегаешь от вечной жизни, если ты погибель свою любишь больше спасения, то ни мудрость Моя, ни милосердие Мое, ни всемогущество Мое не помогут тебе. Может ли теплый воск прилепиться ко льду? Никак не может! Так и милосердие Мое, мудрость Моя и всемогущество Мое не могут пристать к тебе, если сердце твое холодно, как лед, и нисколько не имеет теплоты спасительного желания. Когда же ты только захочешь спастись, тогда Я с радостью помогу тебе».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(Слова во св. Четыредес. …, В нед. мытаря и фарисея (самодовольство и самооправдание…)): «Изменяет сердце Господь; но нам и самим надобно подвигать и нудить себя и, по крайней мере, не препятствовать вседействию в нас спасительной благодати Божией».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А вот поучения, как действует благодать, согласуясь «со свободными действиями самого христианина».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Кассиан</w:t>
      </w:r>
      <w:r w:rsidRPr="00E20615">
        <w:rPr>
          <w:rFonts w:ascii="Times New Roman" w:eastAsia="Times New Roman" w:hAnsi="Times New Roman" w:cs="Times New Roman"/>
          <w:sz w:val="24"/>
          <w:szCs w:val="24"/>
          <w:lang w:eastAsia="ru-RU"/>
        </w:rPr>
        <w:t xml:space="preserve"> (Добротолюбие, т.2, гл. 194): «Благодать Божия всегда направляет волю нашу в добрую сторону так, однако ж, что и от нас требует или ожидает соответственных усилий. Чтобы не дать даров своих беспечным, она выискивает случаи, которыми пробуждает нас от холодной беспечности; чтобы щедрое сообщение даров ее не казалось беспричинным, сообщает их после нашего возжелания и труда. При всем том, однако ж, благодать всегда дается даром, потому что за малые наши усилия воздает с безмерною щедростью».</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(Толк. на Ефес. 5,18): «Благодать Святого Духа подается христианам, потому что такова сила веры христианской. Но живущий в христианах Дух содевает спасение их не один, а вместе со свободными действиями и самого христианина. В этом отношении христианин может и оскорбить и погасить Духа, — и может способствовать к тому, чтобы Он ощутительно проявлял в нем Свои воздействия. Когда сие бывает, тогда христианин сознает себя в необыкновенном состоянии, выражающемся тихою, глубокою, сладостною радостию, восходящею иногда до взыграния духа. Вот и упоение духовное! …Так повеление — исполняться Духом есть не что иное, как предписание — так себя держать, или такие употреблять со своей стороны действия, которые способствовали бы или дали бы возможность и простор Святому Духу — ощутительно проявиться: осязательно воздействовать на сердце. — В писаниях мужей Божиих, удостоившихся такой благодати и даже постоянно пребывавших под осенением ее, находим указание на два особенно дела, требующиеся для того от человека, — очищение сердца от страстей и молитвенное к Богу обращение. … Когда будем очищать душу свою от лжи, жестокости, блуда, нечистоты и любостяжания, когда сделаемся добродушны, сострадательны, заботливы о себе, … — когда мы сделаемся достойными того, то что запретит Святому Духу приблизиться и прилететь к нам? — И Он не просто приблизится, но исполнит сердце наше».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(т.5,ч.1, На Пс.6): «В деле врачевания сходятся три, или – лучше – четыре или даже пять предметов: врач, искусство, больной, болезнь и сила лекарств, и у них бывает некоторое сопротивление и борьба: если вместе с врачом, искусством и лекарствами будет действовать и воля больного, то болезнь побеждается; а если больной не станет действовать вместе с ними, то он усилит болезнь свою; или, если при своей слабости станет действовать против врача, лекарств и искусства, то погубит себя. Так точно бывает с нами и здесь, или – лучше – не так, но гораздо удивительнее. У врачей часто, не смотря на то, что больной действует согласно с болезнью, искусством и лекарствами, не бывает никакого успеха, потому что, когда ослабевает природа, тогда и искусство недействительно, и сила лекарств исчезает по какой-то причине. У Бога же не бывает так, но, если ты станешь действовать вместе с Врачом, то всякая рана непременно исцелится, потому что здесь не человеческое искусство, которое может оставаться недействительным, но божественная сила, которая побеждает и природу, и болезни, и пороки, и всякое зло».</w:t>
      </w:r>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r w:rsidRPr="00E20615">
        <w:rPr>
          <w:rFonts w:ascii="Times New Roman" w:eastAsia="Times New Roman" w:hAnsi="Times New Roman" w:cs="Times New Roman"/>
          <w:sz w:val="24"/>
          <w:szCs w:val="24"/>
          <w:lang w:eastAsia="ru-RU"/>
        </w:rPr>
        <w:t>К тому же, тем, кто ждет, что Господь каким-то чудом даст им в сердце чувства покаянные, – не стоит им обольщаться, потому что «этого нельзя сделать повелением или каким-либо внешним распоряжением».</w:t>
      </w:r>
      <w:r w:rsidRPr="00E20615">
        <w:rPr>
          <w:rFonts w:ascii="Times New Roman" w:eastAsia="Times New Roman" w:hAnsi="Times New Roman" w:cs="Times New Roman"/>
          <w:b/>
          <w:sz w:val="24"/>
          <w:szCs w:val="24"/>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(т.3,ч.1. Беседа к упрекавшим за обширность вступлений…): «Бог … никогда никого не ведет к Себе силою и принуждением; нет, Он всем хочет спастись, но никого не принуждает…. Не всех воля следует за Его волей, а Он никого не принуждает. Так (Христос) говорит и к Иерусалиму: "Иерусалим! Иерусалим! сколько раз хотел Я собрать чад твоих, и вы не захотели!" Что же? "Се, оставляется вам дом ваш пуст" (Лк.13:34,35). Видишь, что если Бог и хочет, но мы не предаемся (воле Его), то остаемся в погибели? Бог, еще раз повторяю, готов спасти человека, не принужденно, не против воли, но по доброй воле и расположению (самого человека)».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(Толк. на 1 Тим. 2, 3-4): «Если Бог желает (всем спастись), то почему же не бывает того, чего хочет Бог? — спрашивает Экумений — отвечает: — Потому что те не хотят; ибо Бог ничего здесь не делает принудительно»».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(Мысли на каждый день года, Неделя 25-я по Пятидесят.): «Знает и видит все (Господь о нас), но если бы дело было только за тем, чтоб взять и перенести к своим, тотчас все грешники снова являлись бы в своем чине. Но надо прежде расположить к покаянию, чтобы обращение и возращение к Господу было свободное, а этого нельзя сделать повелением или каким-либо внешним распоряжением. Искание Господом грешника состоит в том, чтоб навести его на покаяние. Все вокруг его располагает Он так, чтоб грешник образумился и, увидев бездну, в которую стремится, возвратился вспять». </w:t>
      </w: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color w:val="4F81BD"/>
          <w:sz w:val="24"/>
          <w:szCs w:val="24"/>
          <w:lang w:eastAsia="ru-RU"/>
        </w:rPr>
      </w:pPr>
    </w:p>
    <w:p w:rsidR="00E20615" w:rsidRPr="00E20615" w:rsidRDefault="00E20615" w:rsidP="00E30DAD">
      <w:pPr>
        <w:pStyle w:val="3"/>
        <w:rPr>
          <w:lang w:eastAsia="ru-RU"/>
        </w:rPr>
      </w:pPr>
      <w:bookmarkStart w:id="194" w:name="_Toc127009304"/>
      <w:bookmarkStart w:id="195" w:name="_Toc192006278"/>
      <w:r w:rsidRPr="00E20615">
        <w:rPr>
          <w:lang w:eastAsia="ru-RU"/>
        </w:rPr>
        <w:t>«От человека требуется его произволение в принесении Богу покаяния» и чтобы он просил Бога, простить ему его грехи</w:t>
      </w:r>
      <w:bookmarkEnd w:id="187"/>
      <w:bookmarkEnd w:id="188"/>
      <w:bookmarkEnd w:id="194"/>
      <w:bookmarkEnd w:id="195"/>
    </w:p>
    <w:p w:rsidR="00E20615" w:rsidRPr="00E20615" w:rsidRDefault="00E20615" w:rsidP="00E20615">
      <w:pPr>
        <w:spacing w:after="0" w:line="240" w:lineRule="auto"/>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426"/>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426"/>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Отметим и то, что в христианском учении всегда говорится, что Бог ожидает покаяния от человека, а не человек ждет его от Бога.</w:t>
      </w:r>
    </w:p>
    <w:p w:rsidR="00E20615" w:rsidRPr="00E20615" w:rsidRDefault="00E20615" w:rsidP="00E20615">
      <w:pPr>
        <w:spacing w:after="0" w:line="240" w:lineRule="auto"/>
        <w:ind w:firstLine="426"/>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 </w:t>
      </w:r>
      <w:r w:rsidRPr="00E20615">
        <w:rPr>
          <w:rFonts w:ascii="Times New Roman" w:eastAsia="Times New Roman" w:hAnsi="Times New Roman" w:cs="Times New Roman"/>
          <w:b/>
          <w:sz w:val="24"/>
          <w:szCs w:val="24"/>
          <w:lang w:eastAsia="ru-RU"/>
        </w:rPr>
        <w:t xml:space="preserve">Макарий Великий </w:t>
      </w:r>
      <w:r w:rsidRPr="00E20615">
        <w:rPr>
          <w:rFonts w:ascii="Times New Roman" w:eastAsia="Times New Roman" w:hAnsi="Times New Roman" w:cs="Times New Roman"/>
          <w:sz w:val="24"/>
          <w:szCs w:val="24"/>
          <w:lang w:eastAsia="ru-RU"/>
        </w:rPr>
        <w:t xml:space="preserve">(7 слов, сл. 5, гл.10): «Бог, как благий и человеколюбивый, долготерпелив и весьма ожидает покаяния от каждого из согрешающих…». </w:t>
      </w:r>
    </w:p>
    <w:p w:rsidR="00E20615" w:rsidRPr="00E20615" w:rsidRDefault="00E20615" w:rsidP="00E20615">
      <w:pPr>
        <w:spacing w:after="0" w:line="240" w:lineRule="auto"/>
        <w:ind w:firstLine="426"/>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(т.10, ч.2, О жене грешнице…, и др.): «Бог ничего от нас не требует, кроме покаяния…. (т.2, ч.1, О покаянии беседа 3-я) Человеколюбив Господь; Он Сам сказал: «Не хочу смерти грешника, но чтобы грешник обратился от пути своего и жив был» (Иез. 33:11). От тебя хочет небольшого труда, а Сам дает великое; от тебя ожидает повода, чтобы дать тебе сокровище спасения. Предложи слезы, а Он даст тебе прощение; принеси покаяние, а Он дарует тебе отпущение грехов. Ты представь хоть малый предлог, чтобы иметь благовидное оправдание, потому что (в деле спасения) одно зависит от Него, а другое от нас. Если мы представим, что зависит от нас, то и Он дарует, что зависит от Него».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Также говорится, что: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(Что есть духовная жизнь, п.36): «Милостивый Бог дает нам надежду прощения вины, если сокрушенно раскаемся и положим твердое намерение избегать прежних грехов и не прогневлять ими Бога».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К тому же: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Исаак Сирин</w:t>
      </w:r>
      <w:r w:rsidRPr="00E20615">
        <w:rPr>
          <w:rFonts w:ascii="Times New Roman" w:eastAsia="Times New Roman" w:hAnsi="Times New Roman" w:cs="Times New Roman"/>
          <w:sz w:val="24"/>
          <w:szCs w:val="24"/>
          <w:lang w:eastAsia="ru-RU"/>
        </w:rPr>
        <w:t xml:space="preserve"> (Слова подвижнические, сл. 83): «Покаяние есть дверь милости, отверстая усильно ищущим его».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А также есть такая истина: «должно прежде самому оставить свои грехи», отречься от своих пороков, трудиться над смягчением своего сердца, которое стало бесчувственным при грехолюбии, и просить Бога, «чтобы благодатью Своей оставил (простил грехи), и избавил его от казни, которой за грехи предают грешника».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Игнатий Брянчанинов</w:t>
      </w:r>
      <w:r w:rsidRPr="00E20615">
        <w:rPr>
          <w:rFonts w:ascii="Times New Roman" w:eastAsia="Times New Roman" w:hAnsi="Times New Roman" w:cs="Times New Roman"/>
          <w:sz w:val="24"/>
          <w:szCs w:val="24"/>
          <w:lang w:eastAsia="ru-RU"/>
        </w:rPr>
        <w:t xml:space="preserve"> (Плач инока): «Необходимы, необходимы для вступления в подвиг истинного покаяния отречение от мира и отречение от себя, от своих похотений и пристрастий».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Игнатий Брянчанинов</w:t>
      </w:r>
      <w:r w:rsidRPr="00E20615">
        <w:rPr>
          <w:rFonts w:ascii="Times New Roman" w:eastAsia="Times New Roman" w:hAnsi="Times New Roman" w:cs="Times New Roman"/>
          <w:sz w:val="24"/>
          <w:szCs w:val="24"/>
          <w:lang w:eastAsia="ru-RU"/>
        </w:rPr>
        <w:t xml:space="preserve"> (Аскетич. проповедь, Глава: Поуч. в неделю мясопустную): «Покаяние для ожесточенного сердца невозможно: надо, чтобы сердце смягчилось, исполнилось соболезнованиями и милости к своему бедственному состоянию греховности. Когда объемлется и преисполнится сердце милостью, тогда также оно соделается способным к покаянию».</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Тихон Задонский</w:t>
      </w:r>
      <w:r w:rsidRPr="00E20615">
        <w:rPr>
          <w:rFonts w:ascii="Times New Roman" w:eastAsia="Times New Roman" w:hAnsi="Times New Roman" w:cs="Times New Roman"/>
          <w:sz w:val="24"/>
          <w:szCs w:val="24"/>
          <w:lang w:eastAsia="ru-RU"/>
        </w:rPr>
        <w:t xml:space="preserve"> (Об истинном христианстве, кн.2, §334): «Кто из грешников, которые в грехах пребывают и не оставляют их, хочет молиться и просить у Бога оставления грехов, тому должно прежде самому оставить свои грехи, а оставив, просить Бога, чтобы благодатью Своей оставил (простил) их, и избавил его от казни, которой за грехи предают грешника. Ибо и Бог нам не оставляет грехов, когда мы сами их не оставляем. А когда нам грехи не оставляются (не прощаются), то последует не что иное, как казнь за грехи. … Желающему каяться и ради страданий и смерти Христовой получить отпущение грехов непременно должно оставить свои грехи. Ибо где нет оставления грехов, там нет и истинного покаяния. .. И так грешник, когда не будут оставлены ему грехи (не будут же оставлены ему, так как сам их оставить не хочет), как должник за долги, за все те грехи, которыми перед Богом согрешил, будет истязаем, и поскольку не имеет чем искупиться, будет вечною смертью платить».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К тому, же, если человек живет в грехе и не оставляет его, то: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Василий Великий</w:t>
      </w:r>
      <w:r w:rsidRPr="00E20615">
        <w:rPr>
          <w:rFonts w:ascii="Times New Roman" w:eastAsia="Times New Roman" w:hAnsi="Times New Roman" w:cs="Times New Roman"/>
          <w:sz w:val="24"/>
          <w:szCs w:val="24"/>
          <w:lang w:eastAsia="ru-RU"/>
        </w:rPr>
        <w:t xml:space="preserve"> (Толк. на прор. Исаию, на 1-ю гл.): «Какую пользу принесет больному попечение врача, когда страждущий болезнью держится того, что разрушительно для жизни? Так нет никакой пользы от прощения неправд делающему еще неправду и от извинения в распутстве продолжающему жить распутно».</w:t>
      </w:r>
    </w:p>
    <w:p w:rsidR="00E20615" w:rsidRPr="00E20615" w:rsidRDefault="00E20615" w:rsidP="00E20615">
      <w:pPr>
        <w:keepNext/>
        <w:keepLines/>
        <w:spacing w:before="200" w:after="0" w:line="240" w:lineRule="auto"/>
        <w:ind w:firstLine="567"/>
        <w:jc w:val="both"/>
        <w:outlineLvl w:val="2"/>
        <w:rPr>
          <w:rFonts w:ascii="Times New Roman" w:eastAsia="Times New Roman" w:hAnsi="Times New Roman" w:cs="Times New Roman"/>
          <w:b/>
          <w:bCs/>
          <w:color w:val="4F81BD"/>
          <w:sz w:val="24"/>
          <w:szCs w:val="24"/>
          <w:lang w:eastAsia="ru-RU"/>
        </w:rPr>
      </w:pP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196" w:name="_Toc91578663"/>
      <w:bookmarkStart w:id="197" w:name="_Toc88903826"/>
    </w:p>
    <w:p w:rsidR="00E20615" w:rsidRPr="00E20615" w:rsidRDefault="00E20615" w:rsidP="00E30DAD">
      <w:pPr>
        <w:pStyle w:val="3"/>
        <w:rPr>
          <w:lang w:eastAsia="ru-RU"/>
        </w:rPr>
      </w:pPr>
      <w:bookmarkStart w:id="198" w:name="_Toc127009305"/>
      <w:bookmarkStart w:id="199" w:name="_Toc192006279"/>
      <w:r w:rsidRPr="00E20615">
        <w:rPr>
          <w:lang w:eastAsia="ru-RU"/>
        </w:rPr>
        <w:t>Истина: «Бог хочет спасти, но не все спасаются; ибо не все хотят спасаться»</w:t>
      </w:r>
      <w:bookmarkEnd w:id="196"/>
      <w:bookmarkEnd w:id="198"/>
      <w:bookmarkEnd w:id="199"/>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Итак, покаяние, как способ очищения и изменения, предложен каждому человеку. Но не каждый грехолюбец этого хочет, предпочитая жить, как ему хочется, всячески услаждая себя.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Феофан Затворник </w:t>
      </w:r>
      <w:r w:rsidRPr="00E20615">
        <w:rPr>
          <w:rFonts w:ascii="Times New Roman" w:eastAsia="Times New Roman" w:hAnsi="Times New Roman" w:cs="Times New Roman"/>
          <w:sz w:val="24"/>
          <w:szCs w:val="24"/>
          <w:lang w:eastAsia="ru-RU"/>
        </w:rPr>
        <w:t>(Толк. 118 Пс., ст. 26): «Бог хочет всем спастись; но не все хотят спасаться так, как Бог хочет их спасать».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(Толк. на посл. Галатам, гл.1, 15-16): «…без воли человека и спасти его нельзя, то хотя и всем Бог хочет спасения, но не все спасаются; ибо не все хотят спасаться. Воля их развращенная противится воле Божией; не хотя подчиняться условиям спасения, они и гибнут, несмотря на то, что Бог не хочет, чтобы они гибли».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(Толк. на посл. 2 Тим. 2, 25): «… «не даст ли им Бог покаяния к познанию истины». … Говорит (ап. Павел): не даст ли Бог? Но Бог всегда готов дать и ведение истины, и силу на добро. Но Он дает не по одной власти вседержительства, а всегда по склонению произволения человеческого. Склонится произволение к желанию блага от Бога и взыщет его,— и Бог готов подать его и подает. Сомнение: не даст ли? — возбуждает не Божеская благоподатливость, а упорство человеческой воли. От нее нельзя, наверное, ожидать, что, быв вразумлена, восхощет и взыщет».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(Толк. на 1 Тим. 2, 3-4): «Бог Спаситель хочет всем спастись. Чего же ради не все спасены и не все спасаются? — Того ради, что Бог, хотящий всем спастись, не всемогущею Своею силою содевает спасение их, но, устроив и предложив всем дивный и единственный образ спасения, хочет, чтобы все спасались, самоохотно приступая к сему образу спасения и разумно пользуясь им. … Не все спасаются, потому что не все внимают слову истины, не все склоняются на него, не все следуют ему — словом, не все хотят. </w:t>
      </w:r>
      <w:r w:rsidRPr="00E20615">
        <w:rPr>
          <w:rFonts w:ascii="Times New Roman" w:eastAsia="Times New Roman" w:hAnsi="Times New Roman" w:cs="Times New Roman"/>
          <w:b/>
          <w:sz w:val="24"/>
          <w:szCs w:val="24"/>
          <w:lang w:eastAsia="ru-RU"/>
        </w:rPr>
        <w:t xml:space="preserve">… </w:t>
      </w:r>
      <w:r w:rsidRPr="00E20615">
        <w:rPr>
          <w:rFonts w:ascii="Times New Roman" w:eastAsia="Times New Roman" w:hAnsi="Times New Roman" w:cs="Times New Roman"/>
          <w:sz w:val="24"/>
          <w:szCs w:val="24"/>
          <w:lang w:eastAsia="ru-RU"/>
        </w:rPr>
        <w:t>Читаем и у Амвросиаста: «если Бог, который именуется всемогущим, хочет всем человекам спастись, то как же не исполняется Его учение? Бог хочет всем человекам спастись, но если они приступят к Нему. Ибо Он не так сего хочет, чтоб спасаемы были и нехотящие; но так хочет им спастись, если и сами они восхотят того. Он как никого не лишает спасения всемогущею силою Своею, так никого ею и не спасает. Врач объявляет обществу, что он готов всех врачевать; но, конечно, если больные будут обращаться к нему…».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Никон Воробьев</w:t>
      </w:r>
      <w:r w:rsidRPr="00E20615">
        <w:rPr>
          <w:rFonts w:ascii="Times New Roman" w:eastAsia="Times New Roman" w:hAnsi="Times New Roman" w:cs="Times New Roman"/>
          <w:sz w:val="24"/>
          <w:szCs w:val="24"/>
          <w:lang w:eastAsia="ru-RU"/>
        </w:rPr>
        <w:t xml:space="preserve"> (Письма, п.37): «Господь хочет спасения каждому человеку. Но не каждый человек хочет спасения на деле. На словах все хотят спастись, а на деле отвергают спасение. Чем отвергают? Не грехами, ибо были великие грешники, как разбойники, как Мария Египетская и др. Они покаялись в своих грехах, и Господь простил их; таким образом они получили спасение. А погибает тот, кто грешит и не кается, а сам себя оправдывает в грехах. Это самое ужасное, самое гибельное».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(т.3,ч.1. Беседа к упрекавшим за обширность вступлений…): «Если ты, предавшись сну и лености, не будешь стараться о добрых делах, а станешь только ссылаться на волю Божию, у тебя никогда не будет ничего доброго».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Нил Мироточивый</w:t>
      </w:r>
      <w:r w:rsidRPr="00E20615">
        <w:rPr>
          <w:rFonts w:ascii="Times New Roman" w:eastAsia="Times New Roman" w:hAnsi="Times New Roman" w:cs="Times New Roman"/>
          <w:sz w:val="24"/>
          <w:szCs w:val="24"/>
          <w:lang w:eastAsia="ru-RU"/>
        </w:rPr>
        <w:t xml:space="preserve"> (Посмертные вещания, ч.3, гл. 50): «…видит Бог, что человек не имеет покаяния. В первом состоянии своем не имел он покаяния, нарушив обеты крещения; и теперь, когда вступил на путь монашеской (и вообще христианской – от сост.) жизни, остается нераскаянным и чувственным (т.е. плотским – от сост.). … Благоволит Бог Сына Своего человеку, но человек не благоволит душою своею к Богу. Человек предпочитает благоволить душою своею к пагубе и земному тлению, чем благоволить к Богу. Ныне люди предпочитают погибать, чем спасаться. Предпочитают оставаться слепыми, чем делаться зрячими. Предпочитают быть нечистыми, чем чистыми. Предпочитают … осуждать и быть судимыми. Предпочитают, вместо беззаботия, иметь заботу и печься о (собирании) всех смрадностей вселенной во чрево свое, подобное ненасытному чреву ада, чем поститься и воздерживаться от страстей, из-за которых становятся страстными и годными лишь для чрева адского. Предпочитают делать и трудиться, как камен</w:t>
      </w:r>
      <w:r w:rsidRPr="00E20615">
        <w:rPr>
          <w:rFonts w:ascii="Times New Roman" w:eastAsia="Times New Roman" w:hAnsi="Times New Roman" w:cs="Times New Roman"/>
          <w:sz w:val="24"/>
          <w:szCs w:val="24"/>
          <w:lang w:eastAsia="ru-RU"/>
        </w:rPr>
        <w:softHyphen/>
        <w:t>щики (делатели башен), раскапывать гору сию от края до края, дабы благоукрасить ее, как земной рай, чем вспоми</w:t>
      </w:r>
      <w:r w:rsidRPr="00E20615">
        <w:rPr>
          <w:rFonts w:ascii="Times New Roman" w:eastAsia="Times New Roman" w:hAnsi="Times New Roman" w:cs="Times New Roman"/>
          <w:sz w:val="24"/>
          <w:szCs w:val="24"/>
          <w:lang w:eastAsia="ru-RU"/>
        </w:rPr>
        <w:softHyphen/>
        <w:t>нать об уготованном и благоукрашенном рае на небе».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Илия Минятий</w:t>
      </w:r>
      <w:r w:rsidRPr="00E20615">
        <w:rPr>
          <w:rFonts w:ascii="Times New Roman" w:eastAsia="Times New Roman" w:hAnsi="Times New Roman" w:cs="Times New Roman"/>
          <w:sz w:val="24"/>
          <w:szCs w:val="24"/>
          <w:lang w:eastAsia="ru-RU"/>
        </w:rPr>
        <w:t xml:space="preserve"> (Неделя 2-я Великого Поста, о грехе): «Рассмотри сии слова Апостольские: благость, говорит он, Божия влечет тебя на покаяние (Рим. 2:4). Оно как веревка, которой один конец держит Бог рукою Своею, а другим имеет Он привязано сердце твое. Держит Бог; ибо, сколько можно, не хочет Он из рук тебя упустить, не хочет тебя потерять; а хочет видеть тебя обращенным и спасенным. … Ты же непрестанным творением грехов от Него удаляешься; и так Бог веревку опускает, то есть на твоей свободе тебя оставляет». </w:t>
      </w: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color w:val="4F81BD"/>
          <w:sz w:val="24"/>
          <w:szCs w:val="24"/>
          <w:lang w:eastAsia="ru-RU"/>
        </w:rPr>
      </w:pPr>
      <w:bookmarkStart w:id="200" w:name="_Toc91757828"/>
    </w:p>
    <w:p w:rsidR="00E20615" w:rsidRPr="00E20615" w:rsidRDefault="00E20615" w:rsidP="00E30DAD">
      <w:pPr>
        <w:pStyle w:val="3"/>
        <w:rPr>
          <w:lang w:eastAsia="ru-RU"/>
        </w:rPr>
      </w:pPr>
      <w:bookmarkStart w:id="201" w:name="_Toc127009306"/>
      <w:bookmarkStart w:id="202" w:name="_Toc192006280"/>
      <w:r w:rsidRPr="00E20615">
        <w:rPr>
          <w:lang w:eastAsia="ru-RU"/>
        </w:rPr>
        <w:t>О наведении Господом на покаяние разными способами</w:t>
      </w:r>
      <w:bookmarkEnd w:id="200"/>
      <w:bookmarkEnd w:id="201"/>
      <w:bookmarkEnd w:id="202"/>
      <w:r w:rsidRPr="00E20615">
        <w:rPr>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Когда говорится о даре покаяния, то речь может идти о том, что Господь помогает человеку прийти к покаянию (наводит на покаяние) разными способами.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(Мысли на каждый день года, Неделя 25-я по Пятидесят.): «(К наведению на покаяние) направлены все обстоятельства жизни, все встречи с минутами горести и радости, даже слова и взгляды. И внутренние воздействия Божии чрез совесть и другие, лежащие в сердце правые чувства, никогда не прекращаются. Сколько делается для обращения грешников на путь добродетели, а грешники все остаются грешниками!».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Т.е. Богом подаются разные случаи/ситуации, слова Писания или каких-то людей, или свои мысли, которые напоминают о грехах, Суде, смерти, спасении души, заповедях Божиих и т.п., благодаря которым человек может очнуться от греха, устыдившись. Или, например, начнут открываться пред другими твои грехи, и ты из страха перед людьми, может быть, перестанешь грешить, или, например, придет болезнь, и ты поймешь, что скоро можешь умереть.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далее только перечислим, какими способами Господь наводит нас на покаяние.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1. О скорбях и покаянии.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Тихон Задонский</w:t>
      </w:r>
      <w:r w:rsidRPr="00E20615">
        <w:rPr>
          <w:rFonts w:ascii="Times New Roman" w:eastAsia="Times New Roman" w:hAnsi="Times New Roman" w:cs="Times New Roman"/>
          <w:sz w:val="24"/>
          <w:szCs w:val="24"/>
          <w:lang w:eastAsia="ru-RU"/>
        </w:rPr>
        <w:t xml:space="preserve"> (Об истинном христианстве, кн.2, § 420): ««Великое благо есть скорбь», - говорит Иоанн Златоуст. Великое благо, ибо смиряет нас, ибо пресекает путь к плотоугодию и гибели, ибо исправляет нас, ведет к покаянию и обращает к Богу и так отводит от гибели и наставляет на путь к Вечной Жизни».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Домострой </w:t>
      </w:r>
      <w:r w:rsidRPr="00E20615">
        <w:rPr>
          <w:rFonts w:ascii="Times New Roman" w:eastAsia="Times New Roman" w:hAnsi="Times New Roman" w:cs="Times New Roman"/>
          <w:sz w:val="24"/>
          <w:szCs w:val="24"/>
          <w:lang w:eastAsia="ru-RU"/>
        </w:rPr>
        <w:t>(гл. 8): « …Благой человеколюбец Бог, не приемля …злых нравов людей и обычаев, и всяких неподобных дел, как чадолюбивый отец страданиями спасает всех нас и приводит к спасению, наставляя, наказывает за премногие наши грехи, но не предает скорой смерти, не желает смерти грешника, но ждет покаяния, чтобы мог человек исправиться и жить. Если же они не исправятся, не покаются в недобрых делах, Бог наводит на нас по нашим грехам когда голод, когда и мор, а то и пожары, а то и потоп, а то и пленение и смерть от руки язычников, и городам разорение, Божьим церквам и всякой святыне уничтожение, а всему имуществу расхищение, и клевету друзей. Иногда и по царскому гневу постигает тебя разорение, немилосердная казнь и позорная смерть, иногда же от разбойников - убийство и грабеж, и от воров - покража, и от судей - и мзда и расход. То бездожье - а то дожди без конца, неудачные годы - и зима непригодная, и морозы лютые, и земли бесплодие, и всяческой живности - скотине падеж и зверю, и птицам, и рыбам, и скудость всяким хлебам; а то вдруг утрата родителей и жены и детей от тяжелых и быстрых и внезапных смертей после тяжких и горьких страданий в недугах и злая кончина. ... Так неужели во всех этих бедах не исправимся мы, ничему не научимся и не придем к раскаянию, не очнемся, не устрашимся, видя подобное наказание от праведного гнева Божия за бесконечные наши грехи?».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2) О добрых помыслах или гласе совести и покаянии.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Филофей Синайский </w:t>
      </w:r>
      <w:r w:rsidRPr="00E20615">
        <w:rPr>
          <w:rFonts w:ascii="Times New Roman" w:eastAsia="Times New Roman" w:hAnsi="Times New Roman" w:cs="Times New Roman"/>
          <w:sz w:val="24"/>
          <w:szCs w:val="24"/>
          <w:lang w:eastAsia="ru-RU"/>
        </w:rPr>
        <w:t>(40 глав о трезвении, гл.28): «…(совесть) внутри возвещает нам жизнь, угодную Богу, и строго обличая душу, если она осквернила смысл грехами, показывает способ исправления прегрешений, внушая сердцу падшему покаяться…».</w:t>
      </w:r>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r w:rsidRPr="00E20615">
        <w:rPr>
          <w:rFonts w:ascii="Times New Roman" w:eastAsia="Times New Roman" w:hAnsi="Times New Roman" w:cs="Times New Roman"/>
          <w:b/>
          <w:sz w:val="24"/>
          <w:szCs w:val="24"/>
          <w:lang w:eastAsia="ru-RU"/>
        </w:rPr>
        <w:t>Лука Крымский</w:t>
      </w:r>
      <w:r w:rsidRPr="00E20615">
        <w:rPr>
          <w:rFonts w:ascii="Times New Roman" w:eastAsia="Times New Roman" w:hAnsi="Times New Roman" w:cs="Times New Roman"/>
          <w:sz w:val="24"/>
          <w:szCs w:val="24"/>
          <w:lang w:eastAsia="ru-RU"/>
        </w:rPr>
        <w:t xml:space="preserve"> (Сб. Спешите идти за Христом, Как идти за Христом): «А совесть будет напоминать: оставь (дела прежней жизни) сейчас, сейчас же оставь. И будет совесть твердить свое, напоминать одно и то же».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Кассиан</w:t>
      </w:r>
      <w:r w:rsidRPr="00E20615">
        <w:rPr>
          <w:rFonts w:ascii="Times New Roman" w:eastAsia="Times New Roman" w:hAnsi="Times New Roman" w:cs="Times New Roman"/>
          <w:sz w:val="24"/>
          <w:szCs w:val="24"/>
          <w:lang w:eastAsia="ru-RU"/>
        </w:rPr>
        <w:t xml:space="preserve"> (Добротолюбие, т.2, гл. 192): «…когда Бог видит, что мы хотим склониться к добру, то направляет и укрепляет нашу готовность; но если мы не хотим добра, или охладели к нему, то делает нам спасительные внушения, чрез кои доброе расположение образуется, или возобновляется».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color w:val="000000"/>
          <w:spacing w:val="2"/>
          <w:sz w:val="24"/>
          <w:szCs w:val="24"/>
          <w:lang w:eastAsia="ru-RU"/>
        </w:rPr>
        <w:t>Тихон Задонский</w:t>
      </w:r>
      <w:r w:rsidRPr="00E20615">
        <w:rPr>
          <w:rFonts w:ascii="Times New Roman" w:eastAsia="Times New Roman" w:hAnsi="Times New Roman" w:cs="Times New Roman"/>
          <w:color w:val="000000"/>
          <w:spacing w:val="2"/>
          <w:sz w:val="24"/>
          <w:szCs w:val="24"/>
          <w:lang w:eastAsia="ru-RU"/>
        </w:rPr>
        <w:t xml:space="preserve"> (Об истинном христианстве, кн.1, § 143): «…</w:t>
      </w:r>
      <w:r w:rsidRPr="00E20615">
        <w:rPr>
          <w:rFonts w:ascii="Times New Roman" w:eastAsia="Times New Roman" w:hAnsi="Times New Roman" w:cs="Times New Roman"/>
          <w:sz w:val="24"/>
          <w:szCs w:val="24"/>
          <w:lang w:eastAsia="ru-RU"/>
        </w:rPr>
        <w:t>грешник, идя по пути погибельному, который ведет в вечную погибель, когда благодатью Божией приходит в познание своего заблуждения и окаянства, размышляя о своем заблуждении, говорит: «Зачем я это делаю? К какому концу путь мой ведет меня?» Так сомневаясь, как бы останавливается и не идет далее. О, сколь доброе размышление, которое приводит к этому спасительному сомнению! Сколь блаженное сомнение, которое препятствует воле, зло зачинающей, и удерживает ноги, на зло идущие, и пресекает путь, к погибели ведущий!».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3) О словах Писания и святых отцов побуждающих к покаянию.</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В Святом Писании и поучениях святых отцов очень много призывов к покаянию, напоминаний о Суде и аде и т.п. И это все направлено на нашу совесть и разум, чтобы мы очнулись, покаялись и приобрели рвение в деле спасения своей души. Например, вот такие слова: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Максим Грек</w:t>
      </w:r>
      <w:r w:rsidRPr="00E20615">
        <w:rPr>
          <w:rFonts w:ascii="Times New Roman" w:eastAsia="Times New Roman" w:hAnsi="Times New Roman" w:cs="Times New Roman"/>
          <w:sz w:val="24"/>
          <w:szCs w:val="24"/>
          <w:lang w:eastAsia="ru-RU"/>
        </w:rPr>
        <w:t xml:space="preserve"> (Нравоучительные сочинения, сл. 17): «Огонь и постоянно грызущий червь, и плач непрестанный, и тьма, и мрак, и страшный скрежет зубов ожидает нас, душа, по отшествии отсюда, в преисподних и мрачных земных пропастях, если живем беззаконно. Убоимся же, восплачем, отстанем от злых своих дел, покажем дела истинного покаяния, пока есть время. Ибо настоящей век есть время делания, а будущий – воздаяния, как говорит ап. Павел… Его послушайся и теплыми слезами всегда себя очищай».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Троицкие Листки</w:t>
      </w:r>
      <w:r w:rsidRPr="00E20615">
        <w:rPr>
          <w:rFonts w:ascii="Times New Roman" w:eastAsia="Times New Roman" w:hAnsi="Times New Roman" w:cs="Times New Roman"/>
          <w:sz w:val="24"/>
          <w:szCs w:val="24"/>
          <w:lang w:eastAsia="ru-RU"/>
        </w:rPr>
        <w:t xml:space="preserve"> (ст. 656, и др.): «Братие мои! Будем и мы чаще, каждый день, хотя по нескольку строк прочитывать из Книги жизни, из Слова Божия, Священного Писания. В сей дивной Книге заключены глаголы Живота Вечнаго. Будем читать сии глаголы с верой в силу их благодатную, и они коснутся грешного нашего сердца и согреют его чувством умиления, и расположат нас к покаянию во грехах наших бесчисленных… (ст.661)</w:t>
      </w:r>
      <w:r w:rsidRPr="00E20615">
        <w:rPr>
          <w:rFonts w:ascii="Times New Roman" w:eastAsia="Calibri" w:hAnsi="Times New Roman" w:cs="Times New Roman"/>
          <w:sz w:val="24"/>
          <w:szCs w:val="24"/>
        </w:rPr>
        <w:t xml:space="preserve"> </w:t>
      </w:r>
      <w:r w:rsidRPr="00E20615">
        <w:rPr>
          <w:rFonts w:ascii="Times New Roman" w:eastAsia="Times New Roman" w:hAnsi="Times New Roman" w:cs="Times New Roman"/>
          <w:sz w:val="24"/>
          <w:szCs w:val="24"/>
          <w:lang w:eastAsia="ru-RU"/>
        </w:rPr>
        <w:t>Когда ты взываешь Христу: «Благословен Грядый», — не слышится ли в твоей совести этот исполненный Божественной любви упрек кроткого, смиренного сердцем нашего Господа: "Иерусалиме, Иерусалиме, ты, как всякая душа христианская, Мною возлюбленная, Моею Кровью искупленная! Сколько раз Я призывал тебя под крыле Свои, как нежная кокошь зовет птенцов своих под свои крылья, сколько раз и словом Моим благодатным, и неисповедимыми путями Моего провидения, и скорбями, и радостями, и счастьем, и несчастиями касался Я сердца твоего, привлекая тебя к Себе, возбуждая к покаянию, к исправлению твоей порочной жизни! Но ты все остаешься нечувственной, тебе все не хочется расстаться с любимыми греховными привычками, с которыми так сжилось бедное сердце твое... Доколе же это будет? То приходишь ты к подножию алтаря Моего, каешься во грехах своих и получаешь прощение чрез служителя Церкви Моей, то паки изменяешь Мне, снова уклоняешься на путь погибельный, опять служишь своим идолам, своим устарелым греховным привычкам. Доколе же будешь хромать на оба колена? Служить то Мне, то мамоне …. Идет время, наступает час, когда отовсюду окружат тебя, бедная грехолюбивая душа, скорби да напасти, когда постигнет тебя Суд Мой нелицеприятный, и погибнешь ты навеки, погибнешь за то, что не уразумела времени посещения Моего, когда Я звал тебя, а ты не внимала, предлагал тебе помощь Мою благодатную, а ты отвращала от Меня лице свое!"».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4. К покаянию может привести и попущение Божие в постыдные страсти.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Дамаскин</w:t>
      </w:r>
      <w:r w:rsidRPr="00E20615">
        <w:rPr>
          <w:rFonts w:ascii="Times New Roman" w:eastAsia="Times New Roman" w:hAnsi="Times New Roman" w:cs="Times New Roman"/>
          <w:sz w:val="24"/>
          <w:szCs w:val="24"/>
          <w:lang w:eastAsia="ru-RU"/>
        </w:rPr>
        <w:t xml:space="preserve"> (Точное изложение Православной веры, кн.2, гл.29): «Иногда Бог попускает человеку совершить постыдное деяние для исправления другой, еще худшей страсти. Так, допустим, что кто-либо превозносится своими добродетелями и праведностью; Бог попускает такому человеку впасть в блуд, дабы он через это падение пришел к сознанию своей слабости, смирился и пришел, исповедался Господу».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30DAD">
      <w:pPr>
        <w:pStyle w:val="3"/>
        <w:rPr>
          <w:lang w:eastAsia="ru-RU"/>
        </w:rPr>
      </w:pPr>
      <w:bookmarkStart w:id="203" w:name="_Toc91757829"/>
      <w:bookmarkStart w:id="204" w:name="_Toc127009307"/>
      <w:bookmarkStart w:id="205" w:name="_Toc192006281"/>
      <w:r w:rsidRPr="00E20615">
        <w:rPr>
          <w:lang w:eastAsia="ru-RU"/>
        </w:rPr>
        <w:t>Испытывая разные побуждения к покаянию, мы часто не откликаемся на них</w:t>
      </w:r>
      <w:bookmarkEnd w:id="203"/>
      <w:bookmarkEnd w:id="204"/>
      <w:bookmarkEnd w:id="205"/>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Здесь нельзя не сказать, что, когда мы читаем о том, что человека Господь призывает к покаянию разными способами, и он откликается на это, то надо знать, что так бывает далеко не всегда и не у всех…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206" w:name="_Toc91322063"/>
      <w:r w:rsidRPr="00E20615">
        <w:rPr>
          <w:rFonts w:ascii="Times New Roman" w:eastAsia="Times New Roman" w:hAnsi="Times New Roman" w:cs="Times New Roman"/>
          <w:b/>
          <w:sz w:val="24"/>
          <w:szCs w:val="24"/>
          <w:lang w:eastAsia="ru-RU"/>
        </w:rPr>
        <w:t>Троицкие Листки</w:t>
      </w:r>
      <w:r w:rsidRPr="00E20615">
        <w:rPr>
          <w:rFonts w:ascii="Times New Roman" w:eastAsia="Times New Roman" w:hAnsi="Times New Roman" w:cs="Times New Roman"/>
          <w:sz w:val="24"/>
          <w:szCs w:val="24"/>
          <w:lang w:eastAsia="ru-RU"/>
        </w:rPr>
        <w:t xml:space="preserve"> (ст. 683): «Вся тварь вопиет против нас, что мы оставили Творца и Господа своего и стали служить тем вещам, которые даны Богом на служение нам самим, — а мы того и знать не хотим. Все пророки, апостолы и учители громко зовут нас к покаянию, а мы того и знать не хотим. Множество примеров страшного гнева Божия на грешников устрашают нас, а мы того и знать не хотим. Угрызает нас совесть наша, обличает нас, что мы забыли свои обязанности пред Богом, что нам грозит погибель вечная, а мы того и знать не хотим. Умирают на наших глазах наши родители, наши друзья, сродники и знаемые, их смертию Бог напоминает нам о нашей собственной смерти, чтобы мы убоялись того, в руках Коего дыхание и жизнь наша, — а мы того и знать не хотим. Вот уже Бог начинает посещать тело наше болезнями, душу — скорбями, жизнь — бедами, чтобы мы хотя чрез это пришли в чувство, вспомнили, что все это за грехи наши с нами делается, и обратились к Нему с сердцем сокрушенным, — а мы того и знать не хотим... О, ты, нечувствительный человек! Кажется, Бог как бы так говорит тебе: что Я ни делаю с тобой, сколько не промышляю о пользе твоей — все тебе ни во что! смотри же, вот Я Сам, ради твоего спасения, схожу на землю, беру на Себя грехи твои, стражду за них и распинаюся; ужели и после этого ты будешь сопротивляться столько любящему и милующему тебя Господу? — кажется, самое каменное сердце должно бы растаять от такого пламени любви Божественной, а мы остаемся нечувствительными, не расстаемся и не хотим расстаться со своими грехам и беззакониями, так что на нас воочию сбываются слова пророка Иеремии: «лица свои сделали они крепче камня, не хотят обратиться» (Иер. 5; 3)».</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почти все мы повторяем путь Адама.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(Летопись, События в 7-м стол. 3-го тысяч.): «Святой Дорофей говорит, что Господь Бог нарочито вопрошал Адама: "где ты?", давая этим ему повод к покаянию (то есть, возбуждая его к покаянию), дабы он сказал: "прости!", чтобы можно было его помиловать».</w:t>
      </w:r>
    </w:p>
    <w:bookmarkEnd w:id="206"/>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 часто мы, грешники, не слушаем своей совести и добрых помыслов.</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Лука Крымский</w:t>
      </w:r>
      <w:r w:rsidRPr="00E20615">
        <w:rPr>
          <w:rFonts w:ascii="Times New Roman" w:eastAsia="Times New Roman" w:hAnsi="Times New Roman" w:cs="Times New Roman"/>
          <w:sz w:val="24"/>
          <w:szCs w:val="24"/>
          <w:lang w:eastAsia="ru-RU"/>
        </w:rPr>
        <w:t xml:space="preserve"> (Сб. Спешите идти за Христом, Как идти за Христом): «А совесть будет напоминать: оставь (дела прежней жизни) сейчас, сейчас же оставь. … Если не слушаться голоса совести, то он замолчит совсем, и то, что откладывал на завтра, останется отложенным навсегда».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(Проповеди, п. 48. Поуч. в неделю 23-ю по Пятидес.) «Если придет к нему когда-либо добрый помысл, советующий ему доброе и побуждающий его к покаянию, а он стремится к обычному беззаконию, то, значит, он отворачивается от Господа».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Илия Минятий</w:t>
      </w:r>
      <w:r w:rsidRPr="00E20615">
        <w:rPr>
          <w:rFonts w:ascii="Times New Roman" w:eastAsia="Times New Roman" w:hAnsi="Times New Roman" w:cs="Times New Roman"/>
          <w:sz w:val="24"/>
          <w:szCs w:val="24"/>
          <w:lang w:eastAsia="ru-RU"/>
        </w:rPr>
        <w:t xml:space="preserve"> (Неделя 2-я Великого Поста, о грехе): «Ты же непрестанным творением грехов от Него удаляешься; и так Бог веревку опускает, то есть на твоей свободе тебя оставляет. … Однако Бог держит веревку (которой один конец держит Бог рукою Своею, а другим имеет Он привязано сердце твое), и временем ее потягивает к Себе. Но чувствуешь ли ты иногда внутрь сердца своего, колющей тебя совести? Тогда – то рука Божия тянет за веревку, чтобы привлекла тебя она к покаянию. … Однако ты призываемый, не приходишь, влекомый, не привлекаешься, не обращаешься, не каешься. Увяз ты в коленях любовницы своей, сковался цепями сребролюбия своего, укоренился во зле. Знаешь ли, что от сего случается? Тянет за один конец веревки Бог, с другого конца сопротивляешься ты; напоследок веревка прерывается».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Не слушаем мы и слов Писания и святоотеческих слов.</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(Проповеди, п. 48. Поуч. в неделю 23-ю по Пятидес.) «Если он слышит церковное поучение, духовное увещание, но в сердце своем не записывает, то, значит, он отворачивается от Господа».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Казалось бы, многочисленные их воззвания должны нас усовестить и помочь раскаяться, но все, к сожалению, не так бывает. Так, был в моей жизни и такой пример, когда священник на православных курсах читал учения святых отцов о половом воздержании и прелюбодеянии, что и было действием благодати Божией, удерживающей его от такого падения. Но этот человек, читал эту тему в течение нескольких месяцев по выходным, не говоря о том, что слышал слова из Писания о подобном грехе и сам их произносил на богослужениях, он все равно пал в это же время, и продолжал каждый день ходить к любовнице на протяжении многих лет, а потом еще и со второй сошелся …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Да и о себе сказать могу, пусть и не живу в смертных грехах и очень много читаю святые слова, все равно душа не хочет отстать от любимых ею страстей и истинно покаяться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скорби нас не вразумляют…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Также сейчас хотелось бы заметить во что: бывает и так, что Бог останавливает смертные грехи христианина каким-то способом, но он в них изначально не кается сам, и, похоже, никогда бы их не оставил, если бы не Господь остановил их скорбью. Так, христианин пристрастился к алкоголю и курению, а Господь через время посылает ему болезнь, при которой уже нельзя пить и курить. И человек действительно перестает употреблять алкоголь и курить. Вот это и называется, что скорбь от Бога приводит к оставлению греха (хотя здесь и не бывает его покаяния, как переосмысления, чувства раскаяния и своей воли престать пить). И здесь надо смотреть за собой, чтобы вновь не начать, например, пить (когда станет получше со здоровьем), потому что в данном случае не было изначально твоей воли перестать согрешать, а это – чисто действие Божие, и душа очень легко может вернуться к своей любимой страсти, в которой она все же не раскаялась.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Далее покажем это на жизненных примерах, как Бог подает разные поводы, но христианин погрязает в своей внутренней черноте и гнилости, и переходит еще к большим грехам и пренебрежениям заповедями. Обычно такой человек сам не хочет бросить свои греховные удовольствия и уже много лет не замечает Божиих действий, зовущих его к покаянию, и пренебрегает ими и использует долготерпение Божие к еще большему греху.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Например, впавши первый раз в грех прелюбодеяния, он не смиряется (как сказано выше: «дабы он через это падение пришел к сознанию своей слабости, смирился и пришел, исповедался Господу»), не останавливается через покаяние и прекращение этих отношений. И даже когда любовница заболевает и не может иметь половых отношений после операции, он заводит новую любовницу, которая еще моложе, да и к тому же была подругой его дочерей и несколько лет он с ней постоянно разыгрывают безразличие друг к другу перед его семьей (т.е. человек падает еще более постыдным грехом и еще более ведет себя подло). Думаю, что каждый здесь увидит, что Господь через скорбь протягивал руку человеку, чтобы остановить его в нераскаянном им самим грехе, но он еще более погружался в грех, видя свою ненаказанность. Через время и жена узнает о его прелюбодеянии, но и это его не останавливает, а наоборот, прячась, чтобы жена не видела, что он ходит к любовнице, возвращается еще и к первой, о которой жена не знала, т.к. к ней удобней ходить. И так он имеет отношения с двумя любовницами и женой. Но потом он и жену оставляет и остается с любовницами. Вот как можно все ниже и ниже опускаться и не каяться, несмотря на помощь Божию, останавливающую человека разными способами.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Или, например, человеку посылалась болезнь, но имея все же хорошее здоровье, он, выздоровев, не очнулся, и памяти смертной с покаянием у него не было, потому что его волновало, как скрыть от людей причину своей болезни и как бы собрать побольше денег, т.к. люди материально помогали ему в болезни большими деньгами. И после он начал жить на широкую ногу и, собранные на лечение деньги, тратить на свои греховные прихоти.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Или, например, его бывшие духовные друзья, когда узнали о его порочной жизни, протягивали ему руку помощи, но он дерзко отверг одних, а перед другими сделал вид, что проникся их словами, и лукаво пообещал прекратить грешить, но и не думал этого делать.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это только малая часть видимых возможностей к покаянию, которые давались ему Господом. Но помощь не принималась и грех не оставлялся! Да потом еще и человек может говорить, что Бог не подает ему покаяния! Горе такой душе!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color w:val="4F81BD"/>
          <w:sz w:val="24"/>
          <w:szCs w:val="24"/>
          <w:lang w:eastAsia="ru-RU"/>
        </w:rPr>
      </w:pPr>
    </w:p>
    <w:p w:rsidR="00E20615" w:rsidRPr="00E20615" w:rsidRDefault="00E20615" w:rsidP="00E30DAD">
      <w:pPr>
        <w:pStyle w:val="3"/>
        <w:rPr>
          <w:lang w:eastAsia="ru-RU"/>
        </w:rPr>
      </w:pPr>
      <w:bookmarkStart w:id="207" w:name="_Toc91757830"/>
      <w:bookmarkStart w:id="208" w:name="_Toc127009308"/>
      <w:bookmarkStart w:id="209" w:name="_Toc192006282"/>
      <w:r w:rsidRPr="00E20615">
        <w:rPr>
          <w:lang w:eastAsia="ru-RU"/>
        </w:rPr>
        <w:t>«Ты сам частыми своими падениями доведешь себя до того, что с тобою ничего нельзя будет сделать» и благодать Божия тебя оставит</w:t>
      </w:r>
      <w:bookmarkEnd w:id="207"/>
      <w:bookmarkEnd w:id="208"/>
      <w:bookmarkEnd w:id="209"/>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А еще надо учитывать, что от христианина - грехолюбца, который вернулся на «свою блювотину» и который предал Господа, отходит благодать Божия (о чем отмечалось уже и будет еще сказано в заключительной части), а это значит, что он не может ожидать, что ему вдруг подастся благодать покаяния, как некое чувство раскаяния, «пришедшее как бы ниоткуда». И слова о Боге, не дающем покаяния, также относятся к тем случаям, когда по грехам человека отходит от него благодать Божия.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Напомним, следующими поучениями о том, как сообразуется благодать Божия с нашим покаянием и исправлением.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Илия Минятий</w:t>
      </w:r>
      <w:r w:rsidRPr="00E20615">
        <w:rPr>
          <w:rFonts w:ascii="Times New Roman" w:eastAsia="Times New Roman" w:hAnsi="Times New Roman" w:cs="Times New Roman"/>
          <w:sz w:val="24"/>
          <w:szCs w:val="24"/>
          <w:lang w:eastAsia="ru-RU"/>
        </w:rPr>
        <w:t xml:space="preserve"> (Неделя 2-я Великого Поста, о грехе): «…рука Божия тянет за веревку, чтобы привлекла тебя она к покаянию. «Благость Божия на покаяние тебя ведет». Однако ты призываемый, не приходишь, влекомый, не привлекаешься, не обращаешься, не каешься. … Бог ... прогневляется, и тебя оставляет; ты же бедный впадаешь в совершенное отчаяние, а оттуда в вечную муку. Кто пред тобою в том виновен? Сам ты. Кто тебя жалеет? Никто. Но заклинаю тебя от страны Бога Живого, братец христианин! не допускай ты, чтоб прервалась сия веревка. Когда благость Божия на покаяние тебя ведет, то поди, и обратись к Богу».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(Путь ко спасению, отд.2, п.4): «… в разнообразии действий благодатных возбуждений особенного достоин замечания тот образ действия (благодати), какой употребляет она в отношении к грешнику, уже испытавшему сии возбуждения (той изначальной предваряющей благодати, которая привела его к вере – от сост.) и опять отпавшему в грех, решительным падением в обычные свои смертные грехи (что свойственно ложным христианам – от сост.). Чем чаще повторяются сии отпадения, тем слабее становится возбуждение, потому что к нему сердце как бы привыкает, и оно переходит в ряд обычных явлений душевной жизни. Вместе с таким умалением оно (действие благодати) из чувства энергического, каким характеризуется в настоящем своем виде, все более и более приближается к мысли и, наконец, переходит в одно простое помышление и воспоминание. Это помышление до поры до времени принимается (человеком) с согласием, потом только терпится, хотя без неудовольствия, но холодно, без особого внимания, а затем уже становится докучливым, его спешат поскорее сбыть и, наконец, от него чувствуют неприятность и отвращение; его уже не любят, а ненавидят, преследуют, гонят. Соответственно сему падает убеждение и необходимость лучшей духовной жизни; сначала необходимость сия представляется только вероятною; далее закрывается сомнениями, в виде вопросов о разных сторонах своих; еще далее ненужность и излишность ее становится более чем вероятною; наконец, внутри полагается решение: "Живи, как живется, и так можно прожить; все другое — излишние хлопоты". Здесь человек приходит в глубину зол и нерадит, — состояние, сходное с состоянием и того, кто ни однажды не принимал возбуждения (благодати)».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Поэтому святые отцы говорят, что человек может в своем грехолюбии дойти до таких состояний, что его «и поправить нельзя».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(Слова во св. Четыредес. …, В неделю 1-ю Великого поста (Если падешь снова, кто знает – встанешь ли?)): «Милостив Господь ко всем грешникам и с клятвою уверяет, что «не хочу смерти грешника, но чтобы грешник обратился от пути своего и жив был» (Иез.33,11). Но ты сам частыми своими падениями доведешь себя до того, что с тобою ничего нельзя будет сделать. Восстание от падений есть то же, что починка платья, или дома, или другой какой вещи. Бывает же так, что иную вещь чинят-чинят, а, наконец, бросают; оттого, что уж и чинить ее нельзя, не к чему рук приложить. То же может случиться и с душою. Исправляет ее Господь, исправляет, а, наконец, совсем бросает; оттого, что своими частыми падениями она, наконец, так расстраивает себя, что ее и поправить нельзя».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Почему поправить нельзя? Потому что «со стороны человека является нераскаянность, со стороны Божией – оставление».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(Сб. слов на Господские, Богородичные и торжественные дни, 27. Слово на Пятидесятницу): «Покаяние отверзает дверь дальнейшим в нас действиям Духа Божия, равно как нераскаянность затворяет ее. Сухая земля не плодородит: и в сердце, не орошенном слезами покаяния, не возращаются плоды духовные».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Илия Минятий</w:t>
      </w:r>
      <w:r w:rsidRPr="00E20615">
        <w:rPr>
          <w:rFonts w:ascii="Times New Roman" w:eastAsia="Times New Roman" w:hAnsi="Times New Roman" w:cs="Times New Roman"/>
          <w:sz w:val="24"/>
          <w:szCs w:val="24"/>
          <w:lang w:eastAsia="ru-RU"/>
        </w:rPr>
        <w:t xml:space="preserve"> (Слово в пятую неделю поста. О покаянии): «…божественный Златоуст объясняет, что «благодать, хотя она и благодать, но спасет только желающих». Итак, споспешествуют друг другу воля человеческая и благодать Божественная в деле нашего спасения. Благодать Божия предшествует, а воля человеческая должна ей следовать. Благодать приглашает, а воля должна ей повиноваться. Это значит: Бог всех людей призывает к покаянию, «чтобы все люди спаслись» (1 Тим. 2,4), но и человек должен желать покаяться и спастись. В противном же случае - какие бедствия происходят! Если человек долгое время без покаяния упорствует в грехе, эти два крыла - воля и благодать — с течением времени слабеют и перестают действовать. Ослабевает воля от долгого терпения. Человек не хочет покаяться в грехах, так как уже не может отстать от привычки. Бог не хочет простить грехи, так как не может их больше терпеть. Со стороны человека является нераскаянность, со стороны Божией - оставление. Таким образом, если человек не хочет каяться, пока это возможно, настанет, вероятно, время, когда он захочет покаяться, но не сможет по двум причинам: его оставит, во-первых, воля, а во-вторых — благодать».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Таким образом, если говорится о том, что в человеке нет действия Духа Божия и Бог чего-то не дает, прежде всего, относится к черствости и ожесточенности человека во зле. А так же, что благодать Божия не действует по отношению к отъявленным грехолюбцам.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 </w:t>
      </w:r>
      <w:r w:rsidRPr="00E20615">
        <w:rPr>
          <w:rFonts w:ascii="Times New Roman" w:eastAsia="Times New Roman" w:hAnsi="Times New Roman" w:cs="Times New Roman"/>
          <w:b/>
          <w:sz w:val="24"/>
          <w:szCs w:val="24"/>
          <w:lang w:eastAsia="ru-RU"/>
        </w:rPr>
        <w:t>Ефрем Сирин</w:t>
      </w:r>
      <w:r w:rsidRPr="00E20615">
        <w:rPr>
          <w:rFonts w:ascii="Times New Roman" w:eastAsia="Times New Roman" w:hAnsi="Times New Roman" w:cs="Times New Roman"/>
          <w:sz w:val="24"/>
          <w:szCs w:val="24"/>
          <w:lang w:eastAsia="ru-RU"/>
        </w:rPr>
        <w:t xml:space="preserve"> (Добротолюбие, т.2, 5. О борьбе с осмью главными страстями, вообще, гл. 225): «Попускает же Бог и совершенно оставляет тех, которые или не хотят жить без греха, или вразумляемые не обращаются, но пребывают во грехе».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210" w:name="_Toc91757832"/>
      <w:r w:rsidRPr="00E20615">
        <w:rPr>
          <w:rFonts w:ascii="Times New Roman" w:eastAsia="Times New Roman" w:hAnsi="Times New Roman" w:cs="Times New Roman"/>
          <w:sz w:val="24"/>
          <w:szCs w:val="24"/>
          <w:lang w:eastAsia="ru-RU"/>
        </w:rPr>
        <w:t>Итак, если человек не хочет покаяться и оставить свои грехи, то это – не есть нежелание Бога ему спасения и не подаяние ему покаяния.</w:t>
      </w:r>
      <w:bookmarkEnd w:id="210"/>
      <w:r w:rsidRPr="00E20615">
        <w:rPr>
          <w:rFonts w:ascii="Times New Roman" w:eastAsia="Times New Roman" w:hAnsi="Times New Roman" w:cs="Times New Roman"/>
          <w:sz w:val="24"/>
          <w:szCs w:val="24"/>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b/>
          <w:bCs/>
          <w:color w:val="4F81BD"/>
          <w:sz w:val="24"/>
          <w:szCs w:val="24"/>
          <w:lang w:eastAsia="ru-RU"/>
        </w:rPr>
      </w:pPr>
      <w:r w:rsidRPr="00E20615">
        <w:rPr>
          <w:rFonts w:ascii="Times New Roman" w:eastAsia="Times New Roman" w:hAnsi="Times New Roman" w:cs="Times New Roman"/>
          <w:b/>
          <w:sz w:val="24"/>
          <w:szCs w:val="24"/>
          <w:lang w:eastAsia="ru-RU"/>
        </w:rPr>
        <w:t>Блж. Феофилакт</w:t>
      </w:r>
      <w:r w:rsidRPr="00E20615">
        <w:rPr>
          <w:rFonts w:ascii="Times New Roman" w:eastAsia="Times New Roman" w:hAnsi="Times New Roman" w:cs="Times New Roman"/>
          <w:sz w:val="24"/>
          <w:szCs w:val="24"/>
          <w:lang w:eastAsia="ru-RU"/>
        </w:rPr>
        <w:t xml:space="preserve"> (Толк. на 1-е посл. Петра, гл. 2): «… от Того, Кто хочет, чтобы все люди спаслись (1 Тим. 2, 4), никак не может быть причины погибели. Но как они сами из себя устроили сосуды гнева, присовокупив к сему еще непокорность, то какое положение сами себе приготовили, в том и оставлены. Ибо если человек, как существо разумное, сотворен свободным, и свободу принуждать нельзя, то несправедливо было бы обвинять (Бога) Того, кто отдает человеку ту именно честь, какую он сам себе приготовил своими делами».</w:t>
      </w:r>
      <w:bookmarkStart w:id="211" w:name="_Toc85443192"/>
      <w:bookmarkStart w:id="212" w:name="_Toc89332736"/>
      <w:bookmarkStart w:id="213" w:name="_Toc91146855"/>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Илия Минятий</w:t>
      </w:r>
      <w:r w:rsidRPr="00E20615">
        <w:rPr>
          <w:rFonts w:ascii="Times New Roman" w:eastAsia="Times New Roman" w:hAnsi="Times New Roman" w:cs="Times New Roman"/>
          <w:sz w:val="24"/>
          <w:szCs w:val="24"/>
          <w:lang w:eastAsia="ru-RU"/>
        </w:rPr>
        <w:t xml:space="preserve"> (Слово на Еванг. от Матфея. О чем должно молить Бога): ««Царство Небесное силою берется», говорит Христос (Мф.11,12); а это значит, что если ты хочешь его, то употреби усилия — усилия во времени, чтобы покаяться поскорее, усилия против дурных привычек, чтобы порвать узы грехов твоих; если употребишь усилия, ты восхитил, а если будешь ждать, то потерял...».</w:t>
      </w:r>
    </w:p>
    <w:bookmarkEnd w:id="211"/>
    <w:bookmarkEnd w:id="212"/>
    <w:bookmarkEnd w:id="213"/>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Никон Воробьев</w:t>
      </w:r>
      <w:r w:rsidRPr="00E20615">
        <w:rPr>
          <w:rFonts w:ascii="Times New Roman" w:eastAsia="Times New Roman" w:hAnsi="Times New Roman" w:cs="Times New Roman"/>
          <w:sz w:val="24"/>
          <w:szCs w:val="24"/>
          <w:lang w:eastAsia="ru-RU"/>
        </w:rPr>
        <w:t xml:space="preserve"> (Проповеди, Слово в Неделю перед Богоявлением): «Господь, родившись среди навоза, в вертепе, показал тем самым, что Он может придти в самую грешную душу и очистить ее, если душа эта осознает содеянные мерзости, восплачет пред Господом о своей нечистоте, испросит у Него прощения. Но если человек услаждается своей грязью, не кается, то Господь не приходит к нему».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и слова, 2. Поуч. в нед. перед Богоявлением): «…тесно всему доброму быть там, где рождается и откуда происходит все злое, а тем более тесно туда прийти и находиться там Царю нашему, Христу Богу. Это Небесное Семя не может поместиться среди терний наших земных похотей. Агнец Божий не может жить среди звериной нашей злобы. Источник чистоты и целомудрия не захочет быть с застаревшими в нас скверными делами и отрясет прах наш от Своих святых ног, говоря: «Вот оставляется вам дом ваш пуст» (Мф. 23, 38)».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214" w:name="_Toc91757834"/>
      <w:r w:rsidRPr="00E20615">
        <w:rPr>
          <w:rFonts w:ascii="Times New Roman" w:eastAsia="Times New Roman" w:hAnsi="Times New Roman" w:cs="Times New Roman"/>
          <w:sz w:val="24"/>
          <w:szCs w:val="24"/>
          <w:lang w:eastAsia="ru-RU"/>
        </w:rPr>
        <w:t>Итак, это грехолюбец, укореняясь в своих грехах и подпав под власть бесов, сам довел себя до такого состояния, и покаяние для него очень трудно.</w:t>
      </w:r>
      <w:bookmarkEnd w:id="214"/>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Симеон Новый Богослов</w:t>
      </w:r>
      <w:r w:rsidRPr="00E20615">
        <w:rPr>
          <w:rFonts w:ascii="Times New Roman" w:eastAsia="Times New Roman" w:hAnsi="Times New Roman" w:cs="Times New Roman"/>
          <w:sz w:val="24"/>
          <w:szCs w:val="24"/>
          <w:lang w:eastAsia="ru-RU"/>
        </w:rPr>
        <w:t xml:space="preserve"> (Слово 74): «… когда Господь повелевает, взывая: «покайтесь, ибо приблизилось Царство Небесное» (Мф.4:17), и опять: «подвизайтесь войти сквозь тесные врата» (Лк.13:24), а слышащий это не только не кается и не нудит себя войти чрез узкие врата, но проводит все дни жизни своей в беспечности и нерадении о душе своей, прилагая каждочасно грехи ко грехам, покоя и упитывая тело свое паче потребного, - что есть признак широкого и пространного пути, ведущего человека в вечную пагубу, а не тесного и прискорбного, ведущего в живот вечный, - такой бросил словеса Господа назад, за себя, и творит одни собственные свои хотения или, лучше сказать, диаволовы. …(Есть те, кто) придет в самого себя и умилится, а иной раз возжелает и избавиться от того множества грехов, облегчит совесть свою от этого неудобоносимого бремени и, презрев все блага мира, прибегнет к покаянию с великим рвением. Но кто зла держится как добра, тот с великим затруднением приходит в покаяние…».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Как видим, в последних словах сказано и о том, что есть те, кто опомнятся и захотят избавиться от греха и прибегнут к покаянию, а есть такие, кто держатся своего зла и не желают его оставить (например, прекратить прелюбодейные отношения, пьянство, ложь и т.д.). Так Бог ли виноват!?…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215" w:name="_Toc91757833"/>
      <w:r w:rsidRPr="00E20615">
        <w:rPr>
          <w:rFonts w:ascii="Times New Roman" w:eastAsia="Times New Roman" w:hAnsi="Times New Roman" w:cs="Times New Roman"/>
          <w:sz w:val="24"/>
          <w:szCs w:val="24"/>
          <w:lang w:eastAsia="ru-RU"/>
        </w:rPr>
        <w:t>И неужели, если христианин относится к своим грехам, так:</w:t>
      </w:r>
      <w:bookmarkEnd w:id="215"/>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Нил Синайский </w:t>
      </w:r>
      <w:r w:rsidRPr="00E20615">
        <w:rPr>
          <w:rFonts w:ascii="Times New Roman" w:eastAsia="Times New Roman" w:hAnsi="Times New Roman" w:cs="Times New Roman"/>
          <w:sz w:val="24"/>
          <w:szCs w:val="24"/>
          <w:lang w:eastAsia="ru-RU"/>
        </w:rPr>
        <w:t>(Письма, п.3.102): «(Покаяние) то, если стыдимся грехопадений и не хвалимся ими, ненавидим и признаем гнусным всякий сделанный нами срамной поступок»,</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(Слова во святую Четыредесятницу …, В неделю 2-ю великого поста): «… что есть покаяние? Начинает человек гнушаться всем нечистым, страстным и греховным и, желая избавиться и очиститься от того, полагает твердое намерение посвятить жизнь свою Господу и исполнению святых Его заповедей, ни в чем не поблажая страстям и, не поддаваясь более влечениям их»,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то при таком покаянии Бог не покроет его Своей благодатью?! Да не будет такого! Правда в том, что грехолюбец не стыдится своих грехов ни перед Богом, ни перед людьми (он только боится, чтобы люди не узнали, и ему за это ничего не было бы); правда в том, что грехолюбец нередко хвалится своими грехами и доволен собой (например, вот какой я любовник, вот как я всех обманул, вот какой я хороший гоню самогон, вот, сколько у меня денег), правда в том, что грехолюбец любит грешить и услаждать свою плоть и не считает, что он что-то плохое и греховное делает (а если и понимает это, то относится к этому холодно). И такое его духовное состояние никак не сообразуется с сутью покаяния.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Итак, грехолюбцы, говорящие, что им не дается покаяние от Бога, или говорят это просто как самооправдывающую отговорку или краснословие; или действительно надеются на какое-то чудо, что на них вдруг что-то снизойдет необычное, и они тотчас покаются и оставят свой грех (наверное, как Мария Египетская). И при этом могут и не понимать, что тот дар (как Марии) был дан человеку неверующему еще и что это - призывающая благодать, которая, возможно, была и у них при их приходе к вере, и она не дается тем, кто стал христианином и вернулся «на свою блевотину». Также они могут понимать, что оставление своих грехов и страстей – это мучительный процесс для их плотских душ, и это – тяжелый подвиг (как у той же Марии Египетской), но которого они не хотят. И хотят, чтобы Бог очистил их безболезненно и легко для них, и ждут чуда.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самое печальное, что они могут не понимать, что они, возможно, уже под гневом и оставлением Божием, а они все еще лукаво тешат себя надеждой о каком-то чуде своего покаяния от особой благодати Божией …</w:t>
      </w:r>
    </w:p>
    <w:p w:rsidR="00E20615" w:rsidRPr="00E20615" w:rsidRDefault="00E20615" w:rsidP="00E20615">
      <w:pPr>
        <w:keepNext/>
        <w:keepLines/>
        <w:spacing w:before="480" w:after="0" w:line="240" w:lineRule="auto"/>
        <w:jc w:val="both"/>
        <w:outlineLvl w:val="0"/>
        <w:rPr>
          <w:rFonts w:ascii="Times New Roman" w:eastAsia="Times New Roman" w:hAnsi="Times New Roman" w:cs="Times New Roman"/>
          <w:b/>
          <w:bCs/>
          <w:sz w:val="24"/>
          <w:szCs w:val="24"/>
          <w:lang w:eastAsia="ru-RU"/>
        </w:rPr>
      </w:pPr>
    </w:p>
    <w:p w:rsidR="00E20615" w:rsidRPr="00E20615" w:rsidRDefault="00E20615" w:rsidP="00E30DAD">
      <w:pPr>
        <w:pStyle w:val="2"/>
        <w:rPr>
          <w:lang w:eastAsia="ru-RU"/>
        </w:rPr>
      </w:pPr>
      <w:bookmarkStart w:id="216" w:name="_Toc127009309"/>
      <w:bookmarkStart w:id="217" w:name="_Toc192006283"/>
      <w:r w:rsidRPr="00E20615">
        <w:rPr>
          <w:lang w:eastAsia="ru-RU"/>
        </w:rPr>
        <w:t>5.2.3. ОТЛОЖЕНИЕ ПОКАЯНИЯ ПРИ НАМЕРЕНИИ ПРОДОЛЖАТЬ ГРЕШИТЬ</w:t>
      </w:r>
      <w:bookmarkEnd w:id="197"/>
      <w:bookmarkEnd w:id="216"/>
      <w:bookmarkEnd w:id="217"/>
      <w:r w:rsidRPr="00E20615">
        <w:rPr>
          <w:lang w:eastAsia="ru-RU"/>
        </w:rPr>
        <w:t xml:space="preserve"> </w:t>
      </w:r>
    </w:p>
    <w:p w:rsidR="00E20615" w:rsidRPr="00E20615" w:rsidRDefault="00E20615" w:rsidP="00E20615">
      <w:pPr>
        <w:spacing w:after="0" w:line="240" w:lineRule="auto"/>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Есть два основных самооправдания, при которых откладывается истинное покаяние и свое исправление: «согрешил и покаялся; еще погрешу и еще покаюсь» и покаюсь после, завтра, перед смертью или в старости. Т.е. вот сейчас люди погрешат, а потом когда-то покаются и перестанут так поступать.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Отметим, что есть возвращение к прежним грехам изначально с лукавым намерением и дальше грешить, а прекратить - потом когда-то, а есть невольное возвращение по нерадению и невнимательности. Так вот сейчас мы рассматриваем лукавое намерение. </w:t>
      </w:r>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widowControl w:val="0"/>
        <w:autoSpaceDE w:val="0"/>
        <w:autoSpaceDN w:val="0"/>
        <w:spacing w:after="0" w:line="312" w:lineRule="auto"/>
        <w:ind w:firstLine="720"/>
        <w:jc w:val="both"/>
        <w:rPr>
          <w:rFonts w:ascii="Times New Roman" w:eastAsia="Times New Roman" w:hAnsi="Times New Roman" w:cs="Times New Roman"/>
          <w:sz w:val="24"/>
          <w:szCs w:val="24"/>
          <w:lang w:eastAsia="ru-RU"/>
        </w:rPr>
      </w:pPr>
    </w:p>
    <w:p w:rsidR="00E20615" w:rsidRPr="00E20615" w:rsidRDefault="00E20615" w:rsidP="00E30DAD">
      <w:pPr>
        <w:pStyle w:val="2"/>
        <w:rPr>
          <w:lang w:eastAsia="ru-RU"/>
        </w:rPr>
      </w:pPr>
      <w:bookmarkStart w:id="218" w:name="_Toc88903827"/>
      <w:bookmarkStart w:id="219" w:name="_Toc127009310"/>
      <w:bookmarkStart w:id="220" w:name="_Toc192006284"/>
      <w:r w:rsidRPr="00E20615">
        <w:rPr>
          <w:lang w:eastAsia="ru-RU"/>
        </w:rPr>
        <w:t>5.2.3.1. Грешник говорит по типу: «согрешил и покаялся; еще согрешу и еще покаюсь»</w:t>
      </w:r>
      <w:bookmarkEnd w:id="218"/>
      <w:bookmarkEnd w:id="219"/>
      <w:bookmarkEnd w:id="220"/>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п.18. Поуч. в неделю 4-ю по Пасхе, о расслабленном): «(Не умолчим) о вреде душевной внутренности, о вреде и тяжкой болезни совести, ни для кого не видимой и нелегко исцелимой. В чем же она заключается? А вот в чем: в надежде неопределенной, особенно же ложной, в надежде на восстание от падения, на покаяние и на новое получение благостыни. Многие после покаяния возвращаются к своим прежним беззакониям с такою надеждой, говоря самим себе: согрешил и покаялся; еще согрешу и еще покаюсь, ибо написано: «Сколько упадешь, столько восстань и спасешься». … Человек, возвращающийся после покаяния к своим прежним грехам, успокаивает себя надеждой, говоря: согрешу, а потом снова покаюсь, как и прежде каялся; прогневаю Бога, а потом испрошу у Него прощение, как испрашивал и прежде; осквернюсь и снова омоюсь покаянием, как омывался и прежде». </w:t>
      </w:r>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Такое надеяние – это бесовский и лукавый помысел. </w:t>
      </w:r>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(Письма, п.477): «Но блюдите, как опасно ходите. Господь возвращает кающимся свои милости, чтоб не падали в отчаяние согрешающие, а враг обращает это в соблазн к новым падениям, внушая: «Ничего… падал…, но Бог возвратил тебе все… Согреши и еще… ничего… покаешься, и все возвратится»». </w:t>
      </w:r>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Никодим Святогорец</w:t>
      </w:r>
      <w:r w:rsidRPr="00E20615">
        <w:rPr>
          <w:rFonts w:ascii="Times New Roman" w:eastAsia="Times New Roman" w:hAnsi="Times New Roman" w:cs="Times New Roman"/>
          <w:sz w:val="24"/>
          <w:szCs w:val="24"/>
          <w:lang w:eastAsia="ru-RU"/>
        </w:rPr>
        <w:t xml:space="preserve"> (Поучения, Грешащие с мыслью о последующем раскаянии): «(Некоторые) надеются, что снова получат небесные дары, что к ним снова вернется прежняя чистота, как только они исповедуются. Эти несчастные, будучи закованными в адские оковы, думают, что по первому своему желанию они могут сбросить их с себя. Они, ходя перед денницей, который держит в руках ключи от их душ, считают, что могут в любой момент свободно уйти от него. … Внушая тот же лживый помысел, враг уже много раз искушал христиан, побуждая их бросаться в различные беззакония и к первым грехам прилагать тысячи других, в том числе беспечное упование на то, что когда-нибудь они исповедуются в них и духовные отцы все им простят. … Я убежден, что большинство христиан мучаются и страдают от этой злой и обманчивой надежды, которая едва не ввергает их в ад. Несмотря на то, что грешникам уготованы вечные муки, они спокойно грешат, считая, что все это выдумки. И это потому, что они думают, будто от грехов избавиться легко и просто — стоит только рассказать о них священнику и исполнить какую-нибудь епитимию. Стоит им подумать об этом, и они опять чувствуют себя спокойно и нисколько не заботятся о своих грехах, считая, что каяться им еще рано».</w:t>
      </w:r>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221" w:name="_Toc88903828"/>
    </w:p>
    <w:p w:rsidR="00E20615" w:rsidRPr="00E20615" w:rsidRDefault="00E20615" w:rsidP="00E30DAD">
      <w:pPr>
        <w:pStyle w:val="3"/>
        <w:rPr>
          <w:lang w:eastAsia="ru-RU"/>
        </w:rPr>
      </w:pPr>
      <w:bookmarkStart w:id="222" w:name="_Toc127009311"/>
      <w:bookmarkStart w:id="223" w:name="_Toc192006285"/>
      <w:r w:rsidRPr="00E20615">
        <w:rPr>
          <w:lang w:eastAsia="ru-RU"/>
        </w:rPr>
        <w:t>Истины на отговорки: «сегодня согрешу, а завтра покаюсь»</w:t>
      </w:r>
      <w:bookmarkEnd w:id="221"/>
      <w:bookmarkEnd w:id="222"/>
      <w:bookmarkEnd w:id="223"/>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Ефрем Сирин</w:t>
      </w:r>
      <w:r w:rsidRPr="00E20615">
        <w:rPr>
          <w:rFonts w:ascii="Times New Roman" w:eastAsia="Times New Roman" w:hAnsi="Times New Roman" w:cs="Times New Roman"/>
          <w:sz w:val="24"/>
          <w:szCs w:val="24"/>
          <w:lang w:eastAsia="ru-RU"/>
        </w:rPr>
        <w:t xml:space="preserve"> (</w:t>
      </w:r>
      <w:bookmarkStart w:id="224" w:name="_Toc111100261"/>
      <w:r w:rsidRPr="00E20615">
        <w:rPr>
          <w:rFonts w:ascii="Times New Roman" w:eastAsia="Times New Roman" w:hAnsi="Times New Roman" w:cs="Times New Roman"/>
          <w:sz w:val="24"/>
          <w:szCs w:val="24"/>
          <w:lang w:eastAsia="ru-RU"/>
        </w:rPr>
        <w:t>В подражание притчам</w:t>
      </w:r>
      <w:bookmarkEnd w:id="224"/>
      <w:r w:rsidRPr="00E20615">
        <w:rPr>
          <w:rFonts w:ascii="Times New Roman" w:eastAsia="Times New Roman" w:hAnsi="Times New Roman" w:cs="Times New Roman"/>
          <w:sz w:val="24"/>
          <w:szCs w:val="24"/>
          <w:lang w:eastAsia="ru-RU"/>
        </w:rPr>
        <w:t>): «Не говори: «сегодня согрешу, а завтра покаюсь». Но лучше сегодня покаемся; ибо не знаем, доживем ли до завтра. … Страх Божий да будет всегда перед очами твоими, и грех не возобладает тобой. Не говори: «Сегодня грешу, а завтра покаюсь». Ибо о завтрашнем дне ничего нет у тебя верного; будем сегодня каяться, а о завтрашнем дне попечется Господь».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(т.8, ч.2, О покаянии, и об Ироде и Иоанне Крестителе): «Ты говоришь: сегодня я воспользуюсь удовольствием, а завтра покаюсь. То, что в твоих руках, ты отдаешь удовольствию; а то, что не твое, покаянию? Воспользуйся лучше моим советом: сегодняшний день отдай покаянию, а греху не оставляй даже и завтрашнего».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(Письма, п.477): «… блюдите, как опасно ходите. Господь возвращает кающимся Свои милости, чтоб не падали в отчаяние согрешающие, а враг обращает это в соблазн к новым падениям, внушая: ничего, падал, но Бог возвратил тебе все, согреши и еще, ничего, покаешься и все возвратится. Эта лесть обольстительнее всех, и кажется не важною, а между тем исполнение ее есть грех крайний, на небо вопиющий, именно грешить в надежде на милость Божию. Милость Божия безмерна, но мы мерны, и можем зайти до того, что перестанем каяться и сокрушаться от частых падений, а без этого не будет в нас сосуда для принятия милости. Помните это в мысли и чувстве, и со страхом и трепетом свое спасение содевайте. Припоминайте, что значат рецидивы в болезнях телесных. Второй рецидив кажется еще врачуется, хотя с трудом, а третий, конец жизни полагает».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(Толк. на посл. Римл. 3.18): «Бога исповедует, и суд Его признает, и ада не отвергает; а между тем страха Божия не имеет. Как это возможно и в ком? Возможно под прикрытием обольстительного изворота: ныне сделаю по желанию своего сердца, а завтра покаюсь. Можно предполагать, что злодеи не все замышляют до конца злодействовать, а злодействуют будто вынужденные обстоятельствами. Но все же страха Божия и в таких нет, а возможен. И бывает, что многие из них образумливаются. Но бывает и то, что, от злодейства к злодейству переходя, ожесточаются сердцем и по множеству злодеяний теряют всякую надежду помиловании…».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Троицкие Листки</w:t>
      </w:r>
      <w:r w:rsidRPr="00E20615">
        <w:rPr>
          <w:rFonts w:ascii="Times New Roman" w:eastAsia="Times New Roman" w:hAnsi="Times New Roman" w:cs="Times New Roman"/>
          <w:sz w:val="24"/>
          <w:szCs w:val="24"/>
          <w:lang w:eastAsia="ru-RU"/>
        </w:rPr>
        <w:t xml:space="preserve"> (п.714): «Завтра, говорят, исправимся, станем жить лучше. "Завтра, — говорит ленивый, — стану работать"; "завтра, — говорит беспечный, — начну заботиться о себе"; "завтра, — говорит небрежный, — буду исправнее по службе"; "завтра, — говорит рассеянный любитель праздности и развлечений, — оставлю знакомство с худыми людьми"; "завтра, — говорит плотоугодник,. — прерву преступную связь"; "завтра, — говорит пьяница, — перестану пить". "Завтра, — говорит слабый христианин, — помолюсь; завтра схожу в церковь, завтра покаюсь в грехах, завтра перестану гневаться, браниться, завидовать, лгать, обманывать, празднословить, осуждать других", — завтра, все завтра. "Завтра, — говорим мы, — вот наступит святой пост, тогда уж свободнее будет заняться душой, а теперь видите, сколько дела, заботы: нельзя же все бросить да идти спасаться, надо окончить ту или другую работу, надо о семье позаботиться..." — Да так и идет вся наша жизнь в этих заботах, так и обманываем мы самих себя, со дня на день отлагая мысль о будущем жизни загробной, всячески стараясь как-нибудь заглушить в себе голос совести, которая все-таки от времени до времени напоминает нам о неизбежном конце безотчетной тоской и тревогой... И будет ли когда-нибудь конец этому завтра?.. —Завтра... да отчего же не сегодня? А вот отчего. Жаль оставить мирскую, веселую жизнь, больно расстаться с греховными наслаждениями, тяжело отказать своим грешным наклонностям и страстям, трудно переменить себя, свое поведение, свою жизнь».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п. 18. Поуч. в неделю 4-ю по Пасхе, о расслабленном): «Не тебе, не тебе, возвращающемуся к прежнему злодеянию добровольно и нарочито, не тебе служит это Писание: «Сколько падешь, столько восстань и спасешься», но тем, которые случайно впадают в какой-либо грех, а не по нарочитому изволению и намерению. Тебе же нужно слышать громогласного учителя церковного, св. Иоанна Златоустого, вопиющего так: «Недостоин прощения тот, кто по причащении снова согрешает; недостоин здоровья тот, кто по исцелении снова сам себе причиняет раны; недостоин очищения тот, кто по очищении снова оскверняет себя»… О, ослепленная надежда грешника! О, глупый разум! О, тщетное ожидание! Вот уже отступил от тебя Господь, отступила сила Божьей благодати, прежде помогавшая тебе. Вот уже руки иноплеменников на тебе, руки врагов твоих адских уже на тебе. Уже схватили они тебя, выкололи твои разумные очи, сковали тебя злыми греховными привычками, и теперь уже неизвестно, освободишься ли ты, вырвешься ли ты из рук их. Неизвестно, будет ли тебе дано время для покаяния. Неизвестно, получишь ли ты благополучный момент, когда сила благодати Божией снова возвратится к тебе и поднимет тебя от твоего лютого падения, ибо ушла от тебя, отрясши прах от ног своих и говоря: «Се оставляется тебе дом твой пуст»; и войдут в тебя семь ужасных греховных бесов, и будут тебе последние грехопадения горше первых. Горше; ибо, придя в глубину зол, ты вознерадишь и отчаешься, а что последует за отчаянием, ты сам знаешь. — Много лучше, примирившись с Богом после первой греховной вражды, жить с Ним в неразрывном мире, а не снова поднимать брань против Него с тем, чтобы потом примириться. Лучше, найдя однажды Бога, всегда держаться Его, чем снова терять Его, чтобы опять искать Его, ибо, ища Бога покаянием после первого грехопадения, ты можешь быть уверен, что найдешь Его: «Взыщите, — сказано, — Бога, и жива будет душа ваша» (Пс. 68: 33); «ищущий находит» (Мф. 7: 8). Если же, согрешив самовольно в другой раз, ты снова захочешь найти Его, то в другой раз уже неизвестно, найдешь ли Его. — …. Человеку, возвратившемуся к прежнему злу, приходится тяжко скорбеть, ибо он не знает, где найти Господа. … Не напрасно Писание, говоря, что «Бог есть Дух», приписывает Ему и такое свойство: «Дух дышит, где хочет, и голос его слышишь, а не знаешь, откуда приходит и куда уходит» (Ин. 3: 8). Рассуждая о сем, кто-то из благоразумных говорит так: «Не знаешь, откуда идет, тогда, если не уверен, достоин ли ты любви или же ненависти, милосердие ли Он явит тебе или гнев, даст ли награду тебе или готовит жестокий суд. Не знаешь же, куда от тебя уходит, тогда, если ты не уверен, вблизи ли Он постоит где-либо немного, желая снова возвратиться к тебе чрез малое время, или же Он далеко ушел и возвратится только чрез долгое время, или, наконец, оскорбленный тобою, Он уходит на веки, не желая никогда возвращаться к тебе». … — Уже одно огорчение, прогневление Бога является для такого человека гибельным, ибо Бог поднимается тогда на суд праведный и неумолимый и неожиданно предает такого человека вечному наказанию. Что же подвигает Бога на неумолимый суд? Ничто так не подвигает, как то, что человек после покаяния снова возвращается к злым делам, утешая себя надеждой на новое покаяние и прощение, и безбоязненно грешит в надежде на Божие милосердие. … Возвращающийся от правды, то есть, покаяния, которое оправдывает человека, возвращающийся на грех надвигает на себя гнев Божий и предается мечу вечного наказания. Человек, возвращающийся ко греху, вторично распинает Сына Божия и попирает Его дражайшую кровь, пролитую за спасение мира. … — Будем ли и мы в состоянии придти к истинному покаянию, получим ли мы снова прощение грехов: об этом не знаем; Бог знает, уж не оставил ли Он нас навсегда? Не приготовил ли для нас меча вечного наказания? Убоимся же и мы, братие, возвращаться к прежним нашим злым делам, не будем даже и думать о них, чтобы не подвергнуться нам еще более ужасным мукам». </w:t>
      </w:r>
    </w:p>
    <w:p w:rsidR="00E20615" w:rsidRPr="00E20615" w:rsidRDefault="00E20615" w:rsidP="00E2061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Никодим Святогорец</w:t>
      </w:r>
      <w:r w:rsidRPr="00E20615">
        <w:rPr>
          <w:rFonts w:ascii="Times New Roman" w:eastAsia="Times New Roman" w:hAnsi="Times New Roman" w:cs="Times New Roman"/>
          <w:sz w:val="24"/>
          <w:szCs w:val="24"/>
          <w:lang w:eastAsia="ru-RU"/>
        </w:rPr>
        <w:t xml:space="preserve"> (Поучения, Грешащие с мыслью о последующем раскаянии): «Удивительно, что христиане не замечают столь явной и ощутительной лжи и от этого становятся совершенно безразличными к Богу. Исповедь грехов и покаяние, милосердие и благость Божии — эти средства спасения они превращают в средства своего падения. И как одна ядовитая трава, называемая напелон, становится ядовитой тогда, когда на нее сходит с неба роса, так и эти несчастные делают смертоносным ядом спасительную Кровь Иисуса Христа. Потому что эту Кровь, которая должна после исповеди отмывать и угашать наши грехи, они употребляют для того, чтобы еще более разжечь их. Может ли быть что беззаконнее этого?! Каким другим врачевством можно было бы злоупотребить более чем этим, к большему торжеству и победе диавола? Об этом сокрушался и святой Амвросий Медиоланский: «От нашего злоупотребления этим лекарством диавол иногда просто торжествует». … Вред, который причиняют себе грешащие с надеждой последующего раскаяния, заключается в том, что грехи их становятся все более мерзкими и совершаются все чаще. … Эти несчастные начинают погружаться в свои страсти, перестают сдерживать себя в словах и любопытстве и устремляются, подобно бессловесным животным, на путь погибели. Кто в состоянии измерить глубину их падения? Всякий раз, как в них появляется злое похотение и представляется удобный случай, они тотчас впадают в грех. Всякий раз, как приходит к ним лукавый помысел, они ввергаются в беззаконные дела. Многие из таких грешников, считающих, что в исповеди (и ложном покаянии – от сост.) им легко простятся все грехи, ежедневно умножают их,— сколько своими злыми делами, столько и похотями, бесстыдными беседами, грешными наслаждениями, а особенно тем, что доставляют соблазн другим и этим умерщвляют их души. Таким образом, люди, которые постоянно так думают, могут незаметно для себя совершать тысячи грехов, и всякий может понять, почему праведность Божия открывает для таких грешников врата ада. Страшно услышать обращенными к тебе слова Господа, возвещенные Им через пророка Иеремию: От лечения ты стал еще больше мучиться, оно не принесло тебе пользы. Тебя лечат, но это не помогает. Ты много раз исповедовался, тебе давалось прощение грехов, чтобы ты умертвил их, а вместо этого, по причине твоей злобности, все это послужило только к их большему распространению. — «Если я могу грешить, то могу и каяться. Я волен грешить еще и еще — все равно потом исповедаюсь». Тебя лечат, но ты не получаешь от этого никакой пользы. ... Велик вред, который приносят себе грешащие с надеждой покаяться в будущем, потому что они грешат без стыда и страха, и таким образом все глубже и глубже погружаются в нечистое и грязное болото греха, в какой грязи даже свиньи не захотели бы валяться. Вред, который они приносят себе, заключается в том, что они становятся равнодушными к своему спасению и начинают презирать заповеди Божии …. Когда они достигают последней степени лукавства, их ум помрачается, сердце ожесточается, и они уже никогда не задумываются о своих грехах. А некоторые из них не только относятся к ним с равнодушием, но даже хвалятся ими, как великими подвигами, как говорит Соломон: они радуются, делая зло, восхищаются злым развратом (Притч. 2,14). И те, которые говорили «если согрешу, то покаюсь и исповедуюсь», доходят до того, что уже не желают ни исповедоваться, ни каяться. Если же они когда-нибудь и захотят, то не смогут, потому что частое повторение греха превратилось для них в привычку, а привычка стала как бы второй природой и сердце их окаменело, как скала, они стали бесчувственными и сами в себе заглушили всякую надежду покаяния и исправления. Так эти несчастные и умирают — не исправившись и не покаявшись».</w:t>
      </w:r>
    </w:p>
    <w:p w:rsidR="00E20615" w:rsidRPr="00E20615" w:rsidRDefault="00E20615" w:rsidP="00E20615">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225" w:name="_Toc88903829"/>
    </w:p>
    <w:p w:rsidR="00E20615" w:rsidRPr="00E20615" w:rsidRDefault="00E20615" w:rsidP="00E20615">
      <w:pPr>
        <w:keepNext/>
        <w:keepLines/>
        <w:spacing w:before="200" w:after="0" w:line="240" w:lineRule="auto"/>
        <w:jc w:val="both"/>
        <w:outlineLvl w:val="1"/>
        <w:rPr>
          <w:rFonts w:ascii="Times New Roman" w:eastAsia="Times New Roman" w:hAnsi="Times New Roman" w:cs="Times New Roman"/>
          <w:b/>
          <w:bCs/>
          <w:sz w:val="24"/>
          <w:szCs w:val="24"/>
          <w:lang w:eastAsia="ru-RU"/>
        </w:rPr>
      </w:pPr>
    </w:p>
    <w:p w:rsidR="00E20615" w:rsidRPr="00E20615" w:rsidRDefault="00E20615" w:rsidP="00E30DAD">
      <w:pPr>
        <w:pStyle w:val="2"/>
        <w:rPr>
          <w:lang w:eastAsia="ru-RU"/>
        </w:rPr>
      </w:pPr>
      <w:bookmarkStart w:id="226" w:name="_Toc127009312"/>
      <w:bookmarkStart w:id="227" w:name="_Toc192006286"/>
      <w:r w:rsidRPr="00E20615">
        <w:rPr>
          <w:lang w:eastAsia="ru-RU"/>
        </w:rPr>
        <w:t>5.2.3.2. О самооправданиях по типу: покаюсь и исправлюсь после/завтра, перед смертью или в старости</w:t>
      </w:r>
      <w:bookmarkEnd w:id="225"/>
      <w:bookmarkEnd w:id="226"/>
      <w:bookmarkEnd w:id="227"/>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Сразу обращаем внимание, что в этом виде откладывания покаяния одни люди говорят: потом, завтра, а другие - перед смертью, в старости.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Тихон Задонский</w:t>
      </w:r>
      <w:r w:rsidRPr="00E20615">
        <w:rPr>
          <w:rFonts w:ascii="Times New Roman" w:eastAsia="Times New Roman" w:hAnsi="Times New Roman" w:cs="Times New Roman"/>
          <w:sz w:val="24"/>
          <w:szCs w:val="24"/>
          <w:lang w:eastAsia="ru-RU"/>
        </w:rPr>
        <w:t xml:space="preserve"> (Сокровище духовное…, ст. 118): «Христос Господь призывает на покаяние и через покаяние всех грешников к Себе. Но многие христиане откладывают это покаяние и как бы отказывают Христу, и хотя не устами, но сердцем говорят: «Завтра приду». Такая мысль и слово это: «Завтра приду», — у всех в сердце имеется, кто изо дня в день обращение и покаяние истинное откладывает. Все такие говорят в сердце своем: «Завтра приду». Говорит блудник, прелюбодей и нечистоты любитель: «Завтра приду». Говорит пьяница и сластолюбец: «Завтра приду». Говорит в гордости, пышности и в суете мира этого живущий: «Завтра приду». Говорит сребролюбец, вор и хищник: «Завтра приду». Говорит всякий грешник, который в грехах живет и не исправляется: «Завтра приду» А многие до болезни, многие до кончины своей покаяние свое откладывают».</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(т.8, ч.2, О покаянии, и об Ироде и Иоанне Крестителе): «… часто строит свои козни дьявол. Когда он замечает, что душа начинает чувствовать грехи и думать о последствиях наказания, то наводит такого рода мысли: я еще очень молод, придет время для раскаяния, а ныне я пока воспользуюсь тем, что есть, пока еще повладею предметом спора; от этого-то я как-нибудь защищусь, но покончу сначала с наслаждением и удовольствием, а потом успею покаяться. Приходит опять завтрашний день и он опять совершенно опутывает тебя этими же самыми дьявольскими рассуждениями: опять указывает на будущее, а от настоящего отвлекает; и так каждый день, - сегодня удерживая тебя в удовольствиях, а надежды на раскаяние относя на завтра, он заставляет тебя без пользы тратить свою жизнь день за днем на служение греху».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49. Поуч. в неделю 24-ю по Пятидесятнице): «Молодой откладывает покаяние до старости, а старый откладывает до того времени, когда начнет болеть к смерти: «Тогда, — говорит, — покаюсь» … (Или говорит) «Когда приближусь к смерти, когда почувствую кончину свою, тогда и покаюсь»».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ab/>
      </w: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228" w:name="_Toc88903830"/>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E20615" w:rsidRDefault="00E20615" w:rsidP="00E30DAD">
      <w:pPr>
        <w:pStyle w:val="2"/>
        <w:rPr>
          <w:lang w:eastAsia="ru-RU"/>
        </w:rPr>
      </w:pPr>
      <w:bookmarkStart w:id="229" w:name="_Toc127009313"/>
      <w:bookmarkStart w:id="230" w:name="_Toc192006287"/>
      <w:r w:rsidRPr="00E20615">
        <w:rPr>
          <w:lang w:eastAsia="ru-RU"/>
        </w:rPr>
        <w:t>Христианские истины относительно отложения своего покаяния на потом/завтра</w:t>
      </w:r>
      <w:bookmarkEnd w:id="228"/>
      <w:r w:rsidRPr="00E20615">
        <w:rPr>
          <w:lang w:eastAsia="ru-RU"/>
        </w:rPr>
        <w:t>/до смерти</w:t>
      </w:r>
      <w:bookmarkEnd w:id="229"/>
      <w:bookmarkEnd w:id="230"/>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Далее перечислим основные истины относительно такого лукавого самооправдания. </w:t>
      </w:r>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p>
    <w:p w:rsidR="00E20615" w:rsidRPr="00E20615" w:rsidRDefault="00E20615" w:rsidP="00E30DAD">
      <w:pPr>
        <w:pStyle w:val="3"/>
        <w:rPr>
          <w:lang w:eastAsia="ru-RU"/>
        </w:rPr>
      </w:pPr>
      <w:bookmarkStart w:id="231" w:name="_Toc127009314"/>
      <w:bookmarkStart w:id="232" w:name="_Toc83106449"/>
      <w:bookmarkStart w:id="233" w:name="_Toc88903976"/>
      <w:bookmarkStart w:id="234" w:name="_Toc192006288"/>
      <w:r w:rsidRPr="00E20615">
        <w:rPr>
          <w:lang w:eastAsia="ru-RU"/>
        </w:rPr>
        <w:t>А. Когда человек откладывает покаяние, то он находится под воздействием диавола и в своем нерадении и ослеплении</w:t>
      </w:r>
      <w:bookmarkEnd w:id="231"/>
      <w:bookmarkEnd w:id="234"/>
      <w:r w:rsidRPr="00E20615">
        <w:rPr>
          <w:lang w:eastAsia="ru-RU"/>
        </w:rPr>
        <w:t xml:space="preserve"> </w:t>
      </w: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Кирилл Александрийский </w:t>
      </w:r>
      <w:r w:rsidRPr="00E20615">
        <w:rPr>
          <w:rFonts w:ascii="Times New Roman" w:eastAsia="Times New Roman" w:hAnsi="Times New Roman" w:cs="Times New Roman"/>
          <w:sz w:val="24"/>
          <w:szCs w:val="24"/>
          <w:lang w:eastAsia="ru-RU"/>
        </w:rPr>
        <w:t>(Слово об исходе души и страшном суде): «Те, которые говорят: «в молодости погрешим, в старости покаемся», находятся в поругании и прельщении у демонов, потому что сознательно и свободно согрешают, или соизволяют на грех, — и покаяния не сподобляются…».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Никодим Святогорец</w:t>
      </w:r>
      <w:r w:rsidRPr="00E20615">
        <w:rPr>
          <w:rFonts w:ascii="Times New Roman" w:eastAsia="Times New Roman" w:hAnsi="Times New Roman" w:cs="Times New Roman"/>
          <w:sz w:val="24"/>
          <w:szCs w:val="24"/>
          <w:lang w:eastAsia="ru-RU"/>
        </w:rPr>
        <w:t xml:space="preserve"> (Невидимая брань, ч.1, гл.31): «Сеть это вражеская, брате мой, которою он уловляет многих и премногих и держит в своих руках весь мир. Причина же, по которой эта сеть так удобно осечивает нас, есть наше нерадение и ослепление. Ничем другим, как нерадением и ослеплением, нельзя объяснить того, что в таком важном деле, от которого зависят все наше спасение и явление на нас славы Божией мы не беремся тотчас за самое простое и легкое и вместе самое действительное орудие (- покаяние)…».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как уже говорилось выше, человек таким образом показывает свое истинное отношение к Богу и к своему спасению – он отдает предпочтение плотскому и мирскому.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Троицкие Листки</w:t>
      </w:r>
      <w:r w:rsidRPr="00E20615">
        <w:rPr>
          <w:rFonts w:ascii="Times New Roman" w:eastAsia="Times New Roman" w:hAnsi="Times New Roman" w:cs="Times New Roman"/>
          <w:sz w:val="24"/>
          <w:szCs w:val="24"/>
          <w:lang w:eastAsia="ru-RU"/>
        </w:rPr>
        <w:t xml:space="preserve"> (п.714): «Завтра (покаюсь и буду исправляться)... А что же сегодня? Прежняя жизнь, прежние дела, прежние наслаждения?.. Вот об этом так уж не скажем: завтра!.. Все, что хорошо, полезно богоугодно — это отлагаем до завтра, а вот житейское, даже греховное — это сегодня. Не скажем: завтра отдохнем, завтра доставим себе удовольствие, завтра поедим получше и попьем, завтра повеселимся. Нет, это — сегодня, непременно в этот же день. Так-то всегда у нас отдается предпочтение худому перед хорошим, приятному перед полезным, греховному перед святым и Божественным, и все первое мы делаем немедленно, а последнее отлагаем на неопределенное время под благовидным предлогом — завтра. Но добросовестно ли так поступать? Кто дал нам сегодняшний день? Кто обещал нам завтрашний; Ведь каждый миг нашей жизни есть великий дар Божия милосердия, а даром Божиим не грешно ли злоупотреблять? Не страшно ли? Милосердый Бог дал нам жизнь эту для того, чтобы мы побольше добра сделали и тем открыли себе двери рая небесного; а мы тратим жизнь на дела грешные, суетные, Богу противные... Добросовестно ли это? Что бы мы стали думать о человеке, которому даем средства к жизни, чтобы он делал дело, а он проводит время в праздности и знать своего дела не хочет? Надолго ли достало бы нашего терпения? А Бог вот все терпит наше безумие, дает нам еще и еще время, но и Божию долготерпению будет же конец... тогда-то что?».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И вот, что советуют святые отцы против такого прельщения: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Никодим Святогорец</w:t>
      </w:r>
      <w:r w:rsidRPr="00E20615">
        <w:rPr>
          <w:rFonts w:ascii="Times New Roman" w:eastAsia="Times New Roman" w:hAnsi="Times New Roman" w:cs="Times New Roman"/>
          <w:sz w:val="24"/>
          <w:szCs w:val="24"/>
          <w:lang w:eastAsia="ru-RU"/>
        </w:rPr>
        <w:t xml:space="preserve"> (Невидимая брань, ч.1, гл.31): «… с полною решимостью и энергиею (надо) сказать в себе: «Сейчас! сейчас начну духовную жизнь, а не после; ныне покаюсь, а не завтра. Ныне, сейчас в моих руках, а завтра и после в руках Божиих».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(Слова во святую Четыредес. …, В нед. 1-ю Великого поста): «Враг будет нашептывать тебе: «Падешь, опять встанешь». А ты противопоставь ему свою речь: «Встал я теперь, благодарение Господу! Но, если снова паду, не могу сказать, встану ли. В руках же падения навсегда оставаться не хочу, не хочу быть рабом греха и жертвою геенского пламени». Так отражай лесть врага. И сим страхом нового падения в грехи отрезвляй душу свою и воодушевляй ее на шествие путем начатого самоисправления».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rPr>
          <w:rFonts w:ascii="Times New Roman" w:eastAsia="Times New Roman" w:hAnsi="Times New Roman" w:cs="Times New Roman"/>
          <w:sz w:val="24"/>
          <w:szCs w:val="24"/>
          <w:lang w:eastAsia="ru-RU"/>
        </w:rPr>
      </w:pP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E20615" w:rsidRDefault="00E20615" w:rsidP="00E30DAD">
      <w:pPr>
        <w:pStyle w:val="3"/>
        <w:rPr>
          <w:lang w:eastAsia="ru-RU"/>
        </w:rPr>
      </w:pPr>
      <w:bookmarkStart w:id="235" w:name="_Toc127009315"/>
      <w:bookmarkStart w:id="236" w:name="_Toc192006289"/>
      <w:r w:rsidRPr="00E20615">
        <w:rPr>
          <w:lang w:eastAsia="ru-RU"/>
        </w:rPr>
        <w:t>Б. «Можно … упасть так, что после того падения не будет возможности встать снова и начать жить для Бога», потому то душа становится нерадивой, слабой, а дух - мертвым</w:t>
      </w:r>
      <w:bookmarkEnd w:id="232"/>
      <w:bookmarkEnd w:id="233"/>
      <w:bookmarkEnd w:id="235"/>
      <w:bookmarkEnd w:id="236"/>
    </w:p>
    <w:p w:rsidR="00E20615" w:rsidRPr="00E20615" w:rsidRDefault="00E20615" w:rsidP="00E20615">
      <w:pPr>
        <w:spacing w:after="0" w:line="240" w:lineRule="auto"/>
        <w:jc w:val="both"/>
        <w:rPr>
          <w:rFonts w:ascii="Times New Roman" w:eastAsia="Times New Roman" w:hAnsi="Times New Roman" w:cs="Times New Roman"/>
          <w:b/>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Исходя из того, что говорилось выше, понятно, что надо сопротивляться греху в себе, потому что если он поработит тебя, дух замрет и сил не будет; и истинно покаяться и измениться будет очень и очень трудно. И поэтому многие люди так и не вернулись к жизни по Богу.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Кирилл Александрийский</w:t>
      </w:r>
      <w:r w:rsidRPr="00E20615">
        <w:rPr>
          <w:rFonts w:ascii="Times New Roman" w:eastAsia="Times New Roman" w:hAnsi="Times New Roman" w:cs="Times New Roman"/>
          <w:sz w:val="24"/>
          <w:szCs w:val="24"/>
          <w:lang w:eastAsia="ru-RU"/>
        </w:rPr>
        <w:t xml:space="preserve"> (Слово о исходе души и страшном суде): «Осуетились в умствованиях своих, и омрачилось несмысленное сердце у тех, которые говорят: «завтра покаемся, а сегодня погрешим», таковые погубляют и настоящий день, — растлевают и оскверняют тело, грязнят свою душу и омрачают ум, затмевают мысль и заглушают совесть».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(Толков. на прор. Ерму, 3): «Бог милостивый приемлет покаяние таковых; но надо знать, что частое падение в грех, исправляемое даже частым покаянием, делает подозрительным самое покаяние; и можно, наконец, упасть так, что после того падения не будет возможности встать снова и начать жить для Бога. Этого да страшится всякий, легкомысленно смотрящий на грехи. …. Есть грехи, которые так ожесточают и омрачают сердце, что луч благодати не может пробиться туда, чтоб положить там семена сокрушения сердечного и покаяния. Бойся убо греха, как яда смертоносного».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(Мысли на каждый день года, Неделя 25-я по Пятидесят., Суббота): «Надобно уже окончательно порешить со всем тем, что несовместно с делом спасения. Задумавшие спасаться и сами это видят, но расставание с некоторыми привязанностями отлагают все до завтра. Вдруг порвать все — представляется слишком большой жертвой. Хотят отрешаться исподволь, чтоб и другим не бросалось в глаза, — и всегда почти проигрывают. Заводят порядки спасительные, а сердечные расположения оставляют прежними. На первых порах несообразность очень резка: но “завтра” и обещаемое изменение их заграждает уста совести. Таким образом, все завтра да завтра, — совесть устает толковать все одно и то же и, наконец, замолкает. А тут начинают приходить мысли, что и так можно оставить. Мысли эти крепнут, а затем и навсегда устанавливаются. Образуется лицо внешне исправное, но с внутреннею неисправностию. Это раскрашенный гроб пред очами Божиими. Главное то беда, что обращение таковых бывает также трудно, как и тех, которые ожестели в грехах открытых, если еще не труднее... А думается, что все ничего».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п. 18. Поуч. в неделю 4-ю по Пасхе, о расслабленном): ««Вот, ты выздоровел; не греши больше, чтобы не случилось с тобою чего хуже» (Ин.5,14). … Зло — значит согрешить один раз или два, а горшее — это значит грешить всегда и после покаяния делать то же, ибо грех, часто повторяемый, не только расслабляет душу, но и умерщвляет ее, не только повергает в лютую яму падения, но и засыпает ее прахом отчаяния, не только уязвляет, но и убивает, не только вредит, но и совсем губит. — Рассмотрим, прежде всего, вред греха, к которому кто-либо возвращается после покаяния. … Совесть … в душе — это ее внутренность, недоступная ничьим взорам. Приступит человек к покаянию; и глубоко, и чисто сердце его. Если же после покаяния он возвращается к своим прежним беззакониям, то впадает в столь великое зло, что вредит и внешность душевную, и внутренность, то есть, и разум, и совесть. — Но скажем прежде о разуме. Как лицо человеческое безобразится от получения какой-либо раны или проказы, так и разум делается безумным чрез возвращение ко греху после покаяния, и человек тогда соделывается уже не человеком разумным, но скотом несмысленным, которому он и уподобляется, согласно написанному: «человек в чести не пребудет; он уподобится животным» (Пс. 48: 13). … — Когда человек впадает однажды в какой-либо грех, то еще не совсем сокрушается, еще есть надежда на восстание, еще рука Господня может поднять и подкрепить его, согласно написанному: «когда он будет падать, не упадет, ибо Господь поддерживает его за руку»; «силен Бог восставить его» (Пс. 36: 24; Рим. 14: 4). Поставленный же после на своем месте чрез святое покаяние, как при ковчеге при прежней Божией благодати, если падет вторично, если снова возвратится к прежнему беззаконию, тогда падение его бывает несравненно ужаснее, ибо тогда он губит как главу, то есть, здравый разум, так и руки, то есть, дела разумные; тогда лицо его душевное обезображивается и пред Богом, и пред людьми. Он тогда не только горше прогневляет Бога, но является и для людей предметом соблазна, осуждения, смеха и поношения. Он бывает тогда без прежней своей добродетельной красоты, как без красоты лица, бывает без богомысленного разума, как без главы, без добрых дел, как без рук. Он тогда не может отстать от греховной привычки, но совершенно порабощается ею и уже делает не то, что хочет, но то, чего и не хочет, ибо делает не он, но живущий в нем грех. … Без главы же, разума, и без рук — деяний разумных — остается один только … идол бесчувственный и недейственный; а такой сокрушенный идол не скоро может быть поставлен на прежнем месте».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Василий Кинешемский</w:t>
      </w:r>
      <w:r w:rsidRPr="00E20615">
        <w:rPr>
          <w:rFonts w:ascii="Times New Roman" w:eastAsia="Times New Roman" w:hAnsi="Times New Roman" w:cs="Times New Roman"/>
          <w:sz w:val="24"/>
          <w:szCs w:val="24"/>
          <w:lang w:eastAsia="ru-RU"/>
        </w:rPr>
        <w:t xml:space="preserve"> (Беседы на Евангелие от Марка, гл. 6, ст. 14-29): «Есть много людей, превратившихся почти в животных, для которых духовные переживания совершенно недоступны и которые потеряли всякую чувствительность к духовным влияниям. Это уже духовная смерть. Во всяком случае, борьба с пороком и страстями, после продолжительного коснения в них, становится невероятно трудной. Диавол и грех не так-то легко уступают свою жертву, и воспоминания бурного прошлого, дурные привычки, сожаления о потерянных наслаждениях еще долго волнуют и распаляют кровь, маня назад и нередко доводя до отчаяния. Нужно почти подвижничество, чтобы стереть с души эти грязные пятна прошлого. Но для подвижничества нужна сильная воля, а воля к этому времени обыкновенно уже расслаблена постоянными уступками пороку. К этому надо еще прибавить, что чем дольше находится человек в угаре грешной жизни, тем крепче он с нею связывается и тем меньше становится его желание порвать с такой жизнью и начать новую, чистую, богоугодную. Вот почему те "мудрецы", которые рассчитывают на покаяние в старости, обыкновенно ошибаются и, дойдя до рокового порога, с ужасом видят, что душа безнадежно заражена пороком, воля расшатана, сил и желания начать новую жизнь нет и покаяние невозможно... Трагическая развязка неизбежна».</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30DAD">
      <w:pPr>
        <w:pStyle w:val="3"/>
        <w:rPr>
          <w:lang w:eastAsia="ru-RU"/>
        </w:rPr>
      </w:pPr>
      <w:bookmarkStart w:id="237" w:name="_Toc88903977"/>
      <w:bookmarkStart w:id="238" w:name="_Toc127009316"/>
      <w:bookmarkStart w:id="239" w:name="_Toc192006290"/>
      <w:r w:rsidRPr="00E20615">
        <w:rPr>
          <w:lang w:eastAsia="ru-RU"/>
        </w:rPr>
        <w:t>В. Покаяние при смерти/в старости не является истинным покаянием</w:t>
      </w:r>
      <w:bookmarkEnd w:id="237"/>
      <w:r w:rsidRPr="00E20615">
        <w:rPr>
          <w:lang w:eastAsia="ru-RU"/>
        </w:rPr>
        <w:t>, а является нечистой жертвой Богу</w:t>
      </w:r>
      <w:bookmarkEnd w:id="238"/>
      <w:bookmarkEnd w:id="239"/>
      <w:r w:rsidRPr="00E20615">
        <w:rPr>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240" w:name="_Toc83106450"/>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49. Поуч. в неделю 24-ю по Пятидесятнице): «Пришел человек, именем Иаир, который был начальником синагоги; и, пав к ногам Иисуса, просил Его войти к нему в дом, потому что у него была одна дочь, лет двенадцати, и та была при смерти» (Лк. 8, 41-42)). … (И) уже тогда, когда дочь его умерла, он обратился к Иисусу, говоря: «Дочь моя ныне умерла». Если ты истинный отец дочери твоей, Иаир, если ты чадолюбив и благоразумен, то почему ты не поискал врача в то время, когда только начинала болеть твоя дочь? Почему ты не обратился к Иисусу, предупреждая ее смертную кончину, хотя бы в то время, когда уже усилилась ее болезнь? … Почему же опоздал Иаир? Потому, что он был нерадив и ленив. Разболелась его дочь, он же слышит, что в их город пришел великий Врач, исцеляющий всякие болезни словом или прикосновением, да еще и безвозмездно… Доброе подумал Иаир, но не сделал этого тотчас, а, будучи нерадивым и ленивым, он день ото дня, час от часа откладывал приход к Иисусу, говоря: «завтра пойду». Когда утро настало, он снова говорил: «завтра пойду», — а потом снова: «завтра пойду». Когда он так откладывал со дня на день, болезнь в отроковице усилилась, и пришел к его дочери смертный час, и она умирала. И вот умерла дочь Иаира. … В лице самого Иаира показан образ нашего нерадения, показан пример того, что мы ищем духовного врача для нашей души не в ту пору, когда она начинает болеть греховным желанием, не в ту, когда она уже начинает и умирать, то есть касаться греховного дела, и даже не в ту, когда она уже и умирает. Когда же? В этом отношении мы даже хуже Иаира. Ведь он обратился к Иисусу тогда, когда кончалась его дочь или, как говорит святой Матфей, когда только что скончалась; мы же не желаем обратиться к Иисусу и молить Его о воскрешении души нашей даже и в том случае, когда она уже давно умерла и оледенела, когда она запахла греховной мертвечиной и сгнила. Мы даже каждый день увеличиваем ее мертвость, повторяя те же грехопадения. Мы не заботимся о том, чтобы покаянием воскреснуть от духовной смерти в благодатную жизнь, но откладываем наше покаяние от утра до утра, день ото дня и час от часа. Молодой откладывает покаяние до старости, а старый откладывает до того времени, когда начнет болеть к смерти: «Тогда, — говорит, — покаюсь». — О, безумный! Неужели тогда хочешь покаяться, когда совершенно изнеможешь и духом, и телом? — Прежде всего, я скажу кое-что приличествующее молодым, откладывающим покаяние до старости. — В Ветхом Завете Бог повелел приносить Ему жертвы от плодов земных и первородных, от стад скота, приносить все лучшее, а не худшее, здоровое, а не гнилое или больное, первое, а не последнее, молодое, а не старое (см. Лев. 22, 21—22). … И вообще все молодое и здоровое, а не хромое, не слепое, не больное и не имеющее какого-либо повреждения. О том же, как Бог гневается на приводящих в жертву плохое, послушай говорящего в пророчестве: «Если принесете слепое в жертву, не зло ли это? Если принесете хромое или недужное, то не зло ли это? Приведи это ко князю твоему, разве он примет это? Не приму и Я такие жертвы от рук ваших», — говорит Господь (Мал. 1, 8, 10). — Юные годы твои, молодой человек, — это дни первоплодные. Ты должен отдать их в жертву Господу Богу Твоему, то есть ты должен в юности своей научиться служить Господу, соблюдать Его заповеди, старательно храниться от того, чтобы не прогневать Творца твоего каким-либо смертным грехом, жить в целомудрии чисто и честно, ходя путем закона Божия. Это и будет приятная жертва Богу от твоих первых плодов. Если же юность свою ты проводишь в развращенной жизни, а покаяние, исправление и добродетели ты откладываешь на старость, то ты хочешь принести в жертву Богу хромое, слепое, больное и покрытое язвами. Постигнет тебя, с одной стороны, телесная немощь во всех твоих членах, которыми тебе хотелось бы послужить Богу, и ты не будешь в состоянии совершить такого подвига, который в юности ты мог бы совершить. С другой же стороны, состарившиеся в тебе греховные нравы, отяготят твою душу и сделают ее как бы слепой, хромой и расслабленной, так что она будет уже не в состоянии легко совершать богоугодные дела. Не услышишь ли ты тогда от Бога то, что услышали приведшие в жертву Богу хромое, слепое и больное: «Не приму такие жертвы от рук ваших?» Хорошо увещевает апостол, говоря с мольбой: «Умоляю вас, братия, милосердием Божиим, представьте тела ваши в жертву живую, святую, благоугодную Богу» (Рим. 12, 1). Он велит представлять живую жертву, а не мертвую. То есть, пока ты, человек, здоров телом, молод, чист и крепок, — будь жертвой Богу, не откладывая до того времени, когда, состарившись, ослабеешь и будешь как бы мертвым и недейственным телесной крепостью. Или же так скажу: пока ты жив, пока ты не умер душой через смертный грех, будь жертвой Богу, то есть живи по-Божьему. Когда же и тело твое, ослабленное старостью, будет как бы полумертвым, а душа твоя наполнится греховной мертвости, тогда ты уже не будешь Богу благоприятной жертвой, как мог бы быть прежде, ибо не принимает Бог в жертву мертвечины, да и где и когда кто приносил в жертву мертвечину? — Откладывающий покаяние до старости подобен тому, который после жатвы ищет на ниве колосья, или после обирания винограда ищет гроздья».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Агапий Ландос</w:t>
      </w:r>
      <w:r w:rsidRPr="00E20615">
        <w:rPr>
          <w:rFonts w:ascii="Times New Roman" w:eastAsia="Times New Roman" w:hAnsi="Times New Roman" w:cs="Times New Roman"/>
          <w:sz w:val="24"/>
          <w:szCs w:val="24"/>
          <w:lang w:eastAsia="ru-RU"/>
        </w:rPr>
        <w:t xml:space="preserve"> (Грешников спасение, ч.2.гл.23): «Находятся и такие бесчувственные и ослепленные человекоубийцей диаволом люди, что у них в уме одно: на смертном одре как раз и обратиться к покаянию, О, твое безумие, грешник! И так ты дерзнешь вкушать Царствие Небесное? Разве ты не понимаешь, что благо, совершенное тобой в час покаяния, не твой собственный выбор, но деяние, произошедшее по необходимости и насильно? Оно случилось не от любви к Богу, а от страха перед мучением, ибо бояться ущерба себе вполне естественно. Ты потратил всю свою жизнь на служение бесу, а в конце просишь Бога, чтобы Он тебе даровал Свое Царствие? Ты не слышал, что претерпели неразумные девы, которые откладывали покупку масла на последний момент? Перед ними закрылась дверь рая, и они попали в мучения, потому что не подготовились прежде. Какой пример надежнее этого? То же потерпишь и ты, если до конца будешь оставаться в небрежении. — Пока ты юн, должен брать иго Господне, но не дарить миру цвет своей юности, а Господу отдавать грязь и самое худшее. Ты собираешься служить, когда у тебя есть силы, миру, плоти и бесу, а в старости, когда у тебя нет больше сил вести буйную жизнь, ты предашься божественному служению? … Господь повелевает в Книге Левит приносить Ему в жертву самого лучшего барана, у которого нет никаких недостатков. Представь, к царю придет древний старик, лет, этак, ста, и попросит его взять в слуги, заявив, что будет совершать самую тяжелую работу. Разве его не поднимут на смех и не сочтут слова за издевательство? Ты заслуживаешь презрения гораздо больше, коль упускаешь доброе время своей жизни и весь уходишь в служение телу, а в уме держишь, что напоследок сотворишь покаяние. Получится ли это у тебя? Очень редко и в малом числе случаев кто-то совершал во время, близкое к смерти, доброе покаяние. Если ты мне не веришь, то прочти всех церковных учителей и увидишь, сколь они сомневались в таком предприятии. Особенно блаженный Августин. Этот святитель говорит в книге “Сорок поучений”: “Немощному, который просит в конце жизни Таинство покаяния, то есть исповеди и святого Причащения, мы даем это, потому что он просит, - но не отваживаемся сказать, что он спасется, потому что этого не знаем точно”. И ниже он опять говорит: “Если ты хочешь, о человек, иметь уверенность, что спасешься, покайся сейчас, когда ты молод и здоров. Тогда будет ясно, что ты оставил грех, когда мог грешить. А если ты будешь терпеть до старости, то тогда не ты оставил грех, но грех оставил тебя”. Видишь мудрейший совет, грешник? — Пойми, что нет никакой пользы, никакой похвалы и радости тому, кто совершает добродетель по принуждению. Воры и убийцы не исповедуют добровольно свое беззаконие. Только когда суд предаст им пыткам огнем, крючьями, колодками и прочими средствами мучения, они признаются в совершенном. Но признание не принесет им никакой пользы, а только злую и горькую смерть. Также моряки и купцы, когда попадают в бурю и великий шторм, бросают в море все свои вещи. Они бы их не потопили, если бы не было опасности. Когда им ничего не угрожает, они начинают предпринимать всяческие уловки, пытаясь найти то, что бросили. То же самое делают и умирающие. Они исповедуются от страха перед смертью и мучением, сбрасывают тяжесть злых мучений совести и прощают несправедливость. Они расстаются с любовницами. Они оставляют деньги на помин души и совершают много других благодеяний, которые бы не сделали, если бы не было страха смерти и опасности ада! Из этого ясна истина: если бы они не умерли, то опять вернулись к прежнему и ели бы, как собаки, свою блевотину. ... Исправься раньше прихода того часа, когда ты не получишь никакой пользы. О, небрежность людей, как же они не мыслят о своем спасении, но уклоняются к лукавству?!».</w:t>
      </w: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E20615" w:rsidRDefault="00E20615" w:rsidP="00E30DAD">
      <w:pPr>
        <w:pStyle w:val="3"/>
        <w:rPr>
          <w:lang w:eastAsia="ru-RU"/>
        </w:rPr>
      </w:pPr>
      <w:bookmarkStart w:id="241" w:name="_Toc88903978"/>
      <w:bookmarkStart w:id="242" w:name="_Toc127009317"/>
      <w:bookmarkStart w:id="243" w:name="_Toc192006291"/>
      <w:r w:rsidRPr="00E20615">
        <w:rPr>
          <w:lang w:eastAsia="ru-RU"/>
        </w:rPr>
        <w:t>Г. Нельзя откладывать покаяния, потому что не знаешь, когда придет смерть к тебе</w:t>
      </w:r>
      <w:bookmarkEnd w:id="240"/>
      <w:bookmarkEnd w:id="241"/>
      <w:r w:rsidRPr="00E20615">
        <w:rPr>
          <w:lang w:eastAsia="ru-RU"/>
        </w:rPr>
        <w:t>, и будешь ли настроен на покаяние при приближении смерти или в старости</w:t>
      </w:r>
      <w:bookmarkEnd w:id="242"/>
      <w:bookmarkEnd w:id="243"/>
    </w:p>
    <w:p w:rsidR="00E20615" w:rsidRPr="00E20615" w:rsidRDefault="00E20615" w:rsidP="00E20615">
      <w:pPr>
        <w:spacing w:after="0" w:line="240" w:lineRule="auto"/>
        <w:ind w:firstLine="540"/>
        <w:jc w:val="both"/>
        <w:rPr>
          <w:rFonts w:ascii="Times New Roman" w:eastAsia="Times New Roman" w:hAnsi="Times New Roman" w:cs="Times New Roman"/>
          <w:b/>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Следующей причиной, почему нельзя откладывать покаяние, назовем ту, которую называют все христиане, когда заходит речь об отложении покаяния – нельзя откладывать по причине внезапной смерти (т.к. при ней нет возможности покаяться). (Заметим, что эта причина обозначается христианами почти всегда, а вот другие, о которых мы говорим –мало когда услышишь.)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(т.8, ч.2, О покаянии, и об Ироде и Иоанне Крестителе): «Ты говоришь: сегодня согрешу, а завтра покаюсь. Хозяин ли ты завтрашнего дня? Кто тебе поручится за завтрашний день? Если ты вникнешь, как следует, то окажется, что и сегодняшним днем ты волне располагать не можешь: одна часть сегодняшнего дня прошла, а другая ведь еще впереди; та уже не твоя, а эта пока еще не твоя».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Тихон Задонский</w:t>
      </w:r>
      <w:r w:rsidRPr="00E20615">
        <w:rPr>
          <w:rFonts w:ascii="Times New Roman" w:eastAsia="Times New Roman" w:hAnsi="Times New Roman" w:cs="Times New Roman"/>
          <w:sz w:val="24"/>
          <w:szCs w:val="24"/>
          <w:lang w:eastAsia="ru-RU"/>
        </w:rPr>
        <w:t xml:space="preserve"> (Сокровище духовное…, ст. 119): «Смотри, грешник! Бог ожидает от тебя покаяния. Не будь небрежным в отношении благости и долготерпения Божиих, и покайся — да не застанет тебя в нераскаянии и неисправности или смерть твоя, или суд Христов. Блажен и мудр, кто в осторожности живет и, видя суды Божии над другими, сам от бедствия предусмотрительно уклоняется».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Троицкие Листки</w:t>
      </w:r>
      <w:r w:rsidRPr="00E20615">
        <w:rPr>
          <w:rFonts w:ascii="Times New Roman" w:eastAsia="Times New Roman" w:hAnsi="Times New Roman" w:cs="Times New Roman"/>
          <w:sz w:val="24"/>
          <w:szCs w:val="24"/>
          <w:lang w:eastAsia="ru-RU"/>
        </w:rPr>
        <w:t xml:space="preserve"> (п.714): «Завтра (говорит откладывающий свое исправление)... А что с нами будет завтра? … «Не знаете, — говорит и Апостол, — что случится завтра...» (Иак. 4; 14). Все завтра да завтра, и в этом завтра пройдет и действительно проходит вся жизнь; это завтра может кончиться тем, что умрем сегодня, а завтра будем уже на том свете. Скажите, знаем ли мы, уверены ли мы, когда конец нашей жизни — послезавтра ли или еще далее? Не завтра ли? Не сегодня ли? Не знаем, не знаем, — и, однако же, живем, как будто совершенно уверены, что и не сегодня, и не завтра еще конец, что еще проживем долго-долго... Удивительно наше равнодушие к себе! Жизнь наша как будто нам нипочем, как будто для нас все равно, когда ни умрем и как ни умрем, или как будто и совсем не умрем, как будто жить будем всегда на земле, и потому не спешим исправлять себя и приготовлять себя к вечности. Такое наше поведение, такая несообразность наших поступков с нашей природой и с нашей верой действительно удивительны и достойны осмеяния от людей разумных. Разумно ли знать о грядущей к нам смерти и не готовиться к ней? Можно ли забывать то, что сказал Господь: «...будьте готовы, ибо в который час не думаете, приидет Сын Человеческий» (Мф. 24; 44). Как не заботиться о приготовлении себя к блаженной вечности, пока есть время... Тяжело, слова нет, — тяжело нам, падшим и растленным исправлять себя, менять образ жизни, идти против обычая, против укоренившихся привычек; неприятно представлять себе свою смерть и думать, что, может быть, сегодня для нас день последний, что завтра, может быть, нас не будет на этом свете, но что же делать, когда это — именно так? Неужели лучше забыть о смерти и не думать о том, что может с нами случиться завтра, даже сегодня? Смертным не миновать смерти! Хорошо, если смерть найдет нас на одре болезни, хотя и это не так отрадно; а ежели сейчас, внезапно, без всякого приготовления и ожидания — что тогда?.. Господи, прежде чем до конца не погибну, спаси мя!».</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Игнатий Брянчанинов</w:t>
      </w:r>
      <w:r w:rsidRPr="00E20615">
        <w:rPr>
          <w:rFonts w:ascii="Times New Roman" w:eastAsia="Times New Roman" w:hAnsi="Times New Roman" w:cs="Times New Roman"/>
          <w:sz w:val="24"/>
          <w:szCs w:val="24"/>
          <w:lang w:eastAsia="ru-RU"/>
        </w:rPr>
        <w:t xml:space="preserve"> (Аскетическая проповедь, гл. Поуч. к простому народу при посещении епархии): «Покаяние в смертном грехе состоит в том, чтоб исповедать грех духовному отцу, приняв от него епитимию, и впредь в этот грех, не впадать. Но как многим, впавшим в смертный грех, не оказалось возможности принести покаяния в грехе! Иной упился вином - и в этом состоянии душа его разлучилась от тела! Иной пошел на воровство и грабеж - и гнев Божий поразил его на самом злодеянии! Берегитесь, братия, смертных грехов! Повторяю вам, смертный грех убивает душу. Если кто умрет в смертном грехе, не успев покаяться в нем, того душа идет в ад. Ей нет никакой надежды к спасению».</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244" w:name="_Toc82934242"/>
      <w:bookmarkStart w:id="245" w:name="_Toc83109772"/>
      <w:r w:rsidRPr="00E20615">
        <w:rPr>
          <w:rFonts w:ascii="Times New Roman" w:eastAsia="Times New Roman" w:hAnsi="Times New Roman" w:cs="Times New Roman"/>
          <w:b/>
          <w:sz w:val="24"/>
          <w:szCs w:val="24"/>
          <w:lang w:eastAsia="ru-RU"/>
        </w:rPr>
        <w:t xml:space="preserve">Дмитрий Ростовский </w:t>
      </w:r>
      <w:r w:rsidRPr="00E20615">
        <w:rPr>
          <w:rFonts w:ascii="Times New Roman" w:eastAsia="Times New Roman" w:hAnsi="Times New Roman" w:cs="Times New Roman"/>
          <w:sz w:val="24"/>
          <w:szCs w:val="24"/>
          <w:lang w:eastAsia="ru-RU"/>
        </w:rPr>
        <w:t>(Поучения, п.33. Поуч. 1-е в неделю 8-ю по Святом Духе): «Слышишь, грешный человек, валяющийся без покаяния в своих грехах, как в нечистотах, покаяние же откладывающий на другое время, на старость лет, слышишь, что если вскоре не покаешься, то не получишь времени для покаяния…. Придет последняя минута твоей жизни, станут пред тобою все грехи твои: захотел бы ты тогда принять на себя всякое, даже самое тяжелое покаяние, но не найдешь времени для покаяния, т.к. «времени уже не будет». Ныне же, ныне, не откладывая, пока время есть, позаботься о грехе твоем, покайся истинно, а после уже не будет времени».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Игнатий Брянчанинов </w:t>
      </w:r>
      <w:r w:rsidRPr="00E20615">
        <w:rPr>
          <w:rFonts w:ascii="Times New Roman" w:eastAsia="Times New Roman" w:hAnsi="Times New Roman" w:cs="Times New Roman"/>
          <w:sz w:val="24"/>
          <w:szCs w:val="24"/>
          <w:lang w:eastAsia="ru-RU"/>
        </w:rPr>
        <w:t>(Письма, п.145): «…И то надо знать, что, по уверению святых отцов, внезапная смерть не случается с людьми, желающими очистить себя покаянием, хотя бы они по временам и побеждались своими немощами; но правосудный и милосердный Бот дает им кончину, сообразную их намерениям».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А вот что еще говорится о настроении на покаяние при смерти</w:t>
      </w:r>
      <w:bookmarkEnd w:id="244"/>
      <w:bookmarkEnd w:id="245"/>
      <w:r w:rsidRPr="00E20615">
        <w:rPr>
          <w:rFonts w:ascii="Times New Roman" w:eastAsia="Times New Roman" w:hAnsi="Times New Roman" w:cs="Times New Roman"/>
          <w:sz w:val="24"/>
          <w:szCs w:val="24"/>
          <w:lang w:eastAsia="ru-RU"/>
        </w:rPr>
        <w:t>, даже если и не будет внезапной смерти.</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246" w:name="_Toc82352096"/>
      <w:bookmarkStart w:id="247" w:name="_Toc83622053"/>
      <w:r w:rsidRPr="00E20615">
        <w:rPr>
          <w:rFonts w:ascii="Times New Roman" w:eastAsia="Times New Roman" w:hAnsi="Times New Roman" w:cs="Times New Roman"/>
          <w:b/>
          <w:sz w:val="24"/>
          <w:szCs w:val="24"/>
          <w:lang w:eastAsia="ru-RU"/>
        </w:rPr>
        <w:t>Платон Митр. Москов.</w:t>
      </w:r>
      <w:r w:rsidRPr="00E20615">
        <w:rPr>
          <w:rFonts w:ascii="Times New Roman" w:eastAsia="Times New Roman" w:hAnsi="Times New Roman" w:cs="Times New Roman"/>
          <w:sz w:val="24"/>
          <w:szCs w:val="24"/>
          <w:lang w:eastAsia="ru-RU"/>
        </w:rPr>
        <w:t xml:space="preserve"> (т.1, Слово в неделю 1-ю Великаго Поста): «Многие, закосневая во зле, ласкают себе, что они могут при смерти покаяться: но кроме того, что сия надежда есть неизвестная, святые Отцы еще рассуждают, что у человека, который всю жизнь прожил в нераскаянии, при смерти истинное покаяние едва ли быть может. «Ибо тогда уже не он худые дела, но худые дела его оставляют». Так вот чрез это и затворяется небо».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Дмитрий Ростовский</w:t>
      </w:r>
      <w:r w:rsidRPr="00E20615">
        <w:rPr>
          <w:rFonts w:ascii="Times New Roman" w:eastAsia="Times New Roman" w:hAnsi="Times New Roman" w:cs="Times New Roman"/>
          <w:sz w:val="24"/>
          <w:szCs w:val="24"/>
          <w:lang w:eastAsia="ru-RU"/>
        </w:rPr>
        <w:t xml:space="preserve"> (Поучения, 49. Поуч. в неделю 24-ю по Пятидесятнице): «Итак, не хорошо молодому откладывать покаяние до старости. Когда придет старость, то еще неизвестно, покается ли он. Ведь старый, состарившись в своем злом нраве и изнемогши в телесной крепости, еще более будет нерадивым и начнет откладывать покаяние до последнего изнеможения, до последней болезни и часа смертного…. О крайнее безумие и нерадение! … Когда же склонится день жизни, постигнет вас смертная ночь, и изнеможете и телом, и духом, тогда не мечтайте сделать что-либо доброе, согласно словам Господа: «Приходит ночь, когда никто не может делать»».</w:t>
      </w:r>
    </w:p>
    <w:p w:rsidR="00E20615" w:rsidRPr="00E20615" w:rsidRDefault="00E20615" w:rsidP="00E20615">
      <w:pPr>
        <w:spacing w:after="0" w:line="240" w:lineRule="auto"/>
        <w:ind w:firstLine="540"/>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Илия Минятий</w:t>
      </w:r>
      <w:r w:rsidRPr="00E20615">
        <w:rPr>
          <w:rFonts w:ascii="Times New Roman" w:eastAsia="Times New Roman" w:hAnsi="Times New Roman" w:cs="Times New Roman"/>
          <w:sz w:val="24"/>
          <w:szCs w:val="24"/>
          <w:lang w:eastAsia="ru-RU"/>
        </w:rPr>
        <w:t xml:space="preserve"> (Слово в пятую неделю поста. О покаянии): «Настанет время, когда против ожидания вас восхитит внезапная смерть, - это может быть завтра, сегодня, сейчас, - и застигнет вас в постыдных объятиях. Или, может быть, придет естественная смерть, и тогда на одре, отягченные болезнью, вы будете думать больше о прошедшей, чем о будущей жизни, больше будете болеть от разлучения с миром, чем от сокрушения о грехах, думать больше об исправлении своих дел, чем души. … Какое сокрушение вы обнаружили бы сердцем, пораженным столькими скорбями? Разве у вас тогда хватит силы порвать цепи столь долгой привычки? Тогда в один час - и какой час! - вы захотите исправить зло всей вашей жизни? Но, хорошо, у вас тогда будет здравый ум и рассудок, чтобы принести покаяние, и для этого вы будете рассылать деньги на милостыни, молитвы, заступничества, чтобы умилостивить Бога. Но разве Бог примет тогда такое раскаяние? Кто вас в этом уверил? Наоборот, так долго презираемый, Он, может быть, отступил от вас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Георгий Задонский </w:t>
      </w:r>
      <w:r w:rsidRPr="00E20615">
        <w:rPr>
          <w:rFonts w:ascii="Times New Roman" w:eastAsia="Times New Roman" w:hAnsi="Times New Roman" w:cs="Times New Roman"/>
          <w:sz w:val="24"/>
          <w:szCs w:val="24"/>
          <w:lang w:eastAsia="ru-RU"/>
        </w:rPr>
        <w:t>(Письма, п.2.21.): «Откуда человек может надеяться на последний час покаяния, если он никогда не готовился к тому? Да и может ли быть истинное покаяние, когда уже душа извлекается к назначению по делам своим? Смею вас заверить милостью Божиею: если бы мир не обольщал себя ложной надеждой, то люди провождали бы жизнь свою в покаянии и слезы умиления заменили бы всякий смех. Ни малейшего сомнения нет в том, что Бог ничем не побеждается и в одно мгновение может оправдать кающегося грешника; только предоставляю здравому суждению — может ли человек, какой бы он ни был, назначать себе это мгновение??? Назначать — значит определять предбудущее... Всяк о себе мудрствуяй ложь есть!».</w:t>
      </w:r>
    </w:p>
    <w:bookmarkEnd w:id="246"/>
    <w:bookmarkEnd w:id="247"/>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Максим Грек</w:t>
      </w:r>
      <w:r w:rsidRPr="00E20615">
        <w:rPr>
          <w:rFonts w:ascii="Times New Roman" w:eastAsia="Times New Roman" w:hAnsi="Times New Roman" w:cs="Times New Roman"/>
          <w:sz w:val="24"/>
          <w:szCs w:val="24"/>
          <w:lang w:eastAsia="ru-RU"/>
        </w:rPr>
        <w:t xml:space="preserve"> (Нравоучительные сочинения, сл. 4): «… «возгорится вскоре ярость Его» на преступников Его святых заповедей, которые по великому своему высокомнению и по нечувствию думают без ума, что покаянием при последнем издыхании, в сущности недействительным, умилостивят себе неподкупного Судии во всем, чем в течение всей жизни сознательно и добровольно Его прогневляли. Хорошо, душа, приносимое при последнем издыхании покаяние со слезами и сокрушением сердца, с болезненным стенанием и возвращением похищенного; но такое покаяние хорошо для тех, которые по незнанию будущего Божия суда и ожидаемых мучений жили беззаконно. А тем, которые при сознании всего этого и при полном понимании божественного Писания, добровольно попирают заповеди Божии и думают умолить страшного Судии при последнем издыхании, —не знаю, дано ли им будет это благо. Ибо большая часть таковых внезапно похищаются из этой жизни, будучи поражены пред смертью лишением языка и сознания, и представляя собою жалкое зрелище смотрящим на них, лежа безгласными и недвижимыми, и будучи невидимо истязуемы в течение многих дней. Другие же были внезапно восхищены, не имея ни малейшего времени, которое бы дано было им на покаяние. И это то, зная достоверно, (Давид в псалмах) заповедует нам, говоря: «Уразумейте это, забывающие Бога, дабы Я (Бог) не восхитил, - и не будет избавляющего» (Пс. 49, 22). Кто же это такие, о душа, «забывающие Бога»? Не те ли, которые с безумным высокомнением сознательно попирают спасительные Его заповеди, будучи хорошо сведущи в божественном Писании? … Страшно, душа, заблуждаются те, кои грешат сознательно и надеются получить спасение посредством недействительного и неизвестного покаяния при кончине: «Бог, - говорит божественный Апостол (Павел), поругаем не бывает» (Гал.6, 7). Поэтому, отстанем от таковой душевредной прелести и покаемся пред Богом, пока вышнее божественное человеколюбие и благость дает нам для этого время».</w:t>
      </w:r>
    </w:p>
    <w:p w:rsidR="00E20615" w:rsidRPr="00E20615" w:rsidRDefault="00E20615" w:rsidP="00E20615">
      <w:pPr>
        <w:keepNext/>
        <w:keepLines/>
        <w:spacing w:before="200" w:after="0" w:line="240" w:lineRule="auto"/>
        <w:jc w:val="both"/>
        <w:outlineLvl w:val="2"/>
        <w:rPr>
          <w:rFonts w:ascii="Times New Roman" w:eastAsia="Times New Roman" w:hAnsi="Times New Roman" w:cs="Times New Roman"/>
          <w:b/>
          <w:bCs/>
          <w:sz w:val="24"/>
          <w:szCs w:val="24"/>
          <w:lang w:eastAsia="ru-RU"/>
        </w:rPr>
      </w:pPr>
    </w:p>
    <w:p w:rsidR="00E20615" w:rsidRPr="00E20615" w:rsidRDefault="00E20615" w:rsidP="00E30DAD">
      <w:pPr>
        <w:pStyle w:val="3"/>
        <w:rPr>
          <w:lang w:eastAsia="ru-RU"/>
        </w:rPr>
      </w:pPr>
      <w:bookmarkStart w:id="248" w:name="_Toc127009318"/>
      <w:bookmarkStart w:id="249" w:name="_Toc192006292"/>
      <w:r w:rsidRPr="00E20615">
        <w:rPr>
          <w:lang w:eastAsia="ru-RU"/>
        </w:rPr>
        <w:t>Д. Откладывающий покаяние «познает на себе, вместо милости Божией, суд Божий»</w:t>
      </w:r>
      <w:bookmarkEnd w:id="248"/>
      <w:bookmarkEnd w:id="249"/>
      <w:r w:rsidRPr="00E20615">
        <w:rPr>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Тихон Задонский</w:t>
      </w:r>
      <w:r w:rsidRPr="00E20615">
        <w:rPr>
          <w:rFonts w:ascii="Times New Roman" w:eastAsia="Times New Roman" w:hAnsi="Times New Roman" w:cs="Times New Roman"/>
          <w:sz w:val="24"/>
          <w:szCs w:val="24"/>
          <w:lang w:eastAsia="ru-RU"/>
        </w:rPr>
        <w:t xml:space="preserve"> (Сокровище духовное…, ст. 118, 119): «(Откладывающие покаяние на завтра и до смерти) такие и не думают о нем. Такие непременно (осознанно или нет – от сост.) говорят «в сердце своем: «Нет Бога»» (Пс.13:1). О, бедный грешник! (ст. 119) Весьма тяжко и бесстыдно Небесному Царю отказывать и отвечать: «Завтра приду». Тяжко и бесстыдно, но и страшно. Так как будет время, когда захотят грешники прийти к Нему, но затворены будут двери. Тогда услышат: «Не знаю вас; вы Меня не знали, и Я вас не знаю; вы Меня не слушали, и Я вас не слушаю» (Лк 13:25-27; Мф.25:10-12). «Звал, и вы не послушались; простирал руку Мою, и не было внимающего; и вы отвергли все Мои советы, и обличений Моих не приняли. За то и Я посмеюсь вашей погибели; порадуюсь, когда придет на вас ужас» (Притч. 1:24-26). Поэтому говорит: «Если бы вы ныне послушали гласа Его: «не ожесточите сердца вашего». Не медли, грешник, обратиться к Господу — да не познаешь на себе, вместо милости Божией, суд Божий».</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Иоанн Златоуст</w:t>
      </w:r>
      <w:r w:rsidRPr="00E20615">
        <w:rPr>
          <w:rFonts w:ascii="Times New Roman" w:eastAsia="Times New Roman" w:hAnsi="Times New Roman" w:cs="Times New Roman"/>
          <w:sz w:val="24"/>
          <w:szCs w:val="24"/>
          <w:lang w:eastAsia="ru-RU"/>
        </w:rPr>
        <w:t xml:space="preserve"> (т.8, ч.2, О покаянии, и об Ироде и Иоанне Крестителе): «Не расслабляй себя избытком долготерпения и не имей намерения навсегда отдаться удовольствиям. Не говори: пока еще понаслаждаюсь любовью, пока попользуюсь молодостью, немного спустя придет время покаяния, завтра покаюсь, во время старости буду беречь жизнь. Тщетны подобного рода рассуждения, дурны решения твоей воли, плохим советником служит для тебя твоя похоть».</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(О гневе Божием и оставлении Им нераскаянных христиан мы будем еще подробно говорить в заключительной части этой темы.)</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30DAD">
      <w:pPr>
        <w:pStyle w:val="2"/>
        <w:rPr>
          <w:lang w:eastAsia="ru-RU"/>
        </w:rPr>
      </w:pPr>
      <w:bookmarkStart w:id="250" w:name="_Toc89068240"/>
      <w:bookmarkStart w:id="251" w:name="_Toc127009319"/>
      <w:bookmarkStart w:id="252" w:name="_Toc76126717"/>
      <w:bookmarkStart w:id="253" w:name="_Toc192006293"/>
      <w:r w:rsidRPr="00E20615">
        <w:rPr>
          <w:lang w:eastAsia="ru-RU"/>
        </w:rPr>
        <w:t>5.2.3.3. О малодушных лукавых самооправдания</w:t>
      </w:r>
      <w:bookmarkEnd w:id="250"/>
      <w:r w:rsidRPr="00E20615">
        <w:rPr>
          <w:lang w:eastAsia="ru-RU"/>
        </w:rPr>
        <w:t>х своего неисправления</w:t>
      </w:r>
      <w:bookmarkEnd w:id="251"/>
      <w:bookmarkEnd w:id="253"/>
      <w:r w:rsidRPr="00E20615">
        <w:rPr>
          <w:lang w:eastAsia="ru-RU"/>
        </w:rPr>
        <w:t xml:space="preserve"> </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Этот вид отговорок – самооправданий, которые построены на своем саможалении и лукавстве, когда душа при нужном и трудном деле обязательно будет малодушествовать, жалеть себя и хотеть вызвать у других жалость к себе и снисходительность. Но при этом, душа в других случаях видит себя сильной, всемогущей, борцом за правду, а также не желающей жалости от других. И да и на исполнение грехов сил у нее предостаточно …</w:t>
      </w:r>
    </w:p>
    <w:p w:rsidR="00E20615" w:rsidRPr="00E20615" w:rsidRDefault="00E20615" w:rsidP="00E20615">
      <w:pPr>
        <w:spacing w:after="0" w:line="240" w:lineRule="auto"/>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jc w:val="both"/>
        <w:rPr>
          <w:rFonts w:ascii="Times New Roman" w:eastAsia="Times New Roman" w:hAnsi="Times New Roman" w:cs="Times New Roman"/>
          <w:sz w:val="24"/>
          <w:szCs w:val="24"/>
          <w:lang w:eastAsia="ru-RU"/>
        </w:rPr>
      </w:pPr>
    </w:p>
    <w:p w:rsidR="00E20615" w:rsidRPr="00E20615" w:rsidRDefault="00E20615" w:rsidP="00E30DAD">
      <w:pPr>
        <w:pStyle w:val="3"/>
        <w:rPr>
          <w:lang w:eastAsia="ru-RU"/>
        </w:rPr>
      </w:pPr>
      <w:bookmarkStart w:id="254" w:name="_Toc76191167"/>
      <w:bookmarkStart w:id="255" w:name="_Toc89068241"/>
      <w:bookmarkStart w:id="256" w:name="_Toc127009320"/>
      <w:bookmarkStart w:id="257" w:name="_Toc192006294"/>
      <w:bookmarkEnd w:id="252"/>
      <w:r w:rsidRPr="00E20615">
        <w:rPr>
          <w:lang w:eastAsia="ru-RU"/>
        </w:rPr>
        <w:t>О лукавом самооправдании своих грехов: «</w:t>
      </w:r>
      <w:bookmarkEnd w:id="254"/>
      <w:r w:rsidRPr="00E20615">
        <w:rPr>
          <w:lang w:eastAsia="ru-RU"/>
        </w:rPr>
        <w:t>я слаб и немощен», и что на это говорят святые отцы</w:t>
      </w:r>
      <w:bookmarkEnd w:id="255"/>
      <w:bookmarkEnd w:id="256"/>
      <w:bookmarkEnd w:id="257"/>
    </w:p>
    <w:p w:rsidR="00E20615" w:rsidRPr="00E20615" w:rsidRDefault="00E20615" w:rsidP="00E20615">
      <w:pPr>
        <w:spacing w:after="0" w:line="240" w:lineRule="auto"/>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Ефрем Сирин</w:t>
      </w:r>
      <w:r w:rsidRPr="00E20615">
        <w:rPr>
          <w:rFonts w:ascii="Times New Roman" w:eastAsia="Times New Roman" w:hAnsi="Times New Roman" w:cs="Times New Roman"/>
          <w:sz w:val="24"/>
          <w:szCs w:val="24"/>
          <w:lang w:eastAsia="ru-RU"/>
        </w:rPr>
        <w:t xml:space="preserve"> (Поучительные слова к егип. монахам, п.39): «Но, может быть, какой-нибудь двоедушный человек возразит и скажет: «Знает Господь, что бывает от немощи моей, и Он сострадателен к моей немощи». Увы, увы! Кто не будет плакать о сих людях? В деле Господнем извиняем (свое нерадение) немощью, а для ссор, для составления скопищ, для дел лукавых мы сильны? Для чего сам себя обманываешь, думая посмеиваться Богу?».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Амвросий Оптинский</w:t>
      </w:r>
      <w:r w:rsidRPr="00E20615">
        <w:rPr>
          <w:rFonts w:ascii="Times New Roman" w:eastAsia="Times New Roman" w:hAnsi="Times New Roman" w:cs="Times New Roman"/>
          <w:sz w:val="24"/>
          <w:szCs w:val="24"/>
          <w:lang w:eastAsia="ru-RU"/>
        </w:rPr>
        <w:t xml:space="preserve"> (Письма, 34. Объяснение слов псалма: благ и прав Господь): «Скажут некоторые: как же нам быть, когда мы часто как бы невольно согрешаем от немощи? — Иное согрешать от немощи и согрешать удобопростительным грехом, а иное согрешать от нерадения и безстрашия и согрешать тяжким грехом. Всем известно, что есть грехи смертные, и есть грехи удобопростительные словом или мыслью. Но во всяком случае потребно покаяние искреннее и смиренное, и понуждение, по слову Евангельскому, с твердым намерением не возвращаться на прежнее. Сказано в Отечнике: «Пал - восстань! Опять пал – опять восстань!». Неудивительно падать, но постыдно и тяжко пребывать в грехе».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Феофан Затворник</w:t>
      </w:r>
      <w:r w:rsidRPr="00E20615">
        <w:rPr>
          <w:rFonts w:ascii="Times New Roman" w:eastAsia="Times New Roman" w:hAnsi="Times New Roman" w:cs="Times New Roman"/>
          <w:sz w:val="24"/>
          <w:szCs w:val="24"/>
          <w:lang w:eastAsia="ru-RU"/>
        </w:rPr>
        <w:t xml:space="preserve"> (Письма к разным лицам, п. 3): «(Вы написали мне в письме): «Мы ведь созданы такими, что должны грешить; но все эти грехи, я уверена, простятся, когда в душе сознаешь, что делаешь их по слабости своей,— и с сознанием, что это нехорошо, да не могу иначе».— (Ответ) Тут что ни слово, то ошибка в суждении. Не так мы созданы, что должны грешить. Бог создал человека правого, для того чтоб он и делал правые дела. Но пришло падение и испортило нас, сделав нас слабыми в отношении ко греху. Теперь мы рождаемся уже не такими, какими следовало бы нам быть по творению, но такими, каким стал прародитель наш чрез падение. Но при всем том нельзя говорить, что мы рождаемся такими, что должны грешить. Ни на ком не лежит такой должности. Немощны мы и расслаблены, и грешим по слабости ко греху, или по падкости на сласти греховные, но всегда произвольно, а не по какой-либо неизбежной необходимости. Греха никто не хочет, и в спокойном состоянии не одобряет его и готов вооружиться против него; но когда встретится случай ко греху, приманка греха увлекает, мы соглашаемся на грех и грешим, совсем не имея в мысли всегда грешить, а соглашаясь согрешить только в этот раз. Так всегда делу греха предшествует согласие на грех, а согласие есть дело свободного произволения, а не необходимости. — Так извольте поправить и эту ошибку,— и ни говорить уже, ни думать, что, хотим - не хотим, должны грешить.— Иначе за что бы и наказывать грешников. … Это же что Вы сказали? — «Грехи простятся, когда в душе сознаешь, что делаешь их по слабости своей».— Где это Вы открыли такие новые законоположения?! Бог прощает всякие грехи кающемуся, когда он, оплакав грех, исповедует его и просит прощения с искренним сознанием своей виновности; а не так: согрешил, Господи; но что же такое? Слабость! — Куда как покаянно и сокрушенно?! — Это, верно, Вы говорите про грехи наши поминутные: то слово прорвалось немирное, то мысль набежала на недоброе, то дело какое в поспешности не ладно сделано, и подобное. Все это грехи, в кои, как говорится, праведник семь раз на день падает, а мы с вами и каждый час больше, чем семь раз. Но и в этих всех надо каяться, как следует, с сознанием своей вины и с сокрушением сердца, а не так, как Вы говорите: с сознанием, что делаешь их по слабости, то есть не с осуждением себя и прошением прощения, а с оправданием. Грехи эти точно суть грехи немощи; но если б мы внимали себе, то их бы, может быть, и не было или было бы не так много. А о прочих грехах, которые побольше этих, и говорить нечего,— что такого рода приступание с ними к Богу совершенно неуместно».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Троицкие Листки</w:t>
      </w:r>
      <w:r w:rsidRPr="00E20615">
        <w:rPr>
          <w:rFonts w:ascii="Times New Roman" w:eastAsia="Times New Roman" w:hAnsi="Times New Roman" w:cs="Times New Roman"/>
          <w:sz w:val="24"/>
          <w:szCs w:val="24"/>
          <w:lang w:eastAsia="ru-RU"/>
        </w:rPr>
        <w:t xml:space="preserve"> (ст.136): ««Не дай уклониться сердцу моему к словам лукавым для извинения дел греховных» (Пс. 140; 4). Слабы мы, немощны, совсем одолел нас грех; точно отрава вошел он в плоть и кровь нашу, проник во все суставы, овладел сердцем, и мы служим ему душою и телом, как рабы подневольные... Но ему мало этого, ему хотелось бы убить в душе нашей своего соперника, своего судию неподкупного — то есть совесть нашу; а если уж нельзя этого сделать, то по крайней мере хоть заглушить голос совести, заставить ее молчать, чтобы быть полным хозяином в грешной душе. И вот горе наше лютое: мы сами ему усердно в том помогаем! Совесть, например, говорит нам: "Борись с нечистым греховным пожеланием, гони его прочь, — это враг твой: ведь он погубит тебя!" — А мы отвечаем на это своей совести: "Что же мне делать? Уж я боролся немало, у меня больше сил не достает бороться, не могу устоять против требований природы, я не в силах сдерживать их"... Ясно, на чьей стороне мы стоим и кого защищаем: самые немощи свои, самые привычки греховные нам хотелось бы поставить себе в оправдание. Так вот до чего доводит нас грех: мы думаем грехом же и оправдаться пред Господом Богом. Бедные мы грешники! Уж лучше б было, если бы мы вовсе не думали себя оправдывать!.. — Что все мы грешники — то правда; что грех овладел нашим сердцем и царствует там, — и это неоспоримая истина; но думать, будто поэтому самому у нас уж вовсе нет средств бороться с грехом, — это ложь; полагать, что наша слабость, наша греховность может служить нам к извинению, — это значит обманывать самих себя; говорить, будто для грешного человека нет никакой возможности устоять против греховных влечений плоти, против соблазнов мира, против искушений бесовских, — говорить так значит клеветать на Господа Бога: ведь Он никогда и никому не попускает искушений выше сил человеческих; значит, Он не попустит и тебе искуситися более, нежели сколько можешь ты понести; а главное — Он всегда готов помочь тебе Своею всесильною благодатью: «призови Меня в день скорби, - говорит Господь человеку устами Пророка, - Я избавлю тебя, и ты прославишь Меня» (Пс. 49; 15). Как бы ни было тяжко искушение, как бы ни была тяжела борьба со грехом, — более всего не забывай, что ты —не один; с тобою Господь; вот если бы тебе пришлось бороться с грехом одному, с одними своими слабыми силами, — тогда конечно, где же бы тебе устоять? А с Господом Богом, с Его помощью — чего нельзя сделать? Ты-то немощен, это правда; зато Он силен, и сила Его в немощи совершается. «Все могу о укрепляющем мя Иисусе Христе!» (Флп. 4; 13) — взывал святой Апостол Павел. — Ты говоришь: — "Не могу, нет сил бороться с грешным помыслом". Но так ли, друг мой? Ведь твоя совесть говорит совсем не то: она не стала бы требовать от тебя невозможного для тебя; ведь не требует же она от тебя, например, сорокадневного подвига поста, или чего-либо подобного; она говорит тебе только: "Гони прочь от себя греховное пожелание", а ведь это можно; только ты так уж сдружился с грехом, что тебе жаль расстаться с ним, — вот ты и говоришь: "Не могу", и сам себя обманываешь... Ведь другие боролись же, отчего же ты не можешь? Другим помогал же Господь: почему же ты думаешь, что тебе не поможет? И как же ты решаешься думать, будто ты лучше Самого Господа Бога знаешь свои силы? Един Он, Создатель наш, знает наши силы и способности и соразмеряет с ними искушения, на нас попускаемые; а наше дело — бороться с грехом, пока в нас есть дыхание жизни, бороться безотдышно до самого конца. … Придет грешный помысл, потянет на грех, а мы и пошли за ним, как рабы на уде, как животное на привязи... Да еще оправдываемся: не могу, нет сил бороться со грехом! А сами очень довольны, что представился случай согрешить... О, Господи, Господи! Когда же наконец отверзнутся мои очи сердечные, когда я увижу все мое лицемерие, когда я познаю и сознаюсь, что ведь сам же себя постоянно обманываю!.. Приди на помощь расслабленной душе моей, Спасителю мой! «Не дай уклониться сердцу моему к словам лукавым» — не попускай моему сердцу отыскивать извинения во грехах моих!».</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Филарет Черниговский</w:t>
      </w:r>
      <w:r w:rsidRPr="00E20615">
        <w:rPr>
          <w:rFonts w:ascii="Times New Roman" w:eastAsia="Times New Roman" w:hAnsi="Times New Roman" w:cs="Times New Roman"/>
          <w:sz w:val="24"/>
          <w:szCs w:val="24"/>
          <w:lang w:eastAsia="ru-RU"/>
        </w:rPr>
        <w:t xml:space="preserve"> (Глас Божий к грешнику, гл.8): ««Мы люди слабые, — говорят грешники, — обращение наше зависит не от нас, а от силы Божией». Нет, если грешникам Бог говорит: «Обратитесь, обратитесь», — то это значит, что их обращение зависит и от них самих. Невозможного Он не требует. ― Правда, грех испортил природу человеческую, так что сама по себе она не в состоянии любить и творить чистое добро; ей необходима помощь благодати. Но повреждение природы наследственным грехом не до того простирается, чтобы в ней не осталось никакой способности принять добро, чтобы она вовсе не способна была ни к чему доброму. Святой апостол Павел говорит о язычниках, что они, не имея откровенного закона, по естеству творят сообразное с законом и, что «можно знать о Боге, явно для них, потому что Бог явил им» (Рим. 1, 19; 2, 14-15). Пусть же грешники употребляют оставшиеся в них силы для добра, а не ждут в преступной праздности наития силы Божией. Пусть вступают в подвиг покаяния; за помощью благодати дело не станет. Господь Благой и Милостивый, как видели мы, клятвой уверяет, что Он готов подать все нужное для оживления грешника! Братья мои! Страшно подумать, сколько зла внесло с собой в христианский мир лжеучение незваных преобразователей веры о решительной неспособности человека к добру. Люди и без того не любят подвигов христианской жизни, но их леность хотели возвести на степень правды. «Спите и почивайте, — говорят, — под сенью благодати; живите, как живется». Нет, грешники, не клевещите на благодать. Она готова подать вам все нужное для душевного спасения, но она не может спасти вас без вас самих. Приблизьтесь к Богу, и Он приблизится к вам. Делаете ли вы что-нибудь для приближения души к Богу? Сказано: «Просите и примете; ищите и найдете; стучите, и отворят вам. Всякий просящий получает, ищущий находит, и стучащему отворят» (Мф. 7, 7-8). Видите, не дозволяется спать и ждать беспечно наития силы высшей, а повелевается просить, искать, стучать в дверь милосердия. Если бы вы искренне сознавали слабость свою, если бы искренне и глубоко чувствовали нужду в помощи небесной, то вы слезно просили бы о помощи и она была бы подана вам. Но когда в вас нет ни искреннего сознания немощи, ни искренней молитвы, когда сердца ваши, по выражению святого апостола, «безводные облака» (Иуд. 1, 12), кто виновен в том, что вы тлеете во грехах? Нет, ваша неспособность к обращению есть не более, как нежелание оставить пути греха, которое не извиняет, а увеличивает виновность вашу перед Богом. ― «Мы люди слабые, а подвиг спасения тяжел», — говорят грешники.  ― Правда, мы слабы, но всесильна благодать Божия, всегда готовая для нас. При содействии благодати немощь природы не препятствует не только начинать дело спасения, но и достигать самых высоких степеней совершенства. Святые Божии были подобные нам люди. Самые первые из апостолов были со слабостями, как и прочие: Петр отрекался от Христа, Павел гнал Церковь Божию. «Если говорим, что не имеем греха, - говорит Иоанн, - обманываем самих себя и истины нет в нас» (1 Ин. 1, 8). И, однако, каких высоких степеней совершенства духовного достигли они! Чего не перенесли святые Божии ради Христа Иисуса, ради святой воли Божией! Они жертвовали покоем и здоровьем, терпели бесчестие и потерю имуществ, страдания душевные и телесные. Грешники! Посмотрите вокруг себя, и вы найдете людей, которые, как и вы, облечены немощами плоти, но с помощью благодати подвизаются для добра, не лгут, не обманывают, не жадны до денег и равнодушны к известности мирской; будучи обижены, переносят терпеливо обиду и твердо хранят чистоту души. Отчего вы не таковы? Вы слабы? Нет, вы не слабы. Сколько трудов переносите вы для выполнения грешных желаний своих! Для иного тяжело пробыть два-три часа в храме на молитве, а не тяжело провести ночь в шумном веселье. Каким тревогам, каким мукам подвергаются искатели почестей и славы! На то, чтобы удерживать в себе порывы гнева, волнение нечистоты, не достает ни ума, ни воли; а в делах греха хитры, решительны и упорны. Если просят у них пожертвование храму или бедному, то оказываются не довольно достаточными; а для роскоши в одежде, пище, в доме нет недостатка. Каким изнурительным трудам подвергает себя, кто хочет богатеть более и более! Ах! Если бы для благоугождения Господу подвергались таким же трудам, каким подвергают себя в угоду страстям, то какой высоты совершенства духовного достигли бы! ― «Требования Евангелия слишком высоки, — повторяют, — и несоразмерны с силами». ― Но разве Бог не знает ни меры силам нашим, ни веса требованиям Своим? Разве Он, Ум Бесконечный, имеет нужду проверять дела Свои по замечаниям умов блуждающих? Грешники! Вам мало вашей непокорности Богу — вы еще не доверяете Ему, столь щедрому в дарах Своих. Требования несоразмерны с силами? Где же свет самый чистый для ума нашего, если не в Евангелии? Где все лучшие, все самые высокие потребности бессмертного духа находят себе пищу и покой, если не в законе Христовом? Не оживляет ли, не возвышает ли всей природы нашей Евангелие Христово? В христианстве — закон духовный, обнимающий все случаи жизни, и побуждения к выполнению его разнообразны и сильны. «От Божественной силы даровано нам все потребное для жизни и благочестия», — говорит святой апостол (2 Пет. 1,3). Чтобы узнать, трудно ли служить господину, надобно испытать службу или спросить о ней у тех, которые знают ее по опыту. А из тех, которые отказались от мира и от страстей своих, посвятили себя благочестию и ведут жизнь христианскую, из тех каждый скажет с апостолом: «Заповеди Его нетяжки» (1 Ин. 5, 3). Каждый скажет: «Иго Господа благо, и бремя Его легко» (см. Мф. 11, 30). Все лучшие в христианстве показали это и делами. Они радовались в страданиях (Кол. 1, 24), «находили удовольствие в немощах, в обидах, в нуждах, в гонениях, в притеснениях за Христа» (2 Кор. 12, 10). «Кто отлучит нас от любви Божией? - говорит святой апостол Павел. - Скорбь, или теснота, или гонение, или голод, или нагота, или меч? Все преодолеваем силою Возлюбившего нас» (Рим. 8, 35, 37). «Все могу в укрепляющем меня Иисусе Христе» (Флп. 4, 13). Пусть же грешники не клевещут на человеческую природу, будто неспособную понимать и выполнять высокие требования христианства. Павлы и Иоанны оправдали примером своим перед целым миром и природу человеческую, и закон Евангельский. Если только грешники не выполняют Евангелия, пусть о себе и говорят они, пусть в себе и ищут причины тому, пусть себя и винят. О, если бы грешники вошли в самих себя; с каким благоговением пали бы они пред Евангелием Христовым!».</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bookmarkStart w:id="258" w:name="_Toc81733050"/>
      <w:bookmarkEnd w:id="258"/>
      <w:r w:rsidRPr="00E20615">
        <w:rPr>
          <w:rFonts w:ascii="Times New Roman" w:eastAsia="Times New Roman" w:hAnsi="Times New Roman" w:cs="Times New Roman"/>
          <w:sz w:val="24"/>
          <w:szCs w:val="24"/>
          <w:lang w:eastAsia="ru-RU"/>
        </w:rPr>
        <w:t>Скажем и то, что говорить Богу о своих немощах мы можем в покаянной молитве, например:</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Ефрем Сирин</w:t>
      </w:r>
      <w:r w:rsidRPr="00E20615">
        <w:rPr>
          <w:rFonts w:ascii="Times New Roman" w:eastAsia="Times New Roman" w:hAnsi="Times New Roman" w:cs="Times New Roman"/>
          <w:sz w:val="24"/>
          <w:szCs w:val="24"/>
          <w:lang w:eastAsia="ru-RU"/>
        </w:rPr>
        <w:t xml:space="preserve"> (Псалтырь, ст.128): «Помилуй меня, как Творец; будь сострадателен к моей немощи, как вочеловечившийся ради меня; не отринь по причине моих страстей, но разсей их, воззрев на стремление моего призволения. Не возгнушайся мною по причине нечистоты, но воззри на сокрушение и желание лучшего».</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Но это - и есть покаяние и прошение при нем, а не лукавое самооправдание…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На этом закончим говорить об основных отговорках – лукавых самооправданиях относительно своего непокаяния и не исправления, и, надеюсь, мы запомним, что нельзя вестись на подобные мысли и отлагать покаяние, чтобы не стать в таком тяжелом положении, как ложные нераскаянные христиане.</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b/>
          <w:sz w:val="24"/>
          <w:szCs w:val="24"/>
          <w:lang w:eastAsia="ru-RU"/>
        </w:rPr>
        <w:t xml:space="preserve">Исаак Сирин </w:t>
      </w:r>
      <w:r w:rsidRPr="00E20615">
        <w:rPr>
          <w:rFonts w:ascii="Times New Roman" w:eastAsia="Times New Roman" w:hAnsi="Times New Roman" w:cs="Times New Roman"/>
          <w:sz w:val="24"/>
          <w:szCs w:val="24"/>
          <w:lang w:eastAsia="ru-RU"/>
        </w:rPr>
        <w:t>(Слова подвижнические, сл. 62): «… не будем, в надежде на покаяние, с отважностию, подаваемою нам Божественными Писаниями, презирать словес и угроз Божиих, и прогневлять Бога несообразностию деяний своих, и осквернять члены, которые однажды навсегда освятили мы на служение Богу».</w:t>
      </w: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r w:rsidRPr="00E20615">
        <w:rPr>
          <w:rFonts w:ascii="Times New Roman" w:eastAsia="Times New Roman" w:hAnsi="Times New Roman" w:cs="Times New Roman"/>
          <w:sz w:val="24"/>
          <w:szCs w:val="24"/>
          <w:lang w:eastAsia="ru-RU"/>
        </w:rPr>
        <w:t xml:space="preserve">И далее мы еще скажем об оставлении Божием и Его гневе, и подведем итог, почему же ложные христиане не имеют истинного покаяния. </w:t>
      </w:r>
    </w:p>
    <w:p w:rsidR="00E20615" w:rsidRPr="00E20615" w:rsidRDefault="00E20615" w:rsidP="00E20615">
      <w:pPr>
        <w:spacing w:after="0" w:line="240" w:lineRule="auto"/>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b/>
          <w:sz w:val="24"/>
          <w:szCs w:val="24"/>
          <w:lang w:eastAsia="ru-RU"/>
        </w:rPr>
      </w:pPr>
    </w:p>
    <w:p w:rsidR="00EA7E36" w:rsidRPr="00EA7E36" w:rsidRDefault="00EA7E36" w:rsidP="00EA7E36">
      <w:pPr>
        <w:tabs>
          <w:tab w:val="right" w:leader="dot" w:pos="9345"/>
        </w:tabs>
        <w:spacing w:after="0" w:line="240" w:lineRule="auto"/>
        <w:jc w:val="both"/>
        <w:rPr>
          <w:rFonts w:ascii="Times New Roman" w:eastAsia="Times New Roman" w:hAnsi="Times New Roman" w:cs="Times New Roman"/>
          <w:bCs/>
          <w:sz w:val="24"/>
          <w:szCs w:val="24"/>
          <w:lang w:eastAsia="ru-RU"/>
        </w:rPr>
      </w:pPr>
    </w:p>
    <w:p w:rsidR="00EA7E36" w:rsidRPr="00EA7E36" w:rsidRDefault="00EA7E36" w:rsidP="00EA7E36">
      <w:pPr>
        <w:tabs>
          <w:tab w:val="right" w:leader="dot" w:pos="9345"/>
        </w:tabs>
        <w:spacing w:after="0" w:line="240" w:lineRule="auto"/>
        <w:jc w:val="both"/>
        <w:rPr>
          <w:rFonts w:ascii="Times New Roman" w:eastAsia="Times New Roman" w:hAnsi="Times New Roman" w:cs="Times New Roman"/>
          <w:b/>
          <w:noProof/>
          <w:sz w:val="24"/>
          <w:szCs w:val="24"/>
          <w:lang w:eastAsia="ru-RU"/>
        </w:rPr>
      </w:pPr>
      <w:r w:rsidRPr="00EA7E36">
        <w:rPr>
          <w:rFonts w:ascii="Times New Roman" w:eastAsia="Times New Roman" w:hAnsi="Times New Roman" w:cs="Times New Roman"/>
          <w:sz w:val="24"/>
          <w:szCs w:val="24"/>
          <w:lang w:eastAsia="ru-RU"/>
        </w:rPr>
        <w:fldChar w:fldCharType="begin"/>
      </w:r>
      <w:r w:rsidRPr="00EA7E36">
        <w:rPr>
          <w:rFonts w:ascii="Times New Roman" w:eastAsia="Times New Roman" w:hAnsi="Times New Roman" w:cs="Times New Roman"/>
          <w:sz w:val="24"/>
          <w:szCs w:val="24"/>
          <w:lang w:eastAsia="ru-RU"/>
        </w:rPr>
        <w:instrText xml:space="preserve"> TOC \o "1-3" \h \z \u </w:instrText>
      </w:r>
      <w:r w:rsidRPr="00EA7E36">
        <w:rPr>
          <w:rFonts w:ascii="Times New Roman" w:eastAsia="Times New Roman" w:hAnsi="Times New Roman" w:cs="Times New Roman"/>
          <w:sz w:val="24"/>
          <w:szCs w:val="24"/>
          <w:lang w:eastAsia="ru-RU"/>
        </w:rPr>
        <w:fldChar w:fldCharType="separate"/>
      </w:r>
    </w:p>
    <w:p w:rsidR="00EA7E36" w:rsidRPr="00D40183" w:rsidRDefault="00EA7E36" w:rsidP="00D40183">
      <w:pPr>
        <w:pStyle w:val="1"/>
      </w:pPr>
      <w:r w:rsidRPr="00EA7E36">
        <w:rPr>
          <w:lang w:eastAsia="ru-RU"/>
        </w:rPr>
        <w:fldChar w:fldCharType="end"/>
      </w:r>
      <w:bookmarkStart w:id="259" w:name="_Toc111641509"/>
      <w:bookmarkStart w:id="260" w:name="_Toc192006295"/>
      <w:r w:rsidRPr="00D40183">
        <w:t>Глава 6. О ПРИЧИНАХ НЕПОКАЯНИЯ ХРИСТИАН</w:t>
      </w:r>
      <w:bookmarkEnd w:id="259"/>
      <w:bookmarkEnd w:id="260"/>
    </w:p>
    <w:p w:rsidR="00EA7E36" w:rsidRPr="00EA7E36" w:rsidRDefault="00EA7E36" w:rsidP="00EA7E36">
      <w:pPr>
        <w:spacing w:after="0" w:line="240" w:lineRule="auto"/>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Исходя из того, что говорилось в пятой главе, думаю, хорошо видно, что если человек имеет ложную надежду на спасение и чрезмерную милость Божию, то это влечет за собой непокаяние.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Никодим Святогорец</w:t>
      </w:r>
      <w:r w:rsidRPr="00EA7E36">
        <w:rPr>
          <w:rFonts w:ascii="Times New Roman" w:eastAsia="Times New Roman" w:hAnsi="Times New Roman" w:cs="Times New Roman"/>
          <w:sz w:val="24"/>
          <w:szCs w:val="24"/>
          <w:lang w:eastAsia="ru-RU"/>
        </w:rPr>
        <w:t xml:space="preserve"> (Невидимая брань, ч.1, гл.31): «… многие-премногие понадеясь на (лживые надежды о своем будущем покаянии), оставались потом нераскаянными до конца жизни».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Илия Минятий</w:t>
      </w:r>
      <w:r w:rsidRPr="00EA7E36">
        <w:rPr>
          <w:rFonts w:ascii="Times New Roman" w:eastAsia="Times New Roman" w:hAnsi="Times New Roman" w:cs="Times New Roman"/>
          <w:sz w:val="24"/>
          <w:szCs w:val="24"/>
          <w:lang w:eastAsia="ru-RU"/>
        </w:rPr>
        <w:t xml:space="preserve"> (Слово в 5-ю неделю поста. О покаянии): «Мы не раскаиваемся потому, что все надеемся, будто еще есть время на это, но заблуждаемся. … Такой способ изыскал дьявол – увлекать людей в погибель надеждой на покаяние. Ад полон душ, надеявшихся достигнуть рая! О, ложная надежда наша на спасение, - вот истинная причина наших мучений!».</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 xml:space="preserve">Инок Агапий </w:t>
      </w:r>
      <w:r w:rsidRPr="00EA7E36">
        <w:rPr>
          <w:rFonts w:ascii="Times New Roman" w:eastAsia="Times New Roman" w:hAnsi="Times New Roman" w:cs="Times New Roman"/>
          <w:sz w:val="24"/>
          <w:szCs w:val="24"/>
          <w:lang w:eastAsia="ru-RU"/>
        </w:rPr>
        <w:t>(Грешников спасение, ч.2, гл.23):  «… некоторые невежды откладывают на потом. Они говорят: «Пусть пройдет еще немного времени, и тогда мы вернемся на правильный путь». О, безумие! Сегодня им представляется трудным отбросить грех, а «со временем» им должно стать легче? Это одно из коварных изобретений беса: оттянуть время, пока не придет смерть, и ты не умрешь нераскаянным. Подумай, несчастный, над заблуждением, исходящим от змия, и пойми истину».</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Такое лукавство (будь оно осознанное или нет) – это только отговорка. А вот что говорят святые отцы об истинных причинах непокаяния:</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Илия Минятий</w:t>
      </w:r>
      <w:r w:rsidRPr="00EA7E36">
        <w:rPr>
          <w:rFonts w:ascii="Times New Roman" w:eastAsia="Times New Roman" w:hAnsi="Times New Roman" w:cs="Times New Roman"/>
          <w:sz w:val="24"/>
          <w:szCs w:val="24"/>
          <w:lang w:eastAsia="ru-RU"/>
        </w:rPr>
        <w:t xml:space="preserve"> (Слово в 5-ю неделю поста. О покаянии): «Для истинного покаяния у нас нет воли, которая уже не может оставить привычки, нет и благодати Божией, которая уже не может терпеть греха».</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Инок Агапий</w:t>
      </w:r>
      <w:r w:rsidRPr="00EA7E36">
        <w:rPr>
          <w:rFonts w:ascii="Times New Roman" w:eastAsia="Times New Roman" w:hAnsi="Times New Roman" w:cs="Times New Roman"/>
          <w:sz w:val="24"/>
          <w:szCs w:val="24"/>
          <w:lang w:eastAsia="ru-RU"/>
        </w:rPr>
        <w:t xml:space="preserve"> (Грешников спасение, ч.2, гл.23):  «Как ты … оставишь (грех, непрерывно находясь в нем), когда привык ко злу? Естество твое уже расслабилось, бес имеет над тобой большую силу, а ты все дальше отдаляешься от Бога».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Т.е. основными причинами нераскаянности являются: страстная привычка, слабая воля, действие диавола и отдаление от Бога. Поэтому, продолжая тему о ложных христианах и об очень печальных и разрушительных для человека последствий греха, а также о непокаянии, далее нужно сказать о многих причинах непокаяния тех  христиан, которые могут считать себя христианами, не прекращая жить в смертных грехах.</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261" w:name="_Toc111641510"/>
      <w:bookmarkStart w:id="262" w:name="_Toc192006296"/>
      <w:r w:rsidRPr="00EA7E36">
        <w:rPr>
          <w:lang w:eastAsia="ru-RU"/>
        </w:rPr>
        <w:t>Замечание, что некоторым христианам тема о ложном христианстве не нравится</w:t>
      </w:r>
      <w:bookmarkEnd w:id="261"/>
      <w:bookmarkEnd w:id="262"/>
    </w:p>
    <w:p w:rsidR="00EA7E36" w:rsidRPr="00EA7E36" w:rsidRDefault="00EA7E36" w:rsidP="00EA7E36">
      <w:pPr>
        <w:spacing w:after="0" w:line="240" w:lineRule="auto"/>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Но прежде хотелось бы заметить некоторый нюанс. Думаю (и знаю), что есть некоторые христиане, которые просмотрев эту тему, не захотят ее читать не по причине того, что здесь много написано (как это обычно бывает), а по причине того, что им не понравится некое «устрашение» и «строгость», т.к. здесь собраны поучения святых отцов, напоминающие о страшных последствиях жизни во грехе, которые разбивают их привычные легкие мнения о вере, Боге и грехе (т.е. разбивающие их неразумие и беспечность, некую идеальную картину, а также чрезмерное упование на милость Божию). Но святые отцы говорят, что должно как можно больше говорить и предостерегать о грехах и их последствиях, воспитывать страх Божий, и др.).</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Иннокентий Херсонский</w:t>
      </w:r>
      <w:r w:rsidRPr="00EA7E36">
        <w:rPr>
          <w:rFonts w:ascii="Times New Roman" w:eastAsia="Times New Roman" w:hAnsi="Times New Roman" w:cs="Times New Roman"/>
          <w:sz w:val="24"/>
          <w:szCs w:val="24"/>
          <w:lang w:eastAsia="ru-RU"/>
        </w:rPr>
        <w:t xml:space="preserve"> (О грехе и его последствиях, Слово огласительное): «…нет ничего нужнее, как распространять между людьми истинное понятие о грехе и его ужасных последствиях. Всяк, кто может, должен делать сие, должен всяким способом, при каждом удобном случае, сообщать другим, что он знает о яде греховном, какое его действие и какие против него надежные средства. Это обязанность каждого самая священная! … Нет долга в отношении к братиям нашим священнее того, как предостерегать их от греха, и для этого вразумлять в ужасное свойство ею - убивать нашу душу и тело. Это самый полезный предмет для собеседования наставников с учениками, родителей с детьми, домовладельцев с домочадцами, людей просвещенных с простолюдинами».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Но людям легче оставаться со своими неразумными мнениями, которые кажутся им истинными, чем познать истину и жить по ней, легче оставаться в привычном видимом доброделании и «праведности», чем учиться видеть свою греховность и очищать себя от внутренней грязи греха. Конечно, быть внешне добрым, учтивым, говорить красивые и правильные слова о вере, о Боге, иметь дружелюбие к явному грехолюбцу (а на самом деле быть человекоугодником или трусом выразить свое отношению к предателям веры) и т.д. приятней и легче, чем быть на самом деле таким внутри или оставить свое пристрастие к грехолюбцу. И, конечно, такая тема будет им не нраву (слишком она строга и прямолинейна).</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Но нельзя забывать, что про каждого грешника (в своей мере - и того, кто не живет в смертных грехах и особенно того, кто живет в них) говорится так:</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 xml:space="preserve">Иннокентий Херсонский </w:t>
      </w:r>
      <w:r w:rsidRPr="00EA7E36">
        <w:rPr>
          <w:rFonts w:ascii="Times New Roman" w:eastAsia="Times New Roman" w:hAnsi="Times New Roman" w:cs="Times New Roman"/>
          <w:sz w:val="24"/>
          <w:szCs w:val="24"/>
          <w:lang w:eastAsia="ru-RU"/>
        </w:rPr>
        <w:t>(О грехе и его последствиях, гл. Слово о том, чем грех соблазняет человека): «Обумерщвленный страстями грешник, видя, не видит, слыша, не слышит. Сколько ни восходит над ним солнце благодати, сколько ни орошается он струями слова Божия и христианских наставлений, сколько ни гремит над ним гром самого гнева Божия: - все это для него как бы не существует, потому что грех ослепил его ум, подавил в нем совесть, обмертвил его дух. Будем ли дивиться после всего этого, что так мало людей избегающих совершенно сетей греха, и так немного таких, кои, имев несчастие увязнуть в сих сетях, расторгают их потом мужественно и исходят на свободу духа?».</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И, конечно, с таким обольщенным духовным «багажом» эта тема не придется по вкусу даже тем, кто читал другие мои беседы и принимал их без оговорок. На все воля Божия о нас, грешных! И да просветит Он всех нас и разобьет наше неразумие и нерадение!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Зосима Верховский</w:t>
      </w:r>
      <w:r w:rsidRPr="00EA7E36">
        <w:rPr>
          <w:rFonts w:ascii="Times New Roman" w:eastAsia="Times New Roman" w:hAnsi="Times New Roman" w:cs="Times New Roman"/>
          <w:sz w:val="24"/>
          <w:szCs w:val="24"/>
          <w:lang w:eastAsia="ru-RU"/>
        </w:rPr>
        <w:t xml:space="preserve"> (О послушании, гл. 41): «…слыша это написанное обличительное увещание, не должно соблазняться или повреждаться, или осуждать его, ибо и отец, если и к развращенному брату написал это, но вместе желая предохранить от такого заблуждения слушающих … его. Ибо тот, низводящийся в такой грех, может быть и по неведению увлекается. Если же кто по прочитании и слышании этого обличения низведется в такие же богоненавистные свойства и поступки, то, как уже вразумленный, несравненно более осудится пред Богом и останется по всему безответен».</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А для тех нескольких человек, которые до конца прочтут эту очень важную тему, продолжим говорить о грехе и непокаянии при нем. </w:t>
      </w:r>
    </w:p>
    <w:p w:rsidR="00EA7E36" w:rsidRPr="00EA7E36" w:rsidRDefault="00EA7E36" w:rsidP="00EA7E36">
      <w:pPr>
        <w:spacing w:after="0" w:line="240" w:lineRule="auto"/>
        <w:jc w:val="both"/>
        <w:rPr>
          <w:rFonts w:ascii="Times New Roman" w:eastAsia="Times New Roman" w:hAnsi="Times New Roman" w:cs="Times New Roman"/>
          <w:i/>
          <w:sz w:val="24"/>
          <w:szCs w:val="24"/>
          <w:lang w:eastAsia="ru-RU"/>
        </w:rPr>
      </w:pPr>
    </w:p>
    <w:p w:rsidR="00EA7E36" w:rsidRPr="00EA7E36" w:rsidRDefault="00EA7E36" w:rsidP="00D40183">
      <w:pPr>
        <w:pStyle w:val="1"/>
      </w:pPr>
      <w:bookmarkStart w:id="263" w:name="_Toc108862767"/>
      <w:bookmarkStart w:id="264" w:name="_Toc111366717"/>
      <w:bookmarkStart w:id="265" w:name="_Toc111641511"/>
      <w:bookmarkStart w:id="266" w:name="_Toc192006297"/>
      <w:r w:rsidRPr="00EA7E36">
        <w:t>Раздел 6.1. О ВПЕЧАТЛЕНИИ БЕЗНАКАЗАННОСТИ У ГРЕХОЛЮБЦЕВ, КОТОРОЕ СПОСОБСТВУЕТ НЕПОКАЯНИЮ</w:t>
      </w:r>
      <w:bookmarkEnd w:id="263"/>
      <w:bookmarkEnd w:id="264"/>
      <w:bookmarkEnd w:id="265"/>
      <w:bookmarkEnd w:id="266"/>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Итак, начнем говорить о причинах непокаяния грехолюбцев.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Первая причина тому, что мешает истинному покаянию, которую мы сейчас рассмотрим, это - видимая безнаказанность от людей и Бога. Под видимой безнаказанностью составитель понимает неимение внешних изменений в жизни грешника в обычном порядке жизни и в отношении к нему людей, которые бы служили признаком наказания его за грех.</w:t>
      </w:r>
    </w:p>
    <w:p w:rsidR="00EA7E36" w:rsidRPr="00EA7E36" w:rsidRDefault="00EA7E36" w:rsidP="00EA7E36">
      <w:pPr>
        <w:autoSpaceDE w:val="0"/>
        <w:spacing w:after="0" w:line="240" w:lineRule="auto"/>
        <w:ind w:firstLine="284"/>
        <w:jc w:val="both"/>
        <w:rPr>
          <w:rFonts w:ascii="Times New Roman" w:eastAsia="Times New Roman" w:hAnsi="Times New Roman" w:cs="Times New Roman"/>
          <w:sz w:val="24"/>
          <w:szCs w:val="24"/>
          <w:highlight w:val="lightGray"/>
          <w:lang w:eastAsia="ru-RU"/>
        </w:rPr>
      </w:pPr>
    </w:p>
    <w:p w:rsidR="00EA7E36" w:rsidRPr="00EA7E36" w:rsidRDefault="00EA7E36" w:rsidP="00D40183">
      <w:pPr>
        <w:pStyle w:val="2"/>
        <w:rPr>
          <w:lang w:eastAsia="ru-RU"/>
        </w:rPr>
      </w:pPr>
      <w:bookmarkStart w:id="267" w:name="_Toc108862768"/>
      <w:bookmarkStart w:id="268" w:name="_Toc111366718"/>
      <w:bookmarkStart w:id="269" w:name="_Toc111641512"/>
      <w:bookmarkStart w:id="270" w:name="_Toc192006298"/>
      <w:r w:rsidRPr="00EA7E36">
        <w:rPr>
          <w:lang w:eastAsia="ru-RU"/>
        </w:rPr>
        <w:t>6.1.1. О ВИДИМОЙ НЕНАКАЗАННОСТИ ЧЕРЕЗ СКРЫТНОСТЬ ГРЕХОВ ОТ ДРУГИХ ЛЮДЕЙ И ПРИТВОРСТВО</w:t>
      </w:r>
      <w:bookmarkEnd w:id="267"/>
      <w:bookmarkEnd w:id="268"/>
      <w:r w:rsidRPr="00EA7E36">
        <w:rPr>
          <w:lang w:eastAsia="ru-RU"/>
        </w:rPr>
        <w:t xml:space="preserve"> ГРЕХОЛЮБЦЕВ</w:t>
      </w:r>
      <w:bookmarkEnd w:id="269"/>
      <w:bookmarkEnd w:id="270"/>
    </w:p>
    <w:p w:rsidR="00EA7E36" w:rsidRPr="00EA7E36" w:rsidRDefault="00EA7E36" w:rsidP="00EA7E36">
      <w:pPr>
        <w:keepNext/>
        <w:keepLines/>
        <w:spacing w:before="200" w:after="0" w:line="240" w:lineRule="auto"/>
        <w:jc w:val="both"/>
        <w:outlineLvl w:val="1"/>
        <w:rPr>
          <w:rFonts w:ascii="Times New Roman" w:eastAsia="Times New Roman" w:hAnsi="Times New Roman" w:cs="Times New Roman"/>
          <w:b/>
          <w:bCs/>
          <w:color w:val="4F81BD"/>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Так как грешник, как и преступник, желает скрыть свои грехи от людей, то сама скрытность создает впечатление в грешнике, что он не наказан за свой грех ни людьми (разными способами), ни Богом.</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271" w:name="_Toc94597781"/>
      <w:bookmarkStart w:id="272" w:name="_Toc108862769"/>
      <w:bookmarkStart w:id="273" w:name="_Toc111366719"/>
      <w:bookmarkStart w:id="274" w:name="_Toc111641513"/>
      <w:bookmarkStart w:id="275" w:name="_Toc192006299"/>
      <w:r w:rsidRPr="00EA7E36">
        <w:rPr>
          <w:lang w:eastAsia="ru-RU"/>
        </w:rPr>
        <w:t>Каждый на деле грешащий христианин старается спрятаться от других через ложь</w:t>
      </w:r>
      <w:bookmarkEnd w:id="271"/>
      <w:bookmarkEnd w:id="272"/>
      <w:r w:rsidRPr="00EA7E36">
        <w:rPr>
          <w:lang w:eastAsia="ru-RU"/>
        </w:rPr>
        <w:t>, и это позволяет ему быть скрытым от осуждения и наказания от людей</w:t>
      </w:r>
      <w:bookmarkEnd w:id="273"/>
      <w:bookmarkEnd w:id="274"/>
      <w:bookmarkEnd w:id="275"/>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В одном из разделов четвертой главы этой темы речь шла о том, что </w:t>
      </w:r>
      <w:bookmarkStart w:id="276" w:name="_Toc80982422"/>
      <w:r w:rsidRPr="00EA7E36">
        <w:rPr>
          <w:rFonts w:ascii="Times New Roman" w:eastAsia="Times New Roman" w:hAnsi="Times New Roman" w:cs="Times New Roman"/>
          <w:sz w:val="24"/>
          <w:szCs w:val="24"/>
          <w:lang w:eastAsia="ru-RU"/>
        </w:rPr>
        <w:t>ложь – это обязательная черта характера ложных христиан</w:t>
      </w:r>
      <w:bookmarkEnd w:id="276"/>
      <w:r w:rsidRPr="00EA7E36">
        <w:rPr>
          <w:rFonts w:ascii="Times New Roman" w:eastAsia="Times New Roman" w:hAnsi="Times New Roman" w:cs="Times New Roman"/>
          <w:sz w:val="24"/>
          <w:szCs w:val="24"/>
          <w:lang w:eastAsia="ru-RU"/>
        </w:rPr>
        <w:t xml:space="preserve">. И именно ложь помогает оставаться видимо безнаказанным (кратко скажем об этом).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Скрытность грехов происходит от грешника, который «успешно» лжет, и от доверия и хорошего отношения к нему того, кому он лжет (это может быть и один человек, и много людей). Так, он может искусно прятаться реально (например, не приходить пьяным на работу, а дома упиваться до беспамятства, тайно встречаться с любовницей в ее доме), а когда находится на людях, то вести себя обычно, как и все, или даже разыгрывать себя добродетельным. И, конечно, люди не догадываются о грехах человека.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Также надо учитывать, что человек может всячески скрывать от других свою греховную жизнь, а может уже и не скрывать. И о последнем образе жизни мы пока не будем говорить, потому что если греховная жизнь христианина явна для других, то это уже означает следующее:</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Иннокентий Херсонский</w:t>
      </w:r>
      <w:r w:rsidRPr="00EA7E36">
        <w:rPr>
          <w:rFonts w:ascii="Times New Roman" w:eastAsia="Times New Roman" w:hAnsi="Times New Roman" w:cs="Times New Roman"/>
          <w:sz w:val="24"/>
          <w:szCs w:val="24"/>
          <w:lang w:eastAsia="ru-RU"/>
        </w:rPr>
        <w:t xml:space="preserve"> (О грехе и его последствиях): «Есть состояние духовного ожесточения, когда грешник выходит из свойственной греху боязни и скрытости, бесчинствует явно, упорно отвергает все вразумления и хвалится своими преступлениями».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Сейчас мы скажем вначале о сокрытии и чувстве безнаказанности, затем – об открытии Богом правды о нем, хотя человек и продолжает стараться ее скрыть. Но может быть и так, что человек и старается срыть насколько можно, но начинает происходить что-то, что делает известным его грехи для других. И это уже Промысел Божий.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Итак, как известно, каждый человек может скрывать что-то от других людей, и для этого ему нужно или промолчать о себе, или соврать. И все мы, грешники, знаем на своем опыте, что, греша, хотим скрыться «в темноту», а не быть «на свету», и не хотим, чтобы о нас что-то плохое знали другие люди. Это – закон греха.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Платон, Митр. Москов.</w:t>
      </w:r>
      <w:r w:rsidRPr="00EA7E36">
        <w:rPr>
          <w:rFonts w:ascii="Times New Roman" w:eastAsia="Times New Roman" w:hAnsi="Times New Roman" w:cs="Times New Roman"/>
          <w:sz w:val="24"/>
          <w:szCs w:val="24"/>
          <w:lang w:eastAsia="ru-RU"/>
        </w:rPr>
        <w:t xml:space="preserve"> (т.4, Слово в день Преображения Господня, и др.): «… человек, когда собирается делать что против совести, скрывается от людей - не только посторонних, но и домашних, ищет сокровеннейших углов и вертепов, ищет темноты, по свидетельству Евангелия: "Всякий, делающий злое, ненавидит свет и не идет к свету, чтобы не обличились дела его, потому что они злы" (Ин. 3, 20)».</w:t>
      </w:r>
      <w:r w:rsidRPr="00EA7E36">
        <w:rPr>
          <w:rFonts w:ascii="Times New Roman" w:eastAsia="Calibri" w:hAnsi="Times New Roman" w:cs="Times New Roman"/>
          <w:sz w:val="24"/>
          <w:szCs w:val="24"/>
          <w:lang w:bidi="en-US"/>
        </w:rPr>
        <w:t xml:space="preserve"> </w:t>
      </w:r>
      <w:r w:rsidRPr="00EA7E36">
        <w:rPr>
          <w:rFonts w:ascii="Times New Roman" w:eastAsia="Times New Roman" w:hAnsi="Times New Roman" w:cs="Times New Roman"/>
          <w:sz w:val="24"/>
          <w:szCs w:val="24"/>
          <w:lang w:eastAsia="ru-RU"/>
        </w:rPr>
        <w:t>(т.14, Слово в 1-ю неделю Великого поста) «Ты, согрешая, всемерно скрываешься и от самых очес человеческих, особливо от почтенных людей, да еще и твоих начальников. Ты лжешь; но прикрываешь то всемерно видом правды: ты крадешь; но всевозможно в том запираешься: даже что и другим грехом, то есть, ложною присягою отвести то от себя стараешься. И можно верно утвердить, что во многих случаях никак бы ты лгать, никак бы ты красть не дерзнул, ежели бы это надобно было учинить пред людьми, которые бы твою или ложь ведали, или кражу видели».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 xml:space="preserve">Тихон Задонский </w:t>
      </w:r>
      <w:r w:rsidRPr="00EA7E36">
        <w:rPr>
          <w:rFonts w:ascii="Times New Roman" w:eastAsia="Times New Roman" w:hAnsi="Times New Roman" w:cs="Times New Roman"/>
          <w:sz w:val="24"/>
          <w:szCs w:val="24"/>
          <w:lang w:eastAsia="ru-RU"/>
        </w:rPr>
        <w:t>(Сокровище духовное, ст.142): «… кто зло творит, убегает от света и ищет тьмы, ибо темные дела во тьме совершаются. Блудник, вор, хищник и всякий законопреступник тьмы и сокрытого места ищет».</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Тихон Задонский</w:t>
      </w:r>
      <w:r w:rsidRPr="00EA7E36">
        <w:rPr>
          <w:rFonts w:ascii="Times New Roman" w:eastAsia="Times New Roman" w:hAnsi="Times New Roman" w:cs="Times New Roman"/>
          <w:sz w:val="24"/>
          <w:szCs w:val="24"/>
          <w:lang w:eastAsia="ru-RU"/>
        </w:rPr>
        <w:t xml:space="preserve"> (т.5, Письма келейные, п. 40): «Люди, желая беззаконие сделать, ищут сокровенных мест. Блудники и воры ночь и тьму любят. Лихоимцы и мздоимцы тайно берут мзду. Лукавцы, хитрецы, льстецы, лицемеры и злобники внутри себя скрывают зло свое, и все дела темные во тьме делают, как сыновья тьмы. «Ибо всякий, делающий злое, ненавидит свет и не идет к свету, чтобы не обличились дела его, потому что они злы» (Ин 3:20)».</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И именно ложь, как неотъемлемая часть греха, укореняет людей во грехах.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Виссарион еп. Костромской (Нечаев)</w:t>
      </w:r>
      <w:r w:rsidRPr="00EA7E36">
        <w:rPr>
          <w:rFonts w:ascii="Times New Roman" w:eastAsia="Times New Roman" w:hAnsi="Times New Roman" w:cs="Times New Roman"/>
          <w:sz w:val="24"/>
          <w:szCs w:val="24"/>
          <w:lang w:eastAsia="ru-RU"/>
        </w:rPr>
        <w:t xml:space="preserve"> (Поучения и проповеди, Лживость): «… безнаказанность дает им повод к новому преступлению, ободряя их надеждою ненаказанности».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Также лживые грехолюбцы могут и несильно прятаться (например, ходят к любовнику/любовнице, как к другу, или дома занимаются развратом с торгующими своим телом, или употребляют спиртное, но стараются пьяными не ходить днем). А другие люди не видят их вовсе или видят только изредка (например, только в храме или когда те просто идут по улице), и при этом видят грехолюбца с его «благочестивым» видом. Также и о нас, грешных, люди ничего не знают, думая о нас хорошо….</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Виссарион еп. Костромской (Нечаев)</w:t>
      </w:r>
      <w:r w:rsidRPr="00EA7E36">
        <w:rPr>
          <w:rFonts w:ascii="Times New Roman" w:eastAsia="Times New Roman" w:hAnsi="Times New Roman" w:cs="Times New Roman"/>
          <w:sz w:val="24"/>
          <w:szCs w:val="24"/>
          <w:lang w:eastAsia="ru-RU"/>
        </w:rPr>
        <w:t xml:space="preserve"> (Поуч. в неделю 2-ю по пятидесят., Суд Божий над тайными грехами): «Люди судят о человеке только по внешним его делам, и иначе судить не могут, ибо чужая душа потемки. Мало ли людей, которые производят благоприятное впечатление на зрителя видимыми делами благочестия и добродетели, хотя в то же время совершают дела преступные и умеют сокрыть от чужих глаз следы своих преступлений? Мало ли людей бесчестных, которые слывут честными? Есть уголовные преступники, которые ускользают от рук земного правосудия единственно потому, что успевают спрятать концы своих деяний, имеющих открыться пред всеми только на суде Божием».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Также надо знать, что нераскаянный грехолюбец может и не врать, скрываясь, а изворачиваться другим видом вранья: прикрываться превратным понятием о различии честного и нечестного (добра и зла).</w:t>
      </w:r>
      <w:r w:rsidRPr="00EA7E36">
        <w:rPr>
          <w:rFonts w:ascii="Times New Roman" w:eastAsia="Calibri" w:hAnsi="Times New Roman" w:cs="Times New Roman"/>
          <w:sz w:val="24"/>
          <w:szCs w:val="24"/>
          <w:lang w:bidi="en-US"/>
        </w:rPr>
        <w:t xml:space="preserve"> </w:t>
      </w:r>
      <w:r w:rsidRPr="00EA7E36">
        <w:rPr>
          <w:rFonts w:ascii="Times New Roman" w:eastAsia="Times New Roman" w:hAnsi="Times New Roman" w:cs="Times New Roman"/>
          <w:sz w:val="24"/>
          <w:szCs w:val="24"/>
          <w:lang w:eastAsia="ru-RU"/>
        </w:rPr>
        <w:t>Так, это - лукавство, при котором грех и зло облагораживают себя, и, делая зло, человек говорит о честности и порядочности (например, прелюбодей говорит: не могу бросить любовницу, это будет жестоко по отношению к ней, а то, что он нарушает заповедь Божию и жестоко и подло поступил с женой, то и вовсе не учитывается…).</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Виссарион (Нечаев), еп. Костромской</w:t>
      </w:r>
      <w:r w:rsidRPr="00EA7E36">
        <w:rPr>
          <w:rFonts w:ascii="Times New Roman" w:eastAsia="Times New Roman" w:hAnsi="Times New Roman" w:cs="Times New Roman"/>
          <w:sz w:val="24"/>
          <w:szCs w:val="24"/>
          <w:lang w:eastAsia="ru-RU"/>
        </w:rPr>
        <w:t xml:space="preserve"> (Проповеди. 16. Бесчестный образ мыслей и действий): «Отсутствие честности и добросовестности в речах и поступках тем возмутительнее, что проявляется иногда в забвении различие между тем, что честно и что нечестно. Дошло до того, что честным стали считать мнение и дела бесчестные. Что, например, возмутительнее нарушения супружеской верности? Есть люди, которые стесняются узами брака, заводят незаконное сожитие с лицами, возбудившими в них любострастие, и до того пристращаются к ним, что начинают презирать семейную жизнь и готовы даже развестись с законными супругами; но так как этого трудно достигнуть и незаконное сожитие обратить в законное, то обыкновенно бросают законных жен, давая им вид для жительства где угодно, и при этом еще оправдывают себя, говоря: «другого исхода нет. Человек не властен над своим сердцем. Быть по закону связанным с одним, а сердцем быть привязанным другому – фальшивое положение, лучше прекратить его. Этого требует даже, будто бы, долг честности». Рассуждающие так напрасно почитают себя честными; они напротив ведут себя бесчестно, ибо дерзко и кощунственно нарушают обязательство супружеской верности, данное ими при бракосочетании и освященное благодатью Таинства. Об этом обязательстве напоминает им перстень, носимый ими в знак неизменной супружеской верности. Так рассуждать и так поступать, как они рассуждают и поступают, дело нехристианское. Для них ничего не значит учение Евангельское о святости брачного союза. Они руководствуются одними грубо-чувственными побуждениями, увлекаются скотскими вожделениями, совершенно забывая заповедь Спасителя: «Если око твое правое соблазняет тебя, вырви его; и если правая рука соблазняет тебя, отсеки ее» (Мф.5:29,30). Это значит, что христианин должен пресечь соблазнительное для него знакомство с таким же самоотвержением, с каким решаются на операцию отсечения больных членов тела. Пусть лице, к которому ты привязался для тебя дорого, как правый глаз, сделалось для тебя необходимым, как правая рука: прерви во что бы ни стало общение с ним, не жалея себя здесь, чтобы в наказание за продолжение этого пагубного общения не попасть в геенну огненную. Справедливо называют бесчестным воина, который, вопреки долгу службы, трусливо бежит с поля битвы или отдается в плен неприятелю, единственно для сохранения своей жизни. Менее ли бесчестно поступает тот, кто, вопреки святому долгу супружеской верности, бросает жену и отдается в постыдный плен лицу, соблазнившему его наружностью, возбудившему в нем плотскую похоть? Называть таких людей честными, значит иметь превратное понятие о различии честного и нечестного».</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40"/>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277" w:name="_Toc94597782"/>
      <w:bookmarkStart w:id="278" w:name="_Toc108862967"/>
      <w:bookmarkStart w:id="279" w:name="_Toc111366721"/>
      <w:bookmarkStart w:id="280" w:name="_Toc111641514"/>
      <w:bookmarkStart w:id="281" w:name="_Toc192006300"/>
      <w:r w:rsidRPr="00EA7E36">
        <w:rPr>
          <w:lang w:eastAsia="ru-RU"/>
        </w:rPr>
        <w:t>Грешащий христианин–лжец всегда притворяется добродетельным</w:t>
      </w:r>
      <w:bookmarkEnd w:id="277"/>
      <w:bookmarkEnd w:id="278"/>
      <w:bookmarkEnd w:id="279"/>
      <w:bookmarkEnd w:id="280"/>
      <w:bookmarkEnd w:id="281"/>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Причем грехолюбцы-лжецы в христианской среде нередко разыгрывает себя на людях смиренными, терпеливыми, молчаливыми, говорят правильные и красивые слова, могут помогать другим телесно или духовно, но на деле творить греховные дела в тайне от всех (в  четвертой главе мы также говорили, что ложные христиане, являются лжецами и лицемерами, которые скрывают свои грехи, притворяются и разыгрывают из себя перед людьми добродетельными). Так, обычно бывает, что человек ведет себя на людях смиренно, благочестиво, даже говорит что-то разумное, но имеет в жизни греховные постыдные дела, которые он скрывает (обычно это подворовывание, прелюбодеяние, гнев и ссоры с ближними, пьянство). И люди судят о нем по той благообразной картинке и по его смиренным и умным речам, а дел его «темных» они не видят и не могут о них знать.</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Исидор Пелусиот</w:t>
      </w:r>
      <w:r w:rsidRPr="00EA7E36">
        <w:rPr>
          <w:rFonts w:ascii="Times New Roman" w:eastAsia="Times New Roman" w:hAnsi="Times New Roman" w:cs="Times New Roman"/>
          <w:sz w:val="24"/>
          <w:szCs w:val="24"/>
          <w:lang w:eastAsia="ru-RU"/>
        </w:rPr>
        <w:t xml:space="preserve"> (Письма, ч.2, п.83): «Многие, любомудрствуя на словах, обличаются делами, потому что, пред всеми повторяя непрестанно Божественные изречения, в тайне делают непозволительное».</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Феофан Затворник</w:t>
      </w:r>
      <w:r w:rsidRPr="00EA7E36">
        <w:rPr>
          <w:rFonts w:ascii="Times New Roman" w:eastAsia="Times New Roman" w:hAnsi="Times New Roman" w:cs="Times New Roman"/>
          <w:sz w:val="24"/>
          <w:szCs w:val="24"/>
          <w:lang w:eastAsia="ru-RU"/>
        </w:rPr>
        <w:t xml:space="preserve"> (Толк. на посл. 1 Тимоф., гл.5, 24): «Некоторых же людей грехи не явны. Они умеют их прикрывать и в лицо всем кажутся добрыми и честными».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Василий Великий</w:t>
      </w:r>
      <w:r w:rsidRPr="00EA7E36">
        <w:rPr>
          <w:rFonts w:ascii="Times New Roman" w:eastAsia="Times New Roman" w:hAnsi="Times New Roman" w:cs="Times New Roman"/>
          <w:sz w:val="24"/>
          <w:szCs w:val="24"/>
          <w:lang w:eastAsia="ru-RU"/>
        </w:rPr>
        <w:t xml:space="preserve"> (Правила кратко изложенные, в.28): «… злой человек нередко притворно говорит или делает нечто доброе».</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Василий Великий</w:t>
      </w:r>
      <w:r w:rsidRPr="00EA7E36">
        <w:rPr>
          <w:rFonts w:ascii="Times New Roman" w:eastAsia="Times New Roman" w:hAnsi="Times New Roman" w:cs="Times New Roman"/>
          <w:sz w:val="24"/>
          <w:szCs w:val="24"/>
          <w:lang w:eastAsia="ru-RU"/>
        </w:rPr>
        <w:t xml:space="preserve"> (Толк. на прор. Исаию, 3-я гл., ст. 17): «… (так есть) проповедующий не красть … (а является) татем, учащий не прелюбодействовать … имел «участие» с прелюбодеем, гнушающийся идолами (является) не удержавшимся от святотатства».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 xml:space="preserve">Иннокентий Херсонский </w:t>
      </w:r>
      <w:r w:rsidRPr="00EA7E36">
        <w:rPr>
          <w:rFonts w:ascii="Times New Roman" w:eastAsia="Times New Roman" w:hAnsi="Times New Roman" w:cs="Times New Roman"/>
          <w:sz w:val="24"/>
          <w:szCs w:val="24"/>
          <w:lang w:eastAsia="ru-RU"/>
        </w:rPr>
        <w:t xml:space="preserve">(О грехе и его последствиях): «Есть состояние духовного лицемерия, когда человек ясно видит, чего требуют долг и совесть, и старается сохранять на себе всю личину честности, но в тайне предается всему, к чему влекут его страсти. В таком лицемерии обличал некогда Господь фарисеев».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Игнатий Брянчанинов</w:t>
      </w:r>
      <w:r w:rsidRPr="00EA7E36">
        <w:rPr>
          <w:rFonts w:ascii="Times New Roman" w:eastAsia="Times New Roman" w:hAnsi="Times New Roman" w:cs="Times New Roman"/>
          <w:sz w:val="24"/>
          <w:szCs w:val="24"/>
          <w:lang w:eastAsia="ru-RU"/>
        </w:rPr>
        <w:t xml:space="preserve"> (Письма, п.214): «Лукаво старается грешник обмануть себя и людей! Лукаво старается грешник скрыть грех свой от себя и от людей! Лукаво старается он представиться праведником пред собою и пред людьми!».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И это помогает им в том, что другие не знают о них правду, а обольщаются их внешним «благочестием».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Нельзя не заметить, что так живет каждый из нас, и каждый из нас имеет какие-то мнения о ком-то и другие люди имеют о нас мнение по благочестивому виду. И каждого такого можно в своей мере назвать «волком в овечьей шкуре», или лицемером, двуличным.</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Словари: 1. ««Волк в овечьей шкуре». Устойчивое сочетание (фразеологизм): лицемер, скрывающий дурные намерения под маской добродетели». 2. Синон.: иезуит (перен.зн.: лицемер, коварный и двуличный человек), лицемер, притворщик (человек, любящий притворяться, ложно принимать на себя какой-нибудь вид с целью ввести в заблуждение), фарисей, ханжа (притворно добродетельный, притворно набожный человек, лицемер)».</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 xml:space="preserve">Тихон Задонский </w:t>
      </w:r>
      <w:r w:rsidRPr="00EA7E36">
        <w:rPr>
          <w:rFonts w:ascii="Times New Roman" w:eastAsia="Times New Roman" w:hAnsi="Times New Roman" w:cs="Times New Roman"/>
          <w:sz w:val="24"/>
          <w:szCs w:val="24"/>
          <w:lang w:eastAsia="ru-RU"/>
        </w:rPr>
        <w:t>(т.5, Совет (как в монастыре жить)): «… многие волки в овечьих шкурах ходят: по плодам их, — говорит Господь, — «узнаете их» (Мф.7:16). Многие тихо, гладко и мягко говорят, многие молчат, многие много постятся и много молитв читают и прочее (что само по себе неплохо и похвально), но внутри злы, горьки и гнилы, подобно яблокам, которые снаружи красивы, но внутри гнилы и с червоточинами. Знай точно, что если внутри благочестия нет, то и на самом деле нет, а внешнее, видимое благочестие без внутреннего — лицемерие и обман».</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И опять-таки, только одни из нас, будучи такими, не живут в смертных грехах, и не являются поэтому предателями и распинателями Христа, а ложные христиане – являются двуликими, притворщиками и точно волками в овечьей шкуре, и их еще относят к коварным людям.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Тихон Задонский</w:t>
      </w:r>
      <w:r w:rsidRPr="00EA7E36">
        <w:rPr>
          <w:rFonts w:ascii="Times New Roman" w:eastAsia="Times New Roman" w:hAnsi="Times New Roman" w:cs="Times New Roman"/>
          <w:sz w:val="24"/>
          <w:szCs w:val="24"/>
          <w:lang w:eastAsia="ru-RU"/>
        </w:rPr>
        <w:t xml:space="preserve"> (Плоть и дух, гл.11.Ложь): «(Иоанн Златоуст говорит) Коварный человек — это волк в овечьей шкуре. Он злонравие свое прикрывает благосклонными словами; злобствуя и враждуя, показывается другом; заискивая, хвалит то, что совершенно негодно; всегда в беззакониях пребывая, вид святости показывает, гордость смирением, а зависть почтением покрывает».</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Тихон Задонский</w:t>
      </w:r>
      <w:r w:rsidRPr="00EA7E36">
        <w:rPr>
          <w:rFonts w:ascii="Times New Roman" w:eastAsia="Times New Roman" w:hAnsi="Times New Roman" w:cs="Times New Roman"/>
          <w:sz w:val="24"/>
          <w:szCs w:val="24"/>
          <w:lang w:eastAsia="ru-RU"/>
        </w:rPr>
        <w:t xml:space="preserve"> (Сокровище духовное…, </w:t>
      </w:r>
      <w:bookmarkStart w:id="282" w:name="_Toc168412076"/>
      <w:bookmarkStart w:id="283" w:name="_Toc310340884"/>
      <w:r w:rsidRPr="00EA7E36">
        <w:rPr>
          <w:rFonts w:ascii="Times New Roman" w:eastAsia="Times New Roman" w:hAnsi="Times New Roman" w:cs="Times New Roman"/>
          <w:sz w:val="24"/>
          <w:szCs w:val="24"/>
          <w:lang w:eastAsia="ru-RU"/>
        </w:rPr>
        <w:t>ст.108. Он сделал дело свое – и ушел</w:t>
      </w:r>
      <w:bookmarkEnd w:id="282"/>
      <w:bookmarkEnd w:id="283"/>
      <w:r w:rsidRPr="00EA7E36">
        <w:rPr>
          <w:rFonts w:ascii="Times New Roman" w:eastAsia="Times New Roman" w:hAnsi="Times New Roman" w:cs="Times New Roman"/>
          <w:sz w:val="24"/>
          <w:szCs w:val="24"/>
          <w:lang w:eastAsia="ru-RU"/>
        </w:rPr>
        <w:t>): «Иуда, предавая Господа своего в руки беззаконных, лобзал Его, и говорил Ему: «Радуйся, Равви!», но в сердце своем зло мыслил против Господа своего, и лестным лобзанием предавал Его. … О, скверные уста предателя, который не ужаснулся приступить и лестно лобзать святых святейшего и источника святыни, Господа! Такому лукавству следуют и уподобляются ему те христиане, которые лестно, коварно и хитро с ближними своими обходятся: иное языком произносят, иное в сердцах мыслят; на языках мед сладости, а в сердцах желчь горести имеют; устами благословляют, а сердцами клянут; устами говорят: «здравствуй», но в сердцах думают, как бы того, которого приветствуют словом, уловить и ему навредить. Все такие лестного предателя Иуды нрав имеют».</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Также святые отцы говорят, что чем более человек лжив и скрытен, тем более он опаснее.</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Тихон Задонский</w:t>
      </w:r>
      <w:r w:rsidRPr="00EA7E36">
        <w:rPr>
          <w:rFonts w:ascii="Times New Roman" w:eastAsia="Times New Roman" w:hAnsi="Times New Roman" w:cs="Times New Roman"/>
          <w:sz w:val="24"/>
          <w:szCs w:val="24"/>
          <w:lang w:eastAsia="ru-RU"/>
        </w:rPr>
        <w:t xml:space="preserve"> (Плоть и дух, 11. Ложь и лесть): «Лживые и льстивые чем скрытнее, тем опаснее. Знают они, как свою ложь прикрывать; они языком гладко говорят, а сердцем иначе думают; на языке мед, а на сердце желчь носят; языком хвалят, а сердцем козни плетут; устами целуют, а сердцем продают».</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Поэтому:</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Иоанн Златоуст</w:t>
      </w:r>
      <w:r w:rsidRPr="00EA7E36">
        <w:rPr>
          <w:rFonts w:ascii="Times New Roman" w:eastAsia="Times New Roman" w:hAnsi="Times New Roman" w:cs="Times New Roman"/>
          <w:sz w:val="24"/>
          <w:szCs w:val="24"/>
          <w:lang w:eastAsia="ru-RU"/>
        </w:rPr>
        <w:t xml:space="preserve"> (т.5, ч.1, На Пс.119): «Подлинно, возлюбленный, ничто не может сравниться с искушением – попасть к человеку коварному; он опаснее дикого зверя. Зверь и кажется тем, что он есть; а тот часто скрывает яд под видом кротости, чтобы и коварство было незаметным, и впадал в яму неосторожно попавший».</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Также очень важно сказать и то, что те грешащие христиане, о ком другие люди не узнают, те по своей гордыне думают, что это они такие искусные и умные, что это их поведение и слова не выдают их. Но на самом деле – это их, так сказать, невидимость происходит от попущения Божия быть им скрытыми (и это бывает по разным причинам, основная же: Бог долготерпит и ждет покаяния грешника, как желания и усилия прекратить грешить, исходящего от него самого, а не под натиском обстоятельств, в данном случае - огласка).</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И пока обман наш не раскрыт людьми, а точнее сказать Богом, который управляет так, что о нас неизвестно другим, то мы или боимся, чтоб не узнали, или превозносимся, будучи довольными о том, что наша ложь принята другими за правду. И наряду с этим нас сопровождает некое чувство безнаказанности, которое формировалось в нашей жизни постепенно, раз за разом, когда после наших греховных поступков не было негативных последствий: ни осуждения, ни наказания. Это развивает в каждом грешнике вседозволенность, гордыню, привычки ко злу, и все более и более происходит углубление в грех и его расширение в нас.</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Итак, то, что человек постоянно врет и разыгрывает себя хорошим/добродетельным, то способствует его видимой безнаказанности от людей, и он не будет чувствовать и необходимости изменения своего греховного образа жизни и в покаянии.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284" w:name="_Toc111366722"/>
      <w:bookmarkStart w:id="285" w:name="_Toc111641515"/>
      <w:bookmarkStart w:id="286" w:name="_Toc192006301"/>
      <w:r w:rsidRPr="00EA7E36">
        <w:rPr>
          <w:lang w:eastAsia="ru-RU"/>
        </w:rPr>
        <w:t>«Людей же, прикрывающихся видом ложной религиозности, … не вдруг распознает кто-либо и из понимающих дело»</w:t>
      </w:r>
      <w:bookmarkEnd w:id="284"/>
      <w:bookmarkEnd w:id="285"/>
      <w:bookmarkEnd w:id="286"/>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Добавим и то, что если правда о греховном образе кого-то скрыта от других людей, то у людей будет неправое мнение о грехолюбцах, которые незаслуженно пользуются почтением, доверием, хорошим мнением о них; и это нельзя ставить людям в вину, т.к. они, действительно, не знали о нем правды, и их всегда обманывал грехолюбец.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Амвросий Оптинский</w:t>
      </w:r>
      <w:r w:rsidRPr="00EA7E36">
        <w:rPr>
          <w:rFonts w:ascii="Times New Roman" w:eastAsia="Times New Roman" w:hAnsi="Times New Roman" w:cs="Times New Roman"/>
          <w:sz w:val="24"/>
          <w:szCs w:val="24"/>
          <w:lang w:eastAsia="ru-RU"/>
        </w:rPr>
        <w:t xml:space="preserve"> (Собрание писаем, п.93): «Явных безбожников всякий отвращается и удаляется; людей же, прикрывающихся видом ложной религиозности, в душе же своей пропитанных старым или новым заблуждением прелести вражией, не вдруг распознает кто-либо и из понимающих дело».</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Итак, о ближнем грехолюбце, который постоянно прятался и врал, могли не знать даже истинные христиане, которые с ними жили (что мы видели и увидим еще из примеров), не говоря уже о просто знакомых.</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И одна причина этого незнания: искусная ложь лукавого человека, а вторая – главная: в воле Божией еще не было того, чтобы правда о том человеке открывалась какое-то время.</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Приведем несколько примеров, как даже самые близкие люди не знали о тайных грехах христиан, которые внешне вели благочестивую жизнь, и обманывались в их добродетелях.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Игнатий Брянчанинов</w:t>
      </w:r>
      <w:r w:rsidRPr="00EA7E36">
        <w:rPr>
          <w:rFonts w:ascii="Times New Roman" w:eastAsia="Times New Roman" w:hAnsi="Times New Roman" w:cs="Times New Roman"/>
          <w:sz w:val="24"/>
          <w:szCs w:val="24"/>
          <w:lang w:eastAsia="ru-RU"/>
        </w:rPr>
        <w:t xml:space="preserve"> (Слово о смерти): «В некотором женском монастыре жила при игумении ее племянница, прекрасная собою, по наружности, и неукоризненного поведения. Все сестры любовались и назидались ее ангеловидностию и необыкновенною скромностью. Она скончалась. Ее похоронили торжественно, в твердой уверенности, что чистая душа ее воспарила в райские обители. Огорченная разлукою с нею, игумения предавалась непрестанной молитве, усиливая эту молитву постом и бдением, и просила Господа, чтоб Он открыл ей, какой небесной славы удостоилась ее племянница в лике блаженствующих девственниц? Однажды, когда игуменья, в келейной тишине преполовляющейся ночи, стояла на молитве, – внезапно расступилась земля под ее ногами и клокочущая огненная лава потекла пред взорами молившейся. Вне себя от испуга, она взглянула в открывшуюся пред нею пропасть – и видит среди адского пламени свою племянницу. "Боже мой! – отчаянно воскликнула она. – Тебя ли вижу я?" – "Да", – со страшным стоном произнесла погибшая. – "За что ж это? – с горестью и участием спросила старица. – Я надеялась видеть тебя в райской славе, в ликах ангельских, среди непорочных агниц Христовых, а ты... За что это?" – "Горе мне окаянной! – простонала мучившаяся. – Я сама виною вечной моей смерти в этом пламени, непрестанно пожирающем, но не уничтожающем меня. Ты хотела видеть меня – и Бог открыл тебе тайну моего положения". – "За что ж это?" – снова сквозь слезы спросила игумения. – "За то, – отвечала мучившаяся, – что я в виду вашем казалась девственницею, непорочным ангелом, а на самом деле была не то. Я не осквернила себя плотским грехом, но мои мысли, мои тайные желания и преступные мечты свели меня в геенну. При непорочности моего девического тела, я не умела сохранить в непорочности мою душу, мои мысли и движения сердечные, и за это я предана муке. По неосторожности моей я питала в себе чувство сердечной привязанности к одному юноше, услаждалась в моих мыслях и мечтах представлением его прекрасного вида и соединением с ним, и, понимая, что это грех, совестилась открыться в нем духовнику при исповеди. Следствием порочного услаждения нечистыми мыслями и мечтаниями было то, что по кончине моей святые Ангелы возгнушались мною и оставили меня в руках демонов. И вот теперь я горю в геенском пламени, вечно буду гореть и никогда, никогда не сгорю, нет конца мучению для отверженных небом!" Сказав это, несчастная застонала – застонала, заскрежетала зубами и, подхваченная пылающею лавою, скрылась со всем видением от взоров игумении».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Инок Агапий</w:t>
      </w:r>
      <w:r w:rsidRPr="00EA7E36">
        <w:rPr>
          <w:rFonts w:ascii="Times New Roman" w:eastAsia="Times New Roman" w:hAnsi="Times New Roman" w:cs="Times New Roman"/>
          <w:sz w:val="24"/>
          <w:szCs w:val="24"/>
          <w:lang w:eastAsia="ru-RU"/>
        </w:rPr>
        <w:t xml:space="preserve"> (Грешников спасение, ч.2, гл.23): «Был в пустыни один подвижник. Он узнал, что умер брат, оставив ребенка трех лет. Старец отошел в дом, взял ребенка в келлию и воспитывал его с великим усердием, вразумляя в чине монашеского жительства. Отрок соблюдал суровый образ жизни и проходил столь великий подвиг, что старец дивился, видя в нем такое горячее движение к духовному. Он постился, бодрствовал, каялся и совершал много другого. Старец прославлял Бога, полагая, что отрок - святой человек. Но когда юноше исполнилось 18 лет, он умер. А старец молился Богу всякий раз, прося явить, в какой части рая пребывает его племянник. Так он часто молился, и вот однажды в видении ему был явлен отрок в месте зловонном и мрачном. От скорби он громко воскликнул ко Господу, говоря со слезами: “Что же, Боже милостивый, разве Ты можешь совершать несправедливость, помещая такого добродетельного человека в адское мучение? Он был девственником и жил в воздержании. Он не ел даже хлеба, а питался только травой и водой. Он непрерывно совершал и другие благие дела. Итак, почему же Ты мучаешь несчастного?” Когда он это сказал, то услышал голос, говорящий ему: “Не богохульствуй, старче, ибо Бог не может совершать несправедливость. Когда ты вразумлял ребенка чинам подвижничества, то почему же, невежественный, ты не изъяснил ему основу их - смирение? Знай, что он считал себя в уме святым, и за это справедливо погиб. Господь гордым противится”».</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Итак, скрытность грехов порождает обман других людей, что позволяет чувствовать себя безнаказанным. А о том, что у Бога ни один нераскаянный грех не остается безнаказанным (как уже было видно из примеров) будет сказано позже.</w:t>
      </w:r>
    </w:p>
    <w:p w:rsidR="00EA7E36" w:rsidRPr="00EA7E36" w:rsidRDefault="00EA7E36" w:rsidP="00D40183">
      <w:pPr>
        <w:pStyle w:val="2"/>
        <w:rPr>
          <w:lang w:eastAsia="ru-RU"/>
        </w:rPr>
      </w:pPr>
      <w:bookmarkStart w:id="287" w:name="_Toc109810758"/>
      <w:bookmarkStart w:id="288" w:name="_Toc111366723"/>
      <w:bookmarkStart w:id="289" w:name="_Toc111641516"/>
      <w:bookmarkStart w:id="290" w:name="_Toc192006302"/>
      <w:r w:rsidRPr="00EA7E36">
        <w:rPr>
          <w:lang w:eastAsia="ru-RU"/>
        </w:rPr>
        <w:t>6.1.2. ГРЕХИ ЛОЖНЫХ ХРИСТИАН ИНОГДА СТАНОВЯТСЯ ИЗВЕСТНЫМИ ЛЮДЯМ, А ИНОГДА – НЕТ</w:t>
      </w:r>
      <w:bookmarkEnd w:id="287"/>
      <w:bookmarkEnd w:id="288"/>
      <w:bookmarkEnd w:id="289"/>
      <w:bookmarkEnd w:id="290"/>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Понятно, что грехолюбивая жизнь </w:t>
      </w:r>
      <w:bookmarkStart w:id="291" w:name="_Toc94523624"/>
      <w:bookmarkStart w:id="292" w:name="_Toc94597773"/>
      <w:r w:rsidRPr="00EA7E36">
        <w:rPr>
          <w:rFonts w:ascii="Times New Roman" w:eastAsia="Times New Roman" w:hAnsi="Times New Roman" w:cs="Times New Roman"/>
          <w:sz w:val="24"/>
          <w:szCs w:val="24"/>
          <w:lang w:eastAsia="ru-RU"/>
        </w:rPr>
        <w:t>может быть скрыта от людей, а может быть видна и известна другим людям.</w:t>
      </w:r>
      <w:bookmarkEnd w:id="291"/>
      <w:bookmarkEnd w:id="292"/>
      <w:r w:rsidRPr="00EA7E36">
        <w:rPr>
          <w:rFonts w:ascii="Times New Roman" w:eastAsia="Times New Roman" w:hAnsi="Times New Roman" w:cs="Times New Roman"/>
          <w:sz w:val="24"/>
          <w:szCs w:val="24"/>
          <w:lang w:eastAsia="ru-RU"/>
        </w:rPr>
        <w:t xml:space="preserve">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Блж. Феофилакт</w:t>
      </w:r>
      <w:r w:rsidRPr="00EA7E36">
        <w:rPr>
          <w:rFonts w:ascii="Times New Roman" w:eastAsia="Times New Roman" w:hAnsi="Times New Roman" w:cs="Times New Roman"/>
          <w:sz w:val="24"/>
          <w:szCs w:val="24"/>
          <w:lang w:eastAsia="ru-RU"/>
        </w:rPr>
        <w:t xml:space="preserve"> (Толк. на 1-е посл. к Тимоф., гл.5): «… некоторые грешат явно и открыто, что приводит их на суд, то есть вследствие этого их уже осуждают и презрение к ним идет впереди их, о чем уже знаешь и ты. Грехи же других людей не вдруг делаются явными».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Феофан Затворник</w:t>
      </w:r>
      <w:r w:rsidRPr="00EA7E36">
        <w:rPr>
          <w:rFonts w:ascii="Times New Roman" w:eastAsia="Times New Roman" w:hAnsi="Times New Roman" w:cs="Times New Roman"/>
          <w:sz w:val="24"/>
          <w:szCs w:val="24"/>
          <w:lang w:eastAsia="ru-RU"/>
        </w:rPr>
        <w:t xml:space="preserve"> (Толк. на посл. 1 Тимоф., гл.5, 24): «Иных людей грехи идут впереди них, весть о делах их предшествует им, и, прежде чем увидишь ты кого из таких в лицо, тебе ведомо может быть, что он, например, нечист сердцем и телом, нечист на руку, нечист языком и подобное. И это наперед уже будет руководить тебя к произнесению суждения о нем, достоин или нет. Останется тебе только проверить, так ли и на деле есть, как слышится. И суд сам собою определится. Некоторых же людей грехи не явны».</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И сейчас кратко остановимся на том вопросе, что лгущие грехолюбцы могут искусно прятаться краткое или долгое время. Иногда о том, каковы эти люди на самом деле открывалось со временем еще при жизни, а о других – только некоторым по их смерти.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bookmarkStart w:id="293" w:name="_Toc93648834"/>
    </w:p>
    <w:p w:rsidR="00EA7E36" w:rsidRPr="00EA7E36" w:rsidRDefault="00EA7E36" w:rsidP="00D40183">
      <w:pPr>
        <w:pStyle w:val="3"/>
        <w:rPr>
          <w:lang w:eastAsia="ru-RU"/>
        </w:rPr>
      </w:pPr>
      <w:bookmarkStart w:id="294" w:name="_Toc94523626"/>
      <w:bookmarkStart w:id="295" w:name="_Toc94597775"/>
      <w:bookmarkStart w:id="296" w:name="_Toc109810759"/>
      <w:bookmarkStart w:id="297" w:name="_Toc111366724"/>
      <w:bookmarkStart w:id="298" w:name="_Toc111641517"/>
      <w:bookmarkStart w:id="299" w:name="_Toc192006303"/>
      <w:r w:rsidRPr="00EA7E36">
        <w:rPr>
          <w:lang w:eastAsia="ru-RU"/>
        </w:rPr>
        <w:t>Узнавание о греховной жизни ложного христианина может быть при его смерти или после нее чрез чудесные явления от Бога</w:t>
      </w:r>
      <w:bookmarkEnd w:id="294"/>
      <w:bookmarkEnd w:id="295"/>
      <w:bookmarkEnd w:id="296"/>
      <w:bookmarkEnd w:id="297"/>
      <w:bookmarkEnd w:id="298"/>
      <w:bookmarkEnd w:id="299"/>
      <w:r w:rsidRPr="00EA7E36">
        <w:rPr>
          <w:lang w:eastAsia="ru-RU"/>
        </w:rPr>
        <w:t xml:space="preserve">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Итак, иногда было так, что о греховной жизни христианина узнавали его близкие люди только при смерти или после нее, и, причем, через чудесные явления. И таких немало примеров в Патериках</w:t>
      </w:r>
      <w:bookmarkEnd w:id="293"/>
      <w:r w:rsidRPr="00EA7E36">
        <w:rPr>
          <w:rFonts w:ascii="Times New Roman" w:eastAsia="Times New Roman" w:hAnsi="Times New Roman" w:cs="Times New Roman"/>
          <w:sz w:val="24"/>
          <w:szCs w:val="24"/>
          <w:lang w:eastAsia="ru-RU"/>
        </w:rPr>
        <w:t xml:space="preserve">.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Прежде чем привести некоторые примеры, сделаем несколько замечаний.</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Во-первых, таких чудесных явлений мы, грешные, не должны ожидать (хотя нам и хочется что-то узнавать или что бы что-то происходило чудесным способом).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Во-вторых, все такие явления были для назидания и духовной пользы другим.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Итак, примеры присмертных и послесмертных чудесных явлений о тайных грехолюбцах, о которых не знали даже их близкие и духовные наставники: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Агапий Ландос</w:t>
      </w:r>
      <w:r w:rsidRPr="00EA7E36">
        <w:rPr>
          <w:rFonts w:ascii="Times New Roman" w:eastAsia="Times New Roman" w:hAnsi="Times New Roman" w:cs="Times New Roman"/>
          <w:sz w:val="24"/>
          <w:szCs w:val="24"/>
          <w:lang w:eastAsia="ru-RU"/>
        </w:rPr>
        <w:t xml:space="preserve"> (Грешников спасение, ч.1, гл.29): «В «Лавсаике», то есть в житиях преподобных отцов, ясно сказано, что блаженный Павел Простый рассказал другим отцам такое чудо. «У меня был ученик, очень небрежный. Втайне от меня он впадал в различные прегрешения. Когда он умер, я попросил в молитве Господа и Пречистую Его Матерь показать мне, в каком месте он находится. Я стоял и молился много дней, и узрел в видении ученика, которого несли некие двое, а он был как камень или глиняный сосуд от головы да ног, и ни душа, ни тело не действовали».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Григорий Двоеслов</w:t>
      </w:r>
      <w:r w:rsidRPr="00EA7E36">
        <w:rPr>
          <w:rFonts w:ascii="Times New Roman" w:eastAsia="Times New Roman" w:hAnsi="Times New Roman" w:cs="Times New Roman"/>
          <w:sz w:val="24"/>
          <w:szCs w:val="24"/>
          <w:lang w:eastAsia="ru-RU"/>
        </w:rPr>
        <w:t xml:space="preserve"> (Собеседования о жизни италийских отцов и о бессмертии души, гл.38): «Есть … монастырь, … называемый монастырем Галатов, в котором один монах пользовался большим почетом у других. По наружности он был доброго поведения и казался благочестивым во всех своих действиях; но на самом деле жил совсем не так, как казалось. Это показал конец его жизни. Пред братиею он являлся постящимся, но имел обыкновение есть тайно; братия вовсе не знали за ним такого порока. От приключившейся болезни тела он приблизился к смерти. При самом конце своей жизни он позвал к себе всех братий, живших в монастыре. Братия надеялись услышать что-нибудь великое и утешительное от такого, по их мнению, великого умирающего мужа. Но в смущении и трепете он должен был сознаться, какому врагу предан при смерти. Умирающий говорил: "Когда вы думали, что я пощусь вместе с вами, я тайно ел, и вот теперь предан дракону для пожрания, который хвостом своим опутал мои колена и ноги, а голову свою всунул в мой рот и высасывает из меня душу". С этими словами он умер. Дракон, которого он видел, не ждал, пока он освободится от него покаянием. Очевидно, он имел видение только для пользы слушателей; он не избежал врага, которому так явно был предан».</w:t>
      </w:r>
    </w:p>
    <w:p w:rsidR="00EA7E36" w:rsidRPr="00EA7E36" w:rsidRDefault="00EA7E36" w:rsidP="00EA7E36">
      <w:pPr>
        <w:spacing w:after="0" w:line="240" w:lineRule="auto"/>
        <w:ind w:firstLine="540"/>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b/>
          <w:color w:val="000000"/>
          <w:sz w:val="24"/>
          <w:szCs w:val="24"/>
          <w:lang w:eastAsia="ru-RU"/>
        </w:rPr>
        <w:t>Киево-Печерский патерик</w:t>
      </w:r>
      <w:r w:rsidRPr="00EA7E36">
        <w:rPr>
          <w:rFonts w:ascii="Times New Roman" w:eastAsia="Times New Roman" w:hAnsi="Times New Roman" w:cs="Times New Roman"/>
          <w:color w:val="000000"/>
          <w:sz w:val="24"/>
          <w:szCs w:val="24"/>
          <w:lang w:eastAsia="ru-RU"/>
        </w:rPr>
        <w:t>: «Был у блаженного Онисифора Печерского сын духовный и друг по любви, некто из черноризцев. Он лицемерно подражал житию этого святого; являлся постником и целомудренным притворялся, в тайне же ел и спал, и худо препровождал лета жизни своей. И утаилось это от духовного того мужа, и никто из братии не узнал этого. В один день, совсем здоровый, он умер без причины, и такой смрад был от тела, что никто не мог приблизиться к нему. … Вынесши, положили его внутри пещер…. И явился св. Антоний пресвитеру Онисифору и с угрозами говорил ему: "Что это ты сделал? Зачем положил такого скверного многогрешного, какого еще никогда не было положено! Он осквернил это святое место". Очнувшись от видения, Онисифор пал на лицо свое и молился Богу, говоря: "Господи, и для чего ты скрыл от меня дела этого человека?" И, приступив, Ангел сказал ему: "Это было в назидание всем согрешаюшим и нераскаянным, чтобы, видевши это, покаялись"».</w:t>
      </w:r>
    </w:p>
    <w:p w:rsidR="00EA7E36" w:rsidRPr="00EA7E36" w:rsidRDefault="00EA7E36" w:rsidP="00EA7E36">
      <w:pPr>
        <w:spacing w:after="0" w:line="240" w:lineRule="auto"/>
        <w:ind w:firstLine="540"/>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color w:val="000000"/>
          <w:sz w:val="24"/>
          <w:szCs w:val="24"/>
          <w:lang w:eastAsia="ru-RU"/>
        </w:rPr>
        <w:t xml:space="preserve">А это пример, как неблизкие люди думали о скрытых грехолюбцах, что они праведники, и правда людям не открывалась, а явлена была лишь тому, кому Бог открыл. </w:t>
      </w:r>
    </w:p>
    <w:p w:rsidR="00EA7E36" w:rsidRPr="00EA7E36" w:rsidRDefault="00EA7E36" w:rsidP="00EA7E36">
      <w:pPr>
        <w:spacing w:after="0" w:line="240" w:lineRule="auto"/>
        <w:ind w:firstLine="540"/>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b/>
          <w:color w:val="000000"/>
          <w:sz w:val="24"/>
          <w:szCs w:val="24"/>
          <w:lang w:eastAsia="ru-RU"/>
        </w:rPr>
        <w:t>Древний Патерик</w:t>
      </w:r>
      <w:r w:rsidRPr="00EA7E36">
        <w:rPr>
          <w:rFonts w:ascii="Times New Roman" w:eastAsia="Times New Roman" w:hAnsi="Times New Roman" w:cs="Times New Roman"/>
          <w:color w:val="000000"/>
          <w:sz w:val="24"/>
          <w:szCs w:val="24"/>
          <w:lang w:eastAsia="ru-RU"/>
        </w:rPr>
        <w:t xml:space="preserve"> (гл.18, ст.45): «Когда же (один брат) сидел вне города у монастыря, был болен в сем монастыре некоторый великий по имени отшельник и ожидал своего часа. И видит брат великий запас свечей и лампад, приготовляемых для него; и весь город плачет о нем как бы потому, что Бог ради его только молитв давал всем хлеб и воду, и весь город спасал Бог ради его. «Если же случится с ним что-нибудь все мы, - говорили граждане, - умрем». Когда же настал час смерти, вот наблюдает брат и видит тартар адский с трезубцем огненным, и слышит голос: «так душа его не утешила меня ни одного часа, и ты ее не милуй, владей душою его, ибо не получит покоя во веки». И тот, к кому относилось сие повеление, опустив огненный трезубец в сердце подвижника, многое время мучил его и исхитил душу его». </w:t>
      </w:r>
    </w:p>
    <w:p w:rsidR="00EA7E36" w:rsidRPr="00EA7E36" w:rsidRDefault="00EA7E36" w:rsidP="00EA7E36">
      <w:pPr>
        <w:spacing w:after="0" w:line="240" w:lineRule="auto"/>
        <w:ind w:firstLine="540"/>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color w:val="000000"/>
          <w:sz w:val="24"/>
          <w:szCs w:val="24"/>
          <w:lang w:eastAsia="ru-RU"/>
        </w:rPr>
        <w:t xml:space="preserve">Итак, напомним, что таких явлений мы вряд ли удостоимся, и можем узнать о тайных грехолюбцах другими способами, а можем и вовсе не узнать в этой жизни.... </w:t>
      </w:r>
    </w:p>
    <w:p w:rsidR="00EA7E36" w:rsidRPr="00EA7E36" w:rsidRDefault="00EA7E36" w:rsidP="00EA7E36">
      <w:pPr>
        <w:spacing w:after="0" w:line="240" w:lineRule="auto"/>
        <w:ind w:firstLine="540"/>
        <w:jc w:val="both"/>
        <w:rPr>
          <w:rFonts w:ascii="Times New Roman" w:eastAsia="Times New Roman" w:hAnsi="Times New Roman" w:cs="Times New Roman"/>
          <w:color w:val="000000"/>
          <w:sz w:val="24"/>
          <w:szCs w:val="24"/>
          <w:lang w:eastAsia="ru-RU"/>
        </w:rPr>
      </w:pPr>
    </w:p>
    <w:p w:rsidR="00EA7E36" w:rsidRPr="00EA7E36" w:rsidRDefault="00EA7E36" w:rsidP="00D40183">
      <w:pPr>
        <w:pStyle w:val="3"/>
        <w:rPr>
          <w:lang w:eastAsia="ru-RU"/>
        </w:rPr>
      </w:pPr>
      <w:bookmarkStart w:id="300" w:name="_Toc109810760"/>
      <w:bookmarkStart w:id="301" w:name="_Toc111366725"/>
      <w:bookmarkStart w:id="302" w:name="_Toc111641518"/>
      <w:bookmarkStart w:id="303" w:name="_Toc192006304"/>
      <w:r w:rsidRPr="00EA7E36">
        <w:rPr>
          <w:lang w:eastAsia="ru-RU"/>
        </w:rPr>
        <w:t>«Пред людьми они могли казаться честными и даже праведными…., и только на Страшном Суде откроется перед всеми, что это были беззаконники»</w:t>
      </w:r>
      <w:bookmarkEnd w:id="300"/>
      <w:bookmarkEnd w:id="301"/>
      <w:bookmarkEnd w:id="302"/>
      <w:bookmarkEnd w:id="303"/>
    </w:p>
    <w:p w:rsidR="00EA7E36" w:rsidRPr="00EA7E36" w:rsidRDefault="00EA7E36" w:rsidP="00EA7E36">
      <w:pPr>
        <w:spacing w:after="0" w:line="240" w:lineRule="auto"/>
        <w:ind w:firstLine="540"/>
        <w:jc w:val="both"/>
        <w:rPr>
          <w:rFonts w:ascii="Times New Roman" w:eastAsia="Times New Roman" w:hAnsi="Times New Roman" w:cs="Times New Roman"/>
          <w:color w:val="000000"/>
          <w:sz w:val="24"/>
          <w:szCs w:val="24"/>
          <w:lang w:eastAsia="ru-RU"/>
        </w:rPr>
      </w:pPr>
    </w:p>
    <w:p w:rsidR="00EA7E36" w:rsidRPr="00EA7E36" w:rsidRDefault="00EA7E36" w:rsidP="00EA7E36">
      <w:pPr>
        <w:spacing w:after="0" w:line="240" w:lineRule="auto"/>
        <w:ind w:firstLine="540"/>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color w:val="000000"/>
          <w:sz w:val="24"/>
          <w:szCs w:val="24"/>
          <w:lang w:eastAsia="ru-RU"/>
        </w:rPr>
        <w:t xml:space="preserve">Но все равно </w:t>
      </w:r>
      <w:bookmarkStart w:id="304" w:name="_Toc93648835"/>
      <w:r w:rsidRPr="00EA7E36">
        <w:rPr>
          <w:rFonts w:ascii="Times New Roman" w:eastAsia="Times New Roman" w:hAnsi="Times New Roman" w:cs="Times New Roman"/>
          <w:color w:val="000000"/>
          <w:sz w:val="24"/>
          <w:szCs w:val="24"/>
          <w:lang w:eastAsia="ru-RU"/>
        </w:rPr>
        <w:t>тайные нераскаянные грехи, о которых здесь не были известны, будут открыты перед людьми, потому что</w:t>
      </w:r>
      <w:r w:rsidRPr="00EA7E36">
        <w:rPr>
          <w:rFonts w:ascii="Times New Roman" w:eastAsia="Times New Roman" w:hAnsi="Times New Roman" w:cs="Times New Roman"/>
          <w:sz w:val="24"/>
          <w:szCs w:val="24"/>
          <w:lang w:eastAsia="ru-RU"/>
        </w:rPr>
        <w:t xml:space="preserve"> «только на Страшном Суде откроется перед всеми, что это были (христиане) беззаконники»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Феофан Затворник</w:t>
      </w:r>
      <w:r w:rsidRPr="00EA7E36">
        <w:rPr>
          <w:rFonts w:ascii="Times New Roman" w:eastAsia="Times New Roman" w:hAnsi="Times New Roman" w:cs="Times New Roman"/>
          <w:sz w:val="24"/>
          <w:szCs w:val="24"/>
          <w:lang w:eastAsia="ru-RU"/>
        </w:rPr>
        <w:t xml:space="preserve"> (Толк. на посл. 1 Тимоф., гл.5, 24): «В сей жизни иные ухитряются так искусно прикрывать дела свои недобрые, что до самой смерти остаются на добром счету; но по смерти грешность их там, в другой жизни, обнаруживается и подвергает их осуждению. Смерть не уничтожает их дел, или не делает того, чтоб люди сии — перешли на тот свет, а дела их здесь остались. Нет, вслед за ними пойдут и дела их, и там вызовут праведный об них суд».</w:t>
      </w:r>
    </w:p>
    <w:p w:rsidR="00EA7E36" w:rsidRPr="00EA7E36" w:rsidRDefault="00EA7E36" w:rsidP="00EA7E36">
      <w:pPr>
        <w:spacing w:after="0" w:line="240" w:lineRule="auto"/>
        <w:ind w:firstLine="540"/>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Илия Минятий</w:t>
      </w:r>
      <w:r w:rsidRPr="00EA7E36">
        <w:rPr>
          <w:rFonts w:ascii="Times New Roman" w:eastAsia="Times New Roman" w:hAnsi="Times New Roman" w:cs="Times New Roman"/>
          <w:sz w:val="24"/>
          <w:szCs w:val="24"/>
          <w:lang w:eastAsia="ru-RU"/>
        </w:rPr>
        <w:t xml:space="preserve"> (Слово в третью неделю поста. О будущем Суде): «Теперь, в этой жизни, творятся некоторые вещи совершенно тайно; если даже они и явны, то, по крайней мере, нам неизвестен их виновник. Сколько скрывает ночь! Сколько пустынность, сколько таинственность! Вот загадочно найдено подметное письмо. Кто же это написал его, мы не знаем. Обманута невинная девушка. Кто отец ребенка, нам неизвестно. Пронесся слух осуждения. Кто распустил его, мы не знаем. В каком-нибудь доме пропала драгоценная вещь, кто ее украл, мы не знаем. Что же хуже всего - невинный осуждается, а виновный подсмеивается. Та или другая любовь искрения или притворна, или, может быть, это даже зависть или ревность? Похвала ли это или лесть? Добродетель или лицемерие? Ничего мы не знаем. Здесь много тьмы. Но там, когда Бог осветит тайная тьмы, тогда все откроется. «Каждое в своем собственном образе, как было сказано или сделано».</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 xml:space="preserve">Виссарион (Нечаев) </w:t>
      </w:r>
      <w:r w:rsidRPr="00EA7E36">
        <w:rPr>
          <w:rFonts w:ascii="Times New Roman" w:eastAsia="Times New Roman" w:hAnsi="Times New Roman" w:cs="Times New Roman"/>
          <w:sz w:val="24"/>
          <w:szCs w:val="24"/>
          <w:lang w:eastAsia="ru-RU"/>
        </w:rPr>
        <w:t>(Уроки покаяния, гл. 72. Страшный Суд): «… (христиане только по наружности) внешним образом принадлежали к обществу верующих, соединялись с ними по временам в храме Божием, причащались Святых Таин, особенно любили присутствовать в многолюдных праздничных церковных собраниях («улицах») и здесь слушали слово Христово из Евангелия или из уст пастырей, но жизнью своей не походили на истинных христиан, по имени были христиане, по делам же язычники, если не хуже их, – каялись во грехах, но без сердечного сокрушения и без желания исправиться, – всю жизнь проводили в греховной беспечности, с ней перешли и в загробную жизнь. Им грозит осуждение непосредственно по смерти на частном Суде; но решительный Суд поразит их в день Второго пришествия Христова. Христос, праведный Судия, окончательно отвергнет их тогда: «Не знаю вас... отойдите от Меня, все делатели неправды» (Лк. 13, 27). Пред людьми они могли казаться честными и даже праведными, потому что люди судят о других только по наружности, своей благовидностью легко могущей обмануть зрителя, – и только на Страшном Суде откроется перед всеми, что это были беззаконники».</w:t>
      </w:r>
    </w:p>
    <w:p w:rsidR="00EA7E36" w:rsidRPr="00EA7E36" w:rsidRDefault="00EA7E36" w:rsidP="00EA7E36">
      <w:pPr>
        <w:keepNext/>
        <w:keepLines/>
        <w:spacing w:before="200" w:after="0" w:line="240" w:lineRule="auto"/>
        <w:jc w:val="both"/>
        <w:outlineLvl w:val="3"/>
        <w:rPr>
          <w:rFonts w:ascii="Times New Roman" w:eastAsia="Times New Roman" w:hAnsi="Times New Roman" w:cs="Times New Roman"/>
          <w:b/>
          <w:bCs/>
          <w:i/>
          <w:iCs/>
          <w:color w:val="4F81BD"/>
          <w:sz w:val="24"/>
          <w:szCs w:val="24"/>
          <w:lang w:eastAsia="ru-RU"/>
        </w:rPr>
      </w:pPr>
    </w:p>
    <w:p w:rsidR="00EA7E36" w:rsidRPr="00EA7E36" w:rsidRDefault="00EA7E36" w:rsidP="00D40183">
      <w:pPr>
        <w:pStyle w:val="3"/>
        <w:rPr>
          <w:lang w:eastAsia="ru-RU"/>
        </w:rPr>
      </w:pPr>
      <w:bookmarkStart w:id="305" w:name="_Toc94523627"/>
      <w:bookmarkStart w:id="306" w:name="_Toc94597776"/>
      <w:bookmarkStart w:id="307" w:name="_Toc109810761"/>
      <w:bookmarkStart w:id="308" w:name="_Toc111366726"/>
      <w:bookmarkStart w:id="309" w:name="_Toc111641519"/>
      <w:bookmarkStart w:id="310" w:name="_Toc192006305"/>
      <w:r w:rsidRPr="00EA7E36">
        <w:rPr>
          <w:lang w:eastAsia="ru-RU"/>
        </w:rPr>
        <w:t>Узнавание о греховной жизни ложного христианина может быть при его жизни</w:t>
      </w:r>
      <w:bookmarkEnd w:id="305"/>
      <w:bookmarkEnd w:id="306"/>
      <w:bookmarkEnd w:id="307"/>
      <w:bookmarkEnd w:id="308"/>
      <w:bookmarkEnd w:id="309"/>
      <w:bookmarkEnd w:id="310"/>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Но чаще все же, рано или поздно кто-то все равно из людей когда-то что-то увидит, узнает о них. И это означает, что Богу стало так угодно – вывести их на «свет».</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Никодим Святогорец</w:t>
      </w:r>
      <w:r w:rsidRPr="00EA7E36">
        <w:rPr>
          <w:rFonts w:ascii="Times New Roman" w:eastAsia="Times New Roman" w:hAnsi="Times New Roman" w:cs="Times New Roman"/>
          <w:sz w:val="24"/>
          <w:szCs w:val="24"/>
          <w:lang w:eastAsia="ru-RU"/>
        </w:rPr>
        <w:t xml:space="preserve"> (Благонравие христиан…, сл.10, гл. Тайные грехи станут явными и введут в соблазн): «… (царь Давид) втайне прелюбодействовал с Вирсавией и тайно убил Урию, мужа ее, однако тайные его грехи по воле Бога впоследствии прогремели подобно тимпанам и прозвучали громче труб во всем его царстве. Поэтому сказал ему Бог: «ты сделал тайно, а Я сделаю это пред всем Израилем и пред солнцем» (2Цар.12:12)».</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Василий Великий</w:t>
      </w:r>
      <w:r w:rsidRPr="00EA7E36">
        <w:rPr>
          <w:rFonts w:ascii="Times New Roman" w:eastAsia="Times New Roman" w:hAnsi="Times New Roman" w:cs="Times New Roman"/>
          <w:sz w:val="24"/>
          <w:szCs w:val="24"/>
          <w:lang w:eastAsia="ru-RU"/>
        </w:rPr>
        <w:t xml:space="preserve"> (Толк. на прор. Исаию, 3-я гл., ст. 17): «… нет ничего тайного, что не объявилось бы, и ничего сокровенного, что не открылось бы (см.: Лк. 8, 17). … Дело Господа - открыть накладную и притворную наружность …Иногда и здесь еще совершается откровение наружности к пользе тех, с кем сие бывает, дабы по обнажении того, что дотоле от многих скрывалось, по приведении в общую известность греховного безобразия, устыдившись, обращались те, которые дотоле, по причине скрытности, пребывали во зле».</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Также сделаем несколько примечаний.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Так, если о наших скрытых тяжких грехах Господь открывает пред другими еще при жизни, то тогда начинает рассыпаться наш обман и люди узнают о нас, какими мы есть не по нашему внешнему виду и словах, а по делам - и вот уже они показывают нас истинными. Поэтому и говорится: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Игнатий Брянчанинов</w:t>
      </w:r>
      <w:r w:rsidRPr="00EA7E36">
        <w:rPr>
          <w:rFonts w:ascii="Times New Roman" w:eastAsia="Times New Roman" w:hAnsi="Times New Roman" w:cs="Times New Roman"/>
          <w:sz w:val="24"/>
          <w:szCs w:val="24"/>
          <w:lang w:eastAsia="ru-RU"/>
        </w:rPr>
        <w:t xml:space="preserve"> (Письма, п.257): «Волки, облеченные в овечью кожу, являются и познаются от дел и плодов своих».</w:t>
      </w:r>
    </w:p>
    <w:p w:rsidR="00EA7E36" w:rsidRPr="00EA7E36" w:rsidRDefault="00EA7E36" w:rsidP="00EA7E36">
      <w:pPr>
        <w:spacing w:after="0" w:line="240" w:lineRule="auto"/>
        <w:ind w:firstLine="567"/>
        <w:jc w:val="both"/>
        <w:rPr>
          <w:rFonts w:ascii="Times New Roman" w:eastAsia="Times New Roman" w:hAnsi="Times New Roman" w:cs="Times New Roman"/>
          <w:color w:val="243F60"/>
          <w:sz w:val="24"/>
          <w:szCs w:val="24"/>
          <w:lang w:eastAsia="ru-RU"/>
        </w:rPr>
      </w:pPr>
      <w:r w:rsidRPr="00EA7E36">
        <w:rPr>
          <w:rFonts w:ascii="Times New Roman" w:eastAsia="Times New Roman" w:hAnsi="Times New Roman" w:cs="Times New Roman"/>
          <w:sz w:val="24"/>
          <w:szCs w:val="24"/>
          <w:lang w:eastAsia="ru-RU"/>
        </w:rPr>
        <w:t xml:space="preserve">Также отметим, что грехи других могут Господь открывает, например, через кажущиеся случайности (но это была воля Божия), когда кто-то случайно увидит согрешающего и поймет о его грехе, или </w:t>
      </w:r>
      <w:bookmarkStart w:id="311" w:name="_Toc93648838"/>
      <w:bookmarkStart w:id="312" w:name="_Toc94523631"/>
      <w:bookmarkStart w:id="313" w:name="_Toc109810764"/>
      <w:bookmarkEnd w:id="304"/>
      <w:r w:rsidRPr="00EA7E36">
        <w:rPr>
          <w:rFonts w:ascii="Times New Roman" w:eastAsia="Times New Roman" w:hAnsi="Times New Roman" w:cs="Times New Roman"/>
          <w:sz w:val="24"/>
          <w:szCs w:val="24"/>
          <w:lang w:eastAsia="ru-RU"/>
        </w:rPr>
        <w:t>грешник может человек и сам себя выдать, рассказав, например, хвастаясь или в пьяном состоянии.</w:t>
      </w:r>
      <w:bookmarkEnd w:id="311"/>
      <w:bookmarkEnd w:id="312"/>
      <w:bookmarkEnd w:id="313"/>
      <w:r w:rsidRPr="00EA7E36">
        <w:rPr>
          <w:rFonts w:ascii="Times New Roman" w:eastAsia="Times New Roman" w:hAnsi="Times New Roman" w:cs="Times New Roman"/>
          <w:color w:val="243F60"/>
          <w:sz w:val="24"/>
          <w:szCs w:val="24"/>
          <w:lang w:eastAsia="ru-RU"/>
        </w:rPr>
        <w:t xml:space="preserve"> </w:t>
      </w:r>
    </w:p>
    <w:p w:rsidR="00EA7E36" w:rsidRPr="00EA7E36" w:rsidRDefault="00EA7E36" w:rsidP="00EA7E3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b/>
          <w:color w:val="000000"/>
          <w:sz w:val="24"/>
          <w:szCs w:val="24"/>
          <w:lang w:eastAsia="ru-RU"/>
        </w:rPr>
        <w:t>Тихон Задонский</w:t>
      </w:r>
      <w:r w:rsidRPr="00EA7E36">
        <w:rPr>
          <w:rFonts w:ascii="Times New Roman" w:eastAsia="Times New Roman" w:hAnsi="Times New Roman" w:cs="Times New Roman"/>
          <w:color w:val="000000"/>
          <w:sz w:val="24"/>
          <w:szCs w:val="24"/>
          <w:lang w:eastAsia="ru-RU"/>
        </w:rPr>
        <w:t xml:space="preserve"> (Об истинном христианстве, кн.1, § 97): «Двоедушные лукавцы, сколько ни хитрят, однако лукавство свое и нехотя показывают, особенно тогда, когда или вином разгорячившись, или гневом сильным распалившись, извергают то, что в сердце скрыто было: тогда «от избытка сердца их уста их говорят» (Мф.12:34); тогда они показывают себя, что они такое. Пьянство и сильная холера или гнев превозмогают всякую хитрость и, как истинный и верный свидетель, возвещают тайну сердца».</w:t>
      </w:r>
    </w:p>
    <w:p w:rsidR="00EA7E36" w:rsidRPr="00EA7E36" w:rsidRDefault="00EA7E36" w:rsidP="00EA7E3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color w:val="000000"/>
          <w:sz w:val="24"/>
          <w:szCs w:val="24"/>
          <w:lang w:eastAsia="ru-RU"/>
        </w:rPr>
        <w:t>Также, выведение на свет грехов человека перед другими людьми является милостью Божией, которая дается грешнику, как возможность устыдиться перед людьми и остановиться.</w:t>
      </w:r>
    </w:p>
    <w:p w:rsidR="00EA7E36" w:rsidRPr="00EA7E36" w:rsidRDefault="00EA7E36" w:rsidP="00EA7E3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b/>
          <w:color w:val="000000"/>
          <w:sz w:val="24"/>
          <w:szCs w:val="24"/>
          <w:lang w:eastAsia="ru-RU"/>
        </w:rPr>
        <w:t>Иоанн Златоуст</w:t>
      </w:r>
      <w:r w:rsidRPr="00EA7E36">
        <w:rPr>
          <w:rFonts w:ascii="Times New Roman" w:eastAsia="Times New Roman" w:hAnsi="Times New Roman" w:cs="Times New Roman"/>
          <w:color w:val="000000"/>
          <w:sz w:val="24"/>
          <w:szCs w:val="24"/>
          <w:lang w:eastAsia="ru-RU"/>
        </w:rPr>
        <w:t xml:space="preserve"> (т.2, ч.2, сл.39): «Обличающий грешников, если не сделает ничего другого, то хотя бы не дозволит им идти дальше. Нет души настолько бесстыдной и наглой, чтобы, слушая непрерывно, как некоторые обличают ее, она не почувствовала стыда и не оставила великую неправду. Ведь есть же, есть хотя немного стыда и в человеке бесстыдном, потому что Бог насадил стыд в нашей природе. Так как страх недостаточен, чтобы сдерживать нас, то Он приготовил много и других путей к тому, чтобы мы не грешили, например – обличение человека, страх перед установленными законами, любовь к славе, влияние дружбы. Все это пути к тому, чтобы не грешить. Часто чего не совершается действием Бога, то бывает из-за страха перед людьми».</w:t>
      </w:r>
    </w:p>
    <w:p w:rsidR="00EA7E36" w:rsidRPr="00EA7E36" w:rsidRDefault="00EA7E36" w:rsidP="00EA7E3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color w:val="000000"/>
          <w:sz w:val="24"/>
          <w:szCs w:val="24"/>
          <w:lang w:eastAsia="ru-RU"/>
        </w:rPr>
        <w:t>Хотя опыт показывает, что немало людей доходят до такого духовного состояния, что перестают стыдиться пред другими и не оставляют своих грехов…</w:t>
      </w:r>
    </w:p>
    <w:p w:rsidR="00EA7E36" w:rsidRPr="00EA7E36" w:rsidRDefault="00EA7E36" w:rsidP="00EA7E3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color w:val="000000"/>
          <w:sz w:val="24"/>
          <w:szCs w:val="24"/>
          <w:lang w:eastAsia="ru-RU"/>
        </w:rPr>
        <w:t xml:space="preserve">И последнее, что хотелось бы отметить об узнавании людей о грехах других христиан, так это то, </w:t>
      </w:r>
      <w:r w:rsidRPr="00EA7E36">
        <w:rPr>
          <w:rFonts w:ascii="Times New Roman" w:eastAsia="Times New Roman" w:hAnsi="Times New Roman" w:cs="Times New Roman"/>
          <w:sz w:val="24"/>
          <w:szCs w:val="24"/>
          <w:lang w:eastAsia="ru-RU"/>
        </w:rPr>
        <w:t xml:space="preserve">что </w:t>
      </w:r>
      <w:bookmarkStart w:id="314" w:name="_Toc109810765"/>
      <w:r w:rsidRPr="00EA7E36">
        <w:rPr>
          <w:rFonts w:ascii="Times New Roman" w:eastAsia="Times New Roman" w:hAnsi="Times New Roman" w:cs="Times New Roman"/>
          <w:sz w:val="24"/>
          <w:szCs w:val="24"/>
          <w:lang w:eastAsia="ru-RU"/>
        </w:rPr>
        <w:t>они могут не поверить, когда узнают правду о том, кого считали хорошим/добродетельным</w:t>
      </w:r>
      <w:bookmarkEnd w:id="314"/>
      <w:r w:rsidRPr="00EA7E36">
        <w:rPr>
          <w:rFonts w:ascii="Times New Roman" w:eastAsia="Times New Roman" w:hAnsi="Times New Roman" w:cs="Times New Roman"/>
          <w:sz w:val="24"/>
          <w:szCs w:val="24"/>
          <w:lang w:eastAsia="ru-RU"/>
        </w:rPr>
        <w:t>. Это будет начальная стадия некоего шока и отрицания. Особенно это будет  в отношении того христианина, который прожил много лет в изощренном лицемерии, лжи и лукавстве, пряча свои грехи, выдавая себя за «духовного» и порядочного, и может быть и так, что когда кто-то скажет ему, что сообщит об этом другим, то он обязательно скажет: «если обо мне кто-то скажет людям правду, то они не поверят тому человеку». И это, к сожалению, правда: люди не поверят сказавшему правду (опыт)…</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D40183">
      <w:pPr>
        <w:pStyle w:val="2"/>
        <w:rPr>
          <w:lang w:eastAsia="ru-RU"/>
        </w:rPr>
      </w:pPr>
      <w:bookmarkStart w:id="315" w:name="_Toc109051310"/>
      <w:bookmarkStart w:id="316" w:name="_Toc111366727"/>
      <w:bookmarkStart w:id="317" w:name="_Toc111641520"/>
      <w:bookmarkStart w:id="318" w:name="_Toc192006306"/>
      <w:r w:rsidRPr="00EA7E36">
        <w:rPr>
          <w:lang w:eastAsia="ru-RU"/>
        </w:rPr>
        <w:t>6.1.3. О НЕНАКАЗАННОСТИ ОТ ЛЮДЕЙ, ЗНАЮЩИХ, ЧТО ХРИСТИАНИН ЖИВЕТ ВО ГРЕХАХ</w:t>
      </w:r>
      <w:bookmarkEnd w:id="315"/>
      <w:bookmarkEnd w:id="316"/>
      <w:bookmarkEnd w:id="317"/>
      <w:bookmarkEnd w:id="318"/>
    </w:p>
    <w:p w:rsidR="00EA7E36" w:rsidRPr="00EA7E36" w:rsidRDefault="00EA7E36" w:rsidP="00EA7E36">
      <w:pPr>
        <w:spacing w:after="0" w:line="240" w:lineRule="auto"/>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Выше мы сказали о ненаказанности грехолюбивых христиан по причине их лжи и незнании о них другими людьми. Но есть еще и ненаказанность от людей и Церкви, когда уже известно о грехах христианина (например, христианина в любом звании – прелюбодея, пьяницы/наркомана, бьющего жену и мн. др.). И сейчас кратко скажем об этом случае.</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319" w:name="_Toc109051311"/>
      <w:bookmarkStart w:id="320" w:name="_Toc111366728"/>
      <w:bookmarkStart w:id="321" w:name="_Toc111641521"/>
      <w:bookmarkStart w:id="322" w:name="_Toc192006307"/>
      <w:r w:rsidRPr="00EA7E36">
        <w:rPr>
          <w:lang w:eastAsia="ru-RU"/>
        </w:rPr>
        <w:t>О заповедях относительно знаемых нераскаянных грешниках-христианах</w:t>
      </w:r>
      <w:bookmarkEnd w:id="319"/>
      <w:bookmarkEnd w:id="320"/>
      <w:bookmarkEnd w:id="321"/>
      <w:bookmarkEnd w:id="322"/>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В разделе 4.4. четвертой главы мы уже говорили о заповедях в отношении общения с ложными христианами, о которых мы знаем, что они живут нераскаянно:  «Но я писал вам не сообщаться с тем, кто, называясь братом, остается блудником, или лихоимцем, или идолослужителем, или злоречивым, или пьяницею, или хищником; с таким даже и не есть вместе» (1 Кор. 5,11), "удаляться от всякого брата, поступающего бесчинно" (2Сол.5, 3) и т.п.</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bCs/>
          <w:sz w:val="24"/>
          <w:szCs w:val="24"/>
          <w:lang w:eastAsia="ru-RU"/>
        </w:rPr>
        <w:t>Феофан Затворник</w:t>
      </w:r>
      <w:r w:rsidRPr="00EA7E36">
        <w:rPr>
          <w:rFonts w:ascii="Times New Roman" w:eastAsia="Times New Roman" w:hAnsi="Times New Roman" w:cs="Times New Roman"/>
          <w:sz w:val="24"/>
          <w:szCs w:val="24"/>
          <w:lang w:eastAsia="ru-RU"/>
        </w:rPr>
        <w:t xml:space="preserve"> (Толк. на 1 Кор., гл.5, ст. 11): «Не примешивать, не входить в сношения, не иметь близкого общения с тем, кто, нося имя христианина, предается явным порокам. «С таким даже и не есть вместе»,– разумеется обыкновенное хлебосольство, ни к себе его не звать, ни к нему не ходить и в сделки с ним не входить. … К числу их относит святой Павел блудника, лихоимца, идолослужителя, досадителя, пьяницу, хищника. Самые названия их дают о них понятия».</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Василий Великий</w:t>
      </w:r>
      <w:r w:rsidRPr="00EA7E36">
        <w:rPr>
          <w:rFonts w:ascii="Times New Roman" w:eastAsia="Times New Roman" w:hAnsi="Times New Roman" w:cs="Times New Roman"/>
          <w:sz w:val="24"/>
          <w:szCs w:val="24"/>
          <w:lang w:eastAsia="ru-RU"/>
        </w:rPr>
        <w:t xml:space="preserve"> (Правила кратко изложенные, в.9 и 47): «Какое расположение иметь нам к нераскаянному грешнику? Ответ. Какое повелел иметь Господь, сказав: «если и церкви не послушает, то да будет он тебе, как язычник и мытарь» (Мф.18, 17), и какому научил Апостол, написав: «удаляться от всякого брата, поступающего бесчинно…» (2Сол. 3, 6)». (в.47): «Должно ли молчать, когда другие грешат? Ответ. Что не должно, сие видно из повелений Господа, сказавшего в ветхом завете: «обличи ближнего твоего, и не понесешь за него греха» (Лев. 19, 17); и в Евангелии: «Если же согрешит против тебя брат твой, пойди и обличи его между тобою и им одним; если послушает тебя, то приобрел ты брата твоего; если же не послушает, возьми с собою еще одного или двух, дабы устами двух или трех свидетелей подтвердилось всякое слово; если же не послушает их, скажи церкви; а если и церкви не послушает, то да будет он тебе, как язычник и мытарь» (Матф.18, 15—17), И как велико осуждение за сей грех, можно познать сие, во-первых, из определения Господа, сказавшего вообще: «Верующий в Сына имеет жизнь вечную, а не верующий в Сына не увидит жизни, но гнев Божий пребывает на нем» (Иоан.3, 36), а потом из повествований, встречающихся в ветхом и новом завете. Ибо вот, когда Ахан украл золото и одежду, гнев Господень был на всем народе, хотя он не знал ни согрешившего, ни греха, пока не был открыт упомянутый выше Ахан, который и потерпел со всеми своими страшное оное истребление (Иис.Нав.7). А Илий, хотя и не молчал пред своими сынами, которые были «люди негодные», но многократно увещевал их и говорил: «Нет, дети мои, нехороша молва, которую я слышу» (1 Пар. 2, 12. 24), и другими многими словами доказывал несообразность греха и неизбежность суда; однако же, поелику не вполне наказал, и не обнаружил надлежащей против них ревности, столько раздражил гнев Божий, что и народ истреблен был вместе с его сынами, и самый кивот взят иноплеменниками, а сверх того и сам он умер жалкою смертью. Если же такой возгорелся гнев на людей, которые не были в участии с согрешившим, даже препятствовали и свидетельствовали о грехе; что сказать о тех, которые знают и молчат? Таковые, если не исполнят того, что коринфянам внушал Апостол, сказав: «И вы возгордились, вместо того, чтобы лучше плакать, дабы изъят был из среды вас сделавший такое дело» (1Кор.5,2), и что впоследствии сам засвидетельствовал о них, написав: «Ибо то самое, что вы опечалились ради Бога, смотрите, какое произвело в вас усердие, какие извинения, какое негодование (на виновного), какой страх, какое желание, какую ревность, какое взыскание! По всему вы показали себя чистыми в этом деле» (2Кор.7, 11), то, без сомнения, и ныне все вообще находятся в опасности—подвергнуться той же погибели, или еще и более горестной, поскольку в сравнении с отвергшим закон Моисеев хуже тот, кто отвергает Господа и дерзает на одно и то же с прежде согрешившим и прежде осужденным. Ибо «если за Каина отмстится всемеро, то за Ламеха», который сделал подобный грех, «в семьдесят раз всемеро» (Быт. 4, 24)».</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323" w:name="_Toc109051312"/>
      <w:bookmarkStart w:id="324" w:name="_Toc111366729"/>
      <w:bookmarkStart w:id="325" w:name="_Toc111641522"/>
      <w:bookmarkStart w:id="326" w:name="_Toc192006308"/>
      <w:r w:rsidRPr="00EA7E36">
        <w:rPr>
          <w:lang w:eastAsia="ru-RU"/>
        </w:rPr>
        <w:t>«А теперь большая часть людей считает неважным (удаление от всякого брата, бесчинно ходящего), и … мы без разбора, как случится, вступаем в общение с прелюбодеями, с блудниками, с лихоимцами»</w:t>
      </w:r>
      <w:bookmarkEnd w:id="323"/>
      <w:bookmarkEnd w:id="324"/>
      <w:bookmarkEnd w:id="325"/>
      <w:bookmarkEnd w:id="326"/>
    </w:p>
    <w:p w:rsidR="00EA7E36" w:rsidRPr="00EA7E36" w:rsidRDefault="00EA7E36" w:rsidP="00EA7E36">
      <w:pPr>
        <w:spacing w:after="0" w:line="240" w:lineRule="auto"/>
        <w:ind w:firstLine="567"/>
        <w:jc w:val="both"/>
        <w:rPr>
          <w:rFonts w:ascii="Times New Roman" w:eastAsia="Times New Roman" w:hAnsi="Times New Roman" w:cs="Times New Roman"/>
          <w:b/>
          <w:bCs/>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А теперь скажем о нарушении этих заповедей, как со стороны Церкви, так и со стороны обычных христиан, т.к. они поддерживают в грешнике чувство безнаказанности и непокаяние, и сами грешат.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Иоанн Златоуст</w:t>
      </w:r>
      <w:r w:rsidRPr="00EA7E36">
        <w:rPr>
          <w:rFonts w:ascii="Times New Roman" w:eastAsia="Times New Roman" w:hAnsi="Times New Roman" w:cs="Times New Roman"/>
          <w:sz w:val="24"/>
          <w:szCs w:val="24"/>
          <w:lang w:eastAsia="ru-RU"/>
        </w:rPr>
        <w:t xml:space="preserve"> (т.11, ч.2, б.5, и др.): «(Апостол) хочет, чтобы мы удалялись от всякого брата, бесчинно ходящего. Быть отлученным от целого общества братий тогда считалось великим бедствием. Поэтому, (апостол) подвергает всех этому наказанию. Так в другом месте, именно в послании к Коринфянам, он сказал: "с таким даже и не есть вместе" (1 Кор.5:11). А теперь большая часть людей считает это неважным, и все теперь смешалось и пришло в расстройство: мы без разбора, как случится, вступаем в общение с прелюбодеями, с блудниками, с лихоимцами.  …(В первые времена христианства) считалось великим благом быть в обществе верующих. Тогда (верующие) так жили в каждой Церкви, как (живут между собою) люди, обитающие в одном доме, которые подвластны одному отцу и участвуют в одной трапезе. Поэтому, какое несчастье составляло для каждого удаление от такой великой любви? А теперь это не кажется чем-либо важным, потому что мы не считаем чем-либо важным и того, когда мы находимся во взаимном общении. (т.12, ч.2, сл.43) «Если же некий брат называясь братом, (остается) пьяницей…, с таким даже и не есть вместе» (1Кор., 5,11). Увы, какая тщательность! А мы не только не бежим от пьяниц, но и приходим к ним, имеем с ними общение. Поэтому все у нас перевернулось вверх дном, все смешалось, извратилось, погибло».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Виссарион еп. Костромской (Нечаев)</w:t>
      </w:r>
      <w:r w:rsidRPr="00EA7E36">
        <w:rPr>
          <w:rFonts w:ascii="Times New Roman" w:eastAsia="Times New Roman" w:hAnsi="Times New Roman" w:cs="Times New Roman"/>
          <w:sz w:val="24"/>
          <w:szCs w:val="24"/>
          <w:lang w:eastAsia="ru-RU"/>
        </w:rPr>
        <w:t xml:space="preserve"> (Поучения и проповеди, Ревность о спасении ближних посредством обличений и вразумлений): «От чего среди нас распространяются свободно и безнаказанно разные заблуждения и возмутительные нравственные безобразия? От того, что все это зло не встречает противодействия со стороны людей благомыслящих и благочестивых, от того, что эти благомыслящие и благочестивые люди помышляют о спасении только себя и не почитают своим делом содействовать спасению ближнего, иногда от того, что они боятся возвысить обличительный голос по малодушию, по опасению навлечь на себя негодование обличаемых грешников. Не всякий способен противодействовать злу даром слова и силою мысли; но искренно убежденный в истине может обличать и вразумлять ближних иногда многознаменательным, выражающим неодобрение нечестью, молчанием. Он может в иных случаях смутить и остановить дерзкого кощуна одним словом: «стыдно тебе», или: «это не хорошо, это не по-христиански». С немалою пользою для вразумления увлекающихся злым духом времени или собственными страстями может быть исполняема заповедь апостола «удаляться от всякого брата, поступающего бесчинно» (2Сол. 3:6), или: «не сообщаться с тем, кто, называясь братом (т. в. христианином), остается блудником, или лихоимцем, или идоло-служителем, или злоречивым, или пьяницею, или хищником; с таковыми даже не есть вместе» (1Кор. 5:11). Отчуждение от таковых с целью обличения и вразумления их есть одно из сильных средств дать им почувствовать, как нехорошо они ведут себя. Один кто либо из добрых и благочестивых людей уклонится от сближения с ними, несмотря на их заискивания, другой, третий: это по неволе заставит их задуматься и, если совесть еще не совсем заглушена в них, прийти к самоосуждению. Люди порочные в душе неравнодушны к тому, как думают о них люди добрые, хотя не признаются в том. И им больно и тяжело видеть отчуждение их от себя».</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(В четвертой главе этой темы в разделе: «Об отношении Церкви и  христиан, имеющих страх Божий, к ложным христианам – прелюбодейцам и пьяницам» можно также прочесть какое должно быть отношение к христианам плотским грехолюбцам.)</w:t>
      </w:r>
    </w:p>
    <w:p w:rsidR="00EA7E36" w:rsidRPr="00EA7E36" w:rsidRDefault="00EA7E36" w:rsidP="00EA7E36">
      <w:pPr>
        <w:keepNext/>
        <w:keepLines/>
        <w:spacing w:before="200" w:after="0" w:line="240" w:lineRule="auto"/>
        <w:jc w:val="both"/>
        <w:outlineLvl w:val="2"/>
        <w:rPr>
          <w:rFonts w:ascii="Times New Roman" w:eastAsia="Times New Roman" w:hAnsi="Times New Roman" w:cs="Times New Roman"/>
          <w:b/>
          <w:bCs/>
          <w:sz w:val="24"/>
          <w:szCs w:val="24"/>
          <w:lang w:eastAsia="ru-RU"/>
        </w:rPr>
      </w:pPr>
      <w:bookmarkStart w:id="327" w:name="_Toc109051313"/>
      <w:bookmarkStart w:id="328" w:name="_Toc96335482"/>
    </w:p>
    <w:p w:rsidR="00EA7E36" w:rsidRPr="00EA7E36" w:rsidRDefault="00EA7E36" w:rsidP="00D40183">
      <w:pPr>
        <w:pStyle w:val="3"/>
        <w:rPr>
          <w:lang w:eastAsia="ru-RU"/>
        </w:rPr>
      </w:pPr>
      <w:bookmarkStart w:id="329" w:name="_Toc111366730"/>
      <w:bookmarkStart w:id="330" w:name="_Toc111641523"/>
      <w:bookmarkStart w:id="331" w:name="_Toc192006309"/>
      <w:r w:rsidRPr="00EA7E36">
        <w:rPr>
          <w:lang w:eastAsia="ru-RU"/>
        </w:rPr>
        <w:t>«Три вещи делают людей участниками чужого дурного предприятия. … Прямое участие и помощь. … Согласие и одобрение. … Когда бездействует, молчит и не обличает его»</w:t>
      </w:r>
      <w:bookmarkEnd w:id="327"/>
      <w:bookmarkEnd w:id="329"/>
      <w:bookmarkEnd w:id="330"/>
      <w:bookmarkEnd w:id="331"/>
    </w:p>
    <w:p w:rsidR="00EA7E36" w:rsidRPr="00EA7E36" w:rsidRDefault="00EA7E36" w:rsidP="00EA7E36">
      <w:pPr>
        <w:spacing w:after="0" w:line="240" w:lineRule="auto"/>
        <w:ind w:firstLine="567"/>
        <w:jc w:val="both"/>
        <w:rPr>
          <w:rFonts w:ascii="Times New Roman" w:eastAsia="Times New Roman" w:hAnsi="Times New Roman" w:cs="Times New Roman"/>
          <w:b/>
          <w:bCs/>
          <w:sz w:val="24"/>
          <w:szCs w:val="24"/>
          <w:lang w:eastAsia="ru-RU"/>
        </w:rPr>
      </w:pPr>
    </w:p>
    <w:p w:rsidR="00EA7E36" w:rsidRPr="00EA7E36" w:rsidRDefault="00EA7E36" w:rsidP="00EA7E36">
      <w:pPr>
        <w:spacing w:after="0" w:line="240" w:lineRule="auto"/>
        <w:jc w:val="both"/>
        <w:rPr>
          <w:rFonts w:ascii="Times New Roman" w:eastAsia="Times New Roman" w:hAnsi="Times New Roman" w:cs="Times New Roman"/>
          <w:b/>
          <w:bCs/>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Если в том случае, когда о тяжких грехах христианина не знают, грех лежит только на том человеке, то в случае уже известных его нераскаянных грехов (имеется ввиду неисправляемых, когда человек ничего не меняет в своей жизни, например, не оставляет прелюбодейной жизни), то грех лежит уже и на тех людях, которые знают, но продолжают общаться и иметь с ним дело, как ни в чем не бывало.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bCs/>
          <w:sz w:val="24"/>
          <w:szCs w:val="24"/>
          <w:lang w:eastAsia="ru-RU"/>
        </w:rPr>
        <w:t xml:space="preserve">Никодим Святогорец </w:t>
      </w:r>
      <w:r w:rsidRPr="00EA7E36">
        <w:rPr>
          <w:rFonts w:ascii="Times New Roman" w:eastAsia="Times New Roman" w:hAnsi="Times New Roman" w:cs="Times New Roman"/>
          <w:bCs/>
          <w:sz w:val="24"/>
          <w:szCs w:val="24"/>
          <w:lang w:eastAsia="ru-RU"/>
        </w:rPr>
        <w:t xml:space="preserve">(Благочестие христиан…, гл.11. </w:t>
      </w:r>
      <w:bookmarkStart w:id="332" w:name="_Toc96333916"/>
      <w:r w:rsidRPr="00EA7E36">
        <w:rPr>
          <w:rFonts w:ascii="Times New Roman" w:eastAsia="Times New Roman" w:hAnsi="Times New Roman" w:cs="Times New Roman"/>
          <w:bCs/>
          <w:sz w:val="24"/>
          <w:szCs w:val="24"/>
          <w:lang w:eastAsia="ru-RU"/>
        </w:rPr>
        <w:t>Что происходит, когда чужой грех и осуждение берет на себя христианин, который, видя грех, молчит</w:t>
      </w:r>
      <w:bookmarkEnd w:id="328"/>
      <w:bookmarkEnd w:id="332"/>
      <w:r w:rsidRPr="00EA7E36">
        <w:rPr>
          <w:rFonts w:ascii="Times New Roman" w:eastAsia="Times New Roman" w:hAnsi="Times New Roman" w:cs="Times New Roman"/>
          <w:bCs/>
          <w:sz w:val="24"/>
          <w:szCs w:val="24"/>
          <w:lang w:eastAsia="ru-RU"/>
        </w:rPr>
        <w:t>, и др.): «</w:t>
      </w:r>
      <w:r w:rsidRPr="00EA7E36">
        <w:rPr>
          <w:rFonts w:ascii="Times New Roman" w:eastAsia="Times New Roman" w:hAnsi="Times New Roman" w:cs="Times New Roman"/>
          <w:sz w:val="24"/>
          <w:szCs w:val="24"/>
          <w:lang w:eastAsia="ru-RU"/>
        </w:rPr>
        <w:t xml:space="preserve">Тот из вас, христиане, кто, зная, что его брат грешит или только намеревается это сделать, не собирается пойти к несчастному и братским советом удержать его от падения и не говорит о беде архиерею, священнику или духовному отцу на таинстве Исповеди, чтобы те, в свою очередь, (мудрым) словом остановили беднягу от гибельного шага, но будет бездействовать и молчать, пусть, повторяю, знает: тот грех и канон (наказание), предназначенные падшему, налагаются и на него самого тоже. Ибо он мог спасти брата от падения и гибели. Но промолчал и своим молчанием допустил грех и гибель его. Как говорится, кто может воспрепятствовать и не препятствует, тот сам творит (зло). Так, Василий Великий в 71-м правиле сколько раз порицает развратника, прелюбодея и убийцу, столько же раз осуждает и тех, кто знает, что они грешат, но не сказал об этом архиерею или духовному отцу, чтобы начальствующие исправили их, но промолчал. … Анкирский Святой Поместный Собор в своем 25-м правиле десятикратно наказывает родственников, которые знали, что жених совратил сестру своей невесты, и та понесла от него. Несмотря на такое обстоятельство, он женился не на соблазненной, а на своей невесте, но родственники промолчали и не сказали священнику об этом. Божественный Иоанн Постник в своем 25-м правиле назначает такую же епитимию как для совращенной, так и для монахини, которая, зная о падении некоторых сестер, не сказала об этом игуменье, чтобы та положила конец греху. Святитель Златоуст тоже считает: если монах увидит, что какой-нибудь брат впал в разврат и, тем не менее, причащается, пусть скажет об этом духовному отцу на исповеди, чтобы тот предотвратил беду. Если же монах промолчит и будет покрывать падение, то и на него ляжет такой же грех…. (гл. </w:t>
      </w:r>
      <w:bookmarkStart w:id="333" w:name="_Toc96333917"/>
      <w:r w:rsidRPr="00EA7E36">
        <w:rPr>
          <w:rFonts w:ascii="Times New Roman" w:eastAsia="Times New Roman" w:hAnsi="Times New Roman" w:cs="Times New Roman"/>
          <w:sz w:val="24"/>
          <w:szCs w:val="24"/>
          <w:lang w:eastAsia="ru-RU"/>
        </w:rPr>
        <w:t>Три вещи делают человека прямым соучастником чужого греха</w:t>
      </w:r>
      <w:bookmarkEnd w:id="333"/>
      <w:r w:rsidRPr="00EA7E36">
        <w:rPr>
          <w:rFonts w:ascii="Times New Roman" w:eastAsia="Times New Roman" w:hAnsi="Times New Roman" w:cs="Times New Roman"/>
          <w:sz w:val="24"/>
          <w:szCs w:val="24"/>
          <w:lang w:eastAsia="ru-RU"/>
        </w:rPr>
        <w:t xml:space="preserve">) Три вещи делают людей участниками чужого дурного предприятия. Как поясняет Василий Великий (О Крещении. Кн. 2, гл. 9), во-первых, прямое участие и помощь. Это когда человек содействует чужому дурному предприятию с той же дурной целью. Во-вторых, согласие и одобрение. Это когда человек соглашается и одобряет намерение грешника. И в-третьих, когда человек знает о чужом дурном поступке, но бездействует, молчит и не обличает его…. Точно так же человек видит птиц или других животных, которые вот-вот попадутся в западню, и старается не шуметь и не спугнуть их, молчит и бездействует и тем самым становится виновником гибели пернатых. Так и люди, которые знают, что некто вот-вот впадет в прелюбодеяние, бездействуют, покрывают его и не удерживают от греха, становятся виновниками его гибели и своей. (гл. </w:t>
      </w:r>
      <w:bookmarkStart w:id="334" w:name="_Toc96333918"/>
      <w:r w:rsidRPr="00EA7E36">
        <w:rPr>
          <w:rFonts w:ascii="Times New Roman" w:eastAsia="Times New Roman" w:hAnsi="Times New Roman" w:cs="Times New Roman"/>
          <w:sz w:val="24"/>
          <w:szCs w:val="24"/>
          <w:lang w:eastAsia="ru-RU"/>
        </w:rPr>
        <w:t>Десять способов косвенного участия в чужом грехе</w:t>
      </w:r>
      <w:bookmarkEnd w:id="334"/>
      <w:r w:rsidRPr="00EA7E36">
        <w:rPr>
          <w:rFonts w:ascii="Times New Roman" w:eastAsia="Times New Roman" w:hAnsi="Times New Roman" w:cs="Times New Roman"/>
          <w:sz w:val="24"/>
          <w:szCs w:val="24"/>
          <w:lang w:eastAsia="ru-RU"/>
        </w:rPr>
        <w:t>) Знайте же, братья мои, что, как говорят некоторые учителя, человек косвенно соучаствует в чужом грехе десятью следующими способами. Во-первых, через причастность, то есть сам берет на себя некую часть дела, принадлежащую грешникам, например, ворам и разбойникам, или принимает и держит у себя дома всякое жулье …. Во-вторых, некто соучаствует в чужом грехе, поощряя его словом или делом к греху …. В-третьих, повелением или приказанием. ... В-четвертых, советом, когда некто дает совет другому и тот согрешает, следуя этому совету. … В-пятых, похвалой, когда некто хвалит грешников. … В-шестых, покровительством, поддержкой и защитой, когда некоторые потворствуют скверным людям и защищают их по прихоти, (ради) за взятки или ради мирской корысти …. В-седьмых, благорасположением, согласием и одобрением, то есть когда некто выражает свое согласие и одобрение чужого падения, даже если сам не грешит. … В-восьмых, снисхождением, когда какой-нибудь правитель, имеющий власть миловать и казнить, вместо того, чтобы остановить и наказать преступника, милует его и отпускает (на свободу). … Этим грешат патриархи и архиереи. Они, имея власть предотвратить многие дурные дела в своих епархиях с помощью епитимии и отлучения от таинств, все же пренебрегают (такими наказаниями) и попускают, чтобы беззакония продолжались и дальше. В-девятых, молчанием. Это если человек видит, что брат пал, молчит и не говорит об этом архиерею на исповеди, чтобы он исправил оступившегося брата…. Десятое и последнее. Некий человек участвует в грехе другого, товарища того, кто открыто грешит, общается и вместе с ним ест и пьет. Если бы христиане не водили дружбу и не общались с открытыми грешниками, то те, несомненно, пожелали бы узнать, какое великое зло они творят, что все отворачиваются от них и, [конечно,] устыдившись бы, оставили свои порочные занятия и исправились. Однако, видя, что ничего такого не происходит, все относятся к ним по-товарищески, утверждаются в своей порочности и не исправляются. Тому свидетель вселенский учитель Иоанн: «Когда согрешивший увидит, что все отворачиваются от него, он сочтет, что совершил нечто весьма дурное, если же он видит, что они не только не гневаются и не негодуют, но ведут себя кротко и продолжают общаться с ним, то и суд совести развращается, ибо общественное мнение соглашается с его собственным развращенным мнением». Пророк Давид избегал общения с дурными людьми: «Не сидел я с людьми лживыми, признается он, и с коварными не пойду; возненавидел я сборище злонамеренных, и с нечестивыми не сяду» (Пс.25:4–5); «Тайно клевещущего на ближнего своего изгоню, гордого очами и надменного сердцем не потерплю» (Пс.100:5). Павел писал к коринфянам, чтобы никто не разделял пищу с открыто грешащими и не общался с ними: «Но я писал вам не сообщаться с тем, кто, называясь братом, остается блудником, или лихоимцем, или идолослужителем, или злоречивым, или пьяницею, или хищником, с таким даже и не есть вместе» (1Кор.5:11). Василий Великий (О Крещении. Кн. 2, гл. 9), толкуя апостольское изречение: «И не участвуйте в бесплодных делах тьмы» (Еф.5:11), говорит, что забота и исправление грешников должны преимущественно исходить от поставленных над ними пастырей. Не участвовать же в дурных делах вышеупомянутыми десятью способами обязаны все без исключения христиане. Если они не в состоянии исправить своего павшего брага, то пусть постараются не оказаться соучастниками его греха».</w:t>
      </w:r>
    </w:p>
    <w:p w:rsidR="00EA7E36" w:rsidRPr="00EA7E36" w:rsidRDefault="00EA7E36" w:rsidP="00EA7E36">
      <w:pPr>
        <w:spacing w:after="0" w:line="240" w:lineRule="auto"/>
        <w:ind w:firstLine="567"/>
        <w:jc w:val="both"/>
        <w:rPr>
          <w:rFonts w:ascii="Times New Roman" w:eastAsia="Times New Roman" w:hAnsi="Times New Roman" w:cs="Times New Roman"/>
          <w:b/>
          <w:bCs/>
          <w:sz w:val="24"/>
          <w:szCs w:val="24"/>
          <w:lang w:eastAsia="ru-RU"/>
        </w:rPr>
      </w:pPr>
    </w:p>
    <w:p w:rsidR="00EA7E36" w:rsidRPr="00EA7E36" w:rsidRDefault="00EA7E36" w:rsidP="00EA7E36">
      <w:pPr>
        <w:spacing w:after="0" w:line="240" w:lineRule="auto"/>
        <w:jc w:val="both"/>
        <w:rPr>
          <w:rFonts w:ascii="Times New Roman" w:eastAsia="Times New Roman" w:hAnsi="Times New Roman" w:cs="Times New Roman"/>
          <w:sz w:val="24"/>
          <w:szCs w:val="24"/>
          <w:lang w:eastAsia="ru-RU"/>
        </w:rPr>
      </w:pPr>
    </w:p>
    <w:p w:rsidR="00EA7E36" w:rsidRPr="00EA7E36" w:rsidRDefault="00EA7E36" w:rsidP="00D40183">
      <w:pPr>
        <w:pStyle w:val="3"/>
        <w:rPr>
          <w:i/>
          <w:iCs/>
          <w:color w:val="4F81BD"/>
          <w:lang w:eastAsia="ru-RU"/>
        </w:rPr>
      </w:pPr>
      <w:bookmarkStart w:id="335" w:name="_Toc109051314"/>
      <w:bookmarkStart w:id="336" w:name="_Toc111366731"/>
      <w:bookmarkStart w:id="337" w:name="_Toc111641524"/>
      <w:bookmarkStart w:id="338" w:name="_Toc192006310"/>
      <w:r w:rsidRPr="00EA7E36">
        <w:rPr>
          <w:lang w:eastAsia="ru-RU"/>
        </w:rPr>
        <w:t>«Если все равнодушно смотрят на его нравственные безобразия, то и стыдиться ему некого»</w:t>
      </w:r>
      <w:bookmarkEnd w:id="335"/>
      <w:bookmarkEnd w:id="336"/>
      <w:bookmarkEnd w:id="337"/>
      <w:bookmarkEnd w:id="338"/>
    </w:p>
    <w:p w:rsidR="00EA7E36" w:rsidRPr="00EA7E36" w:rsidRDefault="00EA7E36" w:rsidP="00EA7E36">
      <w:pPr>
        <w:spacing w:after="0" w:line="240" w:lineRule="auto"/>
        <w:ind w:firstLine="567"/>
        <w:jc w:val="both"/>
        <w:rPr>
          <w:rFonts w:ascii="Times New Roman" w:eastAsia="Times New Roman" w:hAnsi="Times New Roman" w:cs="Times New Roman"/>
          <w:b/>
          <w:bCs/>
          <w:i/>
          <w:iCs/>
          <w:color w:val="4F81BD"/>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Такое не удаление от ложных христиан дает им повод вести себя бесстрашно, дерзко и нагло, потому что они видят, что никак не наказаны от людей и не от Церкви. И это делает их еще более не способными к покаянию и исправлению.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Василий Великий</w:t>
      </w:r>
      <w:r w:rsidRPr="00EA7E36">
        <w:rPr>
          <w:rFonts w:ascii="Times New Roman" w:eastAsia="Times New Roman" w:hAnsi="Times New Roman" w:cs="Times New Roman"/>
          <w:sz w:val="24"/>
          <w:szCs w:val="24"/>
          <w:lang w:eastAsia="ru-RU"/>
        </w:rPr>
        <w:t xml:space="preserve"> (Правила пространно изложенные, в. 28): «Какое расположение должны все иметь в непокорному? Ответ. …Человеколюбие к таким людям близко к той невежественной снисходительности, за небогоугодное употребление которой в рассуждении сыновей обличается Илий. Эта ложная снисходительность к закореневшим в пороках есть измена истине, злоумышление против общего блага, приучение равнодушно смотреть на всякий порок».</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Иоанн Златоуст</w:t>
      </w:r>
      <w:r w:rsidRPr="00EA7E36">
        <w:rPr>
          <w:rFonts w:ascii="Times New Roman" w:eastAsia="Times New Roman" w:hAnsi="Times New Roman" w:cs="Times New Roman"/>
          <w:sz w:val="24"/>
          <w:szCs w:val="24"/>
          <w:lang w:eastAsia="ru-RU"/>
        </w:rPr>
        <w:t xml:space="preserve"> (т.12, ч.1, сл.9): «…когда грешник увидит, что все отвращаются от него, то он будет думать, что сделал великое преступление; если же увидит, что к нему не только не относятся с негодованием и не питают отвращения, но и благодушно терпят и помогают ему, то растлевается и судилище совести, так как мнение окружающих оказывает помощь его развращенной воле».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Виссарион еп. Костромской (Нечаев)</w:t>
      </w:r>
      <w:r w:rsidRPr="00EA7E36">
        <w:rPr>
          <w:rFonts w:ascii="Times New Roman" w:eastAsia="Times New Roman" w:hAnsi="Times New Roman" w:cs="Times New Roman"/>
          <w:sz w:val="24"/>
          <w:szCs w:val="24"/>
          <w:lang w:eastAsia="ru-RU"/>
        </w:rPr>
        <w:t xml:space="preserve"> (Поучения и проповеди, О самозабвении грешника): «Отчего грешники коснеют во грехе? Большею частью от того, что не видят противодействия своим дурным наклонностям и навыкам в обществе. Если все равнодушно смотрят на его нравственные безобразия, то и стыдиться ему некого. Иное дело, если бы он повсюду встречал выражение жалости и негодования к нему. Видя себя одиноким, ниоткуда не встречающим сочувствия своему поведению, он волей-неволей должен задуматься, поразмыслить о причине неблагоприятных к нему отношений людей честных и благомыслящих и постараться заслужить от них доброе мнение о себе обращением на путь истины и добра».</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К сожалению, многие священники во главе с архиереями живут во лжи и лицемерии, разыгрывая перед людьми себя «благодатными», то все это способствует чувству безнаказанности у ложных христиан (как мирского, так и священнического чина).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Так, например, священник-прелюбодей знает, что его архиерей также блудит (будь то с женщинами или с мужчинами) или знает, что приближенные священники к архиерею также имеют любовниц (а бывает и так, что ею может быть и жена другого священника), или знает, что половина священников или клириков его епархии также прелюбодеи, и архиерей говорит, что если всем им запретить служить, тогда некому будет служить, то священник-прелюбодей и заявляет: «мне за любовницу ничего не будет».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Никодим Святогорец</w:t>
      </w:r>
      <w:r w:rsidRPr="00EA7E36">
        <w:rPr>
          <w:rFonts w:ascii="Times New Roman" w:eastAsia="Times New Roman" w:hAnsi="Times New Roman" w:cs="Times New Roman"/>
          <w:sz w:val="24"/>
          <w:szCs w:val="24"/>
          <w:lang w:eastAsia="ru-RU"/>
        </w:rPr>
        <w:t xml:space="preserve"> (Благочестие христиан…, гл. Десять способов косвенного участия в чужом грехе): «… (человек косвенно соучаствует в чужом грехе) снисхождением, когда какой-нибудь правитель, имеющий власть миловать и казнить, вместо того, чтобы остановить и наказать преступника, милует его и отпускает (на свободу). … Этим грешат патриархи и архиереи. Они, имея власть предотвратить многие дурные дела в своих епархиях с помощью епитимии и отлучения от таинств, все же пренебрегают (такими наказаниями) и попускают, чтобы беззакония продолжались и дальше».</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А миряне-прелюбодеи или, например, пьяницы, говорят, что в наше время уже Церковь не налагает епитимий, которые есть в правилах, а то всем бы пришлось объявить епитимии, потому что таких очень и очень много; и это опять-таки не способствует покаянию и исправлению, а поддерживает чувство безнаказанности.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И это соответствует такой истине:</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 xml:space="preserve">Феофан Затворник </w:t>
      </w:r>
      <w:r w:rsidRPr="00EA7E36">
        <w:rPr>
          <w:rFonts w:ascii="Times New Roman" w:eastAsia="Times New Roman" w:hAnsi="Times New Roman" w:cs="Times New Roman"/>
          <w:sz w:val="24"/>
          <w:szCs w:val="24"/>
          <w:lang w:eastAsia="ru-RU"/>
        </w:rPr>
        <w:t>(Толк. на 1 Тимоф., гл.5, ст.20): «Когда узнают грех и не будут видеть наказания, тогда действительно станут соблазняться (другие). Ибо от того, что согрешившие остаются ненаказанными, многие естественно и сами поползаются на грех; как, наоборот, от того, что они бывают наказываемы, многие исправляются».</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Опыт говорит, что немало мирских христиан не исполняют заповеди об удалении от развращенных христиан (особенно пристрастные к противоположному полу, когда речь идет о чьем-то прелюбодеянии).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 xml:space="preserve">Троицкие Листки </w:t>
      </w:r>
      <w:r w:rsidRPr="00EA7E36">
        <w:rPr>
          <w:rFonts w:ascii="Times New Roman" w:eastAsia="Times New Roman" w:hAnsi="Times New Roman" w:cs="Times New Roman"/>
          <w:sz w:val="24"/>
          <w:szCs w:val="24"/>
          <w:lang w:eastAsia="ru-RU"/>
        </w:rPr>
        <w:t xml:space="preserve">(ст.354. "Бегайте блудодеяния!"): «О, как страшен, как погибелен сей грех — грех разврата, в каком бы он виде не овладел человеком! … Но так ли мы, братие, смотрим на этот грех? Видим ли мы все его гибельные последствия? Вот, наш сосед, забыв Бога, честь и совесть, открыто живет с блудницею, как с женою, и никому до этого дела нет, ему все готовы извинить, лишь бы это был человек видный да богатый. Не считается предосудительным делом с таким человеком и хлеб-соль водить, и в свой дом его принимать, и даже знакомить его со своей женой и детьми... Рассуждают обыкновенно так: "Бог де ему судья: он во грехе, он и в ответе". Хорошее дело, други мои, не осуждать ближнего; но если вы, действительно, жалеете душу этого человека, то не лучше ли для него было бы, если бы все добрые и честные люди на время отшатнулись от него, чтобы дать ему возможность на себя оглянуться? Может быть, тогда он и одумался бы, может быть, и сказал бы себе: "До чего же это в самом деле я дошел? Как мне людей-то не стыдно? Вот уж добрые люди стали от меня бегать, как от зачумленного... Нет, так жить нельзя, надо бросить грех, исправиться". И исправился бы. Потом подумайте: какой пример даете вы своим детям, когда не стыдитесь водить хлеб-соль с такими людьми? Подумайте, разве Апостол Христов меньше вас любил таких грешников, когда заповедал христианам «не сообщаться с тем, кто, называясь братом (т. в. христианином), остается блудником, с таковыми даже не есть вместе» (1 Кор. 5; 9). Скажите: "Строго, в наше время невозможно". Но взгляните на этот порок по-христиански, и сами увидите, что гнуснее греха, как блуд и прелюбодеяние, нет и быть не может».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351A23">
      <w:pPr>
        <w:pStyle w:val="3"/>
        <w:rPr>
          <w:lang w:eastAsia="ru-RU"/>
        </w:rPr>
      </w:pPr>
      <w:bookmarkStart w:id="339" w:name="_Toc109989385"/>
      <w:bookmarkStart w:id="340" w:name="_Toc111366732"/>
      <w:bookmarkStart w:id="341" w:name="_Toc111641525"/>
      <w:bookmarkStart w:id="342" w:name="_Toc192006311"/>
      <w:r w:rsidRPr="00EA7E36">
        <w:rPr>
          <w:lang w:eastAsia="ru-RU"/>
        </w:rPr>
        <w:t>Когда «множество людей поступают так же…, тогда все умножается и умножается число не стыдящихся»</w:t>
      </w:r>
      <w:bookmarkEnd w:id="339"/>
      <w:bookmarkEnd w:id="340"/>
      <w:bookmarkEnd w:id="341"/>
      <w:bookmarkEnd w:id="342"/>
      <w:r w:rsidRPr="00EA7E36">
        <w:rPr>
          <w:lang w:eastAsia="ru-RU"/>
        </w:rPr>
        <w:t xml:space="preserve">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bookmarkStart w:id="343" w:name="_Toc83976214"/>
      <w:r w:rsidRPr="00EA7E36">
        <w:rPr>
          <w:rFonts w:ascii="Times New Roman" w:eastAsia="Times New Roman" w:hAnsi="Times New Roman" w:cs="Times New Roman"/>
          <w:sz w:val="24"/>
          <w:szCs w:val="24"/>
          <w:lang w:eastAsia="ru-RU"/>
        </w:rPr>
        <w:t>В 4-й главе, в разделе 4.6. «</w:t>
      </w:r>
      <w:bookmarkStart w:id="344" w:name="_Toc76297759"/>
      <w:bookmarkStart w:id="345" w:name="_Toc78272366"/>
      <w:bookmarkStart w:id="346" w:name="_Toc79137822"/>
      <w:r w:rsidRPr="00EA7E36">
        <w:rPr>
          <w:rFonts w:ascii="Times New Roman" w:eastAsia="Times New Roman" w:hAnsi="Times New Roman" w:cs="Times New Roman"/>
          <w:sz w:val="24"/>
          <w:szCs w:val="24"/>
          <w:lang w:eastAsia="ru-RU"/>
        </w:rPr>
        <w:t>Грех заразителен и грехолюбцы любят оправдываться тем, что другие тоже (или еще хуже) так живут</w:t>
      </w:r>
      <w:bookmarkEnd w:id="344"/>
      <w:bookmarkEnd w:id="345"/>
      <w:bookmarkEnd w:id="346"/>
      <w:r w:rsidRPr="00EA7E36">
        <w:rPr>
          <w:rFonts w:ascii="Times New Roman" w:eastAsia="Times New Roman" w:hAnsi="Times New Roman" w:cs="Times New Roman"/>
          <w:sz w:val="24"/>
          <w:szCs w:val="24"/>
          <w:lang w:eastAsia="ru-RU"/>
        </w:rPr>
        <w:t xml:space="preserve">» говорилось, что если общаться с грехолюбцами, то от них может происходить соблазн.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Виссарион, еп. Костромской</w:t>
      </w:r>
      <w:r w:rsidRPr="00EA7E36">
        <w:rPr>
          <w:rFonts w:ascii="Times New Roman" w:eastAsia="Times New Roman" w:hAnsi="Times New Roman" w:cs="Times New Roman"/>
          <w:sz w:val="24"/>
          <w:szCs w:val="24"/>
          <w:lang w:eastAsia="ru-RU"/>
        </w:rPr>
        <w:t xml:space="preserve"> (Поучения и проповеди. Лживость): «А пример ненаказанности одних преступников располагает к подражанию им и таких людей, которые могли бы удержаться от преступления страхом наказания».</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И тогда зло распространяется, и уже не воспринимается, как грех. А это тоже способствует чувству безнаказанности и непокаянию.</w:t>
      </w:r>
      <w:bookmarkEnd w:id="343"/>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Лука Крымский</w:t>
      </w:r>
      <w:r w:rsidRPr="00EA7E36">
        <w:rPr>
          <w:rFonts w:ascii="Times New Roman" w:eastAsia="Times New Roman" w:hAnsi="Times New Roman" w:cs="Times New Roman"/>
          <w:sz w:val="24"/>
          <w:szCs w:val="24"/>
          <w:lang w:eastAsia="ru-RU"/>
        </w:rPr>
        <w:t xml:space="preserve"> (Проповеди, т.1, Слово в неделю о расслабленном): «Вы скажете, может быть, как такие (духовно мертвые) люди не считаются с общественным мнением, неужели им все равно, что люди думают о них, об их поведении? Нет, они с общественным мнением считаются, боятся осуждения этого мнения. Но бывали и бывают в истории времена, когда общественное мнение само заслуживает осуждения, бывают времена, когда не единицы, но множество людей поступают так же, повинны в том же. Тогда все умножается и умножается число не стыдящихся такого гнусного греха как блуд, прелюбодеяние. Это становится обычным в обществе. Все один за другим впадают в эти грехи, все развращаются, и это общее развращение приводит к тому, что общественное мнение не осуждает развратных, – развращенность множится, множится, множится в несчастном народе, и растлевает сердца и умы народа. … – А есть еще страх перед людьми, пред законом, который карает преступников и тем останавливает многих от совершения преступления. Да, этот страх есть у всех, но беда в том, что закон всякого государства карает преступления против имущества, против личных прав, против разбоя, грабежа, против нечистых сделок. Но в нравственность закон не вмешивается, закон блуда и прелюбодеяния не запрещает, а, следовательно, когда эта несчастная поела и обтерла рот свой, нечего ей бояться и закона».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Причем хотелось бы заметить:</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Никодим Святогорец</w:t>
      </w:r>
      <w:r w:rsidRPr="00EA7E36">
        <w:rPr>
          <w:rFonts w:ascii="Times New Roman" w:eastAsia="Times New Roman" w:hAnsi="Times New Roman" w:cs="Times New Roman"/>
          <w:sz w:val="24"/>
          <w:szCs w:val="24"/>
          <w:lang w:eastAsia="ru-RU"/>
        </w:rPr>
        <w:t xml:space="preserve"> (Благонравие христиан …, сл.10, п.3): «…если посмотреть с точки зрения лица, от которого (соблазн) исходит, то один соблазн отличается от другого и может быть малым, незначительным, великим или величайшим, подобно тому, как власть того, кто производит соблазн, может быть меньшей или большей. Так, один и тот же грех, к примеру, прелюбодеяние, если он совершается явно простолюдином и обывателем, считается малым. Если же совершается монахом, то – большим. Если же его сотворит иеродиакон, то он уже будет большим соблазном. Если совершается священником, духовником или игуменом, относится к еще более великим. Если его сделает архиерей, то это весьма великий соблазн. Если же его сотворит патриарх, то соблазн станет наибольшим из всех. Соблазн простолюдина подобен небольшому булыжнику посреди дороги, и очень мало путников спотыкаются о него. Монашеский же соблазн сравним с большим камнем, о который спотыкаются многие. Дьяконский соблазн схож с еще более крупным камнем. Если священнический соблазн подобен еще большему камню, то архиерейский – огромному валуну, о который спотыкаются все: и священники, и миряне, и мужчины, и женщины, и малые дети, и большие – и падают наземь из-за этого препятствия. Словом, либо сами подражают тому же греху, либо по меньшей мере черствеют сердцем и отвращаются от пути добродетели. А вот патриарший соблазн скорее подобен горе, которая полностью преграждает путь добродетели и никому не дает пройти. И насколько велик соблазн, настолько страшней наказание, которое, следовательно, претерпят за это его виновники».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keepNext/>
        <w:keepLines/>
        <w:spacing w:after="0" w:line="240" w:lineRule="auto"/>
        <w:jc w:val="both"/>
        <w:outlineLvl w:val="1"/>
        <w:rPr>
          <w:rFonts w:ascii="Times New Roman" w:eastAsia="Times New Roman" w:hAnsi="Times New Roman" w:cs="Times New Roman"/>
          <w:b/>
          <w:bCs/>
          <w:sz w:val="24"/>
          <w:szCs w:val="24"/>
          <w:lang w:eastAsia="ru-RU"/>
        </w:rPr>
      </w:pPr>
      <w:bookmarkStart w:id="347" w:name="_Toc110004125"/>
      <w:bookmarkStart w:id="348" w:name="_Toc111366733"/>
      <w:bookmarkStart w:id="349" w:name="_Toc94597726"/>
      <w:bookmarkStart w:id="350" w:name="_Toc94598612"/>
    </w:p>
    <w:p w:rsidR="00EA7E36" w:rsidRPr="00EA7E36" w:rsidRDefault="00EA7E36" w:rsidP="00D40183">
      <w:pPr>
        <w:pStyle w:val="3"/>
        <w:rPr>
          <w:lang w:eastAsia="ru-RU"/>
        </w:rPr>
      </w:pPr>
      <w:bookmarkStart w:id="351" w:name="_Toc111641526"/>
      <w:bookmarkStart w:id="352" w:name="_Toc192006312"/>
      <w:r w:rsidRPr="00EA7E36">
        <w:rPr>
          <w:lang w:eastAsia="ru-RU"/>
        </w:rPr>
        <w:t>Видимая безнаказанность порождает дерзость, беспечность, бесчувственность и «есть дверь к другим беззакониям»</w:t>
      </w:r>
      <w:bookmarkEnd w:id="347"/>
      <w:bookmarkEnd w:id="348"/>
      <w:bookmarkEnd w:id="351"/>
      <w:bookmarkEnd w:id="352"/>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 xml:space="preserve">Иоанн Златоуст </w:t>
      </w:r>
      <w:r w:rsidRPr="00EA7E36">
        <w:rPr>
          <w:rFonts w:ascii="Times New Roman" w:eastAsia="Times New Roman" w:hAnsi="Times New Roman" w:cs="Times New Roman"/>
          <w:sz w:val="24"/>
          <w:szCs w:val="24"/>
          <w:lang w:eastAsia="ru-RU"/>
        </w:rPr>
        <w:t>(т.12, ч.2, сл. 24. О грехе и исповеди): «Если бы мы, согрешая и оставаясь ненаказанными, не делались хуже, то Бог отпустил бы, конечно, нам наказание; но Он ясно знает, что безнаказанность наших грехов приносит нам не меньше вреда, чем и самые грехи. …Те, кто постоянно грешат и не терпят никакого зла, должны бояться, потому что на главу их собирается несказанное мщение. Для согрешающего зло не в том, что он подвергается наказанию, а в том, если он, оставаясь таковым, не терпит наказания; подобно тому, как для больного зло - не лечиться».</w:t>
      </w:r>
    </w:p>
    <w:bookmarkEnd w:id="349"/>
    <w:bookmarkEnd w:id="350"/>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Тихон Задонский</w:t>
      </w:r>
      <w:r w:rsidRPr="00EA7E36">
        <w:rPr>
          <w:rFonts w:ascii="Times New Roman" w:eastAsia="Times New Roman" w:hAnsi="Times New Roman" w:cs="Times New Roman"/>
          <w:sz w:val="24"/>
          <w:szCs w:val="24"/>
          <w:lang w:eastAsia="ru-RU"/>
        </w:rPr>
        <w:t xml:space="preserve"> (Об истинном христианстве, кн.2, § 456): «Вор, не наказанный за беззаконие его, на то же беззаконное дело опять обращается. Ибо беззаконие, без наказания оставленное, не иное что есть, как дверь к прочим беззакониям. Оттуда последует привычка ко греху и ожесточение во грехе, чему явная погибель следует. Потому преступника без наказания оставлять — это не милость, но бесчеловечие и безумие, которое и милующего к погибели ведет. Умеренность везде похвальна: и наказание с милостью, и милость с правосудием и наказанием требуется».</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353" w:name="_Toc109051318"/>
      <w:bookmarkStart w:id="354" w:name="_Toc111366734"/>
      <w:bookmarkStart w:id="355" w:name="_Toc111641527"/>
      <w:bookmarkStart w:id="356" w:name="_Toc192006313"/>
      <w:r w:rsidRPr="00EA7E36">
        <w:rPr>
          <w:lang w:eastAsia="ru-RU"/>
        </w:rPr>
        <w:t>Некоторые советы относительно исполнения заповедей об оставлении нераскаянных ложных христиан</w:t>
      </w:r>
      <w:bookmarkEnd w:id="353"/>
      <w:bookmarkEnd w:id="354"/>
      <w:bookmarkEnd w:id="355"/>
      <w:bookmarkEnd w:id="356"/>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1. О том, что христиане должны говорить священникам (или старшему церковному чину) о знаемых явных грехах другого христианина (мирянина или священнослужителя).</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Иоанн Златоуст</w:t>
      </w:r>
      <w:r w:rsidRPr="00EA7E36">
        <w:rPr>
          <w:rFonts w:ascii="Times New Roman" w:eastAsia="Times New Roman" w:hAnsi="Times New Roman" w:cs="Times New Roman"/>
          <w:sz w:val="24"/>
          <w:szCs w:val="24"/>
          <w:lang w:eastAsia="ru-RU"/>
        </w:rPr>
        <w:t xml:space="preserve"> (т.12, ч.1, </w:t>
      </w:r>
      <w:bookmarkStart w:id="357" w:name="begin"/>
      <w:bookmarkEnd w:id="357"/>
      <w:r w:rsidRPr="00EA7E36">
        <w:rPr>
          <w:rFonts w:ascii="Times New Roman" w:eastAsia="Times New Roman" w:hAnsi="Times New Roman" w:cs="Times New Roman"/>
          <w:sz w:val="24"/>
          <w:szCs w:val="24"/>
          <w:lang w:eastAsia="ru-RU"/>
        </w:rPr>
        <w:t xml:space="preserve">сл.9): «… если ты увидишь, что кто-нибудь из пасомых вместе с тобой ведет блудную жизнь и приступает к таинствам, то скажи тому, кто заведует раздаянием их: такой-то недостоин таинств, не допускай непотребного к святыне. Ведь если таковой недостоин поведать оправдания Божии, то подумай, до чего дойдет наказание ему, когда он коснется еще и священной трапезы, да и не ему только одному, а и тебе, укрывающему его. В самом деле, не сказал Бог: и ты прелюбодействовал, но: "с прелюбодеями сообщаешься" (Псал. 50:18). Вот какое великое зло скрывать гнилостные язвы других! Ты, говорит Он, становишься соучастником наказания, полагающегося за преступление. И справедливо. В самом деле, тот может еще указать на страсть, хотя отговорка и не заслуживает извинения, а ты не можешь сделать даже и того. Зачем же ты, не наслаждаясь удовольствием, делаешься общником и участником наказания? Не говори мне таких, исполненных крайней бесчувственности слов: что мне беспокоиться о других? Я забочусь о своей пользе. Нет; тогда-то ты более всего и будешь заботиться о собственной пользе, когда будешь искать ее в том, что полезно для ближнего, как и Павел говорил: "никто не ищи своего" (1 Кор. 10:24), чтобы найти свою пользу».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2.</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Василий Великий</w:t>
      </w:r>
      <w:r w:rsidRPr="00EA7E36">
        <w:rPr>
          <w:rFonts w:ascii="Times New Roman" w:eastAsia="Times New Roman" w:hAnsi="Times New Roman" w:cs="Times New Roman"/>
          <w:sz w:val="24"/>
          <w:szCs w:val="24"/>
          <w:lang w:eastAsia="ru-RU"/>
        </w:rPr>
        <w:t xml:space="preserve"> (Правила кратко изложенные, в.57): «Если кто имеет неисправимый недостаток и от частных осуждений делается хуже, то не лучше ли оставить его в покое? Ответ. О сем и в другом месте сказано, что согрешающих должно обращать с терпением, употребляя показанный Господом способ. Если же кому, как Коринфянину, для обращения его недостаточно будет осуждения и выговора многих; то на такого надобно смотреть, как на язычника. Но оставлять осужденного Господом никому ни в каком случае не безопасно, ибо Господь сказал, что лучше, потеряв один глаз, или одну руку, или одну ногу, войти в царствие, нежели, пощадив какой член, всему быть ввержену в геенну огненную, где плачь и скрежет зубов (Матф.5, 29. 30); и Апостол свидетельствует, что «малая закваска квасит все тесто» (1Кор. 5, 6)».</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На этом закончим говорить, как видимая безнаказанность от людей способствует непокаянию.</w:t>
      </w:r>
    </w:p>
    <w:p w:rsidR="00EA7E36" w:rsidRPr="00EA7E36" w:rsidRDefault="00EA7E36" w:rsidP="00EA7E36">
      <w:pPr>
        <w:spacing w:after="0" w:line="240" w:lineRule="auto"/>
        <w:jc w:val="both"/>
        <w:rPr>
          <w:rFonts w:ascii="Times New Roman" w:eastAsia="Calibri" w:hAnsi="Times New Roman" w:cs="Times New Roman"/>
          <w:sz w:val="24"/>
          <w:szCs w:val="24"/>
          <w:lang w:bidi="en-US"/>
        </w:rPr>
      </w:pPr>
    </w:p>
    <w:p w:rsidR="00EA7E36" w:rsidRPr="00EA7E36" w:rsidRDefault="00EA7E36" w:rsidP="00D40183">
      <w:pPr>
        <w:pStyle w:val="2"/>
        <w:rPr>
          <w:lang w:eastAsia="ru-RU"/>
        </w:rPr>
      </w:pPr>
      <w:bookmarkStart w:id="358" w:name="_Toc109989386"/>
      <w:bookmarkStart w:id="359" w:name="_Toc111366735"/>
      <w:bookmarkStart w:id="360" w:name="_Toc111641528"/>
      <w:bookmarkStart w:id="361" w:name="_Toc192006314"/>
      <w:r w:rsidRPr="00EA7E36">
        <w:rPr>
          <w:lang w:eastAsia="ru-RU"/>
        </w:rPr>
        <w:t>6.1.4. О КАЖУЩЕЙСЯ ДУХОВНОЙ БЕЗНАКАЗАННОСТИ</w:t>
      </w:r>
      <w:bookmarkEnd w:id="358"/>
      <w:bookmarkEnd w:id="359"/>
      <w:bookmarkEnd w:id="360"/>
      <w:bookmarkEnd w:id="361"/>
    </w:p>
    <w:p w:rsidR="00EA7E36" w:rsidRPr="00EA7E36" w:rsidRDefault="00EA7E36" w:rsidP="00EA7E36">
      <w:pPr>
        <w:spacing w:after="0" w:line="240" w:lineRule="auto"/>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362" w:name="_Toc94598836"/>
      <w:bookmarkStart w:id="363" w:name="_Toc109989387"/>
      <w:bookmarkStart w:id="364" w:name="_Toc111366736"/>
      <w:bookmarkStart w:id="365" w:name="_Toc111641529"/>
      <w:bookmarkStart w:id="366" w:name="_Toc192006315"/>
      <w:r w:rsidRPr="00EA7E36">
        <w:rPr>
          <w:lang w:eastAsia="ru-RU"/>
        </w:rPr>
        <w:t>Впечатлению духовной безнаказанности способствует диавол</w:t>
      </w:r>
      <w:bookmarkEnd w:id="362"/>
      <w:bookmarkEnd w:id="363"/>
      <w:bookmarkEnd w:id="364"/>
      <w:bookmarkEnd w:id="365"/>
      <w:bookmarkEnd w:id="366"/>
      <w:r w:rsidRPr="00EA7E36">
        <w:rPr>
          <w:lang w:eastAsia="ru-RU"/>
        </w:rPr>
        <w:t xml:space="preserve"> </w:t>
      </w:r>
    </w:p>
    <w:p w:rsidR="00EA7E36" w:rsidRPr="00EA7E36" w:rsidRDefault="00EA7E36" w:rsidP="00EA7E36">
      <w:pPr>
        <w:spacing w:after="0" w:line="240" w:lineRule="auto"/>
        <w:jc w:val="both"/>
        <w:rPr>
          <w:rFonts w:ascii="Times New Roman" w:eastAsia="Times New Roman" w:hAnsi="Times New Roman" w:cs="Times New Roman"/>
          <w:sz w:val="24"/>
          <w:szCs w:val="24"/>
          <w:highlight w:val="yellow"/>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 xml:space="preserve">Феофан Затворник </w:t>
      </w:r>
      <w:r w:rsidRPr="00EA7E36">
        <w:rPr>
          <w:rFonts w:ascii="Times New Roman" w:eastAsia="Times New Roman" w:hAnsi="Times New Roman" w:cs="Times New Roman"/>
          <w:sz w:val="24"/>
          <w:szCs w:val="24"/>
          <w:lang w:eastAsia="ru-RU"/>
        </w:rPr>
        <w:t>(Сборник слов «Внутренняя жизнь», п.9): «…враг успевает опутать души льстивыми обещаниями безвредности и ненаказанности грехов».</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Феофан Затворник</w:t>
      </w:r>
      <w:r w:rsidRPr="00EA7E36">
        <w:rPr>
          <w:rFonts w:ascii="Times New Roman" w:eastAsia="Times New Roman" w:hAnsi="Times New Roman" w:cs="Times New Roman"/>
          <w:sz w:val="24"/>
          <w:szCs w:val="24"/>
          <w:lang w:eastAsia="ru-RU"/>
        </w:rPr>
        <w:t xml:space="preserve"> (Толков. на 118 Пс., ст.118): «Когда искушает враг, то внушает, что грех — ничего: Бог милостив, не взыщет».</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И каковы плоды такого участия диавола в людях, думаю, не надо говорить. Все знают, что основные плоды в этой жизни, это – любовь ко греху и непокаяние/нераскаянность, а в будущей – ад.</w:t>
      </w:r>
    </w:p>
    <w:p w:rsidR="00EA7E36" w:rsidRPr="00EA7E36" w:rsidRDefault="00EA7E36" w:rsidP="00EA7E36">
      <w:pPr>
        <w:spacing w:after="0" w:line="240" w:lineRule="auto"/>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367" w:name="_Toc94601272"/>
      <w:bookmarkStart w:id="368" w:name="_Toc109051915"/>
      <w:bookmarkStart w:id="369" w:name="_Toc109987875"/>
      <w:bookmarkStart w:id="370" w:name="_Toc109989388"/>
      <w:bookmarkStart w:id="371" w:name="_Toc111366737"/>
      <w:bookmarkStart w:id="372" w:name="_Toc111641530"/>
      <w:bookmarkStart w:id="373" w:name="_Toc192006316"/>
      <w:r w:rsidRPr="00EA7E36">
        <w:rPr>
          <w:lang w:eastAsia="ru-RU"/>
        </w:rPr>
        <w:t>Впечатление безнаказанности связано с видимым земным благополучием грешника</w:t>
      </w:r>
      <w:bookmarkEnd w:id="367"/>
      <w:bookmarkEnd w:id="368"/>
      <w:bookmarkEnd w:id="369"/>
      <w:bookmarkEnd w:id="370"/>
      <w:bookmarkEnd w:id="371"/>
      <w:bookmarkEnd w:id="372"/>
      <w:bookmarkEnd w:id="373"/>
      <w:r w:rsidRPr="00EA7E36">
        <w:rPr>
          <w:lang w:eastAsia="ru-RU"/>
        </w:rPr>
        <w:t xml:space="preserve"> </w:t>
      </w:r>
    </w:p>
    <w:p w:rsidR="00EA7E36" w:rsidRPr="00EA7E36" w:rsidRDefault="00EA7E36" w:rsidP="00EA7E36">
      <w:pPr>
        <w:spacing w:after="0" w:line="240" w:lineRule="auto"/>
        <w:ind w:firstLine="567"/>
        <w:jc w:val="both"/>
        <w:rPr>
          <w:rFonts w:ascii="Times New Roman" w:eastAsia="Times New Roman" w:hAnsi="Times New Roman" w:cs="Times New Roman"/>
          <w:b/>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Есть немало людей, которые считают, что если в их жизни или их ближних все хорошо складывается, то это милость к ним Божия. А если у них или у других что-то скорбное в жизни (например, безбрачие, болезни, бездетность, разные неприятности и т.д.), то это они прогневили Бога и Он не оказывает им милость. Нет. Это все  - ложное мнение.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Также нередко можно увидеть, как ложные христиане живут в некоем благополучии, наслаждаются в своих грехах (например, в прелюбодеянии, в материальном благополучии, в удачном ходе дел и т.д.).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И если у кого-то по поводу их возникает недоумение и смущение, например, как же так, почему у них все хорошо, то надо знать такие истины:</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bookmarkStart w:id="374" w:name="_Toc92019699"/>
      <w:bookmarkStart w:id="375" w:name="_Toc94601273"/>
      <w:bookmarkStart w:id="376" w:name="_Toc109051916"/>
      <w:bookmarkStart w:id="377" w:name="_Toc109987876"/>
      <w:r w:rsidRPr="00EA7E36">
        <w:rPr>
          <w:rFonts w:ascii="Times New Roman" w:eastAsia="Times New Roman" w:hAnsi="Times New Roman" w:cs="Times New Roman"/>
          <w:sz w:val="24"/>
          <w:szCs w:val="24"/>
          <w:lang w:eastAsia="ru-RU"/>
        </w:rPr>
        <w:t>1. Кто может способствовать их земному благополучию? Сатана с бесами.</w:t>
      </w:r>
      <w:bookmarkEnd w:id="374"/>
      <w:bookmarkEnd w:id="375"/>
      <w:bookmarkEnd w:id="376"/>
      <w:bookmarkEnd w:id="377"/>
      <w:r w:rsidRPr="00EA7E36">
        <w:rPr>
          <w:rFonts w:ascii="Times New Roman" w:eastAsia="Times New Roman" w:hAnsi="Times New Roman" w:cs="Times New Roman"/>
          <w:sz w:val="24"/>
          <w:szCs w:val="24"/>
          <w:lang w:eastAsia="ru-RU"/>
        </w:rPr>
        <w:t xml:space="preserve">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Феофан Затворник</w:t>
      </w:r>
      <w:r w:rsidRPr="00EA7E36">
        <w:rPr>
          <w:rFonts w:ascii="Times New Roman" w:eastAsia="Times New Roman" w:hAnsi="Times New Roman" w:cs="Times New Roman"/>
          <w:sz w:val="24"/>
          <w:szCs w:val="24"/>
          <w:lang w:eastAsia="ru-RU"/>
        </w:rPr>
        <w:t xml:space="preserve"> (Путь ко спасению, отд.2, 1. Состояние грешника): «К большей еще беде, в мире сем есть свой князь, единственный по лукавству, злобе и опытности в обольщениях. Чрез плоть и вещественность … имеет он к (душе) свободный доступ и, подступая, разносторонне разжигает в ней пытливость, любоимание, сластолюбивую самоутешность; разными своими прельщениями держит в них безвыходно, разными подущениями наводит на планы к удовлетворению их, и потом или помогает выполнить их, или разоряет указанием других сильнейших планов, все с одною целью - продлить и углубить пребывание в них. Это и составляет смену мирских неудач и удач, Богом неблагословенных. Князь сей имеет целое полчище слуг, подчиненных себе духов злобы. В каждое мгновение быстро носятся они по всем пределам обитаемого мира, чтобы там засеменять одно, в другом месте другое, углублять запутанных в сети греха, подновлять путы, ослабевшие и порвавшиеся, особенно же блюсти, чтобы никто не вздумал разрешиться от их уз и выйти на свободу. … Орган, коим выражают они здесь свою волю и власть, есть совокупность обычаев мирских, пропитанных греховными стихиями, всегда одуряющих и отвлекающих от Бога.  ...У сатаны одна забота, чтобы то, чем человек весь занят, где его сознание, внимание, сердце — было не Бог единственно и исключительно, а что-нибудь вне Его, чтобы, прилепившись к сему умом, волею и сердцем, он имел то вместо Бога и о том только заботился, о том разведывал, тем услаждался и обладал. Здесь не только страсти плотские и душевные, но и вещи благовидные, как, например, ученость, художественность, житейскость, — могут служить узами, коими держит сатана ослепленных грешников в своей области, не давая им опомниться».</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bookmarkStart w:id="378" w:name="_Toc92019700"/>
      <w:bookmarkStart w:id="379" w:name="_Toc94601274"/>
      <w:bookmarkStart w:id="380" w:name="_Toc109051917"/>
      <w:bookmarkStart w:id="381" w:name="_Toc109987877"/>
      <w:r w:rsidRPr="00EA7E36">
        <w:rPr>
          <w:rFonts w:ascii="Times New Roman" w:eastAsia="Times New Roman" w:hAnsi="Times New Roman" w:cs="Times New Roman"/>
          <w:sz w:val="24"/>
          <w:szCs w:val="24"/>
          <w:lang w:eastAsia="ru-RU"/>
        </w:rPr>
        <w:t>2. «Постоянное благополучие и довольство (грешника) есть признак величайшего вечного бедствия - отчуждения от Бога»</w:t>
      </w:r>
      <w:bookmarkEnd w:id="378"/>
      <w:bookmarkEnd w:id="379"/>
      <w:bookmarkEnd w:id="380"/>
      <w:bookmarkEnd w:id="381"/>
      <w:r w:rsidRPr="00EA7E36">
        <w:rPr>
          <w:rFonts w:ascii="Times New Roman" w:eastAsia="Times New Roman" w:hAnsi="Times New Roman" w:cs="Times New Roman"/>
          <w:sz w:val="24"/>
          <w:szCs w:val="24"/>
          <w:lang w:eastAsia="ru-RU"/>
        </w:rPr>
        <w:t>.</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Иннокентий Херсонский</w:t>
      </w:r>
      <w:r w:rsidRPr="00EA7E36">
        <w:rPr>
          <w:rFonts w:ascii="Times New Roman" w:eastAsia="Times New Roman" w:hAnsi="Times New Roman" w:cs="Times New Roman"/>
          <w:sz w:val="24"/>
          <w:szCs w:val="24"/>
          <w:lang w:eastAsia="ru-RU"/>
        </w:rPr>
        <w:t xml:space="preserve"> (Слово на день Собора Архистратига Михаила и прочих Бесплотных Сил): «Как же, скажете, миролюбцы, совершенно забывшие Бога, пользуются иногда всеми дарами счастья земного?.. Для нераскаянных - это дар гнева, а не любви Божественной».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Игнатий Брянчанинов</w:t>
      </w:r>
      <w:r w:rsidRPr="00EA7E36">
        <w:rPr>
          <w:rFonts w:ascii="Times New Roman" w:eastAsia="Times New Roman" w:hAnsi="Times New Roman" w:cs="Times New Roman"/>
          <w:sz w:val="24"/>
          <w:szCs w:val="24"/>
          <w:lang w:eastAsia="ru-RU"/>
        </w:rPr>
        <w:t xml:space="preserve"> (Аскетическая проповедь, Слово на открытие Иоанно-Предтечева жен. монаст…): «Сын мира и века сего, живущий в так называемом неизменяемом благополучии, утопающий в непрестанном наслаждении, развлекаемый непрестанными увеселениями - увы! забыт, отвергнут Богом. Его постоянное благополучие и довольство есть признак величайшего вечного бедствия - отчуждения от Бога».</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Инок Агапий</w:t>
      </w:r>
      <w:r w:rsidRPr="00EA7E36">
        <w:rPr>
          <w:rFonts w:ascii="Times New Roman" w:eastAsia="Times New Roman" w:hAnsi="Times New Roman" w:cs="Times New Roman"/>
          <w:sz w:val="24"/>
          <w:szCs w:val="24"/>
          <w:lang w:eastAsia="ru-RU"/>
        </w:rPr>
        <w:t xml:space="preserve"> (Грешников спасение, ч.1. гл.17): «О, скольких вводит в заблуждение богатство и мирское благополучие, самодовольство, здоровье, наличие жены и детей. Они полагают, что Бог им дает благополучие и всякое вкушение, потому что Он любит их. О, безумцы, они и не знают, что когда пребывают в таком состоянии, они немощны и жалки, а Владыка оставил их за бесстыдство. Это знамение явное и непреложное, — когда видишь какого-нибудь богатого грешника, у которого все удается, у которого все есть, чего он ни пожелает, — знай, что Бог его возненавидел».</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Иоанн Златоуст</w:t>
      </w:r>
      <w:r w:rsidRPr="00EA7E36">
        <w:rPr>
          <w:rFonts w:ascii="Times New Roman" w:eastAsia="Times New Roman" w:hAnsi="Times New Roman" w:cs="Times New Roman"/>
          <w:sz w:val="24"/>
          <w:szCs w:val="24"/>
          <w:lang w:eastAsia="ru-RU"/>
        </w:rPr>
        <w:t xml:space="preserve"> (т.6, ч.1, гл.48): «Когда ты видишь князей мирских благолепными, величественными, веселящимися в старости от своего пресыщения, радостными ради сынов и потомков, торжествующими, ликующими без печали и заботы, счастливыми и блаженнейшими во всех делах, – то ты думай, что они более достойны плача и слез, потому что воспламеняют свои души огнем греховным».</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Феофан Затворник</w:t>
      </w:r>
      <w:r w:rsidRPr="00EA7E36">
        <w:rPr>
          <w:rFonts w:ascii="Times New Roman" w:eastAsia="Times New Roman" w:hAnsi="Times New Roman" w:cs="Times New Roman"/>
          <w:sz w:val="24"/>
          <w:szCs w:val="24"/>
          <w:lang w:eastAsia="ru-RU"/>
        </w:rPr>
        <w:t xml:space="preserve"> (Начертание христианского нравоучения, ч.1, Б,4б, бб): «Грешник нередко веселится и упивается счастьем земным, сколько сумеет или сколько попустит Бог, частью для воздаяния за какие-нибудь добрые дела, частью для вразумления».</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Бл. Августин (Беседа 23):</w:t>
      </w:r>
      <w:r w:rsidRPr="00EA7E36">
        <w:rPr>
          <w:rFonts w:ascii="Times New Roman" w:eastAsia="Times New Roman" w:hAnsi="Times New Roman" w:cs="Times New Roman"/>
          <w:sz w:val="24"/>
          <w:szCs w:val="24"/>
          <w:lang w:eastAsia="ru-RU"/>
        </w:rPr>
        <w:t xml:space="preserve"> «…не гневается уже Бог на того, кто безнаказанно грешит и опускается все глубже и глубже. Подобно свинцу он погружается в глубину греха тем больше, чем больше замечает, что те, которые оправданы верою и содержат упование будущей жизни, твердо переносят бедствия настоящей жизни, проводя ее в скорбях, в перенесении коих подкрепляет их Дух Божий. Итак, послал Бог Духа Своего для утешения и испытания праведников в скорбях, и покрыло море нечестивых, которые думали, что не только нет разницы между теми и ими, но что скорее на тех разгневался Бог, которые подвергались стольким испытаниям, а к ним милостив, потому что они радовались на свое благополучие. Так они погрузились, как свинец, в великих водах».</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Итак:</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Пролог в поучениях В. Гурьева</w:t>
      </w:r>
      <w:r w:rsidRPr="00EA7E36">
        <w:rPr>
          <w:rFonts w:ascii="Times New Roman" w:eastAsia="Times New Roman" w:hAnsi="Times New Roman" w:cs="Times New Roman"/>
          <w:sz w:val="24"/>
          <w:szCs w:val="24"/>
          <w:lang w:eastAsia="ru-RU"/>
        </w:rPr>
        <w:t xml:space="preserve"> (10 июня): «…Не на то смотри, что грешники в сем веке не страдают, а о том жалей, что они грешат. Многие ныне так же беззаконно живут, как и пред потопом, но не наказываются потопом; зато потопит их бездна геенны. Многие так же грешат, как и содомляне, и не терпят казни; но зато, вместо дождя огненного, уготована им огненная река. Многие грешат упорством и дерзостью, как и Фараон, и не потопляются в море, как он; но зато потонут в бездне адской, в которой мучение и огонь вечны. Многие грешат, как израильтяне, которых за грехи угрызали змеи, но не видят казни; зато, вместо змиев, ожидает их червь неусыпающий. Многие поступали, как Гиезий и не наказаны были проказою; но зато горькую участь примут в том веке. Многие клялись и клятву преступали, но наказания избегли; зато ожидает их скрежет зубовный"».</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Иоанн Златоуст</w:t>
      </w:r>
      <w:r w:rsidRPr="00EA7E36">
        <w:rPr>
          <w:rFonts w:ascii="Times New Roman" w:eastAsia="Times New Roman" w:hAnsi="Times New Roman" w:cs="Times New Roman"/>
          <w:sz w:val="24"/>
          <w:szCs w:val="24"/>
          <w:lang w:eastAsia="ru-RU"/>
        </w:rPr>
        <w:t xml:space="preserve"> (т.5,ч.1, Беседа на псалом 7, и др.): «…узнай, что Бог любит и что ненавидит. Кого же любит Он? Того, кто исполняет заповеди Его. "Я возлюблю его", говорит Он, "и Мы придем к нему" (Ин.16:21,23), – не богатого, не здорового, но повинующегося моим повелениям. А кого ненавидит Он и отвращается? Того, кто не исполняет заповедей Его. Итак, когда ты увидишь кого-нибудь не исполняющего заповедей Его, то, хотя бы он был здоровым, хотя бы окружен был богатством, считай его в числе ненавидимых Богом; а добродетельного, хотя бы ты видел его в болезни, или бедности, считай в числе любимых Им. Не к тем – любовь Его, а к этим. … Он сделал, что многие и из праведников пользуются благополучием еще здесь, – не для них самих, но для немощных. Поэтому, если соблазняют тебя праведники, находящиеся в скорби, то пусть утвердят тебя живущие в покое; и если смущают тебя порочные, пользующиеся благополучием, то пусть исправят тебя подвергающиеся наказанию и мучению. …Мы должны оплакивать не тех, которые наказываются и страдают, а тех, которые грешат безнаказанно. Первое зло – грешить, а второе – согрешающим не получать никакого врачевания, или, справедливее сказать, это и есть первое и тягчайшее зло. Подобно тому как тяжело не болезни подвергаться, а заболев не получать врачевания, и как мы жалеем не столько того, кто имеет гнилостную рану, сколько того, кто имея ее, лежит и не получает помощи от врача, а кому делают отсечения и прижигания, того мы считаем возвращающимся к здоровью, обращая внимание не на боль, происходящую от резания, а на выздоровление, так должно думать и о душе: печалиться и скорбеть следует не о тех, которые наказываются, – их возвращают к здоровью, – но о тех, которые грешат безнаказанно. Но, скажешь, если наказания удерживают от пороков, то почему мы не каждый день наказываемся за грехи? Потому что если бы так было, то род человеческий давно уничтожился бы и не было бы времени для покаяния. Вспомни Павла. Если бы он был наказан за гонение и умерщвлен, то как он имел бы время покаяться, после покаяния совершить множество добрых дел и, так сказать, всю вселенную привести от заблуждения к истине? Не видишь ли, что и врачи, когда кто имеет много ран, употребляют лекарство не настолько сильное, какого требует свойство ран, но какое могут перенести силы больного, чтобы, врачуя раны, не погубить больного? Поэтому и Бог наказывает не всех вдруг и не всех по заслугам, но слегка и постепенно; и часто, наказывая одного, вразумляет чрез него многих других. Так часто бывает и с телом: отсечение одного члена доставляет здоровье многим другим. (т.1, ч.2, О Лазаре, сл.3) Итак, когда мы увидим, что некоторые обладают богатством, живут в роскоши, намащаются благовониями, проводят дни в пьянстве, пользуются великою властью и славою, великим блеском и знатностью и, несмотря на грехи свои, не терпят никакого бедствия, то будем плакать и сожалеть о них особенно потому самому, что они, согрешая не наказываются. Как, видя кого-нибудь одержимым водяною болезнью или расстройством печени, или страждущим какою-либо заразою и со всех сторон множеством ран, и при всем том предающимся пьянству и веселию и таким образом усиливающим свою болезнь, ты не только не удивляешься ему и не считаешь его счастливым от веселья, но по этому самому особенно и называешь его несчастным; так рассуждай и о душе. Когда ты увидишь, что человек живет в нечестии, и однако наслаждается великим благоденствием и не терпит никакого бедствия; то потому более и пожалей его, что он, подвергшись болезни и самой тяжкой заразе, усиливает болезнь, от веселья и неумеренности делаясь худшим; ибо не наказание есть зло, но грех; он удаляет нас от Бога; а наказание приводит к Богу и прекращает гнев Его».</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382" w:name="_Toc109989389"/>
      <w:bookmarkStart w:id="383" w:name="_Toc111366738"/>
      <w:bookmarkStart w:id="384" w:name="_Toc111641531"/>
      <w:bookmarkStart w:id="385" w:name="_Toc192006317"/>
      <w:r w:rsidRPr="00EA7E36">
        <w:rPr>
          <w:lang w:eastAsia="ru-RU"/>
        </w:rPr>
        <w:t>Грешник не видит, что он находится под наказанием греха</w:t>
      </w:r>
      <w:bookmarkEnd w:id="382"/>
      <w:bookmarkEnd w:id="383"/>
      <w:bookmarkEnd w:id="384"/>
      <w:bookmarkEnd w:id="385"/>
    </w:p>
    <w:p w:rsidR="00EA7E36" w:rsidRPr="00EA7E36" w:rsidRDefault="00EA7E36" w:rsidP="00EA7E36">
      <w:pPr>
        <w:spacing w:after="0" w:line="240" w:lineRule="auto"/>
        <w:ind w:firstLine="567"/>
        <w:jc w:val="both"/>
        <w:rPr>
          <w:rFonts w:ascii="Times New Roman" w:eastAsia="Times New Roman" w:hAnsi="Times New Roman" w:cs="Times New Roman"/>
          <w:b/>
          <w:bCs/>
          <w:sz w:val="24"/>
          <w:szCs w:val="24"/>
          <w:highlight w:val="yellow"/>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bookmarkStart w:id="386" w:name="_Toc83976212"/>
      <w:r w:rsidRPr="00EA7E36">
        <w:rPr>
          <w:rFonts w:ascii="Times New Roman" w:eastAsia="Times New Roman" w:hAnsi="Times New Roman" w:cs="Times New Roman"/>
          <w:sz w:val="24"/>
          <w:szCs w:val="24"/>
          <w:lang w:eastAsia="ru-RU"/>
        </w:rPr>
        <w:t xml:space="preserve">Грех всегда связан с наказанием в этом мире и в будущем.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Дмитрий Ростовский</w:t>
      </w:r>
      <w:r w:rsidRPr="00EA7E36">
        <w:rPr>
          <w:rFonts w:ascii="Times New Roman" w:eastAsia="Times New Roman" w:hAnsi="Times New Roman" w:cs="Times New Roman"/>
          <w:sz w:val="24"/>
          <w:szCs w:val="24"/>
          <w:lang w:eastAsia="ru-RU"/>
        </w:rPr>
        <w:t xml:space="preserve"> (Келейный летописец, События в 8-м стол. 2 тысяч. (Сколь велико есть зло грех)): «Велико зло грех и ради наказания, навлекаемого за него на человека от Бога, ибо не бывает грех без наказания временного или вечного. Во временной жизни по причине грехов случаются различные бедствия, гонения, смущения, междоусобные брани, смертоносные раны, напрасные смерти, нашествие иноплеменников и крайние разорения не только городов, но и целых стран и царств…. Таковые наказания за грехи случаются здесь. Что же в будущем веке? — огнь неугасимый во аде, непросветимая тьма, червь неусыпающий, тартар, которого и сам сатана трепещет: всеми этими казнями имеют быть во веки казнимы непокаявшиеся грешники. Отсюда ясно можно видеть, сколь велико зло грех, в столь великие временные и вечные беды ввергающий человека!».</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Также надо сказать и то, что всегда есть внутреннее духовное наказание грешнику.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Иннокентий Херсонский</w:t>
      </w:r>
      <w:r w:rsidRPr="00EA7E36">
        <w:rPr>
          <w:rFonts w:ascii="Times New Roman" w:eastAsia="Times New Roman" w:hAnsi="Times New Roman" w:cs="Times New Roman"/>
          <w:sz w:val="24"/>
          <w:szCs w:val="24"/>
          <w:lang w:eastAsia="ru-RU"/>
        </w:rPr>
        <w:t xml:space="preserve"> (Чтение Евангельских сказаний…, гл.3): «… считаемые у нас наказания за положенные Богом можно почитать естественными последствиями греха, хотя, впрочем, мы часто не можем замечать их теснейшей связи с грехом. … Убеждение, что грех сам себя наказывает, сильно действует на отвращение от зла. Пусть, так сказать, Бог положительно не наказывает нас; зло возьмет свое».</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Василий Кинешемский</w:t>
      </w:r>
      <w:r w:rsidRPr="00EA7E36">
        <w:rPr>
          <w:rFonts w:ascii="Times New Roman" w:eastAsia="Times New Roman" w:hAnsi="Times New Roman" w:cs="Times New Roman"/>
          <w:sz w:val="24"/>
          <w:szCs w:val="24"/>
          <w:lang w:eastAsia="ru-RU"/>
        </w:rPr>
        <w:t xml:space="preserve"> (Беседы на Еванг. от Марка 13, ст. 14-37): «Грех и порок неизбежно влекут за собой разрушительные следствия, причиняющие страдания, которые и составляют, прежде всего, наказание грешника. Следствия эти различны, но все чрезвычайно тяжелы и мучительны. Винить кого бы то ни было за эти страдания и признавать их несправедливыми совершенно невозможно, так как грех со всеми его последствиями есть дело свободной воли человека и вина злоупотребления этой свободой лежит на самом человеке».</w:t>
      </w:r>
    </w:p>
    <w:bookmarkEnd w:id="386"/>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Иоанн Златоуст</w:t>
      </w:r>
      <w:r w:rsidRPr="00EA7E36">
        <w:rPr>
          <w:rFonts w:ascii="Times New Roman" w:eastAsia="Times New Roman" w:hAnsi="Times New Roman" w:cs="Times New Roman"/>
          <w:sz w:val="24"/>
          <w:szCs w:val="24"/>
          <w:lang w:eastAsia="ru-RU"/>
        </w:rPr>
        <w:t xml:space="preserve"> (т.6, ч.2, О Сусанне, и др.): «Грех, овладев всеми чувствами, подобно вору, тайно проникает в глубины сердца, совершенно обнажает его от залога целомудрия и обкрадывает. (т.2, ч.1, О статуях беседа 6) Грех сам есть величайшее наказание, хотя бы и мы не были наказаны, равно как добродетельная жизнь сама составляет величайшую честь и счастье, хотя бы мы и терпели наказание. Грехи удаляют нас от Бога, как и Сам Он говорит: «не грехи ли ваши разлучают между вами и Мною?» (Ис. 59:2)».</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А грешнику кажется, что грех не наказывает его. Но это ложь. Грех разъедает человека изнутри, грехолюбец-христианин в сердце превращается в скотоподобного и бесоподобного, т.е. безнравственного человека,  в неверующего, в предателя Бога и Его распинателя, и мн. другое, о чем говорилось в первых четырех главах этой темы.</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Дмитрий Ростовский</w:t>
      </w:r>
      <w:r w:rsidRPr="00EA7E36">
        <w:rPr>
          <w:rFonts w:ascii="Times New Roman" w:eastAsia="Times New Roman" w:hAnsi="Times New Roman" w:cs="Times New Roman"/>
          <w:sz w:val="24"/>
          <w:szCs w:val="24"/>
          <w:lang w:eastAsia="ru-RU"/>
        </w:rPr>
        <w:t xml:space="preserve"> (Поучения, п.36. Поуч. в неделю 10-ю по Святом Духе): «Бес живет в нераскаянном грешнике, как в своем истинном доме, ибо как в добродетельном, праведном муже живет Бог и он в Боге, так и в окаянном грешнике живет бес и он в бесе, поскольку, по апостолу, «кто делает грех, тот от диавола» (1 Ин. 3: 8).. Итак, всякий ожесточенный грешник есть бесноватый. Так как грешник многострастен и многопохотен, то и бес в нем многообразен. … В одном бесноватом отроке (Мф.17: 15, 16) начертались все образы семиглавого змея, все, говорю, семь смертных грехов изобразились. … Это - образ гордости, высокомерия   и   самовосхваления,   ибо гордость и высокоумие не умеют молчать, на небесах полагают уста свои, и язык их проходит по земле. … Это - образ телесной нечистоты, распаляющейся на скверную похоть. … Это - образ любоимания и сребролюбного любостяжания, жадно заботящегося о том, чтобы всякое изобилие и богатство всегда у него преизбыточествовало…. Это - образ зависти, которая, видя благополучие других, снедается сама в себе.  Это - образ объедения и пьянства даже до блевания, а также и бываемого при пьянстве сквернословия. … Это - образ гнева. … Это - образ лености».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Тихон Задонский</w:t>
      </w:r>
      <w:r w:rsidRPr="00EA7E36">
        <w:rPr>
          <w:rFonts w:ascii="Times New Roman" w:eastAsia="Times New Roman" w:hAnsi="Times New Roman" w:cs="Times New Roman"/>
          <w:sz w:val="24"/>
          <w:szCs w:val="24"/>
          <w:lang w:eastAsia="ru-RU"/>
        </w:rPr>
        <w:t xml:space="preserve"> (т.5, Краткие нравоучительные слова, сл.19): «Невозможно в достаточной мере оплакать растления и окаянства, последовавшего в человеческом естестве после падения. Нет ничего более вредного для человека, чем грех, но и ни к чему так не склонен человек, как ко греху, — человек, говорю, разумное Божие создание … Как смертельным своим ядом повредил змей этот чистое и непорочное естество наше! Ко всякому греху неудержимо стремится человек. Это наше бедствие и окаянство оплакивает пророк: «Человек, будучи в чести, не уразумел сего, сравнялся со скотами несмысленными и уподобился им» (Пс.48:13). Действительно, человек сравнялся со скотами неосмысленными и уподобился им».</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Но, к сожалению, ложный христианин о таком наказании самого себя через грех не переживает, так как не задумывается над этим, не чувствует страшных плодов греха и любит его. И, не видя наказания от греха, грехолюбивый человек все больше и больше погрязает в своих грехах и приближается к вечной погибели…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bookmarkStart w:id="387" w:name="_Toc83976199"/>
    <w:bookmarkStart w:id="388" w:name="_Toc89855747"/>
    <w:p w:rsidR="00EA7E36" w:rsidRPr="00EA7E36" w:rsidRDefault="00EA7E36" w:rsidP="00EA7E36">
      <w:pPr>
        <w:tabs>
          <w:tab w:val="right" w:leader="dot" w:pos="9345"/>
        </w:tabs>
        <w:spacing w:after="100" w:line="240" w:lineRule="auto"/>
        <w:jc w:val="both"/>
        <w:rPr>
          <w:rFonts w:ascii="Times New Roman" w:eastAsia="Times New Roman" w:hAnsi="Times New Roman" w:cs="Times New Roman"/>
          <w:noProof/>
          <w:sz w:val="24"/>
          <w:szCs w:val="24"/>
          <w:lang w:eastAsia="ru-RU"/>
        </w:rPr>
      </w:pPr>
      <w:r w:rsidRPr="00EA7E36">
        <w:rPr>
          <w:rFonts w:ascii="Times New Roman" w:eastAsia="Times New Roman" w:hAnsi="Times New Roman" w:cs="Times New Roman"/>
          <w:b/>
          <w:bCs/>
          <w:color w:val="4F81BD"/>
          <w:sz w:val="24"/>
          <w:szCs w:val="24"/>
          <w:lang w:eastAsia="ru-RU"/>
        </w:rPr>
        <w:fldChar w:fldCharType="begin"/>
      </w:r>
      <w:r w:rsidRPr="00EA7E36">
        <w:rPr>
          <w:rFonts w:ascii="Times New Roman" w:eastAsia="Times New Roman" w:hAnsi="Times New Roman" w:cs="Times New Roman"/>
          <w:b/>
          <w:bCs/>
          <w:color w:val="4F81BD"/>
          <w:sz w:val="24"/>
          <w:szCs w:val="24"/>
          <w:lang w:eastAsia="ru-RU"/>
        </w:rPr>
        <w:instrText xml:space="preserve"> TOC \o "1-5" \h \z \u </w:instrText>
      </w:r>
      <w:r w:rsidRPr="00EA7E36">
        <w:rPr>
          <w:rFonts w:ascii="Times New Roman" w:eastAsia="Times New Roman" w:hAnsi="Times New Roman" w:cs="Times New Roman"/>
          <w:b/>
          <w:bCs/>
          <w:color w:val="4F81BD"/>
          <w:sz w:val="24"/>
          <w:szCs w:val="24"/>
          <w:lang w:eastAsia="ru-RU"/>
        </w:rPr>
        <w:fldChar w:fldCharType="separate"/>
      </w:r>
    </w:p>
    <w:p w:rsidR="00EA7E36" w:rsidRPr="00EA7E36" w:rsidRDefault="00EA7E36" w:rsidP="00D40183">
      <w:pPr>
        <w:pStyle w:val="2"/>
        <w:rPr>
          <w:lang w:eastAsia="ru-RU"/>
        </w:rPr>
      </w:pPr>
      <w:r w:rsidRPr="00EA7E36">
        <w:rPr>
          <w:color w:val="4F81BD"/>
          <w:lang w:eastAsia="ru-RU"/>
        </w:rPr>
        <w:fldChar w:fldCharType="end"/>
      </w:r>
      <w:bookmarkStart w:id="389" w:name="_Toc110851099"/>
      <w:bookmarkStart w:id="390" w:name="_Toc111366739"/>
      <w:bookmarkStart w:id="391" w:name="_Toc111641532"/>
      <w:bookmarkStart w:id="392" w:name="_Toc83976201"/>
      <w:bookmarkStart w:id="393" w:name="_Toc92017469"/>
      <w:bookmarkStart w:id="394" w:name="_Toc92016681"/>
      <w:bookmarkStart w:id="395" w:name="_Toc90106767"/>
      <w:bookmarkStart w:id="396" w:name="_Toc192006318"/>
      <w:bookmarkEnd w:id="387"/>
      <w:bookmarkEnd w:id="388"/>
      <w:r w:rsidRPr="00EA7E36">
        <w:rPr>
          <w:lang w:eastAsia="ru-RU"/>
        </w:rPr>
        <w:t>6.1.5. О КАЖУЩЕЙСЯ БЕЗНАКАЗАННОСТИ ОТ БОГА</w:t>
      </w:r>
      <w:bookmarkEnd w:id="389"/>
      <w:bookmarkEnd w:id="390"/>
      <w:bookmarkEnd w:id="391"/>
      <w:bookmarkEnd w:id="396"/>
    </w:p>
    <w:p w:rsidR="00EA7E36" w:rsidRPr="00EA7E36" w:rsidRDefault="00EA7E36" w:rsidP="00EA7E36">
      <w:pPr>
        <w:spacing w:after="0" w:line="240" w:lineRule="auto"/>
        <w:ind w:firstLine="567"/>
        <w:jc w:val="both"/>
        <w:rPr>
          <w:rFonts w:ascii="Times New Roman" w:eastAsia="Times New Roman" w:hAnsi="Times New Roman" w:cs="Times New Roman"/>
          <w:b/>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И последняя ненаказанность, которою обманывается грехолюбец, является кажущаяся безнаказанность от Бога.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Укажем причины и истины, касающиеся этого состояния грешника.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D40183">
      <w:pPr>
        <w:pStyle w:val="2"/>
        <w:rPr>
          <w:lang w:bidi="en-US"/>
        </w:rPr>
      </w:pPr>
      <w:bookmarkStart w:id="397" w:name="_Toc110851100"/>
      <w:bookmarkStart w:id="398" w:name="_Toc111366740"/>
      <w:bookmarkStart w:id="399" w:name="_Toc111641533"/>
      <w:bookmarkStart w:id="400" w:name="_Toc192006319"/>
      <w:r w:rsidRPr="00EA7E36">
        <w:rPr>
          <w:lang w:bidi="en-US"/>
        </w:rPr>
        <w:t>6.1.5.1. Причины кажущейся безнаказанности</w:t>
      </w:r>
      <w:bookmarkEnd w:id="397"/>
      <w:bookmarkEnd w:id="398"/>
      <w:r w:rsidRPr="00EA7E36">
        <w:rPr>
          <w:lang w:bidi="en-US"/>
        </w:rPr>
        <w:t xml:space="preserve"> от Бога</w:t>
      </w:r>
      <w:bookmarkEnd w:id="399"/>
      <w:bookmarkEnd w:id="400"/>
    </w:p>
    <w:p w:rsidR="00EA7E36" w:rsidRPr="00EA7E36" w:rsidRDefault="00EA7E36" w:rsidP="00EA7E36">
      <w:pPr>
        <w:spacing w:after="0" w:line="240" w:lineRule="auto"/>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Назовем основные причины такого состояния и расположения к Богу и к своему спасению.</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401" w:name="_Toc110851101"/>
      <w:bookmarkStart w:id="402" w:name="_Toc111366741"/>
      <w:bookmarkStart w:id="403" w:name="_Toc111641534"/>
      <w:bookmarkStart w:id="404" w:name="_Toc192006320"/>
      <w:r w:rsidRPr="00EA7E36">
        <w:rPr>
          <w:lang w:eastAsia="ru-RU"/>
        </w:rPr>
        <w:t>Грешник более боится наказания от людей, чем от Бога</w:t>
      </w:r>
      <w:bookmarkEnd w:id="401"/>
      <w:bookmarkEnd w:id="402"/>
      <w:r w:rsidRPr="00EA7E36">
        <w:rPr>
          <w:lang w:eastAsia="ru-RU"/>
        </w:rPr>
        <w:t>, потому что сердечные грехи не видны людям, а о Боге он и не думает</w:t>
      </w:r>
      <w:bookmarkEnd w:id="403"/>
      <w:bookmarkEnd w:id="404"/>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bookmarkEnd w:id="392"/>
    <w:bookmarkEnd w:id="393"/>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Одной из главных причин чувства безнаказанности от Бога является то, что грешник более боится наказания от людей, чем от Бога.</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Иоанн Златоуст</w:t>
      </w:r>
      <w:r w:rsidRPr="00EA7E36">
        <w:rPr>
          <w:rFonts w:ascii="Times New Roman" w:eastAsia="Times New Roman" w:hAnsi="Times New Roman" w:cs="Times New Roman"/>
          <w:sz w:val="24"/>
          <w:szCs w:val="24"/>
          <w:lang w:eastAsia="ru-RU"/>
        </w:rPr>
        <w:t xml:space="preserve"> (т.10, ч.1, б.12): «Оттого и низвратилось все, оттого и произошло смятение во всей вселенной, что мы все делаем, взирая на людей; в делах добрых считаем ни за что благоволение Божие, но ищем одобрения от подобных нам рабов; и в делах злых также не смотрим на Него, но боимся людей. Между тем люди вместе с нами предстанут на суд и нисколько не помогут нам; а Бог, на которого мы теперь не обращаем внимания, произнесет Свой приговор над нами. Мы знаем это, и однако не перестаем искать внимания людей: вот наш главный грех! Пред очами человеческими никто не решится прелюбодействовать, но, как бы сильно ни воспламеняла похоть, сила страсти побеждается стыдом человеческим; а пред очами Божиими не только совершают блуд и прелюбодеяние, но дерзали и дерзают и на другие грехи еще более тяжкие. Это уже одно разве не способно низвести на нас громы небесные? Но что я говорю о блуде и прелюбодеянии? Грехи гораздо более легкие делать пред людьми стыдимся, а пред Богом – нет. Оттого и произошло все зло, что в делах злых мы боимся не Бога, но людей; оттого мы и избегаем дел добрых, которые не кажутся таковыми людям, что взираем не на сущность вещей, но на мнения других».</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Платон, Митр. Москов.</w:t>
      </w:r>
      <w:r w:rsidRPr="00EA7E36">
        <w:rPr>
          <w:rFonts w:ascii="Times New Roman" w:eastAsia="Times New Roman" w:hAnsi="Times New Roman" w:cs="Times New Roman"/>
          <w:sz w:val="24"/>
          <w:szCs w:val="24"/>
          <w:lang w:eastAsia="ru-RU"/>
        </w:rPr>
        <w:t xml:space="preserve"> (т.14, Слово в 1-ю неделю Великого поста): «(Ты) пред самыми сими святейшими очами (Бога) согрешаешь без всякого стыда и зазрения. Но пусть так! Да для чего ж того самого чинить не дерзаешь пред очами человеческими. Таковая развратность нашего естества есть непонятная. Я мню, что сие происходит от того,  что люди тотчас преступление наказывают: а Бог долготерпит. Если бы кто пред очами начальников крал, тотчас наказан бы был. Если бы кто явно лгал пред почтенными людьми, тотчас почитается за человека бесчестного. Если бы кто пред очами мужа прелюбодействовал, тотчас бы воспоследовало мщение. Сие думаю, есть причиною, что люди явно пред очами людей грешить не дерзают. Но Бог долготерпелив: грешит дерзновенно человек пред самыми его очами: но он гневом своим его еще не поражает. Если бы за всяким грехом тотчас следовало поражение грешника, может быть он сего устрашился бы. Так, как и вор красть, и прелюбодей беззаконствовать едва ли бы дерзнули в то время, когда бы гром колебал землю и страшная молния ослепляла бы очи. Хотя гром и молния не на него стремятся; но он зазираяся в совести страшится, чтоб сими ударами при самом содеянии греха поражен не был. Но когда не видит, чтоб при самом грехе следовало наказание, то он безопасно ко греху приступает. Сие мнение мое утверждает Давид; Бог у него так ко грешнику говорит:  «ты это делал, и Я молчал» (Псал. 49, ст. 21). То есть, ты согрешил; и Я то пропустил, как тебе казалось, без наказания. Но надобно бы при сем несмысленному грешнику о многом подумать 1) что за всяким грехом тотчас следует наказание; то есть помрачение мысли, расстройство души и угрызение совести: и сие наказание не есть ли самое страшное? Однако человек чувствами управляемый к сим наказаниям не чувствителен: ибо он страшится одних телесных наказаний, нет в нем духа: он только есть плоть и кровь. 2) Что хотя не в тот час, но конечно в другое время, или в течении жизни, или непременно по смерти, постигнет грешника суд Божий, и беззаконие никогда без наказания не останется. Но грешник, быв страстью помрачен, столь далеко своего размышления не простирает. 3) Что Бог долготерпелив, не для того, чтоб мы грешили, но чтоб грешить перестали: «Благость Божия ведет тебя к покаянию» (Рим. гл. 2, ст. 4). Для того ли согрешаешь ты, что Бог по благости своей имеет тебе простить. Но благость сия простирается к кающемуся, то есть перестающему грешить; а не к тому, который  для того и грешит, что Бог его простит. Сие есть прилагать грех ко греху: сие есть хула на Бога тяжкая, чтоб самую благость Божию почитать ко греху побуждением. Сия есть хула против Духа Святаго: «не простится ему ни в сем веке, ни в будущем» (Мф. 12, ст. 32). ―Когда Бог долготерпелив: так сие дает тебе великое утешение, что ты во грехах содеянных отчаиваться не должен</w:t>
      </w:r>
      <w:bookmarkStart w:id="405" w:name="_Toc92102425"/>
      <w:r w:rsidRPr="00EA7E36">
        <w:rPr>
          <w:rFonts w:ascii="Times New Roman" w:eastAsia="Times New Roman" w:hAnsi="Times New Roman" w:cs="Times New Roman"/>
          <w:sz w:val="24"/>
          <w:szCs w:val="24"/>
          <w:lang w:eastAsia="ru-RU"/>
        </w:rPr>
        <w:t>».</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Виссарион еп. Костромской (Нечаев)</w:t>
      </w:r>
      <w:r w:rsidRPr="00EA7E36">
        <w:rPr>
          <w:rFonts w:ascii="Times New Roman" w:eastAsia="Times New Roman" w:hAnsi="Times New Roman" w:cs="Times New Roman"/>
          <w:sz w:val="24"/>
          <w:szCs w:val="24"/>
          <w:lang w:eastAsia="ru-RU"/>
        </w:rPr>
        <w:t xml:space="preserve"> (Поуч. в неделю 2-ю по пятидесят., Суд Божий над тайными грехами): «… В настоящее время многие согласятся лучше умереть, чем вынести обличение пред подобными себе. Стыд этого обличения служит причиною, почему многие грешники или совсем не являются на исповедь, не желая, чтобы духовник знал их грехи, или на самой исповеди утаивают их, или стараются оправдывать их. Есть и такие грешники, которые, желая по ложному стыду избежать обличения своих грехов, меняют духовников. Они не жалуют строгих и выбирают снисходительных и склонных к человекоугодию. Ничего подобного нельзя ожидать грешникам на страшном суде. Если в настоящей жизни грешники стыдятся обличения своих грехов пред подобными им людьми, то какой стыд и ужас поразит грешника, когда пред очами бесчисленного сонма свидетелей и обличителей обнажатся все его преступления, которые он совершал безнаказанно на земле, успевая скрыть их от земного правосудия, – его злые мысли и намерения, которых никто не подозревал здесь в его благовидных поступках, – когда личина лицемерия, которою он прикрывался пред ближними, снимется с него и он предстанет пред всеми во всем своем нравственном безобразии!».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Это что касается грехов на деле и словом, а если христианин может не творить грехов на деле, то нередко может скрывать тяжкие сердечные грехи и быть пред людьми лицемером. А то, что его внутреннего человека видит Господь,  то об этом грешник и не задумывается.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highlight w:val="yellow"/>
          <w:lang w:eastAsia="ru-RU"/>
        </w:rPr>
      </w:pPr>
      <w:r w:rsidRPr="00EA7E36">
        <w:rPr>
          <w:rFonts w:ascii="Times New Roman" w:eastAsia="Times New Roman" w:hAnsi="Times New Roman" w:cs="Times New Roman"/>
          <w:b/>
          <w:sz w:val="24"/>
          <w:szCs w:val="24"/>
          <w:lang w:eastAsia="ru-RU"/>
        </w:rPr>
        <w:t>Виссарион еп. Костромской (Нечаев)</w:t>
      </w:r>
      <w:r w:rsidRPr="00EA7E36">
        <w:rPr>
          <w:rFonts w:ascii="Times New Roman" w:eastAsia="Times New Roman" w:hAnsi="Times New Roman" w:cs="Times New Roman"/>
          <w:sz w:val="24"/>
          <w:szCs w:val="24"/>
          <w:lang w:eastAsia="ru-RU"/>
        </w:rPr>
        <w:t xml:space="preserve"> (Поуч. в неделю 2-ю по пятидесят., Суд Божий над тайными грехами): «К тайным делам, достойным осуждения, относятся также тайные нечистые побуждения, по которым совершаются добрые дела. Люди не видят этих побуждений, за то видит их Бог сердцеведец. Такие люди называются лицемерами. В подобном лицемерии Господь Иисус обличал лицемерных фарисеев. Они творили долгие молитвы, изнуряли себя строгими постами, раздавали милостыни, созывая к себе нищих трубою, но все это делали напоказ, чтобы видели их люди и хвалили. Люди видели только внешние дела благочестия и человеколюбия, но о не чистых побуждениях, о честолюбии и тщеславии их не догадывались. Это была тайна, которую знал один Господь Иисус и которая обличена будет перед всеми на страшном суде. Подобному обличению и осуждению на страшном; суде подвергнутся многие христиане, которые, будучи в душе нечестивы и нечеловеколюбивы, являются пред людьми набожными и щедрыми благотворителями с целью снискать благоволение к себе общества, выслужиться пред начальством и получить повышение по службе и награду. Своих нечистых целей они достигают на земле, зато ничего не получат на небесах, ибо они не помышляли о небесной награде, а думали только о земной славе. Строгий суд за тайные дела, наконец, и ожидает тех, душа которых наполнена нечистыми помыслами, нецеломудренными чувствованиями: и желаниями, богохульными мыслями, враждой. И завистью. Не всякий из людей сторонних, даже близко знакомых, знает об этих злых расположениях души в ближнем своем, зато видит их Бог сердцеведец и будет судить за них грешника с такою же строгостью, как и за явные пороки и преступления». </w:t>
      </w:r>
    </w:p>
    <w:bookmarkEnd w:id="394"/>
    <w:bookmarkEnd w:id="405"/>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406" w:name="_Toc110851102"/>
      <w:bookmarkStart w:id="407" w:name="_Toc111366742"/>
      <w:bookmarkStart w:id="408" w:name="_Toc111641535"/>
      <w:bookmarkStart w:id="409" w:name="_Toc192006321"/>
      <w:r w:rsidRPr="00EA7E36">
        <w:rPr>
          <w:lang w:eastAsia="ru-RU"/>
        </w:rPr>
        <w:t>Грешнику представляется, что Бог его не видит или не накажет его</w:t>
      </w:r>
      <w:bookmarkEnd w:id="406"/>
      <w:bookmarkEnd w:id="407"/>
      <w:bookmarkEnd w:id="408"/>
      <w:bookmarkEnd w:id="409"/>
    </w:p>
    <w:p w:rsidR="00EA7E36" w:rsidRPr="00EA7E36" w:rsidRDefault="00EA7E36" w:rsidP="00EA7E36">
      <w:pPr>
        <w:spacing w:after="0" w:line="240" w:lineRule="auto"/>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Вторая причина заключается в забвении о Боге и неверии или маловерии в Его вездеприсутствие и в Суде Его. </w:t>
      </w:r>
    </w:p>
    <w:p w:rsidR="00EA7E36" w:rsidRPr="00EA7E36" w:rsidRDefault="00EA7E36" w:rsidP="00EA7E36">
      <w:pPr>
        <w:spacing w:after="0" w:line="240" w:lineRule="auto"/>
        <w:ind w:firstLine="567"/>
        <w:jc w:val="both"/>
        <w:rPr>
          <w:rFonts w:ascii="Times New Roman" w:eastAsia="Times New Roman" w:hAnsi="Times New Roman" w:cs="Times New Roman"/>
          <w:b/>
          <w:sz w:val="24"/>
          <w:szCs w:val="24"/>
          <w:lang w:eastAsia="ru-RU"/>
        </w:rPr>
      </w:pPr>
      <w:r w:rsidRPr="00EA7E36">
        <w:rPr>
          <w:rFonts w:ascii="Times New Roman" w:eastAsia="Times New Roman" w:hAnsi="Times New Roman" w:cs="Times New Roman"/>
          <w:b/>
          <w:sz w:val="24"/>
          <w:szCs w:val="24"/>
          <w:lang w:eastAsia="ru-RU"/>
        </w:rPr>
        <w:t xml:space="preserve">Тихон Задонский </w:t>
      </w:r>
      <w:r w:rsidRPr="00EA7E36">
        <w:rPr>
          <w:rFonts w:ascii="Times New Roman" w:eastAsia="Times New Roman" w:hAnsi="Times New Roman" w:cs="Times New Roman"/>
          <w:sz w:val="24"/>
          <w:szCs w:val="24"/>
          <w:lang w:eastAsia="ru-RU"/>
        </w:rPr>
        <w:t>(Сокровище духовное …, ст. 78. Слепой и видящий при нем): «Часто бывает, что слепой, не видя человека, при нем находящегося, делает дела непристойные и срамные, думая про себя, что как он никого не видит, так и его никто не видит. Так и грешник, как слепой, не видя прочих людей при себе, думает и мечтает, что никто и его не видит, как и он никого не видит, и так дерзает на беззаконные дела. Но весьма обманывается, бедный, ибо Бог, Который присутствует при нем, перед Которым он все делает и мыслит, видит его, и всякое дело и помышление его видит, и в книге Своей записывает, и в последний день обличит его. Грешнику Бог говорит: «Обличу тебя и представлю пред лицом твоим грехи твои» (Пс.49:21). «Думал ты, что никто тебя не видел, когда ты беззаконные дела делал, но Я видел тебя, видел, как ты закон Мой нарушал, и представлю перед тобой беззакония твои. Ты творил их тайно, а Я тебя обличу перед всем миром, Ангелами и людьми. Тогда ты узнаешь, грешник, что Я все видел, чтобы ты ни делал, ни начинал, ни замышлял в сердце своем. Укрываешься ты от людей, но от Меня нигде укрыться не можешь». Такой слепец — это всякий блудник, прелюбодей, осквернитель и любитель нечистоты, всякий вор, хищник, грабитель и мздоимец-судья, всякий клеветник и ближнего славу терзающий, всякий, кто с другим лестно, коварно, хитро, лукаво, лживо и лицемерно обходится, и прочие. Все таковые слепы не телесными, а душевными очами, и стараются укрыться от людей, но от Бога Всевидящего скрыться не могут, утаивают свои беззаконные дела от людей, но Бог, Который больше всего мира людей, видит их. … И хотя никто из людей не видит тебя, но видит дела твои Бог, Которого ты должен бояться и стыдиться более всего мира, более всех Ангелов и людей, ибо пред Ним все создание — ничто. Бойся и кайся. И впредь берегись перед очами Божими беззаконничать — да не узнаешь на себе мстительную руку Его!».</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Виссарион, еп. Костромской</w:t>
      </w:r>
      <w:r w:rsidRPr="00EA7E36">
        <w:rPr>
          <w:rFonts w:ascii="Times New Roman" w:eastAsia="Times New Roman" w:hAnsi="Times New Roman" w:cs="Times New Roman"/>
          <w:sz w:val="24"/>
          <w:szCs w:val="24"/>
          <w:lang w:eastAsia="ru-RU"/>
        </w:rPr>
        <w:t xml:space="preserve"> (Толков. на Деяния апостолов, гл.5): «Пусть мы успеем скрыть от людей под лицемерной наружностью неблагородные мысли и чувствования, но мы не укроемся от Духа Божия, всеведущего. Страх Его всеведения должен удерживать нас от всякой лжи. Пусть иногда выгодно бывает для нас лицемерить перед людьми, пусть это нравится им, но, изменяя истине из угождения людям, из пристрастия к их мнению, мы подвергаемся опасности прогневать Духа Святого, который есть Дух истины и любит только истину, а всякую ложь и лукавство ненавидит. — Анания, оскорбивший Духа Святого двоедушием и лицемерием, не остался без наказания. Наказание, какому подвергся он, без сомнения, есть чрезвычайное, и в обыкновенной жизни не случается видеть примеры подобного наказания за двоедушие и лицемерие. Но это бывает не потому, чтобы нынешние лицемеры были виновны менее Анании, а единственно по милосердию Божию, ожидающему от них исправления и покаяния. И горе им, если не воспользуются сим милосердием! Наступит время воздаяния, когда «Господь осветит скрытое во мраке и обнаружит сердечные намерения» (1 Кор, 4. 5), когда за всякое слово праздное, тем паче за слово и дело лицемерное, люди подпадут строжайшей ответственности перед Богом. Посему пусть каждый ограждает себя страхом суда Божия, чтобы хранить себя и в слове и в деле от лицемерия и двоедушия. Пусть, по крайней мере, страх удерживает нас от греха, от которого бессильны удержать нас другие, более сильные, побуждения».</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А также такое расположение вызвано самообманом грешника:</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Тихон Задонский</w:t>
      </w:r>
      <w:r w:rsidRPr="00EA7E36">
        <w:rPr>
          <w:rFonts w:ascii="Times New Roman" w:eastAsia="Times New Roman" w:hAnsi="Times New Roman" w:cs="Times New Roman"/>
          <w:sz w:val="24"/>
          <w:szCs w:val="24"/>
          <w:lang w:eastAsia="ru-RU"/>
        </w:rPr>
        <w:t xml:space="preserve"> (т.5, Письма келейные, п. 43. О правде Божией): «… ненаказанные люди … мечтают, что с них того (что они грешат – от сост.) не взыщется».</w:t>
      </w:r>
    </w:p>
    <w:p w:rsidR="00EA7E36" w:rsidRPr="00EA7E36" w:rsidRDefault="00EA7E36" w:rsidP="00EA7E36">
      <w:pPr>
        <w:keepNext/>
        <w:keepLines/>
        <w:spacing w:before="200" w:after="0" w:line="240" w:lineRule="auto"/>
        <w:jc w:val="both"/>
        <w:outlineLvl w:val="2"/>
        <w:rPr>
          <w:rFonts w:ascii="Times New Roman" w:eastAsia="Times New Roman" w:hAnsi="Times New Roman" w:cs="Times New Roman"/>
          <w:b/>
          <w:bCs/>
          <w:color w:val="000000"/>
          <w:sz w:val="24"/>
          <w:szCs w:val="24"/>
          <w:lang w:eastAsia="ru-RU"/>
        </w:rPr>
      </w:pPr>
      <w:bookmarkStart w:id="410" w:name="_Toc111366743"/>
    </w:p>
    <w:bookmarkEnd w:id="410"/>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411" w:name="_Toc110666043"/>
      <w:bookmarkStart w:id="412" w:name="_Toc110851103"/>
      <w:bookmarkStart w:id="413" w:name="_Toc111366744"/>
      <w:bookmarkStart w:id="414" w:name="_Toc111641536"/>
      <w:bookmarkStart w:id="415" w:name="_Toc192006322"/>
      <w:r w:rsidRPr="00EA7E36">
        <w:rPr>
          <w:lang w:eastAsia="ru-RU"/>
        </w:rPr>
        <w:t>Грех презирает угрозы Божии</w:t>
      </w:r>
      <w:bookmarkEnd w:id="411"/>
      <w:bookmarkEnd w:id="412"/>
      <w:bookmarkEnd w:id="413"/>
      <w:bookmarkEnd w:id="414"/>
      <w:bookmarkEnd w:id="415"/>
      <w:r w:rsidRPr="00EA7E36">
        <w:rPr>
          <w:lang w:eastAsia="ru-RU"/>
        </w:rPr>
        <w:t xml:space="preserve"> </w:t>
      </w:r>
    </w:p>
    <w:p w:rsidR="00EA7E36" w:rsidRPr="00EA7E36" w:rsidRDefault="00EA7E36" w:rsidP="00EA7E36">
      <w:pPr>
        <w:spacing w:after="0" w:line="240" w:lineRule="auto"/>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color w:val="000000"/>
          <w:sz w:val="24"/>
          <w:szCs w:val="24"/>
          <w:lang w:eastAsia="ru-RU"/>
        </w:rPr>
        <w:t xml:space="preserve">Скажем и о том, что во всем Священном Писании мы видим угрозы Божии, которые должны приводить нас к страху грешить, а если согрешили, то к покаянию и исправлению. </w:t>
      </w:r>
    </w:p>
    <w:p w:rsidR="00EA7E36" w:rsidRPr="00EA7E36" w:rsidRDefault="00EA7E36" w:rsidP="00EA7E36">
      <w:pPr>
        <w:spacing w:after="0" w:line="240" w:lineRule="auto"/>
        <w:ind w:firstLine="567"/>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b/>
          <w:color w:val="000000"/>
          <w:sz w:val="24"/>
          <w:szCs w:val="24"/>
          <w:lang w:eastAsia="ru-RU"/>
        </w:rPr>
        <w:t>Тихон Задонский</w:t>
      </w:r>
      <w:r w:rsidRPr="00EA7E36">
        <w:rPr>
          <w:rFonts w:ascii="Times New Roman" w:eastAsia="Times New Roman" w:hAnsi="Times New Roman" w:cs="Times New Roman"/>
          <w:color w:val="000000"/>
          <w:sz w:val="24"/>
          <w:szCs w:val="24"/>
          <w:lang w:eastAsia="ru-RU"/>
        </w:rPr>
        <w:t xml:space="preserve"> (Краткие нравоучительные слова, сл 21: Об угрозах Божиих): «Видим угрозы, написанные в Святом Писании, через которые Бог временной и вечной казнью грозит нераскаянным грешникам. Ибо как царь, пекущийся о добром состоянии своего государства, издает полезный указ и в указе объявляет, что должны и чего не должны делать его поданные, а в указе и казнь законопреступникам полагает, сказано: то и то будет преступившим указ. Так и Царь Небесный Господь Бог издал Свой святой и праведный закон всем людям, чтобы они по правилу этого закона жили и себя исправляли, и что Он запрещает, от того уклонялись, а что повелевает, то бы творили. А преступникам закона временную и вечную казнь объявил: «Уже и секира при корне деревьев лежит: всякое дерево, не приносящее доброго плода, срубают и бросают в огонь» (Мф.3:10). «Боязливых же и неверных, и скверных и убийц, и любодеев и чародеев, и идолослужителей и всех лжецов участь в озере, горящем огнем и серою. Это смерть вторая» (Откр.21:8). «Если не обратитесь, Он оружие Свое изощрит, лук Свой Он натянул и приготовил его, и в нем приготовил орудия смерти, стрелы Свои сделал для сожигаемых» (Пс.7:13-14). «Низведет Он на грешников сети: огонь и сера, и дух бурный — их доля из чаши» (Пс.10:6). «Не обманывайтесь: ни блудники, ни идолослужители, ни прелюбодеи, ни малакии, ни мужеложники, ни воры, ни лихоимцы, ни пьяницы, ни злоречивые, ни хищники царства Божия не наследуют» (1Кор 6:9-10). Эти и другие угрозы Божии страшны нам, но они великое человеколюбие Божие нам показывают. Потому что ничто так не обращает грешника к покаянию, как угрозы казней. Через обещание благ зовет нас Бог к Себе и вечному спасению, а через угрозу казни побуждает, понуждает и убеждает. Потому Он грозит грешникам, что не хочет их погубить. Потому и являет гнев Свой, чтобы мы страхом этого гнева себя исправляли и избегали бы вечной казни. Ибо если страх пред земным царем от многого зла нас отвращает, то тем более страх пред Небесным Царем силен отвратить нас от всякого зла и подвигнуть к покаянию, если часто будем рассуждать о праведном гневе Его против греха и о страшных Его угрозах. Воистину страхом казни, как веревкой, будет связан и удержан человек, и не будет подвижен ни на какое зло. Воистину не захочет грешить, когда перед умными глазами увидит уготованный ему за грех огонь вечный. Воистину память о казни не допустит до казни, а рассуждение о геенне не допустит войти в геенну». </w:t>
      </w:r>
    </w:p>
    <w:p w:rsidR="00EA7E36" w:rsidRPr="00EA7E36" w:rsidRDefault="00EA7E36" w:rsidP="00EA7E36">
      <w:pPr>
        <w:spacing w:after="0" w:line="240" w:lineRule="auto"/>
        <w:ind w:firstLine="567"/>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color w:val="000000"/>
          <w:sz w:val="24"/>
          <w:szCs w:val="24"/>
          <w:lang w:eastAsia="ru-RU"/>
        </w:rPr>
        <w:t xml:space="preserve">Кажется, все понятно и, казалось бы, так и есть у грешника. Но далеко не у всех и не всегда. </w:t>
      </w:r>
    </w:p>
    <w:p w:rsidR="00EA7E36" w:rsidRPr="00EA7E36" w:rsidRDefault="00EA7E36" w:rsidP="00EA7E36">
      <w:pPr>
        <w:spacing w:after="0" w:line="240" w:lineRule="auto"/>
        <w:ind w:firstLine="567"/>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color w:val="000000"/>
          <w:sz w:val="24"/>
          <w:szCs w:val="24"/>
          <w:lang w:eastAsia="ru-RU"/>
        </w:rPr>
        <w:t>Так, бывает, что:</w:t>
      </w:r>
    </w:p>
    <w:p w:rsidR="00EA7E36" w:rsidRPr="00EA7E36" w:rsidRDefault="00EA7E36" w:rsidP="00EA7E36">
      <w:pPr>
        <w:spacing w:after="0" w:line="240" w:lineRule="auto"/>
        <w:ind w:firstLine="567"/>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b/>
          <w:color w:val="000000"/>
          <w:sz w:val="24"/>
          <w:szCs w:val="24"/>
          <w:lang w:eastAsia="ru-RU"/>
        </w:rPr>
        <w:t xml:space="preserve">Дмитрий Херсонский (Муретов) </w:t>
      </w:r>
      <w:r w:rsidRPr="00EA7E36">
        <w:rPr>
          <w:rFonts w:ascii="Times New Roman" w:eastAsia="Times New Roman" w:hAnsi="Times New Roman" w:cs="Times New Roman"/>
          <w:color w:val="000000"/>
          <w:sz w:val="24"/>
          <w:szCs w:val="24"/>
          <w:lang w:eastAsia="ru-RU"/>
        </w:rPr>
        <w:t>(т.1, 48. Слово в неделю по Воздвижении честного и животворящего креста): «Тщетно преданные суете миролюбцы воображают себе, что Евангелие Христово угрожает судом и казнью для одного токмо страха, что страшные картины, коими живописует Слово Божие несчастную участь грешников, существуют в одних токмо изображениях, что откровение Божие хочет только устрашить людей, подобно как устрашают детей вымышленными рассказами и изображениями. Нет, беспечные сыны века сего, «небо и земля прейдут, но слова Господа не прейдут!». Неужели воображаете, что напрасно устрашал Тот, кто за беззакония человеческие погубил в потопе всю тварь — от человека до скота, кто огнем с небес сжёг грады Содомские, кто, по предречению Своему, предал разрушению и истреблению возлюбленный прежде град и народ Свой за его неверие и нечестие? Неужели мог напрасно устрашать Тот, кто Сам горько плакал, предвещая страшную судьбу Иерусалима и чад его, кто с тяжкою скорбью возвещал горе и горе нераскаянным, кто, идя под крестом на Голгофу, говорил плакавшим о Нем женам: «но плачьте о себе и о детях ваших, ибо приходят дни, в которые начнут говорить горам: падите на нас! И холмам: покройте нас; ибо если с зеленеющим деревом это делают, то с сухим что будет?». Неужели думаете, что оскорбление высочайшей святости и любви Божией может остаться безнаказанным, что пролитая за избавление людей кровь Сына Божия, пренебрегаемая и попираемая бесчувствием и неблагодарностью беспечных грешников, не возопиет к Богу об отмщении, что вечная правда Божия не потребует вечного воздаяния за неправду и нечестие? Нет, братья мои, существо Божие неизменно и все суды Его непреложны, правда Его — правда во веки и слово Его — истина! Самое существо зла и греха таково, что оно необходимо рождает из себя скорбь и болезнь, страдания и муки. Самое блаженство праведных для полноты и совершенства своего требует отлучения злых и неправедных на всю вечность».</w:t>
      </w:r>
    </w:p>
    <w:p w:rsidR="00EA7E36" w:rsidRPr="00EA7E36" w:rsidRDefault="00EA7E36" w:rsidP="00EA7E36">
      <w:pPr>
        <w:spacing w:after="0" w:line="240" w:lineRule="auto"/>
        <w:ind w:firstLine="567"/>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color w:val="000000"/>
          <w:sz w:val="24"/>
          <w:szCs w:val="24"/>
          <w:lang w:eastAsia="ru-RU"/>
        </w:rPr>
        <w:t xml:space="preserve">Есть и такое состояние человека (у каждого в разной мере и по разным страстям и грехам), при котором он презирает Божии угрозы. Так, если у христианина есть страсть чревоугодия, то он презирает Божии угрозы таким сластолюбцам и слова об умерщвлении плоти/посте, или если он сребролюбив или блудлив, то он становится глух к тому, что говорится о таких людях. Т.е. каждая страсть делает человека глухим и слепым к Божиему воздаянию за грехи. </w:t>
      </w:r>
    </w:p>
    <w:p w:rsidR="00EA7E36" w:rsidRPr="00EA7E36" w:rsidRDefault="00EA7E36" w:rsidP="00EA7E36">
      <w:pPr>
        <w:spacing w:after="0" w:line="240" w:lineRule="auto"/>
        <w:ind w:firstLine="567"/>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color w:val="000000"/>
          <w:sz w:val="24"/>
          <w:szCs w:val="24"/>
          <w:lang w:eastAsia="ru-RU"/>
        </w:rPr>
        <w:t xml:space="preserve">Тем более презирают угрозы Божии ложные христиане, потому что не хотят расстаться со своими пороками (блудное сладострастие, пьянство, праздность и т.п.), потому что они являются неверами (пусть и пребывают в церкви), не имеют страха Божиего, сомневаются в заповедях о Суде Божием и об их возможном осуждении в ад, духовно мертвы, бесчувственны и мн.др., о чем говорилось в первых главах. </w:t>
      </w:r>
    </w:p>
    <w:p w:rsidR="00EA7E36" w:rsidRPr="00EA7E36" w:rsidRDefault="00EA7E36" w:rsidP="00EA7E36">
      <w:pPr>
        <w:spacing w:after="0" w:line="240" w:lineRule="auto"/>
        <w:ind w:firstLine="567"/>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b/>
          <w:color w:val="000000"/>
          <w:sz w:val="24"/>
          <w:szCs w:val="24"/>
          <w:lang w:eastAsia="ru-RU"/>
        </w:rPr>
        <w:t xml:space="preserve">Иннокентий Пензенский </w:t>
      </w:r>
      <w:r w:rsidRPr="00EA7E36">
        <w:rPr>
          <w:rFonts w:ascii="Times New Roman" w:eastAsia="Times New Roman" w:hAnsi="Times New Roman" w:cs="Times New Roman"/>
          <w:color w:val="000000"/>
          <w:sz w:val="24"/>
          <w:szCs w:val="24"/>
          <w:lang w:eastAsia="ru-RU"/>
        </w:rPr>
        <w:t>(Христианское нравоучение…, ч.2): «Сила плотская, или сила воли человека необновленного … если не предвидит опасности для себя, то противится всем законам человеческим: домашним, гражданским, церковным; вооружается против всякого правления; иногда доходит до того, что не страшится ни угроз, ни наказаний, презирает обещания и награды; преследует всех своих противников презрением и ненавистью, словом и делом и т. п.».</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color w:val="000000"/>
          <w:sz w:val="24"/>
          <w:szCs w:val="24"/>
          <w:lang w:eastAsia="ru-RU"/>
        </w:rPr>
        <w:t xml:space="preserve">Тихон Задонский </w:t>
      </w:r>
      <w:r w:rsidRPr="00EA7E36">
        <w:rPr>
          <w:rFonts w:ascii="Times New Roman" w:eastAsia="Times New Roman" w:hAnsi="Times New Roman" w:cs="Times New Roman"/>
          <w:sz w:val="24"/>
          <w:szCs w:val="24"/>
          <w:lang w:eastAsia="ru-RU"/>
        </w:rPr>
        <w:t xml:space="preserve">(Об истинном христианстве, кн.1 §139, и др.): «Божие слова и угрозы, христианин, не суетны и не пусты, но истинны и достоверны: что сказал, то непременно так и есть, как сказано, и что предсказал, то непременно и будет. Предсказал прародителям нашим смерть, которая должна произойти от запрещенного древа, — и последовала смерть преступившим заповедь Его. Предсказал праведному Ною всемирный потоп на беззаконников — и был потоп. Предсказал ожесточенному фараону погибель — и погиб фараон. Предсказал израильтянам пленение — и были пленены. Предсказал разорение и опустошение Иерусалима — и сбылось то. Объявил в Писании Своем, что будет вечная мука беззаконникам — непременно будет она, познают на себе вечный гнев праведного суда Божия, будут пить эту чашу горести, но никогда не выпьют. Итак, да убоимся, христианин, суда Божия и праведного Его гнева, и покаемся — да не впадем в руки Бога живого. Ибо «страшно впасть в руки Бога живого» (Евр.10:31). Кто не верит словам Божиим, тот на себе дело праведного Божия суда узнает. (кн. 1, § 28, CXI) … В ком нет плодов веры, то есть добрых дел, тем более в ком есть злые дела, бесстрашная и закону Божию противная жизнь, в том нет истинной сердечной веры, а есть только устная, ложная и обманная, хотя бы проповедовал и учил вере. Такой верой, особенно в нынешнем веке, исполнены уста премногих христиан, которые устами исповедуют и проповедуют Бога, но в сердце безбожие имеют и «делами отрекаются» от Него (Тит.1:16)». </w:t>
      </w:r>
    </w:p>
    <w:p w:rsidR="00EA7E36" w:rsidRPr="00EA7E36" w:rsidRDefault="00EA7E36" w:rsidP="00EA7E36">
      <w:pPr>
        <w:spacing w:after="0" w:line="240" w:lineRule="auto"/>
        <w:ind w:firstLine="567"/>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b/>
          <w:color w:val="000000"/>
          <w:sz w:val="24"/>
          <w:szCs w:val="24"/>
          <w:lang w:eastAsia="ru-RU"/>
        </w:rPr>
        <w:t xml:space="preserve">Инок Агапий </w:t>
      </w:r>
      <w:r w:rsidRPr="00EA7E36">
        <w:rPr>
          <w:rFonts w:ascii="Times New Roman" w:eastAsia="Times New Roman" w:hAnsi="Times New Roman" w:cs="Times New Roman"/>
          <w:color w:val="000000"/>
          <w:sz w:val="24"/>
          <w:szCs w:val="24"/>
          <w:lang w:eastAsia="ru-RU"/>
        </w:rPr>
        <w:t>(Спасение грешников, ч.2, гл.23): «Поистине, есть некоторые из христиан, грешащих так бесстрашно, будто они веруют, что Бога нет, и некому их предать мучению за их постыдные дела. Они не упускают никакого своего устремления, никакого греха, о котором им напомнит бес. Если они иногда и воздерживаются, то делают так не по любви ко Христу, а из-за страха перед властью, дабы не получить возмездия и расплаты за свои деяния. У них не пропадает ни одно вожделение, чтобы они его не обслужили, они всегда находят удачное время и подходящее место для своих намерений. Подними очи, грешник, посмотри на беспредельное величие Владыки всех, Кого прославляют Силы Небес, Кого воспевают все творения. Пойми, какая дерзость и бесстыдство, о червь недостойнейший, раздражать и огорчать столько раз величие Божие!».</w:t>
      </w:r>
    </w:p>
    <w:p w:rsidR="00EA7E36" w:rsidRPr="00EA7E36" w:rsidRDefault="00EA7E36" w:rsidP="00EA7E36">
      <w:pPr>
        <w:spacing w:after="0" w:line="240" w:lineRule="auto"/>
        <w:ind w:firstLine="567"/>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b/>
          <w:color w:val="000000"/>
          <w:sz w:val="24"/>
          <w:szCs w:val="24"/>
          <w:lang w:eastAsia="ru-RU"/>
        </w:rPr>
        <w:t>Дмитрий Ростовский</w:t>
      </w:r>
      <w:r w:rsidRPr="00EA7E36">
        <w:rPr>
          <w:rFonts w:ascii="Times New Roman" w:eastAsia="Times New Roman" w:hAnsi="Times New Roman" w:cs="Times New Roman"/>
          <w:color w:val="000000"/>
          <w:sz w:val="24"/>
          <w:szCs w:val="24"/>
          <w:lang w:eastAsia="ru-RU"/>
        </w:rPr>
        <w:t xml:space="preserve"> (Поучения, п. п.51. Поуч. в неделю 27-ю по Пятидес.): «… Нечувствительность или безболезненность душевная — это сердечное окаменение, происходящее от долговременного греховного обычая. Как не болит камень, когда его секут или бьют, так окаменелый грешник, болея душой, не чувствует, имея злую совесть, не болеет сердцем, в своих греховных язвах не чувствует боли, сам не знает своей беды, не думает о своей погибели и не боится осуждения во ад. Он имеет тяжкие грехи, но не страдает совестью, не следит за собой, как будто это не он, как будто у него не будет потребован отчет в его беззакониях, как будто минует его Страшный Суд, грозное испытание, огонь неугасимый, червь неусыпающий и вечная погибель: он «имеет», но не «страдает». Крайнее окаменение, омертвение, нечувствительность и безболезненность заключаются в том, что кто-либо имеет великую смертельную язву, но не ощущает болезни. Последнее же безумие заключается в том, чтобы падать в яму, в пропасть, и не знать этого своего падения, не смотреть на него и не бояться. Это похоже на пьяницу, безмерно упивающегося, который не понимает, что с ним делается, бьют ли его, или он сам, упав, убился и ушибся, и не помнит он, как смеются над ним. Ничего этого он не вспоминает наутро…. Поистине, то же происходит и с окаменелым, бесчувственным грешником. Часто упиваясь плотскими житейскими сластями и страстями, как неким сладким, но полным смертоносного яда питьем, он врагом своим, обычаем своим злым, врагом домашним — телом своим, часто и тяжко ранится, ранится как бы мечом, копьем или стрелой дел греховных, но болезни в душе своей, в совести своей, он не ощущает. «Били меня, — говорит, — и мне не было больно». Надругаются невидимо над ним бесы и смеются, видя его скверные дела, а он не только не знает об этом, но даже и подумать об этом не хочет: «Ругали меня, — говорит, — я же не чувствовал». … Ходит по следам его смерть, желая нечаянно посечь его; ходит вслед за ним дьявол, как лев, рыкая, ища случая внезапно поглотить его; открывает и ад огненный уста свои, чтобы уже пожрать; а ожесточившийся грешник, придя в глубину зол, пренебрегает всем этим, душа его не чует всего этого и не боится. Это и есть жена, «имевшая» недуг, но не «страждущая», это и есть душа, имеющая тяжкие грехи, но не чувствующая своей погибели. Сердце человека, имеющего такой душевный недуг, в Святом Писании уподобляется камню и железной наковальне. Например, в книге Иова пишется так: «Сердце его не подвигнется, как камень, стоит же, как наковальня, непобедимо» (Иов. 41, 16). Сердце — это камень и наковальня. Камень тверд, но все же кое-как его можно сокрушить молотом или топором, а наковальню бей со всей силы молотом, бей сто раз, бей тысячу раз, но не сокрушишь. Хотя Святое Писание назвало сердце ожесточенного человека камнем, но после, как бы исправляя погрешность, называет его наковальней: сердце человеческое — это камень, впрочем, нет, не камень, но тверже камня, тверже настолько же, как и наковальня. О, жесткость сердечная! О, бесчувственность душевная! Скорее камень сокрушишь, чем сердце, являющееся как бы наковальней! … Говоря же вкратце, окаменелое сердце есть то, которое «ни Бога не боится, ни людей не стыдится» (Лк. 18, 2), ни погибели своей не ужасается»».</w:t>
      </w:r>
    </w:p>
    <w:p w:rsidR="00EA7E36" w:rsidRPr="00EA7E36" w:rsidRDefault="00EA7E36" w:rsidP="00EA7E36">
      <w:pPr>
        <w:spacing w:after="0" w:line="240" w:lineRule="auto"/>
        <w:ind w:firstLine="567"/>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color w:val="000000"/>
          <w:sz w:val="24"/>
          <w:szCs w:val="24"/>
          <w:lang w:eastAsia="ru-RU"/>
        </w:rPr>
        <w:t>Итак:</w:t>
      </w:r>
    </w:p>
    <w:p w:rsidR="00EA7E36" w:rsidRPr="00EA7E36" w:rsidRDefault="00EA7E36" w:rsidP="00EA7E36">
      <w:pPr>
        <w:spacing w:after="0" w:line="240" w:lineRule="auto"/>
        <w:ind w:firstLine="567"/>
        <w:jc w:val="both"/>
        <w:rPr>
          <w:rFonts w:ascii="Times New Roman" w:eastAsia="Times New Roman" w:hAnsi="Times New Roman" w:cs="Times New Roman"/>
          <w:color w:val="000000"/>
          <w:sz w:val="24"/>
          <w:szCs w:val="24"/>
          <w:lang w:eastAsia="ru-RU"/>
        </w:rPr>
      </w:pPr>
      <w:r w:rsidRPr="00EA7E36">
        <w:rPr>
          <w:rFonts w:ascii="Times New Roman" w:eastAsia="Times New Roman" w:hAnsi="Times New Roman" w:cs="Times New Roman"/>
          <w:b/>
          <w:color w:val="000000"/>
          <w:sz w:val="24"/>
          <w:szCs w:val="24"/>
          <w:lang w:eastAsia="ru-RU"/>
        </w:rPr>
        <w:t>Тихон Задонский</w:t>
      </w:r>
      <w:r w:rsidRPr="00EA7E36">
        <w:rPr>
          <w:rFonts w:ascii="Times New Roman" w:eastAsia="Times New Roman" w:hAnsi="Times New Roman" w:cs="Times New Roman"/>
          <w:color w:val="000000"/>
          <w:sz w:val="24"/>
          <w:szCs w:val="24"/>
          <w:lang w:eastAsia="ru-RU"/>
        </w:rPr>
        <w:t xml:space="preserve"> (Краткие нравоучительные слова, сл 21: Об угрозах Божиих): «Опасно, весьма опасно презирать Божии угрозы, и не каяться, и себя не исправлять. Точно знайте и не сомневайтесь, что на самом деле узнает на себе наказание Божие тот, кто презирает Его угрозы. Нет ничего опаснее, как презирать то, чем грозит Бог. … Грешники, вложим в память и затвердим слово сие: опасно презирать Божии угрозы! Грозил Бог прародителям нашим в раю: «смертью умрете в тот час, когда вкусите от заповеданного древа» (Быт 2:17). Презрели это прародители, и смертью умерли. Презрели угрозы Божии жившие во время Ноя нечестивцы — и от всемирного потопа погибли. Презрели содомляне — и огнем сожжены. Презирают и ныне грешники, и погибают. Потоплены в наводнении нечестивые, которые не верили проповеди праведного Ноя о покаянии. Чего ожидать и нынешним нечестивым, ругателям и презирающим Закон Божий? Погрузятся и они в страшнейший потоп вечной погибели. Пожег содомлян огонь с небес за мерзкую нечистоту. Чего чаять и ныне блудникам, прелюбодеям и другим осквернителям, кроме гееннского огня, в котором они будут гореть и не сгорать вовеки? Поражены многие израильтяне в пустыне за свои беззакония и не дошли до земли обетованной. То же будет и с беззаконничающими христианами, не будут допущены и они в царствие Божие. Ибо «вне — псы и чародеи, и любодеи, и убийцы, и идолослужители, и всякий любящий и делающий неправду» (Откр.22:15). И это есть то, что говорит Господь: «если не покаетесь, все так же погибнете» (Лк 13:5). Грешники! Внимайте этому слову и покайтесь!».</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keepNext/>
        <w:keepLines/>
        <w:spacing w:before="200" w:after="0" w:line="240" w:lineRule="auto"/>
        <w:jc w:val="both"/>
        <w:outlineLvl w:val="1"/>
        <w:rPr>
          <w:rFonts w:ascii="Times New Roman" w:eastAsia="Times New Roman" w:hAnsi="Times New Roman" w:cs="Times New Roman"/>
          <w:b/>
          <w:bCs/>
          <w:color w:val="4F81BD"/>
          <w:sz w:val="24"/>
          <w:szCs w:val="24"/>
          <w:lang w:eastAsia="ru-RU"/>
        </w:rPr>
      </w:pPr>
    </w:p>
    <w:p w:rsidR="00EA7E36" w:rsidRPr="00EA7E36" w:rsidRDefault="00EA7E36" w:rsidP="00D40183">
      <w:pPr>
        <w:pStyle w:val="2"/>
        <w:rPr>
          <w:lang w:eastAsia="ru-RU"/>
        </w:rPr>
      </w:pPr>
      <w:bookmarkStart w:id="416" w:name="_Toc110851105"/>
      <w:bookmarkStart w:id="417" w:name="_Toc111366746"/>
      <w:bookmarkStart w:id="418" w:name="_Toc111641537"/>
      <w:bookmarkStart w:id="419" w:name="_Toc192006323"/>
      <w:r w:rsidRPr="00EA7E36">
        <w:rPr>
          <w:lang w:eastAsia="ru-RU"/>
        </w:rPr>
        <w:t>6.1.5.2. Некоторые основные истины о наказании Божием</w:t>
      </w:r>
      <w:bookmarkEnd w:id="416"/>
      <w:bookmarkEnd w:id="417"/>
      <w:bookmarkEnd w:id="418"/>
      <w:bookmarkEnd w:id="419"/>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 xml:space="preserve">Мы еще не раз будем говорить и о долготерпении Божием, и о Суде и воздаянии в будущем веке и других истинах, а сейчас кратко скажем о том, что тщетна надежда грехолюбца на не наказанность от Бога.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D40183">
      <w:pPr>
        <w:pStyle w:val="3"/>
        <w:rPr>
          <w:lang w:eastAsia="ru-RU"/>
        </w:rPr>
      </w:pPr>
      <w:bookmarkStart w:id="420" w:name="_Toc111641538"/>
      <w:bookmarkStart w:id="421" w:name="_Toc192006324"/>
      <w:r w:rsidRPr="00EA7E36">
        <w:rPr>
          <w:lang w:eastAsia="ru-RU"/>
        </w:rPr>
        <w:t>Грехолюбец обратил милостивое долготерпение Божие «в повод к небрежению, присовокупляя грех ко греху»</w:t>
      </w:r>
      <w:bookmarkEnd w:id="420"/>
      <w:bookmarkEnd w:id="421"/>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Макарий Великий</w:t>
      </w:r>
      <w:r w:rsidRPr="00EA7E36">
        <w:rPr>
          <w:rFonts w:ascii="Times New Roman" w:eastAsia="Times New Roman" w:hAnsi="Times New Roman" w:cs="Times New Roman"/>
          <w:sz w:val="24"/>
          <w:szCs w:val="24"/>
          <w:lang w:eastAsia="ru-RU"/>
        </w:rPr>
        <w:t xml:space="preserve"> (7 слов, сл. 5, гл.10): «Бог, как благий и человеколюбивый, долготерпелив и весьма ожидает покаяния от каждого из согрешающих …. Если кто, видя сию благость и долготерпение, видя, что, Бог не наказывает за каждый грех, ожидая … покаяния, презрит заповедь и самую благость, — увы! — обратит в повод к небрежению, присовокупляя грех ко греху, на одном грехопадении созидая другое, леность прилагая к лености; то исполнит он меру грехов, и уловлен уже будет таким грехом, из которого невозможно ему восстать, и он погибает, напрасно спасаясь от сокрушения и в конец преданный лукавому. Так было с Содомлянами; они исполнили, даже превзошли, меру грехов; и, когда не осталось в них, так сказать, искры покаяния, — по суду Божию стали добычею огня. Так было при Ное. Предавшись необузданным стремлениям к пороку, не показывая в себе никакого покаяния, люди собрали для себя такое бремя грехов, что совершенно растлили в совокупности всю землю. Так к Египтянам, которые много согрешали и оскорбляли народ Божий, Бог был благ, не предавал их совершенному истреблению, но разными казнями вел к покаянию. Когда же, едва обратившись к Богу, снова возвращались к пороку, предавались прежнему неверию, и напоследок погнались за изведенным Божиим народом: тогда суд Божий истребил и погубил их совершенно. Так, когда Израиль много согрешал и убивал Пророков Божиих, — Бог сохранял обычное Ему долготерпение. Но когда Израильтяне до того преуспели в злобе, что не устыдились достоинства Владыки, но и на оное возложили убийственные руки: тогда навсегда они отвержены и низринуты; отняты у них пророчество, и священство, и богослужение, и даны уверовавшим язычникам».</w:t>
      </w:r>
    </w:p>
    <w:p w:rsidR="00EA7E36" w:rsidRPr="00EA7E36" w:rsidRDefault="00EA7E36" w:rsidP="00EA7E36">
      <w:pPr>
        <w:keepNext/>
        <w:keepLines/>
        <w:spacing w:before="200" w:after="0" w:line="240" w:lineRule="auto"/>
        <w:jc w:val="both"/>
        <w:outlineLvl w:val="2"/>
        <w:rPr>
          <w:rFonts w:ascii="Times New Roman" w:eastAsia="Times New Roman" w:hAnsi="Times New Roman" w:cs="Times New Roman"/>
          <w:b/>
          <w:bCs/>
          <w:color w:val="000000"/>
          <w:sz w:val="24"/>
          <w:szCs w:val="24"/>
          <w:lang w:eastAsia="ru-RU"/>
        </w:rPr>
      </w:pPr>
      <w:bookmarkStart w:id="422" w:name="_Toc110851106"/>
      <w:bookmarkStart w:id="423" w:name="_Toc111366747"/>
    </w:p>
    <w:p w:rsidR="00EA7E36" w:rsidRPr="00EA7E36" w:rsidRDefault="00EA7E36" w:rsidP="00D40183">
      <w:pPr>
        <w:pStyle w:val="3"/>
        <w:rPr>
          <w:lang w:eastAsia="ru-RU"/>
        </w:rPr>
      </w:pPr>
      <w:bookmarkStart w:id="424" w:name="_Toc111641539"/>
      <w:bookmarkStart w:id="425" w:name="_Toc192006325"/>
      <w:r w:rsidRPr="00EA7E36">
        <w:rPr>
          <w:lang w:eastAsia="ru-RU"/>
        </w:rPr>
        <w:t>Все грехи каждого человека будут обязательно открыты на Суде Божием</w:t>
      </w:r>
      <w:bookmarkEnd w:id="422"/>
      <w:bookmarkEnd w:id="423"/>
      <w:bookmarkEnd w:id="424"/>
      <w:bookmarkEnd w:id="425"/>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Тихон Задонский</w:t>
      </w:r>
      <w:r w:rsidRPr="00EA7E36">
        <w:rPr>
          <w:rFonts w:ascii="Times New Roman" w:eastAsia="Times New Roman" w:hAnsi="Times New Roman" w:cs="Times New Roman"/>
          <w:sz w:val="24"/>
          <w:szCs w:val="24"/>
          <w:lang w:eastAsia="ru-RU"/>
        </w:rPr>
        <w:t xml:space="preserve"> (Сокровище духовное, ст. 41): «… бедные грешники приведутся на Суд Божий со своими грехами, которыми, как узами, связаны, и с ними явятся перед Праведным Судиею и перед всем светом. И что в тайном месте делали, или в сердце помышляли худое, то все станет известно всем Ангелам и людям. Тогда с блудником и прелюбодеем блуд и прелюбодеяние, с вором и хищником всякое хищение и воровство, с льстецом, лживым и обманщиком — лесть и ложь, с хитрецом, лукавым и лицемером все хитрые замыслы и лицемерные дела, с клеветником, ругателем и злоречивым все его поносные и пагубные слова на том Суде явятся. … Тогда о всяком грешнике будет сказано: Вот человек, и дела его! Вот человек, который христианином назывался, но христианских дел не творил, рабом Божиим назывался, но диаволу служил. Вот человек и дела его!».</w:t>
      </w:r>
    </w:p>
    <w:p w:rsidR="00EA7E36" w:rsidRPr="00EA7E36" w:rsidRDefault="00EA7E36" w:rsidP="00EA7E36">
      <w:pPr>
        <w:spacing w:after="0" w:line="240" w:lineRule="auto"/>
        <w:ind w:firstLine="567"/>
        <w:jc w:val="both"/>
        <w:rPr>
          <w:rFonts w:ascii="Times New Roman" w:eastAsia="Times New Roman" w:hAnsi="Times New Roman" w:cs="Times New Roman"/>
          <w:b/>
          <w:bCs/>
          <w:sz w:val="24"/>
          <w:szCs w:val="24"/>
          <w:highlight w:val="yellow"/>
          <w:lang w:eastAsia="ru-RU"/>
        </w:rPr>
      </w:pPr>
      <w:r w:rsidRPr="00EA7E36">
        <w:rPr>
          <w:rFonts w:ascii="Times New Roman" w:eastAsia="Times New Roman" w:hAnsi="Times New Roman" w:cs="Times New Roman"/>
          <w:b/>
          <w:sz w:val="24"/>
          <w:szCs w:val="24"/>
          <w:lang w:eastAsia="ru-RU"/>
        </w:rPr>
        <w:t>Виссарион еп. Костромской (Нечаев)</w:t>
      </w:r>
      <w:r w:rsidRPr="00EA7E36">
        <w:rPr>
          <w:rFonts w:ascii="Times New Roman" w:eastAsia="Times New Roman" w:hAnsi="Times New Roman" w:cs="Times New Roman"/>
          <w:sz w:val="24"/>
          <w:szCs w:val="24"/>
          <w:lang w:eastAsia="ru-RU"/>
        </w:rPr>
        <w:t xml:space="preserve"> (Поуч. в неделю 2-ю по пятидесят.,  Суд Божий над тайными грехами, и др.): «Суд над тайнами, злыми делами и душевными расположениями будет произведен Иисусом Христом. Он есть искупитель грешников, Ему же единому принадлежит и власть суда над ними, как сам Он изрек: Отец не судит никому же, но суд весь даст Сыну (Ин.5:22). Участие в Его суде примут сонмы сил небесных и святых, прославленных Богом человеков. Те и другие будут судьями безмолвными. От них не потребуется никакого судопроизводства. Они будут только свидетелями грехов, подлежащих суду, и одним присутствием своим станут обличать грешника. … Если в настоящей жизни грешники стыдятся обличения своих грехов пред подобными им людьми, то какой стыд и ужас поразит грешника, когда пред очами бесчисленного сонма свидетелей и обличителей обнажатся все его преступления, которые он совершал безнаказанно на земле, успевая скрыть их от земного правосудия, – его злые мысли и намерения, которых никто не подозревал здесь в его благовидных поступках, – когда личина лицемерия, которою он прикрывался пред ближними, снимется с него и он предстанет пред всеми во всем своем нравственном безобразии! Напрасно они тогда в порыве отчаяния и от невыносимого стыда будут вопиять горам и камням: спадите на нас и сокройте нас от лица сидящего на престоле и от гнева Агнца» (Апок. 6:16), окруженного бесчисленными сонмами свидетелей и обличителей. Вопль их не будет услышан. Время, какое долготерпеливый Господь давал им на покаяние, прошло безвозвратно. Предостережения от погибели, угрожающей нераскаянным грешникам, слышанные ими из уст благовестников и пренебреженные, уже не повторятся. Остается одно – пожинать то, что посеяли».</w:t>
      </w:r>
    </w:p>
    <w:p w:rsidR="00EA7E36" w:rsidRPr="00EA7E36" w:rsidRDefault="00EA7E36" w:rsidP="00EA7E36">
      <w:pPr>
        <w:keepNext/>
        <w:keepLines/>
        <w:spacing w:before="200" w:after="0" w:line="240" w:lineRule="auto"/>
        <w:ind w:firstLine="567"/>
        <w:jc w:val="both"/>
        <w:outlineLvl w:val="2"/>
        <w:rPr>
          <w:rFonts w:ascii="Times New Roman" w:eastAsia="Times New Roman" w:hAnsi="Times New Roman" w:cs="Times New Roman"/>
          <w:b/>
          <w:bCs/>
          <w:color w:val="4F81BD"/>
          <w:sz w:val="24"/>
          <w:szCs w:val="24"/>
          <w:lang w:eastAsia="ru-RU"/>
        </w:rPr>
      </w:pPr>
    </w:p>
    <w:p w:rsidR="00EA7E36" w:rsidRPr="00EA7E36" w:rsidRDefault="00EA7E36" w:rsidP="00D40183">
      <w:pPr>
        <w:pStyle w:val="3"/>
        <w:rPr>
          <w:lang w:eastAsia="ru-RU"/>
        </w:rPr>
      </w:pPr>
      <w:r w:rsidRPr="00EA7E36">
        <w:rPr>
          <w:lang w:eastAsia="ru-RU"/>
        </w:rPr>
        <w:t xml:space="preserve"> </w:t>
      </w:r>
      <w:bookmarkStart w:id="426" w:name="_Toc110851107"/>
      <w:bookmarkStart w:id="427" w:name="_Toc111366748"/>
      <w:bookmarkStart w:id="428" w:name="_Toc111641540"/>
      <w:bookmarkStart w:id="429" w:name="_Toc192006326"/>
      <w:r w:rsidRPr="00EA7E36">
        <w:rPr>
          <w:lang w:eastAsia="ru-RU"/>
        </w:rPr>
        <w:t>«Ненаказанное Господом зло в этой жизни накажется Им в будущей более тяжело»</w:t>
      </w:r>
      <w:bookmarkEnd w:id="395"/>
      <w:bookmarkEnd w:id="426"/>
      <w:bookmarkEnd w:id="427"/>
      <w:bookmarkEnd w:id="428"/>
      <w:bookmarkEnd w:id="429"/>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bookmarkStart w:id="430" w:name="_Toc71793843"/>
      <w:bookmarkStart w:id="431" w:name="_Toc73519493"/>
      <w:bookmarkStart w:id="432" w:name="_Toc73522524"/>
      <w:bookmarkStart w:id="433" w:name="_Toc73529843"/>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bookmarkStart w:id="434" w:name="_Toc83976211"/>
      <w:r w:rsidRPr="00EA7E36">
        <w:rPr>
          <w:rFonts w:ascii="Times New Roman" w:eastAsia="Times New Roman" w:hAnsi="Times New Roman" w:cs="Times New Roman"/>
          <w:sz w:val="24"/>
          <w:szCs w:val="24"/>
          <w:lang w:eastAsia="ru-RU"/>
        </w:rPr>
        <w:t>Итак, твое зло может быть здесь видимо ненаказанным, и ты будешь нормально или даже очень хорошо жить, но оно обязательно будет наказано в жизни будущей, и причем «более тяжело».</w:t>
      </w:r>
      <w:bookmarkEnd w:id="434"/>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Инок Агапий</w:t>
      </w:r>
      <w:r w:rsidRPr="00EA7E36">
        <w:rPr>
          <w:rFonts w:ascii="Times New Roman" w:eastAsia="Times New Roman" w:hAnsi="Times New Roman" w:cs="Times New Roman"/>
          <w:sz w:val="24"/>
          <w:szCs w:val="24"/>
          <w:lang w:eastAsia="ru-RU"/>
        </w:rPr>
        <w:t xml:space="preserve"> (Грешников спасение, ч.1, гл.19, и др.): «Бог не оставляет грех ненаказанным и незаметенным… (ч.2, гл.20) Мы, верные, знаем, что ненаказанное Господом зло в этой жизни накажется Им в будущей более тяжело».</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Феофан Затворник</w:t>
      </w:r>
      <w:r w:rsidRPr="00EA7E36">
        <w:rPr>
          <w:rFonts w:ascii="Times New Roman" w:eastAsia="Times New Roman" w:hAnsi="Times New Roman" w:cs="Times New Roman"/>
          <w:sz w:val="24"/>
          <w:szCs w:val="24"/>
          <w:lang w:eastAsia="ru-RU"/>
        </w:rPr>
        <w:t xml:space="preserve"> (Толк. на Колос.3,16): «…(послушайте) что не безнаказанно грешим мы, но будет воздаяние: Ты (Господи) воздаешь каждому по делам его (Пс. 61, 13)».</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Дмитрий Ростовский</w:t>
      </w:r>
      <w:r w:rsidRPr="00EA7E36">
        <w:rPr>
          <w:rFonts w:ascii="Times New Roman" w:eastAsia="Times New Roman" w:hAnsi="Times New Roman" w:cs="Times New Roman"/>
          <w:sz w:val="24"/>
          <w:szCs w:val="24"/>
          <w:lang w:eastAsia="ru-RU"/>
        </w:rPr>
        <w:t xml:space="preserve"> (Келейный летописец, Соб. в 4-м стол. 4.тыс.):  ««Мера беззаконий Аморреев доселе еще не наполнилась» (Быт. 15, 16). Ужасны слова сии, в которых указывается на великий грех людей против долготерпеливого Бога, попускающего злодеяниям грешников восполнять меру погубительной казни. Ибо когда Господь Бог некающегося грешника не скоро наказывает за его грехи, но по долготерпению Своему оставляет его жить в благоденствии и впадать в те же и даже большие грехи, тогда Он щадит его,— да будет это известно,— на большую казнь, уготовляя ему бесконечные во аде муки по мере грехов его, будучи праведным Судиею и Мздовоздаятелем. Так долготерпел Бог аморреев (они же и хананеи), пока они не исполнили грехами своими меры погибели своей». </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sz w:val="24"/>
          <w:szCs w:val="24"/>
          <w:lang w:eastAsia="ru-RU"/>
        </w:rPr>
        <w:t>Поэтому человек в правой христианской вере должен понимать, что в этой жизни не всех Господь подвергает видимому наказанию. Это отличается от наших желаний, когда мы хотим (и причем – побыстрее и посильнее) или сами наказать плохо поступающего человека, или чтобы кто-то его наказал, и чтобы мы и другие люди это увидели. Нет. Господь может и в этой жизни наказывать людей, и в будущей (и последнее намного страшнее).</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Иоанн Златоуст</w:t>
      </w:r>
      <w:r w:rsidRPr="00EA7E36">
        <w:rPr>
          <w:rFonts w:ascii="Times New Roman" w:eastAsia="Times New Roman" w:hAnsi="Times New Roman" w:cs="Times New Roman"/>
          <w:sz w:val="24"/>
          <w:szCs w:val="24"/>
          <w:lang w:eastAsia="ru-RU"/>
        </w:rPr>
        <w:t xml:space="preserve"> (т.12, ч.2, сл.25, и др.): «Бог в здешней жизни и не подвергает всех наказанию, чтобы ты не сомневался в воскресении и не отчаивался в суде, на том основании, что здесь все отдали отчет; равно Он не допускает всем отойти ненаказанными, чтобы ты опять не думал, что все лишено промышления. (т.1, ч.2, О Лазаре, сл.3) Из людей одни наказываются только здесь, а другие здесь не терпят никакого бедствия, но все наказание получают там; иные же наказываются и здесь и там. … А я (из тех), которые наказываются и здесь и там; потому что кто здесь понес наказание, тот легчайшей подвергнется казни там; а кто должен там понести все наказание, тот подвергнется непременному осуждению; подобно как и этот богач, не получив здесь никакого разрешения от своих грехов, там наказан так жестоко, что не мог получить и малой капли воды. Но и из этих грешников, которые не терпят здесь никакого бедствия, более несчастными я считаю тех, которые кроме того, что не наказываются здесь, наслаждаются еще веселием и счастьем. Как то, что грешники не несут наказания за грехи здесь, приготовляет им тягчайшее наказание там; так то, что они еще наслаждаются благополучием, веселием и богатством, бывает для них поводом и причиною большего наказания и мучения там. (т.9,ч.1, б.12) В одном случае наказание бывает временное, а в другом – постоянное. Поэтому, если никто не страдает теперь от этого серпа, не смотри на то, но подумай, делаются ли такие дела? Многое и теперь делается такое, что было во времена потопа; но потопа нет, потому что предстоит геенна и мучение. Многие грешат подобно содомлянам, но огненный дождь не сходит на них, потому что уготована река огненная. Многие дерзнули сделать то же, что фараон, но не подверглись одинаковому с ним наказанию, не потоплены в Чермном море, потому что их ожидает море бездны, где наказание не будет сопровождаться бесчувствием и не окончится смертью, но где они будут мучиться, более и более подвергаясь наказанию, жжению и удушению. Многие дерзнули грешить подобно израильтянам, но змеи не угрызали их, потому что их ожидает червь нескончаемый. Многие дерзнули делать то же, что Гиезий, но не были поражены проказою, потому что вместо проказы им предстоит быть рассеченными пополам и подвергнуться одной участи с лицемерами (Мф.24:51). Многие клялись и нарушали клятвы, но, если они и избежали (наказания), не будем полагаться на это, потому что их ожидает скрежет зубов. Да и здесь, может быть, они испытают и не избегнут (наказания), если не тотчас, то при других грехах, так что наказание будет более тяжким. И мы ведь часто, по поводу малых (проступков), воздаем вполне и за великие».</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bookmarkStart w:id="435" w:name="_Toc109986771"/>
      <w:r w:rsidRPr="00EA7E36">
        <w:rPr>
          <w:rFonts w:ascii="Times New Roman" w:eastAsia="Times New Roman" w:hAnsi="Times New Roman" w:cs="Times New Roman"/>
          <w:sz w:val="24"/>
          <w:szCs w:val="24"/>
          <w:lang w:eastAsia="ru-RU"/>
        </w:rPr>
        <w:t>Так, например, нераскаянные блудники и прелюбодеи уже здесь могут быть под карой Божией, а в будущем - они «Царствия Божия не наследят!»</w:t>
      </w:r>
      <w:bookmarkEnd w:id="435"/>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 xml:space="preserve">Дмитрий Ростовский </w:t>
      </w:r>
      <w:r w:rsidRPr="00EA7E36">
        <w:rPr>
          <w:rFonts w:ascii="Times New Roman" w:eastAsia="Times New Roman" w:hAnsi="Times New Roman" w:cs="Times New Roman"/>
          <w:sz w:val="24"/>
          <w:szCs w:val="24"/>
          <w:lang w:eastAsia="ru-RU"/>
        </w:rPr>
        <w:t>(Келейный летописец, События в 5-м столетии 4-го тысячелетия): «Если долготерпеливый Господь и не тотчас посекает уготованным мечом Своего врага, не убивает его в самом блудном деле, ожидая покаяния его, однако настанет то время, в которое Он "омоет стопы свои в крови нечестивого" (Пс. 57,11), если тот не покается. Бывает же и то, что грешника в самом греховном деле постигает гневом Божиим неожиданная смерть, ибо и потоп нашел на вселенную, когда люди женились и посягали, и на Содом неожиданно одождился огнь и многих на том деле застал. И в настоящее время, когда блудник совершает грех свой, Бог гневается на него и как на врага Своего ярится; меч наказания Божия над согрешающим висит, ад под ним отверзает уста свои, геенна огненная ему воспламеняется, черви неусыпающие для него умножаются, тьма кромешная и тартарские муки его ждут, руки бесовские готовы похитить его и похитили бы тотчас, если бы не возбранялось им сие от Бога. Ангелы святые, зря его дело скверное, отвращаются, святые видя гнушаются, хранитель плачет, демоны радуются, а блудник умом своим ничего об этом не помышляет, ибо он слеп и не видит Бога и приготовляемой ему гневом Божиим вечной казни».</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r w:rsidRPr="00EA7E36">
        <w:rPr>
          <w:rFonts w:ascii="Times New Roman" w:eastAsia="Times New Roman" w:hAnsi="Times New Roman" w:cs="Times New Roman"/>
          <w:b/>
          <w:sz w:val="24"/>
          <w:szCs w:val="24"/>
          <w:lang w:eastAsia="ru-RU"/>
        </w:rPr>
        <w:t>Троицкие Листки</w:t>
      </w:r>
      <w:r w:rsidRPr="00EA7E36">
        <w:rPr>
          <w:rFonts w:ascii="Times New Roman" w:eastAsia="Times New Roman" w:hAnsi="Times New Roman" w:cs="Times New Roman"/>
          <w:sz w:val="24"/>
          <w:szCs w:val="24"/>
          <w:lang w:eastAsia="ru-RU"/>
        </w:rPr>
        <w:t xml:space="preserve"> (ст.354. "Бегайте блудодеяния!"): ««Бегайте блудодеяния», — увещевает Апостол Павел. Не сказал: воздерживайтесь, но — бегайте, всячески старайтесь удаляться от распутной жизни. Помните, что наши «тела суть храм живущего (в нас) Духа Божия» (1 Кор. 6; 19). Как же можно храм Божий обращать в жилище бесов? … Знайте же: «Аще кто храм Божий растлит», — осквернит, разорит, — того самого «растлит и строго покарает Бог!» Может быть, братие, и сами вы видели или хотя слышали, как точно сбывается на развратниках этот грозный приговор Суда Божия еще в сей жизни. Одни из них заживо сгнивают от ужасных заразительных болезней, другие сходят с ума и умирают в ужасных мучениях. Но это не избавляет несчастных нераскаянных нарушителей Божией заповеди от Суда Божия в будущей жизни: и там «блудников и прелюбодеев будет судить Бог» (Евр. 13; 4). «Не льстите себе», — говорит Апостол Христов, — не обманывайте себя: «ни блудники, ни прелюбодеи, ни сквернители... Царствия Божия не наследят!» (1 Кор. 6; 9-10). «Знайте, — пишет он в другом месте, — что никакой блудник или нечистый... не имеет наследия в царстве Христа и Бога» (Еф. 5; 5). Где же их наследие, их часть? На сие отвечает Сам Господь в Апокалипсисе: «Неверным и скверным, и убийцам, и блуд творящим, участь в озере, горящем огнем и серою. Это смерть вторая» (Апок. 21; 8). «И дым мучения» их восходить будет «во веки веков...» (Апок. 14; 11). Вот какая ужасная участь ждет всякого, кто живет блудно, вопреки закону Божию, и не хочет расстаться со своим любимым грехом!».</w:t>
      </w: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D40183">
      <w:pPr>
        <w:pStyle w:val="1"/>
        <w:rPr>
          <w:rFonts w:eastAsiaTheme="majorEastAsia"/>
        </w:rPr>
      </w:pPr>
      <w:bookmarkStart w:id="436" w:name="_Toc127002415"/>
      <w:bookmarkStart w:id="437" w:name="_Toc127002473"/>
      <w:bookmarkStart w:id="438" w:name="_Toc127002501"/>
      <w:bookmarkStart w:id="439" w:name="_Toc127002529"/>
      <w:bookmarkStart w:id="440" w:name="_Toc127002557"/>
      <w:bookmarkStart w:id="441" w:name="_Toc127002585"/>
      <w:bookmarkStart w:id="442" w:name="_Toc127002613"/>
      <w:bookmarkStart w:id="443" w:name="_Toc127002641"/>
      <w:bookmarkStart w:id="444" w:name="_Toc129254774"/>
      <w:bookmarkStart w:id="445" w:name="_Toc192006327"/>
      <w:r w:rsidRPr="007D7A2F">
        <w:rPr>
          <w:rFonts w:eastAsiaTheme="majorEastAsia"/>
        </w:rPr>
        <w:t>Раздел 6.2. О ПРИЧИНАХ НЕПОКАЯНИЯ, СВЯЗАННЫХ С ДУХОВНЫМИ ЗАКОНАМИ</w:t>
      </w:r>
      <w:bookmarkEnd w:id="436"/>
      <w:bookmarkEnd w:id="437"/>
      <w:bookmarkEnd w:id="438"/>
      <w:bookmarkEnd w:id="439"/>
      <w:bookmarkEnd w:id="440"/>
      <w:bookmarkEnd w:id="441"/>
      <w:bookmarkEnd w:id="442"/>
      <w:bookmarkEnd w:id="443"/>
      <w:bookmarkEnd w:id="444"/>
      <w:bookmarkEnd w:id="445"/>
    </w:p>
    <w:p w:rsidR="007D7A2F" w:rsidRPr="007D7A2F" w:rsidRDefault="007D7A2F" w:rsidP="007D7A2F">
      <w:pPr>
        <w:spacing w:after="0" w:line="240" w:lineRule="auto"/>
        <w:jc w:val="both"/>
        <w:rPr>
          <w:rFonts w:ascii="Times New Roman" w:hAnsi="Times New Roman" w:cs="Times New Roman"/>
          <w:sz w:val="24"/>
          <w:szCs w:val="24"/>
        </w:rPr>
      </w:pPr>
    </w:p>
    <w:p w:rsidR="007D7A2F" w:rsidRPr="007D7A2F" w:rsidRDefault="007D7A2F" w:rsidP="007D7A2F">
      <w:pPr>
        <w:spacing w:after="0" w:line="240" w:lineRule="auto"/>
        <w:ind w:firstLine="567"/>
        <w:jc w:val="both"/>
        <w:rPr>
          <w:rFonts w:ascii="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hAnsi="Times New Roman" w:cs="Times New Roman"/>
          <w:sz w:val="24"/>
          <w:szCs w:val="24"/>
          <w:lang w:eastAsia="ru-RU"/>
        </w:rPr>
      </w:pPr>
      <w:r w:rsidRPr="007D7A2F">
        <w:rPr>
          <w:rFonts w:ascii="Times New Roman" w:hAnsi="Times New Roman" w:cs="Times New Roman"/>
          <w:sz w:val="24"/>
          <w:szCs w:val="24"/>
          <w:lang w:eastAsia="ru-RU"/>
        </w:rPr>
        <w:t>Далее укажем основные духовные законы, касающиеся непокаяния.</w:t>
      </w:r>
    </w:p>
    <w:p w:rsidR="007D7A2F" w:rsidRPr="007D7A2F" w:rsidRDefault="007D7A2F" w:rsidP="007D7A2F">
      <w:pPr>
        <w:spacing w:after="0" w:line="240" w:lineRule="auto"/>
        <w:ind w:firstLine="567"/>
        <w:jc w:val="both"/>
        <w:rPr>
          <w:rFonts w:ascii="Times New Roman" w:hAnsi="Times New Roman" w:cs="Times New Roman"/>
          <w:sz w:val="24"/>
          <w:szCs w:val="24"/>
          <w:lang w:eastAsia="ru-RU"/>
        </w:rPr>
      </w:pPr>
      <w:r w:rsidRPr="007D7A2F">
        <w:rPr>
          <w:rFonts w:ascii="Times New Roman" w:hAnsi="Times New Roman" w:cs="Times New Roman"/>
          <w:b/>
          <w:sz w:val="24"/>
          <w:szCs w:val="24"/>
          <w:lang w:eastAsia="ru-RU"/>
        </w:rPr>
        <w:t>Паисий Святогорец</w:t>
      </w:r>
      <w:r w:rsidRPr="007D7A2F">
        <w:rPr>
          <w:rFonts w:ascii="Times New Roman" w:hAnsi="Times New Roman" w:cs="Times New Roman"/>
          <w:sz w:val="24"/>
          <w:szCs w:val="24"/>
          <w:lang w:eastAsia="ru-RU"/>
        </w:rPr>
        <w:t xml:space="preserve"> (Страсти и добродетели, ч.3, гл.1): «Пока ты не осознаешь своего падения и не попросишь у Бога прощения, будут действовать духовные законы».</w:t>
      </w:r>
    </w:p>
    <w:p w:rsidR="007D7A2F" w:rsidRPr="007D7A2F" w:rsidRDefault="007D7A2F" w:rsidP="007D7A2F">
      <w:pPr>
        <w:spacing w:after="0" w:line="240" w:lineRule="auto"/>
        <w:ind w:firstLine="567"/>
        <w:jc w:val="both"/>
        <w:rPr>
          <w:rFonts w:ascii="Times New Roman" w:hAnsi="Times New Roman" w:cs="Times New Roman"/>
          <w:sz w:val="24"/>
          <w:szCs w:val="24"/>
          <w:lang w:eastAsia="ru-RU"/>
        </w:rPr>
      </w:pPr>
      <w:r w:rsidRPr="007D7A2F">
        <w:rPr>
          <w:rFonts w:ascii="Times New Roman" w:hAnsi="Times New Roman" w:cs="Times New Roman"/>
          <w:sz w:val="24"/>
          <w:szCs w:val="24"/>
          <w:lang w:eastAsia="ru-RU"/>
        </w:rPr>
        <w:t xml:space="preserve">Все указанные далее законы в той или иной мере действуют в каждом человеке, когда речь идет о непокаянии или слабости покаяния. </w:t>
      </w:r>
    </w:p>
    <w:p w:rsidR="007D7A2F" w:rsidRPr="007D7A2F" w:rsidRDefault="007D7A2F" w:rsidP="007D7A2F">
      <w:pPr>
        <w:spacing w:after="0" w:line="240" w:lineRule="auto"/>
        <w:ind w:firstLine="567"/>
        <w:jc w:val="both"/>
        <w:rPr>
          <w:rFonts w:ascii="Times New Roman" w:hAnsi="Times New Roman" w:cs="Times New Roman"/>
          <w:sz w:val="24"/>
          <w:szCs w:val="24"/>
          <w:lang w:eastAsia="ru-RU"/>
        </w:rPr>
      </w:pPr>
      <w:r w:rsidRPr="007D7A2F">
        <w:rPr>
          <w:rFonts w:ascii="Times New Roman" w:hAnsi="Times New Roman" w:cs="Times New Roman"/>
          <w:sz w:val="24"/>
          <w:szCs w:val="24"/>
          <w:lang w:eastAsia="ru-RU"/>
        </w:rPr>
        <w:t>Заметим и то, что, на первый и духовно неопытный взгляд, кажется, что легко вернуться к Богу, покаявшись. Но это не так. Некая легкость бывает у тех, кто мало согрешает или «скоро обращаются к покаянию». А если христианин закоснел в привычных пороках и откладывал свое исправление, то это очень трудно по разным причинам.</w:t>
      </w:r>
    </w:p>
    <w:p w:rsidR="007D7A2F" w:rsidRPr="007D7A2F" w:rsidRDefault="007D7A2F" w:rsidP="007D7A2F">
      <w:pPr>
        <w:spacing w:after="0" w:line="240" w:lineRule="auto"/>
        <w:ind w:firstLine="567"/>
        <w:jc w:val="both"/>
        <w:rPr>
          <w:rFonts w:ascii="Times New Roman" w:hAnsi="Times New Roman" w:cs="Times New Roman"/>
          <w:sz w:val="24"/>
          <w:szCs w:val="24"/>
          <w:lang w:eastAsia="ru-RU"/>
        </w:rPr>
      </w:pPr>
      <w:r w:rsidRPr="007D7A2F">
        <w:rPr>
          <w:rFonts w:ascii="Times New Roman" w:hAnsi="Times New Roman" w:cs="Times New Roman"/>
          <w:b/>
          <w:sz w:val="24"/>
          <w:szCs w:val="24"/>
          <w:lang w:eastAsia="ru-RU"/>
        </w:rPr>
        <w:t>Василий Кинешемский</w:t>
      </w:r>
      <w:r w:rsidRPr="007D7A2F">
        <w:rPr>
          <w:rFonts w:ascii="Times New Roman" w:hAnsi="Times New Roman" w:cs="Times New Roman"/>
          <w:sz w:val="24"/>
          <w:szCs w:val="24"/>
          <w:lang w:eastAsia="ru-RU"/>
        </w:rPr>
        <w:t xml:space="preserve"> (Беседы на Еванг. от Марка, гл. 6, ст. 14-29): «Существует распространенное мнение, будто обращение к Богу возможно после самой беспутной жизни и в любой ее период. … Есть много людей, превратившихся почти в животных, для которых духовные переживания совершенно недоступны и которые потеряли всякую чувствительность к духовным влияниям. Это уже духовная смерть. Во всяком случае, борьба с пороком и страстями, после продолжительного коснения в них, становится невероятно трудной. Диавол и грех не так-то легко уступают свою жертву, и воспоминания бурного прошлого, дурные привычки, сожаления о потерянных наслаждениях еще долго волнуют и распаляют кровь, маня назад и нередко доводя до отчаяния. Нужно почти подвижничество, чтобы стереть с души эти грязные пятна прошлого. Но для подвижничества нужна сильная воля, а воля к этому времени обыкновенно уже расслаблена постоянными уступками пороку. К этому надо еще прибавить, что чем дольше находится человек в угаре грешной жизни, тем крепче он с нею связывается и тем меньше становится его желание порвать с такой жизнью и начать новую, чистую, богоугодную. Вот почему те "мудрецы", которые рассчитывают на покаяние в старости, обыкновенно ошибаются и, дойдя до рокового порога, с ужасом видят, что душа безнадежно заражена пороком, воля расшатана, сил и желания начать новую жизнь нет и покаяние невозможно... Трагическая развязка неизбежна».</w:t>
      </w:r>
    </w:p>
    <w:p w:rsidR="007D7A2F" w:rsidRPr="007D7A2F" w:rsidRDefault="007D7A2F" w:rsidP="007D7A2F">
      <w:pPr>
        <w:spacing w:after="0" w:line="240" w:lineRule="auto"/>
        <w:ind w:firstLine="567"/>
        <w:jc w:val="both"/>
        <w:rPr>
          <w:rFonts w:ascii="Times New Roman" w:hAnsi="Times New Roman" w:cs="Times New Roman"/>
          <w:sz w:val="24"/>
          <w:szCs w:val="24"/>
          <w:lang w:eastAsia="ru-RU"/>
        </w:rPr>
      </w:pPr>
      <w:r w:rsidRPr="007D7A2F">
        <w:rPr>
          <w:rFonts w:ascii="Times New Roman" w:hAnsi="Times New Roman" w:cs="Times New Roman"/>
          <w:sz w:val="24"/>
          <w:szCs w:val="24"/>
          <w:lang w:eastAsia="ru-RU"/>
        </w:rPr>
        <w:t xml:space="preserve">Особенно трудно покаяться ложным христианам, которые «вернулись на свою блевотину». </w:t>
      </w:r>
    </w:p>
    <w:p w:rsidR="007D7A2F" w:rsidRPr="007D7A2F" w:rsidRDefault="007D7A2F" w:rsidP="007D7A2F">
      <w:pPr>
        <w:spacing w:after="0" w:line="240" w:lineRule="auto"/>
        <w:ind w:firstLine="567"/>
        <w:jc w:val="both"/>
        <w:rPr>
          <w:rFonts w:ascii="Times New Roman" w:hAnsi="Times New Roman" w:cs="Times New Roman"/>
          <w:sz w:val="24"/>
          <w:szCs w:val="24"/>
          <w:lang w:eastAsia="ru-RU"/>
        </w:rPr>
      </w:pPr>
      <w:r w:rsidRPr="007D7A2F">
        <w:rPr>
          <w:rFonts w:ascii="Times New Roman" w:hAnsi="Times New Roman" w:cs="Times New Roman"/>
          <w:b/>
          <w:sz w:val="24"/>
          <w:szCs w:val="24"/>
          <w:lang w:eastAsia="ru-RU"/>
        </w:rPr>
        <w:t>Виссарион (Нечаев) еп. Костромской</w:t>
      </w:r>
      <w:r w:rsidRPr="007D7A2F">
        <w:rPr>
          <w:rFonts w:ascii="Times New Roman" w:hAnsi="Times New Roman" w:cs="Times New Roman"/>
          <w:sz w:val="24"/>
          <w:szCs w:val="24"/>
          <w:lang w:eastAsia="ru-RU"/>
        </w:rPr>
        <w:t xml:space="preserve"> (Случаи порабощения власти диавола (Поучение в праздник Покрова Богородицы)): «Крайне трудно такой душе (которая очистившись от грехов в таинстве покаяния, снова ввергаются в бездну греховную) избежать погибели, ибо она доведена, почти до невозможности вступить на путь покаяния, если не случится что-нибудь особенно чрезвычайное, могущее потрясти ее. Апостол Петр, имея в виду безнадежность исправления таковых людей, обращения их на путь истины, говорит: «Лучше бы им не познать пути правды, нежели, познав, возвратиться назад от преданной им святой заповеди» (2Пет. 2:21). Это значит, что за свою нераскаянность они подвергаются гораздо большей ответственности пред судом правды Божией, чем язычники, не уверовавшие во Христа, не познавшие истины Евангелия. Не принявшие христианской веры не связали себя обязательством верности Христу и Его заповедям и не получили благодати в крещении. С них гораздо меньше взыщется на суде Божием, чем с тех людей, которые познали через веру во Христа путь, ведущий к спасению, вкусили благодать Христову во святых таинствах и потом своевольно сошли с этого пути на распутия заблуждений и пороков, презрели эту благодать и общение со Христом променяли на сообщество с диаволом». </w:t>
      </w:r>
    </w:p>
    <w:p w:rsidR="007D7A2F" w:rsidRPr="007D7A2F" w:rsidRDefault="007D7A2F" w:rsidP="007D7A2F">
      <w:pPr>
        <w:spacing w:after="0" w:line="240" w:lineRule="auto"/>
        <w:ind w:firstLine="567"/>
        <w:jc w:val="both"/>
        <w:rPr>
          <w:rFonts w:ascii="Times New Roman" w:hAnsi="Times New Roman" w:cs="Times New Roman"/>
          <w:sz w:val="24"/>
          <w:szCs w:val="24"/>
          <w:lang w:eastAsia="ru-RU"/>
        </w:rPr>
      </w:pPr>
      <w:r w:rsidRPr="007D7A2F">
        <w:rPr>
          <w:rFonts w:ascii="Times New Roman" w:hAnsi="Times New Roman" w:cs="Times New Roman"/>
          <w:sz w:val="24"/>
          <w:szCs w:val="24"/>
          <w:lang w:eastAsia="ru-RU"/>
        </w:rPr>
        <w:t>Здесь отметим и то, что у остальных христиан (которые пусть и не являются ложными в такой сильной степени) в отношении истинного покаяния может быть некая завеса, которая еще заграждает иногда в разной степени от настоящего покаяния. А непокаяние бывает по поводу устоявшейся и любимой страсти, когда человек и знает, что это его страсть, но не хочет с ней расстаться. Точнее сказать, это не непокаяние, а ложное покаяние, которое не сопровождается искренними чувствами и главное - делами исправления. Поэтому каждому из нас нужно посмотреть, что мешает ему в своей мере приобрести истинное покаяние с настоящими духовными плодами. Помоги нам, Господи, увидеть себя и понять, что мешает нашему покаянию, и спасибо Тебе за научение нас!</w:t>
      </w:r>
    </w:p>
    <w:p w:rsidR="007D7A2F" w:rsidRPr="007D7A2F" w:rsidRDefault="007D7A2F" w:rsidP="007D7A2F">
      <w:pPr>
        <w:spacing w:after="0" w:line="240" w:lineRule="auto"/>
        <w:ind w:firstLine="567"/>
        <w:jc w:val="both"/>
        <w:rPr>
          <w:rFonts w:ascii="Times New Roman" w:hAnsi="Times New Roman" w:cs="Times New Roman"/>
          <w:sz w:val="24"/>
          <w:szCs w:val="24"/>
          <w:lang w:bidi="en-US"/>
        </w:rPr>
      </w:pPr>
      <w:r w:rsidRPr="007D7A2F">
        <w:rPr>
          <w:rFonts w:ascii="Times New Roman" w:hAnsi="Times New Roman" w:cs="Times New Roman"/>
          <w:sz w:val="24"/>
          <w:szCs w:val="24"/>
          <w:lang w:eastAsia="ru-RU"/>
        </w:rPr>
        <w:t>Итак, в</w:t>
      </w:r>
      <w:r w:rsidRPr="007D7A2F">
        <w:rPr>
          <w:rFonts w:ascii="Times New Roman" w:hAnsi="Times New Roman" w:cs="Times New Roman"/>
          <w:sz w:val="24"/>
          <w:szCs w:val="24"/>
          <w:lang w:bidi="en-US"/>
        </w:rPr>
        <w:t xml:space="preserve"> поучениях святых отцов можно найти разные причины непокаяния и духовные законы с этим связанные. Причем они могут обозначаться разными определениями (но, по сути, они одинаковы). К тому же надо понимать, что все эти причины и законы взаимосвязаны и выходят одна из другой (поэтому иногда может казаться, что происходит повтор причин и законов). Составитель темы, с великой помощью Божией, выделит разные причины непокаяния и духовные законы, которые обязательно в той или иной степени влияют на нераскаянность каждого христианина.</w:t>
      </w:r>
    </w:p>
    <w:p w:rsidR="007D7A2F" w:rsidRPr="007D7A2F" w:rsidRDefault="007D7A2F" w:rsidP="007D7A2F">
      <w:pPr>
        <w:spacing w:after="0" w:line="240" w:lineRule="auto"/>
        <w:ind w:firstLine="567"/>
        <w:jc w:val="both"/>
        <w:rPr>
          <w:rFonts w:ascii="Times New Roman" w:hAnsi="Times New Roman" w:cs="Times New Roman"/>
          <w:sz w:val="24"/>
          <w:szCs w:val="24"/>
          <w:lang w:bidi="en-US"/>
        </w:rPr>
      </w:pPr>
    </w:p>
    <w:p w:rsidR="007D7A2F" w:rsidRPr="007D7A2F" w:rsidRDefault="007D7A2F" w:rsidP="00D40183">
      <w:pPr>
        <w:pStyle w:val="2"/>
        <w:rPr>
          <w:rFonts w:eastAsiaTheme="majorEastAsia"/>
          <w:lang w:bidi="en-US"/>
        </w:rPr>
      </w:pPr>
      <w:bookmarkStart w:id="446" w:name="_Toc127002417"/>
      <w:bookmarkStart w:id="447" w:name="_Toc127002475"/>
      <w:bookmarkStart w:id="448" w:name="_Toc127002503"/>
      <w:bookmarkStart w:id="449" w:name="_Toc127002531"/>
      <w:bookmarkStart w:id="450" w:name="_Toc127002559"/>
      <w:bookmarkStart w:id="451" w:name="_Toc127002587"/>
      <w:bookmarkStart w:id="452" w:name="_Toc127002615"/>
      <w:bookmarkStart w:id="453" w:name="_Toc127002643"/>
      <w:bookmarkStart w:id="454" w:name="_Toc129254775"/>
      <w:bookmarkStart w:id="455" w:name="_Toc192006328"/>
      <w:r w:rsidRPr="007D7A2F">
        <w:rPr>
          <w:rFonts w:eastAsiaTheme="majorEastAsia"/>
          <w:lang w:bidi="en-US"/>
        </w:rPr>
        <w:t>6.2.1. ДУХОВНЫЕ ЗАКОНЫ СЛОЖНОСТИ ПОКАЯНИЯ, СВЯЗАННЫЕ С ОТНОШЕНИЕМ ЛОЖНЫХ ХРИСТИАН К БОГУ</w:t>
      </w:r>
      <w:bookmarkEnd w:id="446"/>
      <w:bookmarkEnd w:id="447"/>
      <w:bookmarkEnd w:id="448"/>
      <w:bookmarkEnd w:id="449"/>
      <w:bookmarkEnd w:id="450"/>
      <w:bookmarkEnd w:id="451"/>
      <w:bookmarkEnd w:id="452"/>
      <w:bookmarkEnd w:id="453"/>
      <w:bookmarkEnd w:id="454"/>
      <w:bookmarkEnd w:id="455"/>
      <w:r w:rsidRPr="007D7A2F">
        <w:rPr>
          <w:rFonts w:eastAsiaTheme="majorEastAsia"/>
          <w:lang w:bidi="en-US"/>
        </w:rPr>
        <w:t xml:space="preserve"> </w:t>
      </w:r>
    </w:p>
    <w:p w:rsidR="007D7A2F" w:rsidRPr="007D7A2F" w:rsidRDefault="007D7A2F" w:rsidP="007D7A2F">
      <w:pPr>
        <w:spacing w:after="0" w:line="240" w:lineRule="auto"/>
        <w:jc w:val="both"/>
        <w:rPr>
          <w:rFonts w:ascii="Times New Roman" w:hAnsi="Times New Roman" w:cs="Times New Roman"/>
          <w:sz w:val="24"/>
          <w:szCs w:val="24"/>
          <w:lang w:bidi="en-US"/>
        </w:rPr>
      </w:pPr>
    </w:p>
    <w:p w:rsidR="007D7A2F" w:rsidRPr="007D7A2F" w:rsidRDefault="007D7A2F" w:rsidP="00D40183">
      <w:pPr>
        <w:pStyle w:val="3"/>
        <w:rPr>
          <w:rFonts w:eastAsiaTheme="majorEastAsia"/>
        </w:rPr>
      </w:pPr>
      <w:bookmarkStart w:id="456" w:name="_Toc127002418"/>
      <w:bookmarkStart w:id="457" w:name="_Toc127002476"/>
      <w:bookmarkStart w:id="458" w:name="_Toc127002504"/>
      <w:bookmarkStart w:id="459" w:name="_Toc127002532"/>
      <w:bookmarkStart w:id="460" w:name="_Toc127002560"/>
      <w:bookmarkStart w:id="461" w:name="_Toc127002588"/>
      <w:bookmarkStart w:id="462" w:name="_Toc127002616"/>
      <w:bookmarkStart w:id="463" w:name="_Toc127002644"/>
      <w:bookmarkStart w:id="464" w:name="_Toc129254776"/>
      <w:bookmarkStart w:id="465" w:name="_Toc192006329"/>
      <w:r w:rsidRPr="007D7A2F">
        <w:rPr>
          <w:rFonts w:eastAsiaTheme="majorEastAsia"/>
        </w:rPr>
        <w:t>Духовный закон: «грех производит неверие» и «нарушение заповедей Христа есть скрытое безбожие»</w:t>
      </w:r>
      <w:bookmarkEnd w:id="456"/>
      <w:bookmarkEnd w:id="457"/>
      <w:bookmarkEnd w:id="458"/>
      <w:bookmarkEnd w:id="459"/>
      <w:bookmarkEnd w:id="460"/>
      <w:bookmarkEnd w:id="461"/>
      <w:bookmarkEnd w:id="462"/>
      <w:bookmarkEnd w:id="463"/>
      <w:bookmarkEnd w:id="464"/>
      <w:bookmarkEnd w:id="465"/>
    </w:p>
    <w:p w:rsidR="007D7A2F" w:rsidRPr="007D7A2F" w:rsidRDefault="007D7A2F" w:rsidP="007D7A2F">
      <w:pPr>
        <w:spacing w:after="0" w:line="240" w:lineRule="auto"/>
        <w:ind w:firstLine="567"/>
        <w:jc w:val="both"/>
        <w:rPr>
          <w:rFonts w:ascii="Times New Roman" w:hAnsi="Times New Roman" w:cs="Times New Roman"/>
          <w:sz w:val="24"/>
          <w:szCs w:val="24"/>
        </w:rPr>
      </w:pP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sz w:val="24"/>
          <w:szCs w:val="24"/>
        </w:rPr>
        <w:t>Первая важная причина непокаяния – неверие.</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sz w:val="24"/>
          <w:szCs w:val="24"/>
        </w:rPr>
        <w:t xml:space="preserve">Для истинного покаяния и духовного преуспеяния необходима твердая вера Богу. </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rPr>
        <w:t>Игнатий Брянчанинов</w:t>
      </w:r>
      <w:r w:rsidRPr="007D7A2F">
        <w:rPr>
          <w:rFonts w:ascii="Times New Roman" w:hAnsi="Times New Roman" w:cs="Times New Roman"/>
          <w:sz w:val="24"/>
          <w:szCs w:val="24"/>
        </w:rPr>
        <w:t xml:space="preserve"> (кн. 3. Аскетическая проповедь, ) Глава: Поучение 1 в неделю по Богоявлении. О покаянии): «В человеке от жительства по Евангелию является как бы естественно заповеданное Евангелием покаяние. Итак, покаяние необходимо не только для того, чтоб уверовать во Христа; оно необходимо для пребывания в вере, для преуспеяния о Христе; оно необходимо для живой веры во Христа».</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rPr>
        <w:t>Симеон Новый Богослов</w:t>
      </w:r>
      <w:r w:rsidRPr="007D7A2F">
        <w:rPr>
          <w:rFonts w:ascii="Times New Roman" w:hAnsi="Times New Roman" w:cs="Times New Roman"/>
          <w:sz w:val="24"/>
          <w:szCs w:val="24"/>
        </w:rPr>
        <w:t xml:space="preserve"> (Слова, сл.30): «По мере веры нашей, получаем мы и помощь, и живость на творение воли Христовой. Итак, кто творит заповеди Христовы, тот мерою деятельного исполнения их показывает и меру веры своей, потому что по мере веры получается и мера благодати, дающей силу на дела по заповедям. И наоборот, кто не творит заповедей Христовых, тот мерою бездействия в отношении к заповедям показывает и меру неверия своего, потому что по мере неверия лишается и благодати, возбуждающей к делам по заповедям и помогающей в них».</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rPr>
        <w:t>Паисий Святогорец</w:t>
      </w:r>
      <w:r w:rsidRPr="007D7A2F">
        <w:rPr>
          <w:rFonts w:ascii="Times New Roman" w:hAnsi="Times New Roman" w:cs="Times New Roman"/>
          <w:sz w:val="24"/>
          <w:szCs w:val="24"/>
        </w:rPr>
        <w:t xml:space="preserve"> (Духовное пробуждение, т.1, ч.1, гл.1): «Люди хотят грешить и иметь добренького Бога. Такого Бога, чтобы Он нас прощал, а мы продолжали бы грешить. То есть, чтобы мы творили всё, что хотим, а Он прощал нас, чтобы Он прощал нас, не переставая, а мы дули бы в свою дуду. Люди не веруют и от этого ненасытно бросаются во грех. С этого, то есть с неверия, начинается все зло».</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sz w:val="24"/>
          <w:szCs w:val="24"/>
        </w:rPr>
        <w:t>Итак, далеко не все христиане имеют истинную веру Богу и послушание Ему (хотя об этом и не подозревают).</w:t>
      </w:r>
      <w:r w:rsidRPr="007D7A2F">
        <w:rPr>
          <w:rFonts w:ascii="Times New Roman" w:hAnsi="Times New Roman" w:cs="Times New Roman"/>
          <w:sz w:val="24"/>
          <w:szCs w:val="24"/>
          <w:lang w:bidi="en-US"/>
        </w:rPr>
        <w:t xml:space="preserve"> И о</w:t>
      </w:r>
      <w:r w:rsidRPr="007D7A2F">
        <w:rPr>
          <w:rFonts w:ascii="Times New Roman" w:hAnsi="Times New Roman" w:cs="Times New Roman"/>
          <w:sz w:val="24"/>
          <w:szCs w:val="24"/>
        </w:rPr>
        <w:t xml:space="preserve"> христианах-грехолюбцах, когда-то познавших Бога и пришедших к вере, но вернувшихся к греховной жизни, говорится, как о тех, кто не захотел подчиниться Богу, тех, кто не верит Ему:</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rPr>
        <w:t>Тихон Задонский</w:t>
      </w:r>
      <w:r w:rsidRPr="007D7A2F">
        <w:rPr>
          <w:rFonts w:ascii="Times New Roman" w:hAnsi="Times New Roman" w:cs="Times New Roman"/>
          <w:sz w:val="24"/>
          <w:szCs w:val="24"/>
        </w:rPr>
        <w:t xml:space="preserve"> (т.5, Краткие нравоучительные слова, сл.7): «… познал было истину, но в ней не захотел жить; познал Бога, но не захотел Его почитать; познал путь, ведущий к вечному блаженству, но по нему не захотел идти; обещал Богу служить, но в этом солгал Ему».</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rPr>
        <w:t>Тихон Задонский</w:t>
      </w:r>
      <w:r w:rsidRPr="007D7A2F">
        <w:rPr>
          <w:rFonts w:ascii="Times New Roman" w:hAnsi="Times New Roman" w:cs="Times New Roman"/>
          <w:sz w:val="24"/>
          <w:szCs w:val="24"/>
        </w:rPr>
        <w:t xml:space="preserve"> (т.5, Письма посланные, п.19): «Почему же тебе это зло нравится? Почему от него не хочешь отвратиться и бесстрашно нарушаешь Божий святой и вечный закон, который ради того дан нам, дабы мы его в целости хранили? Разве в сердце своем говоришь: «Нет Бога» (Пс.13:1)? Или помышляешь, что Он не видит грехов и беззаконий твоих? Или думаешь, что Он не воздаст по делам праведным и грешным? Или ласкаешь себя, что Бог в грехах потерпит тебя? Или не знаешь и не испытал еще, что есть огонь гееннский и вечная мука. Или иное что подобное мечтаешь? Все это — беззаконное помышление».</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rPr>
        <w:t>Иоанн Златоуст</w:t>
      </w:r>
      <w:r w:rsidRPr="007D7A2F">
        <w:rPr>
          <w:rFonts w:ascii="Times New Roman" w:hAnsi="Times New Roman" w:cs="Times New Roman"/>
          <w:sz w:val="24"/>
          <w:szCs w:val="24"/>
        </w:rPr>
        <w:t xml:space="preserve"> (т.12, ч.1, б.6): «(апостол Павел) говорит…: "Смотрите, братия, чтобы не было в ком из вас сердца лукавого и неверного, дабы вам не отступить от Бога живаго" (Евр. 3:12). Неверие бывает от жестокости. Как отвердевшие и грубые тела не уступают усилиям врачей, так, и ожесточившиеся души не повинуются слову Божию. Вероятно, между ними были не веровавшие в истину сказанного; потому он и говорит: "Смотрите, братия, чтобы не было в ком из вас сердца лукавого и неверного, дабы вам не отступить от Бога живаго". … Видишь ли, что грех производит неверие? Как невеpиe бывает причиною порочной жизни, так и наоборот, когда душа нисходит во глубину зол, то она делается непослушною, а сделавшись непослушною, не хочет и верить, чтобы заглушить в себе страх».</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rPr>
        <w:t>Никодим Святогорец</w:t>
      </w:r>
      <w:r w:rsidRPr="007D7A2F">
        <w:rPr>
          <w:rFonts w:ascii="Times New Roman" w:hAnsi="Times New Roman" w:cs="Times New Roman"/>
          <w:sz w:val="24"/>
          <w:szCs w:val="24"/>
        </w:rPr>
        <w:t xml:space="preserve"> (Благонравие христиан…, ч.13, гл. Нарушение заповедей – это бунт против Бога и безбожие): «И также прошу, перестаньте преступать Божьи повеления. Ведь тем самым вы становитесь бунтарями против Всевышнего Божьего величия. Вы похищаете высшую божественную власть, которую от природы установил над нами Создатель. Вы обращаете к Богу дерзкие и мятежные слова нечестивца, о котором говорится в Книге Иова: отойди от меня, я не желаю знать заповеди Твои, я не желаю слушаться закона Твоего и считать Тебя господином моим. «(Он) говорит Богу: отойди от меня, не желаю я знать путей Твоих!» (Иов.21:14). Короче говоря, нарушение заповедей Христа есть скрытое безбожие».</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sz w:val="24"/>
          <w:szCs w:val="24"/>
        </w:rPr>
        <w:t xml:space="preserve">И как мы уже говорили ранее, есть такие лукавые грехолюбцы, которые не верят, что Бог – это праведный Судья, а, оправдывая себя, говорят только о Его милости. Это свойство гордости и самолюбия, которые придумывают себе лукавые оправдания, а истине (в данном случае, что Бог не только милостив, но Судья Правосудный) не верят, т.к. им она не выгодна (спокойней жить с «добреньким Богом»). А есть отчаявшиеся о том, что им нет прощения, которые не верят, что Бог милостив и ждет покаяния, а прельщаются бесовской мыслью о Боге, только как о Строгом Судье. Это свойство самолюбия и печали, которые в малодушии усугубляют свои скорби и страдания, и упиваются своим саможалением, вместо того, чтобы что-то делать. </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rPr>
        <w:t>Симеон Новый Богослов</w:t>
      </w:r>
      <w:r w:rsidRPr="007D7A2F">
        <w:rPr>
          <w:rFonts w:ascii="Times New Roman" w:hAnsi="Times New Roman" w:cs="Times New Roman"/>
          <w:sz w:val="24"/>
          <w:szCs w:val="24"/>
        </w:rPr>
        <w:t xml:space="preserve"> (Слова, сл. 10): «Кто не принимает к сердцу законов Божиих, тот ненавидит наказание и исправление, внушаемое словесами Господа, и затыкает уши свои, чтоб не слышать слова Божия, которое возвещает о будущем суде и воздаянии грешникам, или о неугасимом огне геенском и прочих муках адских, или о вечном осуждении, от которого не может уже убежать никто из тех, кои однажды подверглись ему. Кто не старается всеми силами иметь заповеди Божии всегда пред очами своими и соблюдать их, но, презирая их, предпочитает противное им и производит то в дело, тот забрасывает слова Божии вспять. Поясню это следующим примером. Когда Бог ясно повелевает: «покайтесь, ибо приблизилось Царство Небесное» (Мф.4:17), и еще: «подвизайтесь войти сквозь тесные врата» (Лк.13:24), а слышащий это не только не хочет каяться и понудить себя идти тесными вратами, но проводит все дни жизни своей в великом нерадении, прилагая к прежним грехам каждый час другие, и тело свое покоит и утешает больше, чем потребно, и даже больше, чем пристойно, - что и служит признаком широкого и пространного пути, ведущего в пагубу, а не тесного и прискорбного, вводящего в живот вечный, то не очевидно ли, что такой забрасывает вспять, то есть презирает словеса Божии, и творит свои хотения или, лучше сказать, хотения диавола?».</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sz w:val="24"/>
          <w:szCs w:val="24"/>
        </w:rPr>
        <w:t>Но сейчас мы скажем о неверии Богу, которое происходит в отношении Его не от нарушения заповедей, а о невериии в отношении Его предостережений о последствиях греха: о справедливом Его Суде и возможности ада.</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rPr>
        <w:t>Иоанн Златоуст</w:t>
      </w:r>
      <w:r w:rsidRPr="007D7A2F">
        <w:rPr>
          <w:rFonts w:ascii="Times New Roman" w:hAnsi="Times New Roman" w:cs="Times New Roman"/>
          <w:sz w:val="24"/>
          <w:szCs w:val="24"/>
        </w:rPr>
        <w:t xml:space="preserve"> (т.8 ч.2, О втором пришествии Господа…): «…. находятся люди, настолько исполненные безумия, что боговдохновенные Писания считают ложными, а суд Божий представляют аллегорией. Я слышал о некоторых, преданных греху и погрязающих в бездне страстей, что они распространяют подобные мысли, утверждая, что Бог угрожает наказаниями за гробом только для того, чтобы устрашить людей; что, конечно, на самом деле Он этого не сделает, но, будучи, человеколюбивым, ограничится незначительным наказанием, да и то главным образом по отношению к тем, которые совсем Его отвергают. Но послушайте же, развращенные сердцем люди, работающие коварству дьявола, радующегося о вашей гибели! Ведь это он, конечно, внушает нам такое бесстрашие, чтобы под влиянием страха мы не поспешили исправить свою жизнь и через то не избегли тяжести наказания; рассчитывая, что такая беззаботность в настоящей жизни приведет там нас на самое дно ада. Итак, скажите же мне вы, безумные, выставляющие Бога лжецом, почитающие слова Священных Писаний лишь пустыми угрозами, а не истиной, - как полагаете вы: тот богач, презревший Лазаря, не мучится? (Лк.16). Юродивые девы не изгоняются из брачного чертога? Отказавшиеся напитать Христа не пойдут в огонь, уготованный дьяволу и ангелам его? Одетый в нечистую одежду не будет связан по рукам и по ногам, и осужден на гибель? Требовавший ста динариев не будет предан истязателям? Разве неправда то, что сказано о прелюбодеях: "червь их не умирает и огонь не угасает" (Мк. 9:48)? Или все это только одни угрозы? Да, говоришь ты. Но скажите мне, несчастные, на каком основании осмеливаетесь вы утверждать такие вещи и произносить от себя столь несправедливый приговор? А я могу доказать вам противное и словами и делами Христовыми. Если не верят словам Писания о будущем наказании, то, по крайней мере, тому, что уже совершилось, все, конечно, должны поверить. Ведь то, что уже было, что исполнилось на самом деле, не пустые, конечно, угрозы и слова. Итак, кто при Ное навел потоп на всю вселенную, произвел столь ужасное истребление и гибель всего нашего рода? Кто, затем, низвел молнию и огонь с неба на землю Содомскую? Кто потопил в море всю силу египетскую? Кто истребил шестьсот тысяч человек в пустыне? Кто попалил огнем сонм Авиронов? Кто повелел земле разверсть уста свои, и поглотить Корея, Дафана и бывших с ними? Кто при Давиде в одно мгновение поразил семьдесят тысяч? Кто 185 тысяч в одну ночь умертвил во дни пророка Исайи? Упоминать ли еще о наказаниях частных? О Каине, преданном на непрестанное мучение, о сыне Хармия, который побит камнями со всем его родом, о собиравшем дрова в субботу и подвергшемся той же казни, о сорока двух отроках, которые при Елисее съедены зверями и которым не послужил извинением юный их возраст? А если хочешь видеть подобные примеры и во времена благодати, представь себе, какие наказания претерпели иудеи, когда жены их ели собственных детей, и, зажаривая, и в других видах употребляя; как они поражены были ужасным голодом, и многочисленными и тяжкими бедствиями войны до такой степени, что все прежние несчастия кажутся ничтожными при сопоставлении с этими ужасами. А что именно Христос навел на них все это, послушай, как сам Он предсказывает эти несчастья то в притчах, то ясно и определенно. Например, в притче Он говорит: "врагов же моих тех, которые не хотели, чтобы я царствовал над ними, приведите сюда и избейте предо мною" (Лк. 19:27); о том же говорят притчи о винограднике и о браке. Такие же угрозы выражаются и ясно и определенно, когда Он говорит: "и падут от острия меча, и отведутся в плен во все народы. И будут знамения в солнце и луне и звездах, а на земле уныние народов и недоумение; и море восшумит и возмутится" (Лк. 21:24,25). "Тогда будет великая скорбь, какой не было от начала мира доныне, и не будет" (Мф.24:21). Всем известно также, какой казни подверглись Анания и Сапфира за утайку нескольких монет. А ежедневные несчастия, какие мы терпим за грехи, кто их не видит? Или скажешь, что их не бывает? Но разве и в наши дни не погибают люди от голода? Не страдают проказой и другими телесными болезнями? Не живут в безысходной нищете? Не терпят тысячи несносных и тяжких бедствий? Теперь – справедливо ли было бы одних наказывать, а других нет? Если Бог не несправедлив, - что и несомненно, - то конечно и ты будешь наказан за грехи свои. Если же ты думаешь, что Бог тебя не накажет, так как Он человеколюбив, то и тех не нужно было наказывать. Но вот, - ради этих ваших жалких слов, - Бог и здесь многих наказывает, чтобы вы, неверующие словесным угрозам, поверили хотя бы действительным казням. И так как давно минувшее нас мало устрашает, то Он вразумляет беспечных современными событиями, которые совершаются в каждом поколении».</w:t>
      </w:r>
    </w:p>
    <w:p w:rsidR="007D7A2F" w:rsidRPr="007D7A2F" w:rsidRDefault="007D7A2F" w:rsidP="007D7A2F">
      <w:pPr>
        <w:spacing w:after="0" w:line="240" w:lineRule="auto"/>
        <w:ind w:firstLine="567"/>
        <w:jc w:val="both"/>
        <w:rPr>
          <w:rFonts w:ascii="Times New Roman" w:hAnsi="Times New Roman" w:cs="Times New Roman"/>
          <w:sz w:val="24"/>
          <w:szCs w:val="24"/>
        </w:rPr>
      </w:pPr>
      <w:bookmarkStart w:id="466" w:name="_Toc120538273"/>
      <w:bookmarkStart w:id="467" w:name="_Toc124501960"/>
      <w:r w:rsidRPr="007D7A2F">
        <w:rPr>
          <w:rFonts w:ascii="Times New Roman" w:hAnsi="Times New Roman" w:cs="Times New Roman"/>
          <w:sz w:val="24"/>
          <w:szCs w:val="24"/>
        </w:rPr>
        <w:t>Также к таким христианам относится и понятие «идолопоклонение», которого ненавидит Бог.</w:t>
      </w:r>
      <w:bookmarkEnd w:id="466"/>
      <w:bookmarkEnd w:id="467"/>
      <w:r w:rsidRPr="007D7A2F">
        <w:rPr>
          <w:rFonts w:ascii="Times New Roman" w:hAnsi="Times New Roman" w:cs="Times New Roman"/>
          <w:sz w:val="24"/>
          <w:szCs w:val="24"/>
        </w:rPr>
        <w:t xml:space="preserve"> </w:t>
      </w:r>
    </w:p>
    <w:p w:rsidR="007D7A2F" w:rsidRPr="007D7A2F" w:rsidRDefault="007D7A2F" w:rsidP="007D7A2F">
      <w:pPr>
        <w:spacing w:after="0" w:line="240" w:lineRule="auto"/>
        <w:ind w:firstLine="567"/>
        <w:jc w:val="both"/>
        <w:rPr>
          <w:rFonts w:ascii="Times New Roman" w:eastAsia="Times New Roman" w:hAnsi="Times New Roman" w:cs="Times New Roman"/>
          <w:color w:val="000000"/>
          <w:sz w:val="24"/>
          <w:szCs w:val="24"/>
          <w:lang w:eastAsia="ru-RU"/>
        </w:rPr>
      </w:pPr>
      <w:r w:rsidRPr="007D7A2F">
        <w:rPr>
          <w:rFonts w:ascii="Times New Roman" w:eastAsia="Times New Roman" w:hAnsi="Times New Roman" w:cs="Times New Roman"/>
          <w:b/>
          <w:color w:val="000000"/>
          <w:sz w:val="24"/>
          <w:szCs w:val="24"/>
          <w:lang w:eastAsia="ru-RU"/>
        </w:rPr>
        <w:t>Виссарион еп. Костромской (Нечаев)</w:t>
      </w:r>
      <w:r w:rsidRPr="007D7A2F">
        <w:rPr>
          <w:rFonts w:ascii="Times New Roman" w:eastAsia="Times New Roman" w:hAnsi="Times New Roman" w:cs="Times New Roman"/>
          <w:color w:val="000000"/>
          <w:sz w:val="24"/>
          <w:szCs w:val="24"/>
          <w:lang w:eastAsia="ru-RU"/>
        </w:rPr>
        <w:t xml:space="preserve"> (Поучения и проповеди, Скверны плоти и духа): «(Обетования Божии и вера) возлагают на (христиан) обязанность не осквернять себя грехами, свойственными язычникам, грехами плотоугодия, гордости, злобы и тайными преступными мыслями. Оскверняющие себя этими грехами христиане одинаково прогневляют Бога, как идолопоклонники. Предостерегая от подражания идолопоклонникам, Апостол (Павел) говорит: «какая совместность храма Божия с идолами? Ибо вы храм Бога живого» (2Кор. 6:16). «Или какое соучастие верного с неверным?» (Стих. 15). Со времени крещения христианин вступает в таинственный союз со Христом; по силе возрождения духовного в сем таинстве становится сыном Божиим по благодати; а принимая в себя Христа в таинстве причащения, является храмом Христовым. Но когда христианин возвращается к языческому образу жизни, хотя не отрекается от Христа, он тоже, что идолопоклонник. Как вещественный храм оскверняется и перестает быть святыней, когда обращается на житейское употребление, так что требует нового освящения для того, чтобы быть ему местом Богослужения: так и христианин, оскверняемый языческими непотребствами, перестает быть храмом Христовым, делается жилищем бесов и не иначе может снова сделаться храмом Христовым, как по очищении себя от языческих скверн подвигами покаяния. Будучи сыном Божиим по благодати возрождения, христианин, когда оскверняет себя языческими непотребствами, так же прогневляет Отца небесного, как родной сын огорчает и прогневляет земного отца своеволием, распутством и пьянством. Прогневанный сыном отец может лишить его наследства. Равно и тот, кто именуется сыном Божиим по благодати, подвергается опасности лишиться наследия царствия небесного. Нельзя думать, что можно безнаказанно оскорблять Отца небесного неповиновением Его святой воле. Чем больше милостей получаем мы от Него, вступая в теснейшее общение с Ним со времени крещения, тем строже взыщется с нас за то, что не дорожим этими милостями, пренебрегаем достоинством чад Божиих и своею жизнью наносим бесчестие Богу, как выражается апостол Павел, говоря о ветхозаветных Израильтянах (Рим. 2:24). Израильтяне за сие отвержены Богом; подобная участь ожидает и христиан. … Христианин должен помнить, что он призван не к нечистоте, но к святости (1Сол. 4:7) и что сквернами плоти и духа уничижается его христианское достоинство. Оскверняя себя плотоугодием, он уподобляется не только идолопоклонникам, но и скотам несмысленным; а оскверняя себя гордыней и злобой, он походит на злых духов, которые, не имея плоти, не знают за собой грехов плотоугодия, но, как существа духовные, оскверняют себя злобой и гордыней. Да спасет нас Господь от сих зол».</w:t>
      </w:r>
    </w:p>
    <w:p w:rsidR="007D7A2F" w:rsidRPr="007D7A2F" w:rsidRDefault="007D7A2F" w:rsidP="007D7A2F">
      <w:pPr>
        <w:spacing w:after="0" w:line="240" w:lineRule="auto"/>
        <w:jc w:val="both"/>
        <w:rPr>
          <w:rFonts w:ascii="Times New Roman" w:hAnsi="Times New Roman" w:cs="Times New Roman"/>
          <w:sz w:val="24"/>
          <w:szCs w:val="24"/>
          <w:lang w:bidi="en-US"/>
        </w:rPr>
      </w:pPr>
    </w:p>
    <w:p w:rsidR="007D7A2F" w:rsidRPr="007D7A2F" w:rsidRDefault="007D7A2F" w:rsidP="00984383">
      <w:pPr>
        <w:pStyle w:val="3"/>
        <w:rPr>
          <w:rFonts w:eastAsiaTheme="majorEastAsia"/>
        </w:rPr>
      </w:pPr>
      <w:bookmarkStart w:id="468" w:name="_Toc127002419"/>
      <w:bookmarkStart w:id="469" w:name="_Toc127002477"/>
      <w:bookmarkStart w:id="470" w:name="_Toc127002505"/>
      <w:bookmarkStart w:id="471" w:name="_Toc127002533"/>
      <w:bookmarkStart w:id="472" w:name="_Toc127002561"/>
      <w:bookmarkStart w:id="473" w:name="_Toc127002589"/>
      <w:bookmarkStart w:id="474" w:name="_Toc127002617"/>
      <w:bookmarkStart w:id="475" w:name="_Toc127002645"/>
      <w:bookmarkStart w:id="476" w:name="_Toc129254777"/>
      <w:bookmarkStart w:id="477" w:name="_Toc192006330"/>
      <w:r w:rsidRPr="007D7A2F">
        <w:rPr>
          <w:rFonts w:eastAsiaTheme="majorEastAsia"/>
        </w:rPr>
        <w:t>От неверия обязательно не будет любви к Богу и преданности Ему</w:t>
      </w:r>
      <w:bookmarkEnd w:id="468"/>
      <w:bookmarkEnd w:id="469"/>
      <w:bookmarkEnd w:id="470"/>
      <w:bookmarkEnd w:id="471"/>
      <w:bookmarkEnd w:id="472"/>
      <w:bookmarkEnd w:id="473"/>
      <w:bookmarkEnd w:id="474"/>
      <w:bookmarkEnd w:id="475"/>
      <w:bookmarkEnd w:id="476"/>
      <w:bookmarkEnd w:id="477"/>
    </w:p>
    <w:p w:rsidR="007D7A2F" w:rsidRPr="007D7A2F" w:rsidRDefault="007D7A2F" w:rsidP="007D7A2F">
      <w:pPr>
        <w:spacing w:after="0" w:line="240" w:lineRule="auto"/>
        <w:ind w:firstLine="567"/>
        <w:jc w:val="both"/>
        <w:rPr>
          <w:rFonts w:ascii="Times New Roman" w:hAnsi="Times New Roman" w:cs="Times New Roman"/>
          <w:b/>
          <w:sz w:val="24"/>
          <w:szCs w:val="24"/>
        </w:rPr>
      </w:pP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rPr>
        <w:t>Дмитрий Ростовский</w:t>
      </w:r>
      <w:r w:rsidRPr="007D7A2F">
        <w:rPr>
          <w:rFonts w:ascii="Times New Roman" w:hAnsi="Times New Roman" w:cs="Times New Roman"/>
          <w:sz w:val="24"/>
          <w:szCs w:val="24"/>
        </w:rPr>
        <w:t xml:space="preserve"> (Алфавит духовный, ч.1, гл.1): «…в Адаме возникло неверие - неверие Богу, сказавшему и заповедавшему; потом от неверия родилось преслушание и преступление; от преступления же явилось отпадение от Господней благодати и отчуждение от Божественной любви Его. … Несохраняющий же заповедей Господних как может иметь упование на Бога и любовь к Нему? Никак».</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rPr>
        <w:t>Никодим Святогорец</w:t>
      </w:r>
      <w:r w:rsidRPr="007D7A2F">
        <w:rPr>
          <w:rFonts w:ascii="Times New Roman" w:hAnsi="Times New Roman" w:cs="Times New Roman"/>
          <w:sz w:val="24"/>
          <w:szCs w:val="24"/>
        </w:rPr>
        <w:t xml:space="preserve"> (Благонравие христиан…, ч.13): «Когда ты, брат, преступаешь животворящие заповеди, то сразу теряешь любовь к Христу и сердечное расположение и становишься ненавистником Христа Бога твоего, о чем Он Сам говорит: «Не любящий Меня не соблюдает слов Мои» (Ин.14:24). Как исполнение заповедей есть доказательство любви к Богу, так и, наоборот, нарушение их – доказательство ненависти к Нему. Очевидно, что кто ненавидит Бога, того Бог не приемлет. И это совершенно справедливо».</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rPr>
        <w:t>Филарет Черниговский</w:t>
      </w:r>
      <w:r w:rsidRPr="007D7A2F">
        <w:rPr>
          <w:rFonts w:ascii="Times New Roman" w:hAnsi="Times New Roman" w:cs="Times New Roman"/>
          <w:sz w:val="24"/>
          <w:szCs w:val="24"/>
        </w:rPr>
        <w:t xml:space="preserve"> (Глас Божий к грешнику гл.3): «Как любовь соединяет нас с Богом, так всякий тяжкий грех удаляет нас от Бога и Его благодати. Грешник, совершая беззакония, оставляет Бога своего, и Бог предоставляет его себе самому. Чем более беззаботен он о себе в дремоте греховной, тем более отдаляет он от себя благодатную любовь Божию. «Вы не Мой народ, и Я не буду вашим Богом, - говорил Господь преступным детям Израиля (Ос. 1, 9)».</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Феофан Затворник</w:t>
      </w:r>
      <w:r w:rsidRPr="007D7A2F">
        <w:rPr>
          <w:rFonts w:ascii="Times New Roman" w:eastAsia="Times New Roman" w:hAnsi="Times New Roman" w:cs="Times New Roman"/>
          <w:sz w:val="24"/>
          <w:szCs w:val="24"/>
          <w:lang w:eastAsia="ru-RU"/>
        </w:rPr>
        <w:t xml:space="preserve"> (Толков. на Пс.118, ст. 95): ««Божий» — такое звание дается исполнителям заповедей Божиих, и не звание только, но самое существенное свойство и родство с Богом! Кто посвящает себя на служение Богу, взыскав оправданий Его, того Бог, благодатью Святого Духа, претворяет в нового человека, и бывает он Божий, как рождённый от Бога. Что значат пред этим все титла и все преимущества земные!.. ―А между тем мало кто помышляет об этом, беззаботно предаваясь греху в самоугодии плоти, тогда как грех не только ничего не дает, но расточает даже и то, что человек имеет от щедродателя — Бога. От того-то мы и не имеем права говорить: «Твой есмъ аз». Какие же мы, в самом деле, «Его», когда совесть громко говорит нам, что мы только и делаем, что творим плотоугодие в похоти? Увлекаясь преимуществом такого титла, иной, пожалуй, и рванулся бы сказать: «Твой я, Господи»,— но восстают ближайшие его господа, которым он работает, и зажимают ему уста. «Приходит похоть, разъясняет эту мысль святой Амвросий, и говорит: мой ты, потому что плотоугодничаешь, ты продал себя мне за любовь к такой-то; я заплатила за тебя твоим падением с такой-то блудницею. Приходит любостяжание и говорит; мой ты; серебро и золото, которое ты имеешь, цена рабства твоего; то, чем ты владеешь, есть уплата за твое самовластие (с моей) и продажа свободы (с твоей стороны). Приходит роскошество и говорит: мой ты; однодневное пирование есть цена за всю жизнь твою; эти роскошные яства есть уплата за твою голову; я купило тебя за чаши вина, стяжало за дорогие блюда. Приходит честолюбие и говорит: мой ты; разве не знаешь, что за то я доставило тебе власть над другими, чтобы ты мне покорствовал? Ты раб мой за то, что я подчинило тебе других. Приходят и все другие пороки и страсти, и каждая из них говорит: мой ты,— и тот, кому говорят они это в правду, не смеет и языка поворотить против них. Как же такому осмелиться сказать Христу Господу: «Твой я»? — Нет, ответит Он тебе: «Не всякий, говорящий Мне: `Господи! Господи!', войдет в Царство Небесное» (Мф.7,21). Не всякий, говорящий Мне: «Твой я», есть Мой. Ты Мой, если только совесть твоя не обличает тебя в лживости слова твоего, если речи твоей не противоречат дела и помышления сердца твоего. Не отрицаю, что тот Мой, кто сам не отвергает сего или, лучше, кто отвергается сам себя. Не хочу иметь рабом того, кто рабствует многим господам; ибо как будет Моим тот, кто языком говорит: «Твой есмъ аз», а делами опровергает это и жизнью своею показывает, что предан диаволу? Не Мой тот, кого разжигает похоть, ибо у Меня чистота; не Мой тот, кого возмущает скородвижный гнев, потому что Я — кротость; не Мой тот, кто услаждается пиршествами, потому что у Меня строгая во всем воздержность. У Меня мир, и вздорливости Я не ведаю. Что Мне до того, о ком диавол может сказать: «Он мой; он передо мною преклонил выю свою, и я нахожу в нем много своего? Имя-то он носит Твое, а служит мне»».</w:t>
      </w:r>
    </w:p>
    <w:p w:rsidR="007D7A2F" w:rsidRPr="007D7A2F" w:rsidRDefault="007D7A2F" w:rsidP="007D7A2F">
      <w:pPr>
        <w:keepNext/>
        <w:keepLines/>
        <w:spacing w:before="200" w:after="0" w:line="240" w:lineRule="auto"/>
        <w:jc w:val="both"/>
        <w:outlineLvl w:val="2"/>
        <w:rPr>
          <w:rFonts w:ascii="Times New Roman" w:eastAsia="Times New Roman" w:hAnsi="Times New Roman" w:cs="Times New Roman"/>
          <w:b/>
          <w:bCs/>
          <w:color w:val="4F81BD"/>
          <w:sz w:val="24"/>
          <w:szCs w:val="24"/>
          <w:lang w:eastAsia="ru-RU"/>
        </w:rPr>
      </w:pPr>
    </w:p>
    <w:p w:rsidR="007D7A2F" w:rsidRPr="007D7A2F" w:rsidRDefault="007D7A2F" w:rsidP="007D7A2F">
      <w:pPr>
        <w:spacing w:after="0" w:line="240" w:lineRule="auto"/>
        <w:ind w:firstLine="567"/>
        <w:jc w:val="both"/>
        <w:rPr>
          <w:rFonts w:ascii="Times New Roman" w:hAnsi="Times New Roman" w:cs="Times New Roman"/>
          <w:sz w:val="24"/>
          <w:szCs w:val="24"/>
        </w:rPr>
      </w:pPr>
    </w:p>
    <w:p w:rsidR="007D7A2F" w:rsidRPr="007D7A2F" w:rsidRDefault="007D7A2F" w:rsidP="007D7A2F">
      <w:pPr>
        <w:spacing w:after="0" w:line="240" w:lineRule="auto"/>
        <w:ind w:firstLine="567"/>
        <w:jc w:val="both"/>
        <w:rPr>
          <w:rFonts w:ascii="Times New Roman" w:hAnsi="Times New Roman" w:cs="Times New Roman"/>
          <w:sz w:val="24"/>
          <w:szCs w:val="24"/>
        </w:rPr>
      </w:pPr>
    </w:p>
    <w:p w:rsidR="007D7A2F" w:rsidRPr="007D7A2F" w:rsidRDefault="007D7A2F" w:rsidP="00984383">
      <w:pPr>
        <w:pStyle w:val="3"/>
        <w:rPr>
          <w:lang w:eastAsia="ru-RU"/>
        </w:rPr>
      </w:pPr>
      <w:bookmarkStart w:id="478" w:name="_Toc124764382"/>
      <w:bookmarkStart w:id="479" w:name="_Toc127002420"/>
      <w:bookmarkStart w:id="480" w:name="_Toc127002478"/>
      <w:bookmarkStart w:id="481" w:name="_Toc127002506"/>
      <w:bookmarkStart w:id="482" w:name="_Toc127002534"/>
      <w:bookmarkStart w:id="483" w:name="_Toc127002562"/>
      <w:bookmarkStart w:id="484" w:name="_Toc127002590"/>
      <w:bookmarkStart w:id="485" w:name="_Toc127002618"/>
      <w:bookmarkStart w:id="486" w:name="_Toc127002646"/>
      <w:bookmarkStart w:id="487" w:name="_Toc129254778"/>
      <w:bookmarkStart w:id="488" w:name="_Toc192006331"/>
      <w:r w:rsidRPr="007D7A2F">
        <w:rPr>
          <w:lang w:eastAsia="ru-RU"/>
        </w:rPr>
        <w:t>Ложные христиане – враги креста Христова и отрицаются Христа</w:t>
      </w:r>
      <w:bookmarkEnd w:id="478"/>
      <w:bookmarkEnd w:id="479"/>
      <w:bookmarkEnd w:id="480"/>
      <w:bookmarkEnd w:id="481"/>
      <w:bookmarkEnd w:id="482"/>
      <w:bookmarkEnd w:id="483"/>
      <w:bookmarkEnd w:id="484"/>
      <w:bookmarkEnd w:id="485"/>
      <w:bookmarkEnd w:id="486"/>
      <w:bookmarkEnd w:id="487"/>
      <w:bookmarkEnd w:id="488"/>
    </w:p>
    <w:p w:rsidR="007D7A2F" w:rsidRPr="007D7A2F" w:rsidRDefault="007D7A2F" w:rsidP="007D7A2F">
      <w:pPr>
        <w:spacing w:after="0" w:line="240" w:lineRule="auto"/>
        <w:ind w:firstLine="567"/>
        <w:jc w:val="both"/>
        <w:rPr>
          <w:rFonts w:ascii="Times New Roman" w:eastAsia="Times New Roman" w:hAnsi="Times New Roman" w:cs="Times New Roman"/>
          <w:b/>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Виссарион Нечаев</w:t>
      </w:r>
      <w:r w:rsidRPr="007D7A2F">
        <w:rPr>
          <w:rFonts w:ascii="Times New Roman" w:eastAsia="Times New Roman" w:hAnsi="Times New Roman" w:cs="Times New Roman"/>
          <w:sz w:val="24"/>
          <w:szCs w:val="24"/>
          <w:lang w:eastAsia="ru-RU"/>
        </w:rPr>
        <w:t xml:space="preserve"> (Поучения, п. Враги креста Христова): «К числу врагов креста Христова принадлежат также те, которые, по слову апостола, вторично распинают Христа и ругаются Ему (Евр. 6:6). Апостол говорит о них, что они сначала были христианами и, как христиане, были причастниками даров Святого Духа, вкусили благого глагола Божия и сил будущего века. Это значит, что они были христиане не по имени, а по действительному достоинству. Дары Святого Духа, полученные ими в таинствах, были плодотворны. По всему было видно, что душа их была сосудом благодати Божией, очищающей, просвещающей и освящающей. Чтение или слушание слова Божия было пищею для их души усладительною и питательною. … Но случается, что и такие люди отпадают от Христа, если не внешним, то внутренним образом. По внешности они продолжают принадлежать к Церкви Христовой, но сердцем они уклонились от нее, их сердце уже не лежит к ней. Поразительным примером таких несчастных людей служит Иуда предатель. Он три с половиной года находился в личном теснейшем общении со Христом, услаждался Его беседами, был не только свидетелем Его чудес, но и сам творил чудеса… . Однако же и он, наконец, отпал от Христа, из друга сделался врагом Его. Положение таких людей безнадежно; их, по слову апостола, нельзя обновлять покаянием (Евр. 6:6). Чем выше была та высота, на которой они стояли в духовной жизни, тем ужаснее их падение. Они погибают безвозвратно, как погиб Иуда; они остаются нераскаянными, как явился нераскаянным этот несчастный ученик Христа, сделавшись подобным диаволу, от которого уже нельзя ожидать раскаяния после падения с ангельской высоты. Вот такие-то люди и суть вторичные распинатели Христа, следственно враги креста Христова. … Не дай Бог никому из нас сделаться врагом креста Христова. Но пусть никто не почитает себя застрахованным от этой опасности. «Кто думает, что он стоит, берегись, чтобы не упасть» (1Кор. 10:12)».</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Симеон Новый Богослов</w:t>
      </w:r>
      <w:r w:rsidRPr="007D7A2F">
        <w:rPr>
          <w:rFonts w:ascii="Times New Roman" w:eastAsia="Times New Roman" w:hAnsi="Times New Roman" w:cs="Times New Roman"/>
          <w:sz w:val="24"/>
          <w:szCs w:val="24"/>
          <w:lang w:eastAsia="ru-RU"/>
        </w:rPr>
        <w:t xml:space="preserve"> (Слова, сл.30): «… кто именуется христианином, и, говоря, что исповедует Христа Богом и верует в Него, в силу одного такого исповедания думает, что есть христианин и имеет сподобиться царствия Христова, тот обманывается. Ибо возможно ли, чтоб был христианином тот, кто каждый день или, лучше сказать, каждый час делами своими отрицается Христа, Которого на словах исповедует Богом? Послушай, что говорит Апостол Павел о таковых: «Они говорят, что знают Бога, а делами отрекаются, будучи гнусны и непокорны и не способны ни к какому доброму делу» (Тит.1:16). Кто не творит заповедей Христовых, пусть не думает, что не отрицается тем Христа. Нет, в каждом преступлении заповеди Христовой он отрицается Христа, как, наоборот, кто творит заповеди Христовы, тот каждым исполнением заповедей исповедует Христа».</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Также грехолюбцы и сластолюбцы «боятся такого образа жизни (уподобления Христу) и именно поэтому они не хотят каяться».</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Никодим Святогорец</w:t>
      </w:r>
      <w:r w:rsidRPr="007D7A2F">
        <w:rPr>
          <w:rFonts w:ascii="Times New Roman" w:eastAsia="Times New Roman" w:hAnsi="Times New Roman" w:cs="Times New Roman"/>
          <w:sz w:val="24"/>
          <w:szCs w:val="24"/>
          <w:lang w:eastAsia="ru-RU"/>
        </w:rPr>
        <w:t xml:space="preserve"> (Поучения, Стремление к наслаждениям): «Вялость и бессилие, которые появляются в душе от наслаждений, противны предназначению христианина. Наша цель состоит в том, чтобы уподобиться Иисусу Христу, Который есть Глава предопределенных…. Для того, чтобы прийти в Свою Славу, Христос провел жизнь в нищете, скорбях и поруганиях, а сластолюбцы боятся такого образа жизни и именно поэтому они не хотят каяться. Неужели они нашли какое-то другое Евангелие, или к ним пришел другой Христос, пообещавший им, неразумным, прекрасную одежду, сладкую пищу, покой, развлечения и почет от людей? Они забыли, что тесны врата и узок путь, ведущие в жизнь (Мф. 7, 14)».</w:t>
      </w:r>
    </w:p>
    <w:p w:rsidR="007D7A2F" w:rsidRPr="007D7A2F" w:rsidRDefault="007D7A2F" w:rsidP="007D7A2F">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489" w:name="_Toc124764872"/>
    </w:p>
    <w:p w:rsidR="007D7A2F" w:rsidRPr="007D7A2F" w:rsidRDefault="007D7A2F" w:rsidP="00984383">
      <w:pPr>
        <w:pStyle w:val="3"/>
        <w:rPr>
          <w:rFonts w:eastAsiaTheme="majorEastAsia"/>
        </w:rPr>
      </w:pPr>
      <w:bookmarkStart w:id="490" w:name="_Toc127002421"/>
      <w:bookmarkStart w:id="491" w:name="_Toc127002479"/>
      <w:bookmarkStart w:id="492" w:name="_Toc127002507"/>
      <w:bookmarkStart w:id="493" w:name="_Toc127002535"/>
      <w:bookmarkStart w:id="494" w:name="_Toc127002563"/>
      <w:bookmarkStart w:id="495" w:name="_Toc127002591"/>
      <w:bookmarkStart w:id="496" w:name="_Toc127002619"/>
      <w:bookmarkStart w:id="497" w:name="_Toc127002647"/>
      <w:bookmarkStart w:id="498" w:name="_Toc129254779"/>
      <w:bookmarkStart w:id="499" w:name="_Toc192006332"/>
      <w:r w:rsidRPr="007D7A2F">
        <w:rPr>
          <w:rFonts w:eastAsiaTheme="majorEastAsia"/>
        </w:rPr>
        <w:t>У плотского грехолюбца нет страха Божьего, который является одним из основных условий покаяния</w:t>
      </w:r>
      <w:bookmarkEnd w:id="489"/>
      <w:bookmarkEnd w:id="490"/>
      <w:bookmarkEnd w:id="491"/>
      <w:bookmarkEnd w:id="492"/>
      <w:bookmarkEnd w:id="493"/>
      <w:bookmarkEnd w:id="494"/>
      <w:bookmarkEnd w:id="495"/>
      <w:bookmarkEnd w:id="496"/>
      <w:bookmarkEnd w:id="497"/>
      <w:bookmarkEnd w:id="498"/>
      <w:bookmarkEnd w:id="499"/>
    </w:p>
    <w:p w:rsidR="007D7A2F" w:rsidRPr="007D7A2F" w:rsidRDefault="007D7A2F" w:rsidP="007D7A2F">
      <w:pPr>
        <w:spacing w:after="0" w:line="240" w:lineRule="auto"/>
        <w:ind w:firstLine="567"/>
        <w:jc w:val="both"/>
        <w:rPr>
          <w:rFonts w:ascii="Times New Roman" w:eastAsia="Times New Roman" w:hAnsi="Times New Roman" w:cs="Times New Roman"/>
          <w:b/>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Духовный закон таков, что покаяние не может быть без страха Божьего, оно от него исходит и им же сопровождается.</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Исаак Сирин</w:t>
      </w:r>
      <w:r w:rsidRPr="007D7A2F">
        <w:rPr>
          <w:rFonts w:ascii="Times New Roman" w:eastAsia="Times New Roman" w:hAnsi="Times New Roman" w:cs="Times New Roman"/>
          <w:sz w:val="24"/>
          <w:szCs w:val="24"/>
          <w:lang w:eastAsia="ru-RU"/>
        </w:rPr>
        <w:t xml:space="preserve"> (Слова подвижнические, сл.83): «Как невозможно переплыть большое море без корабля и ладьи, так никто не может без страха достигнуть любви. Смрадное море между нами и духовным раем можем переплыть только на ладье покаяния, на которой есть гребцы страха. Но если сии гребцы страха не правят кораблем покаяния, на котором по морю мира сего преходим к Богу, то утопаем в этом смрадном море. Покаяние есть корабль, а страх — его кормчий, любовь же — Божественная пристань. Поэтому, страх вводит нас на корабль покаяния, переправляет по смрадному морю жизни, и путеводит к Божественной пристани, которая есть любовь».</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Феофан Затворник</w:t>
      </w:r>
      <w:r w:rsidRPr="007D7A2F">
        <w:rPr>
          <w:rFonts w:ascii="Times New Roman" w:eastAsia="Times New Roman" w:hAnsi="Times New Roman" w:cs="Times New Roman"/>
          <w:sz w:val="24"/>
          <w:szCs w:val="24"/>
          <w:lang w:eastAsia="ru-RU"/>
        </w:rPr>
        <w:t xml:space="preserve"> (Слова во святую Четыредесятницу …, В неделю мясопустную): «… ни одна истина не сильна так умягчить нераскаянное сердце, как истина о Страшном Суде Божием. Знает сие враг и всячески ухищряется поставлять нас в такое состояние, что мы или совсем не помышляем о сем Суде, или, если помышляем когда, помышляем поверхностно, не проводя сего помышления до сердца и не давая ему произвести там полного своего действия. Если б и память Суда не отходила от нас и сила его принимаема была всем сердцем нашим, — не было бы грешников или были бы грешники только случайные, нечаянные, минутные, тотчас по нечаянном падении восстающие. Но вот, не входим мы в намерения Божии, потому и грешим, и коснеем во грехах нераскаянностью».</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Поэтому понятно, что некающийся и не исправляющийся христианин не имеет спасительного страха Божьего.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Тихон Задонский</w:t>
      </w:r>
      <w:r w:rsidRPr="007D7A2F">
        <w:rPr>
          <w:rFonts w:ascii="Times New Roman" w:eastAsia="Times New Roman" w:hAnsi="Times New Roman" w:cs="Times New Roman"/>
          <w:sz w:val="24"/>
          <w:szCs w:val="24"/>
          <w:lang w:eastAsia="ru-RU"/>
        </w:rPr>
        <w:t xml:space="preserve"> (Об истинном христианстве, кн.1, § 182, и др.): «Как страх Божий отвращает человека от всякого зла, так бесстрашие отворяет путь ко всякому злу и беззаконию. … Как конь свирепый, не имея правителя, стремится и бежит, куда хочет и глаза смотрят, так человек, от природы ко всякому злу склонный, если лишится страха Божия, как доброго правителя, на все злое устремляется, и куда злая воля ни повелевает идти ему, туда и идет, и что ни захочет, то и делает, от зла во зло, от греха в грех, и от беззакония в беззаконие впадает. Мыслит зло — и говорит зло; начинает зло — и совершает зло; и, как по ступеням, по различным беззакониям во глубину зол нисходит, и так, придя в глубину зол, не думает. (§ 56) Не вкусил грешник, «сколь благ Господь», — и не ищет Его. Не чувствует в сердце своем благодеяний Божиих — и не благодарит Бога. Не знает всемогущества и величества Божия — и не трепещет перед Ним. Не знает истины Его — и не верит Ему. Не знает правды — и не боится прогневлять Его. Не знает, сколь великая сладость, и покой, и мир обретается в любви христианской и во всем благочестии, — и не старается о том. Не видит вечного блаженства — и не ищет того надлежащим образом, чего не видит».</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Дмитрий Ростовский</w:t>
      </w:r>
      <w:r w:rsidRPr="007D7A2F">
        <w:rPr>
          <w:rFonts w:ascii="Times New Roman" w:eastAsia="Times New Roman" w:hAnsi="Times New Roman" w:cs="Times New Roman"/>
          <w:sz w:val="24"/>
          <w:szCs w:val="24"/>
          <w:lang w:eastAsia="ru-RU"/>
        </w:rPr>
        <w:t xml:space="preserve"> (Келейный летописец, События в 5-м стол. 4-го тысяч.): «Небоящийся Бога человек подобен свирепому коню, разрывающему бразду и бегающему беспутьем; так и отвергающий бразды страха Божия устремляется туда, куда влечет его злое желание, пока он не упадет с великим стремлением в ров погибели. Небоящийся Бога человек подобен безбожнику, ибо живет как бы не веруя в бытие Бога, не ожидая Страшного Суда Божия, грозного на Суде испытания и вечного наказания в геенне огненной. Небоящийся Бога человек не ужасается погибели своей, не страшится внезапной мести Божией и неожиданной смерти; не боится лютых рук бесовских, в которые ему надлежит впасть и мучиться; не помышляет он о будущей вечной жизни и за побасёнку считает все, что говорится о воздаянии каждому по делам, и только в настоящей жизни ищет себе добра временного в наслаждениях греховных, о душе же своей, которая имеет жить вечно, не радеет и не надеется на иную жизнь после смерти. Небоящийся Бога человек есть как бы впавший в отчаяние человек, сын погибели, раб и друг диавола, враг Бога, антихристов предшественник. Ибо как антихрист не будет бояться Бога и не пожелает знать Его, но будет Его противником, называющим самого себя богом, так и сей есть как бы не знающий над собою Бога, ибо не слушает велений Его, но по самовольству своему, как будто бы он сам себе бог, делает, что хочет, творя не угодное, но супротивное Господу Богу. Справедливо святой Иоанн Богослов называет таковых людей, живущих без страха Божия, антихристами, говоря: "и теперь появилось много антихристов" (1 Ин. 2,18). Кто же они суть, это изъясняет западный учитель Августин, говоря: "Антихрист имеет многих слуг своей злобы, из которых многие уж в мире не существуют, как Антиох, Нерон, Диоклетиан. И мы в наше время знаем многих антихристов; ибо всякий, будет ли то мирянин, или церковник, или инок, всякий из них, кто неправедно жительствует и делает противное своему христианскому закону, и хулит то, что является добром, тот есть антихрист и слуга сатаны". ― Помыслим о следующем: кто жительствует неправедно, кто совершает противное христианским законам, кто хулит добрые предания отцов? Не тот ли, кто не имеет в себе страха? Ибо не боящиеся Бога люди суть антихристы, которые настолько среди нас умножились, что едва возможно найти истинного среди христиан и богобоязненного мужа; мало избранных, все уклонились в развращенное и неправедное житие, все делают противное истинному христианству, все презирают доброе, а взыскуют злое. С умножением же среди христиан небогобоязненных людей умножились и небогоугодные дела, которых невозможно и счесть, и нет необходимости исчислять, ибо всякий может видеть сам, если посмотрит своим испытующим взглядом на все чины, как великие, так и малые. Мы же кратко скажем: где нет страха Божия, там совершается все злое, как говорит Дорофей святой: "Несомненно, где нет страха Божия, там всякая страсть" (О страхе Божием, 4-е слово). Он этим сказал как бы следующее: как реки в море, так и в небоящиеся Бога сердца стекаются злые вожделения. За злыми же вожделениями и делами что следует потом? Гнев Божий и наказание временное или вечное, или то и другое вместе. Так оканчивается небогобоязненное житие!».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984383">
      <w:pPr>
        <w:pStyle w:val="3"/>
        <w:rPr>
          <w:lang w:eastAsia="ru-RU"/>
        </w:rPr>
      </w:pPr>
      <w:bookmarkStart w:id="500" w:name="_Toc124764309"/>
      <w:bookmarkStart w:id="501" w:name="_Toc127002422"/>
      <w:bookmarkStart w:id="502" w:name="_Toc127002480"/>
      <w:bookmarkStart w:id="503" w:name="_Toc127002508"/>
      <w:bookmarkStart w:id="504" w:name="_Toc127002536"/>
      <w:bookmarkStart w:id="505" w:name="_Toc127002564"/>
      <w:bookmarkStart w:id="506" w:name="_Toc127002592"/>
      <w:bookmarkStart w:id="507" w:name="_Toc127002620"/>
      <w:bookmarkStart w:id="508" w:name="_Toc127002648"/>
      <w:bookmarkStart w:id="509" w:name="_Toc129254780"/>
      <w:bookmarkStart w:id="510" w:name="_Toc192006333"/>
      <w:r w:rsidRPr="007D7A2F">
        <w:rPr>
          <w:lang w:eastAsia="ru-RU"/>
        </w:rPr>
        <w:t>«Лжет Христу Господу блудник, прелюбодей и всякий осквернитель»</w:t>
      </w:r>
      <w:bookmarkEnd w:id="500"/>
      <w:bookmarkEnd w:id="501"/>
      <w:bookmarkEnd w:id="502"/>
      <w:bookmarkEnd w:id="503"/>
      <w:bookmarkEnd w:id="504"/>
      <w:bookmarkEnd w:id="505"/>
      <w:bookmarkEnd w:id="506"/>
      <w:bookmarkEnd w:id="507"/>
      <w:bookmarkEnd w:id="508"/>
      <w:bookmarkEnd w:id="509"/>
      <w:bookmarkEnd w:id="510"/>
    </w:p>
    <w:p w:rsidR="007D7A2F" w:rsidRPr="00984383" w:rsidRDefault="007D7A2F" w:rsidP="00984383"/>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Тихон Задонский</w:t>
      </w:r>
      <w:r w:rsidRPr="007D7A2F">
        <w:rPr>
          <w:rFonts w:ascii="Times New Roman" w:eastAsia="Times New Roman" w:hAnsi="Times New Roman" w:cs="Times New Roman"/>
          <w:sz w:val="24"/>
          <w:szCs w:val="24"/>
          <w:lang w:eastAsia="ru-RU"/>
        </w:rPr>
        <w:t xml:space="preserve"> (Об истинном христианстве, кн.1, §44): «Христиане же, вступая в христианство, обещаются Богу служить, волю Его творить, отрицаются от сатаны и дел его; но когда к грехам обращаются, все то забывают и попирают, и Богу изменяют, и делаются лживыми».</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Тихон Задонский</w:t>
      </w:r>
      <w:r w:rsidRPr="007D7A2F">
        <w:rPr>
          <w:rFonts w:ascii="Times New Roman" w:eastAsia="Times New Roman" w:hAnsi="Times New Roman" w:cs="Times New Roman"/>
          <w:sz w:val="24"/>
          <w:szCs w:val="24"/>
          <w:lang w:eastAsia="ru-RU"/>
        </w:rPr>
        <w:t xml:space="preserve"> (Сокровище духовное…, ст.84. Ложь): «Лжет Христу Господу блудник, прелюбодей и всякий осквернитель. Лжет хищник, вор и грабитель. Лжет кощунник, сквернослов и буеслов. Лжет злоречивый, клеветник и ругатель. Словом, лжет всякий законопреступник. Ибо беззаконная и нехристианская жизнь противна тем обетам, которые в Крещении христианами даются Богу. Всякий христианин в Крещении обещается свято, непорочно и благочестиво во Христе Иисусе жить и Ему служить. Без святой и благочестивой жизни невозможно Христу служить. Но когда не благочестиво, а беззаконно живет, то Христу не служит, обетов своих не хранит, и так лжет Ему. И до тех пор будет пребывать во лжи, пока будет жить нераскаянной жизнью».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Иоанн Златоуст</w:t>
      </w:r>
      <w:r w:rsidRPr="007D7A2F">
        <w:rPr>
          <w:rFonts w:ascii="Times New Roman" w:eastAsia="Times New Roman" w:hAnsi="Times New Roman" w:cs="Times New Roman"/>
          <w:sz w:val="24"/>
          <w:szCs w:val="24"/>
          <w:lang w:eastAsia="ru-RU"/>
        </w:rPr>
        <w:t xml:space="preserve"> (т.2.ч.2 Беседа о том, что должно избегать притворного и неистинного вида) "За всякое праздное слово", говорит (Писание), дашь "ответ в день суда" (Мф.12:36). Божественное и великое таинство касается не денег, а совершенного произволения и веры в Бога, потому что все мы дали обещание и все мы – должники обещания. Поэтому необходимо девственнице исполнять обет девства, каковое она и обещала; воздержному же – воздержания, а пребывающему в браке – целомудрия и любви друг к другу. Если какая женщина даст обещание сохранять свое девство или быть воздержной в состоянии вдовства, но солжет против обещания и вступит в брак, то она имеет осуждение, так как отвергла первый залог верности. Естественно также, что и пресвитер должен исполнить обязанности священства благородно, и диакон – свое служение беспорочно, не похищая воровски того, что относится к обязанности диаконства, чтобы не быть осуждену, как Иуда – предатель. Итак, здесь нужда в большом тщании, чтобы как-либо кто не обманул Бога, не исполняя своего обещания в его целости, лучше же сказать – не отдавая своего залога, который именно каждый из нас обещал. Он более не наш; но мы должны размышлять таким образом, что залог мы получили от Бога и для того, чтобы, с молитвой сохранив обещание без примеси обмана, мы предстали пред страшный престол Христов, чтобы, по примеру Анании, мнение Судьи не осудило нас, как вероломных. Итак, здесь нужда в большой осторожности, чтобы не погрешить в чем-либо и не оставить чего-либо из обещания не исполненным, – постараемся же ревностно со тщанием исполнить обещание. Не будем думать, что христианство должно быть исповедуемо только по виду, и не будем этим довольствоваться…».</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Т.е. ложь есть неотъемлемой чертой грешника (пусть и неосознанная им), а покаяние и ложь не могут быть вместе, поэтому нет покаяния.</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984383">
      <w:pPr>
        <w:pStyle w:val="3"/>
        <w:rPr>
          <w:lang w:eastAsia="ru-RU"/>
        </w:rPr>
      </w:pPr>
      <w:bookmarkStart w:id="511" w:name="_Toc80608345"/>
      <w:bookmarkStart w:id="512" w:name="_Toc92267342"/>
      <w:bookmarkStart w:id="513" w:name="_Toc118885420"/>
      <w:bookmarkStart w:id="514" w:name="_Toc124591409"/>
      <w:bookmarkStart w:id="515" w:name="_Toc127002425"/>
      <w:bookmarkStart w:id="516" w:name="_Toc127002483"/>
      <w:bookmarkStart w:id="517" w:name="_Toc127002511"/>
      <w:bookmarkStart w:id="518" w:name="_Toc127002539"/>
      <w:bookmarkStart w:id="519" w:name="_Toc127002567"/>
      <w:bookmarkStart w:id="520" w:name="_Toc127002595"/>
      <w:bookmarkStart w:id="521" w:name="_Toc127002623"/>
      <w:bookmarkStart w:id="522" w:name="_Toc127002651"/>
      <w:bookmarkStart w:id="523" w:name="_Toc129254781"/>
      <w:bookmarkStart w:id="524" w:name="_Toc192006334"/>
      <w:r w:rsidRPr="007D7A2F">
        <w:rPr>
          <w:lang w:eastAsia="ru-RU"/>
        </w:rPr>
        <w:t>Духовный закон: грехолюбивые люди «отчуждены от жизни Божией, по причине их невежества и ожесточения сердца их» (Еф.4, 18)</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rsidR="007D7A2F" w:rsidRPr="007D7A2F" w:rsidRDefault="007D7A2F" w:rsidP="007D7A2F">
      <w:pPr>
        <w:keepNext/>
        <w:keepLines/>
        <w:spacing w:after="0" w:line="240" w:lineRule="auto"/>
        <w:ind w:firstLine="567"/>
        <w:jc w:val="both"/>
        <w:outlineLvl w:val="2"/>
        <w:rPr>
          <w:rFonts w:ascii="Times New Roman" w:eastAsia="Times New Roman" w:hAnsi="Times New Roman" w:cs="Times New Roman"/>
          <w:b/>
          <w:bCs/>
          <w:sz w:val="24"/>
          <w:szCs w:val="24"/>
          <w:lang w:eastAsia="ru-RU"/>
        </w:rPr>
      </w:pPr>
      <w:r w:rsidRPr="007D7A2F">
        <w:rPr>
          <w:rFonts w:ascii="Times New Roman" w:eastAsia="Times New Roman" w:hAnsi="Times New Roman" w:cs="Times New Roman"/>
          <w:b/>
          <w:bCs/>
          <w:sz w:val="24"/>
          <w:szCs w:val="24"/>
          <w:lang w:eastAsia="ru-RU"/>
        </w:rPr>
        <w:t xml:space="preserve">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Василий Великий</w:t>
      </w:r>
      <w:r w:rsidRPr="007D7A2F">
        <w:rPr>
          <w:rFonts w:ascii="Times New Roman" w:eastAsia="Times New Roman" w:hAnsi="Times New Roman" w:cs="Times New Roman"/>
          <w:sz w:val="24"/>
          <w:szCs w:val="24"/>
          <w:lang w:eastAsia="ru-RU"/>
        </w:rPr>
        <w:t xml:space="preserve"> (Толков. на прор. Исаию, гл.12): «… по природе ничто не лукаво и не отчуждено Богом; напротив того, каждая тварь по собственной воле или отдаляется от Бога, или приближается к Нему».</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Никодим Святогорец</w:t>
      </w:r>
      <w:r w:rsidRPr="007D7A2F">
        <w:rPr>
          <w:rFonts w:ascii="Times New Roman" w:eastAsia="Times New Roman" w:hAnsi="Times New Roman" w:cs="Times New Roman"/>
          <w:sz w:val="24"/>
          <w:szCs w:val="24"/>
          <w:lang w:eastAsia="ru-RU"/>
        </w:rPr>
        <w:t xml:space="preserve"> (Ответы на возражения против непрестанного причащения Святых Христовых Тайн, возр.9): «… соблазном является и называется то, что удаляет человека от Бога и приближает его к диаволу. Так Великий Василий говорит: «Делание греха отчуждает (человека) от Бога и усваивает (его) диаволу» (Нравственные правила, 22). Также он говорит: «Все противостоящее воле Господа есть соблазн» (Нравственные правила, 33)».</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Вообще же, вначале нравственного падения стоит то, что «человек тяготится зависимостью от Бога, своего небесного Отца, порывается жить на всей своей воле и удаляется от Него».</w:t>
      </w:r>
    </w:p>
    <w:p w:rsidR="007D7A2F" w:rsidRPr="007D7A2F" w:rsidRDefault="007D7A2F" w:rsidP="007D7A2F">
      <w:pPr>
        <w:spacing w:after="0" w:line="240" w:lineRule="auto"/>
        <w:ind w:firstLine="567"/>
        <w:jc w:val="both"/>
        <w:rPr>
          <w:rFonts w:ascii="Times New Roman" w:eastAsia="Times New Roman" w:hAnsi="Times New Roman" w:cs="Times New Roman"/>
          <w:b/>
          <w:sz w:val="24"/>
          <w:szCs w:val="24"/>
          <w:lang w:eastAsia="ru-RU"/>
        </w:rPr>
      </w:pPr>
      <w:r w:rsidRPr="007D7A2F">
        <w:rPr>
          <w:rFonts w:ascii="Times New Roman" w:eastAsia="Times New Roman" w:hAnsi="Times New Roman" w:cs="Times New Roman"/>
          <w:b/>
          <w:sz w:val="24"/>
          <w:szCs w:val="24"/>
          <w:lang w:eastAsia="ru-RU"/>
        </w:rPr>
        <w:t>Иоанн Кронштадтский</w:t>
      </w:r>
      <w:r w:rsidRPr="007D7A2F">
        <w:rPr>
          <w:rFonts w:ascii="Times New Roman" w:eastAsia="Times New Roman" w:hAnsi="Times New Roman" w:cs="Times New Roman"/>
          <w:sz w:val="24"/>
          <w:szCs w:val="24"/>
          <w:lang w:eastAsia="ru-RU"/>
        </w:rPr>
        <w:t xml:space="preserve"> (Моя жизнь во Христе, ст.72): «С тех пор как человек по своей воле отпал от Бога, он, как животное, бывшее некогда домашним, но потом одичавшее в дремучих лесах, неохотно смотрит на место прежнего жительства своего, любит больше мрак леса, т.е. здешнего мира, чем свет прежнего места, т.е. рая Божия. Трудно соединяется с Богом и по соединении часто отпадает от Него; трудно верует искренно в Бога и во все, что Он открыл ему, не заботится постоянно о сохранении в сердце небесного дара веры».</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Виссарион, еп. Костромской (Нечаев)</w:t>
      </w:r>
      <w:r w:rsidRPr="007D7A2F">
        <w:rPr>
          <w:rFonts w:ascii="Times New Roman" w:eastAsia="Times New Roman" w:hAnsi="Times New Roman" w:cs="Times New Roman"/>
          <w:sz w:val="24"/>
          <w:szCs w:val="24"/>
          <w:lang w:eastAsia="ru-RU"/>
        </w:rPr>
        <w:t xml:space="preserve"> (Поучения и проповеди, Жизнь в удалении от Бога (Поуч. в неделю блудного сына)): «Падение блудного сына (Лк.15, 11-32) началось с того, что он не захотел жить в доме своего отца. Ему тяжело казалось быть в зависимости от власти его, во всем подчиняться воле его, и вот он испрашивает у отца следующую ему часть имущества, удаляется в чужую сторону, здесь расточает его, живя распутно и роскошно. Вот наглядный образ того, как начинается нравственное падение и в какую бездну зла повергает грешника. Начинается с того, что человек тяготится зависимостью от Бога, своего небесного Отца, порывается жить на всей своей воле и удаляется от Него, уходит на страну далече. Как надо понимать это удаление? ― Когда человек удаляется от человека, это значит, что он скрывается от него, сам его не видит и для него становится невидим. Что же касается до Бога, то удалиться от Него в этом смысле конечно нельзя, потому что Он вездесущ, присутствием своим наполняет всю вселенную. Посему куда бы человек ни убежал физически, он никогда от Бога не убежит и нигде от Него не скроется. … В физическом смысле нельзя удалиться от Бога и скрыться от лица Его. Но возможно удаление нравственное…, удаляются от Него духовно».</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У христианина должно быть отчуждение от греха, а у ложных христиан происходит отчуждение от Бога, т.к. они очень любят свои плотские страсти и не желают от них отстать.</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Григорий Нисский</w:t>
      </w:r>
      <w:r w:rsidRPr="007D7A2F">
        <w:rPr>
          <w:rFonts w:ascii="Times New Roman" w:eastAsia="Times New Roman" w:hAnsi="Times New Roman" w:cs="Times New Roman"/>
          <w:sz w:val="24"/>
          <w:szCs w:val="24"/>
          <w:lang w:eastAsia="ru-RU"/>
        </w:rPr>
        <w:t xml:space="preserve"> (О молитве, сл.1): «…душа человеческая не иначе отчуждается от Бога, как страстным расположением. Поскольку Божество всегда бесстрастно, то постоянно пребывающий в страсти отлучается от общения с Божеством».</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Григорий Палама</w:t>
      </w:r>
      <w:r w:rsidRPr="007D7A2F">
        <w:rPr>
          <w:rFonts w:ascii="Times New Roman" w:eastAsia="Times New Roman" w:hAnsi="Times New Roman" w:cs="Times New Roman"/>
          <w:sz w:val="24"/>
          <w:szCs w:val="24"/>
          <w:lang w:eastAsia="ru-RU"/>
        </w:rPr>
        <w:t xml:space="preserve"> (Беседа, произнесенная в Неделю Праотец…): «Почему же это (отчуждение от Христа) случилось (у Иуды и у подобных ему – от сост.)? - Потому что ни рвения он не имел к возвещаемому царству небесному, ни к сердцу не принимал поразительные дела и учение Спасителя; потому что созерцаемые знамения и дела Божии приводят к вере желающих видеть их; слушание же священного учения, вместе с истиной в Боге, обнаруживает богоугодный образ жизни; благодаря чему - и тому и другому - презирая все плотское и земное, мы простираем наши мысли к надежде, уготованной на небе. Но он был вожделеватель не сего, а взирал на землю и смысл жизни видел в воровстве, в земных и низменных выгодах и в предполагаемой материальной пользе, имеющей из этого быть для него, и был любителем вещей, многократно и весьма сильно запрещенных Отцем и Владыкою и Учителем всех».</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Тихон Задонский </w:t>
      </w:r>
      <w:r w:rsidRPr="007D7A2F">
        <w:rPr>
          <w:rFonts w:ascii="Times New Roman" w:eastAsia="Times New Roman" w:hAnsi="Times New Roman" w:cs="Times New Roman"/>
          <w:sz w:val="24"/>
          <w:szCs w:val="24"/>
          <w:lang w:eastAsia="ru-RU"/>
        </w:rPr>
        <w:t xml:space="preserve">(Об истинном христианстве, кн. 1, </w:t>
      </w:r>
      <w:r w:rsidRPr="007D7A2F">
        <w:rPr>
          <w:rFonts w:ascii="Times New Roman" w:eastAsia="Times New Roman" w:hAnsi="Times New Roman" w:cs="Times New Roman"/>
          <w:color w:val="000000"/>
          <w:sz w:val="24"/>
          <w:szCs w:val="24"/>
          <w:lang w:eastAsia="ru-RU"/>
        </w:rPr>
        <w:t xml:space="preserve">§27, </w:t>
      </w:r>
      <w:r w:rsidRPr="007D7A2F">
        <w:rPr>
          <w:rFonts w:ascii="Times New Roman" w:eastAsia="Times New Roman" w:hAnsi="Times New Roman" w:cs="Times New Roman"/>
          <w:sz w:val="24"/>
          <w:szCs w:val="24"/>
          <w:lang w:eastAsia="ru-RU"/>
        </w:rPr>
        <w:t>С): «Отлучается же от стада Христова всякий законопреступник, блудник, прелюбодей, хищник, вор, лихоимец, ростовщик, досадитель, лукавый, клеветник, пьяница, сластолюбец, злоречивый, злобный, и прочие; каждый из таковых есть заблудшая овца, отлучившаяся от стада Христова. Ибо овцы Христовы гласа Христова слушают, как Сам Он говорит: «Овцы Мои слушаются голоса Моего» (Ин.10:3). И хотя таковые думают, что и они в стаде Христовом, однако по сути чужды его, чужды Христа Самого, чужды жизни вечной, пока истинно не обратятся и не присоединяться к Христову стаду».</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И именно это отчуждение благодати Божией, по нераскаянным грехам человека, приводит к тому, что в нем постепенно возрастают силы страстей, и он становится, как мы уже не раз говорили, как «свинья, скот».</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Василий Великий</w:t>
      </w:r>
      <w:r w:rsidRPr="007D7A2F">
        <w:rPr>
          <w:rFonts w:ascii="Times New Roman" w:eastAsia="Times New Roman" w:hAnsi="Times New Roman" w:cs="Times New Roman"/>
          <w:sz w:val="24"/>
          <w:szCs w:val="24"/>
          <w:lang w:eastAsia="ru-RU"/>
        </w:rPr>
        <w:t xml:space="preserve"> (Толк. на прор. Исаию, на 1-ю главу): «…когда душа бесплодна, удаляется от нее Дух Святый; падают ограждения - вспомоществование Ангелов; вторгаются же мимоходящие чужеземцы - это силы, производящие в ней заблуждения разума; и предварительно поселившиеся в ней страсти оскверняют ее, подобно свинье, которая предается неразумным стремлениям и валяется в зловонной тине».</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Дмитрий Ростовский</w:t>
      </w:r>
      <w:r w:rsidRPr="007D7A2F">
        <w:rPr>
          <w:rFonts w:ascii="Times New Roman" w:eastAsia="Times New Roman" w:hAnsi="Times New Roman" w:cs="Times New Roman"/>
          <w:sz w:val="24"/>
          <w:szCs w:val="24"/>
          <w:lang w:eastAsia="ru-RU"/>
        </w:rPr>
        <w:t xml:space="preserve"> (Поучения, 30. Поучение 1-е в неделю 5-ю по Святом Духе, и др.): «… всякий человек, если начнет отлучаться от Бога своими злыми делами, начнет отлучать ум свой от присутствия Божия, начнет удаляться от него на греховную «страну далече», если, говорю, начнет приобретать нрав свинский и имя блудническое, то делается ничем иным, как только свиньей, валяющеюся в смрадном болоте скверных дел, свиньей бесноватой, произвольно устремляющейся к вечной погибели и погибающей. Итак, я повторяю: где нет присутствующего Господа, где люди не имеют пред очами своими Господа, там только свиньи да бесы, там свинское да бесовское житие».</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На этом закончим краткий обзор такой причины непокаяния - от истинного отношения грешника к Богу. </w:t>
      </w:r>
    </w:p>
    <w:p w:rsidR="007D7A2F" w:rsidRPr="007D7A2F" w:rsidRDefault="007D7A2F" w:rsidP="007D7A2F">
      <w:pPr>
        <w:spacing w:after="0" w:line="240" w:lineRule="auto"/>
        <w:jc w:val="both"/>
        <w:rPr>
          <w:rFonts w:ascii="Times New Roman" w:hAnsi="Times New Roman" w:cs="Times New Roman"/>
          <w:sz w:val="24"/>
          <w:szCs w:val="24"/>
          <w:lang w:bidi="en-US"/>
        </w:rPr>
      </w:pPr>
    </w:p>
    <w:p w:rsidR="007D7A2F" w:rsidRPr="007D7A2F" w:rsidRDefault="007D7A2F" w:rsidP="00984383">
      <w:pPr>
        <w:pStyle w:val="2"/>
        <w:rPr>
          <w:rFonts w:eastAsiaTheme="majorEastAsia"/>
          <w:lang w:bidi="en-US"/>
        </w:rPr>
      </w:pPr>
      <w:bookmarkStart w:id="525" w:name="_Toc127002428"/>
      <w:bookmarkStart w:id="526" w:name="_Toc127002486"/>
      <w:bookmarkStart w:id="527" w:name="_Toc127002514"/>
      <w:bookmarkStart w:id="528" w:name="_Toc127002542"/>
      <w:bookmarkStart w:id="529" w:name="_Toc127002570"/>
      <w:bookmarkStart w:id="530" w:name="_Toc127002598"/>
      <w:bookmarkStart w:id="531" w:name="_Toc127002626"/>
      <w:bookmarkStart w:id="532" w:name="_Toc127002654"/>
      <w:bookmarkStart w:id="533" w:name="_Toc129254782"/>
      <w:bookmarkStart w:id="534" w:name="_Toc111728370"/>
      <w:bookmarkStart w:id="535" w:name="_Toc192006335"/>
      <w:r w:rsidRPr="007D7A2F">
        <w:rPr>
          <w:rFonts w:eastAsiaTheme="majorEastAsia"/>
          <w:lang w:bidi="en-US"/>
        </w:rPr>
        <w:t>6.2.2. ДУХОВНЫЕ ЗАКОНЫ СЛОЖНОСТИ ПОКАЯНИЯ ОТ ДЬЯВОЛЬСКОГО ВОЗДЕЙСТВИЯ НА ЧЕЛОВЕКА</w:t>
      </w:r>
      <w:bookmarkEnd w:id="525"/>
      <w:bookmarkEnd w:id="526"/>
      <w:bookmarkEnd w:id="527"/>
      <w:bookmarkEnd w:id="528"/>
      <w:bookmarkEnd w:id="529"/>
      <w:bookmarkEnd w:id="530"/>
      <w:bookmarkEnd w:id="531"/>
      <w:bookmarkEnd w:id="532"/>
      <w:bookmarkEnd w:id="533"/>
      <w:bookmarkEnd w:id="535"/>
    </w:p>
    <w:p w:rsidR="007D7A2F" w:rsidRPr="007D7A2F" w:rsidRDefault="007D7A2F" w:rsidP="007D7A2F">
      <w:pPr>
        <w:keepNext/>
        <w:keepLines/>
        <w:spacing w:before="200" w:after="0" w:line="240" w:lineRule="auto"/>
        <w:jc w:val="both"/>
        <w:outlineLvl w:val="1"/>
        <w:rPr>
          <w:rFonts w:ascii="Times New Roman" w:eastAsia="Times New Roman" w:hAnsi="Times New Roman" w:cs="Times New Roman"/>
          <w:b/>
          <w:bCs/>
          <w:sz w:val="24"/>
          <w:szCs w:val="24"/>
          <w:lang w:eastAsia="ru-RU"/>
        </w:rPr>
      </w:pPr>
      <w:r w:rsidRPr="007D7A2F">
        <w:rPr>
          <w:rFonts w:ascii="Times New Roman" w:eastAsiaTheme="majorEastAsia" w:hAnsi="Times New Roman" w:cs="Times New Roman"/>
          <w:b/>
          <w:bCs/>
          <w:sz w:val="24"/>
          <w:szCs w:val="24"/>
          <w:lang w:bidi="en-US"/>
        </w:rPr>
        <w:t xml:space="preserve"> </w:t>
      </w:r>
      <w:bookmarkEnd w:id="534"/>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Далее скажем о том, о чем мы уже не раз говорили в разных темах и в этой также: бесы всячески стараются о том, чтобы искусить и удержать в грехах человека, особенно христианина, и, конечно, всячески «отговаривают» его от покаяния.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Василий Великий</w:t>
      </w:r>
      <w:r w:rsidRPr="007D7A2F">
        <w:rPr>
          <w:rFonts w:ascii="Times New Roman" w:eastAsia="Times New Roman" w:hAnsi="Times New Roman" w:cs="Times New Roman"/>
          <w:sz w:val="24"/>
          <w:szCs w:val="24"/>
          <w:lang w:eastAsia="ru-RU"/>
        </w:rPr>
        <w:t xml:space="preserve"> (Беседы, б.13): «… не смеет (враг – диавол) советовать, чтобы совершенно отпали мы от Бога; знает, что христианам тяжко это слышать; но обольстительными средствами достигает своего предприятия. Он мудр, «умен на зло» (Иер.4,22)».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Иоанн Кронштадтский</w:t>
      </w:r>
      <w:r w:rsidRPr="007D7A2F">
        <w:rPr>
          <w:rFonts w:ascii="Times New Roman" w:eastAsia="Times New Roman" w:hAnsi="Times New Roman" w:cs="Times New Roman"/>
          <w:sz w:val="24"/>
          <w:szCs w:val="24"/>
          <w:lang w:eastAsia="ru-RU"/>
        </w:rPr>
        <w:t xml:space="preserve"> (Моя жизнь во Христе, ст.606): «(Есть) царства смерти, есть князь власти воздушной - диавол с подчиненными ему духами злобы, которых так много, что далеко превышает число всех людей, живущих на земле. Эти чада смерти - подданные князя воздушного - в постоянной упорной войне с сынами жизни, т.е. с верными христианами, и всеми мерами хитрости стараются склонить их на свою сторону чрез похоть плоти, похоть очей и гордость житейскую, потому что грех, преступление - их стихия; и чрез грехи, если мы в них не раскаиваемся, переходим на их сторону; тех же, для коих грехи составляют как бы ежедневную потребность, кои пьют беззаконие как воду, они не беспокоят, потому что они - их собственность, пока они живут беспечно касательно своей души…».</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Никодим Святогорец </w:t>
      </w:r>
      <w:r w:rsidRPr="007D7A2F">
        <w:rPr>
          <w:rFonts w:ascii="Times New Roman" w:eastAsia="Times New Roman" w:hAnsi="Times New Roman" w:cs="Times New Roman"/>
          <w:sz w:val="24"/>
          <w:szCs w:val="24"/>
          <w:lang w:eastAsia="ru-RU"/>
        </w:rPr>
        <w:t>(Невидимая брань, ч.1, гл.29): «Когда диавол держит кого в рабстве греху, то преимущественно заботится о том, чтоб все более и более омрачать его духовным ослеплением, отгоняя от него всяким добрый помысл, могущий привести его в сознание пагубности своей жизни. И не только добрые отгоняет от него помыслы, которые могли бы подвигнуть его на покаяние и обратить на путь добродетели, но вместо них влагает помыслы злые и развращенные; и тут же подстраивает подручные поводы к обычному ему греху и увлекает его часто падать в него или в другие, более тяжкие грехи. От этого бедный грешник делается все более и более омраченным и ослепленным. Ослепление это укореняет в нем навык и непрестающий позыв все грешить и грешить, так что он, несчастный, влекомый от дела греховного к большему ослеплению и от ослепления в большие грехи, кружится, как в водовороте, и прокружится так всю свою жизнь до самой смерти, если не привнидет особенная Божия благодать во спасение ему».</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984383">
      <w:pPr>
        <w:pStyle w:val="3"/>
        <w:rPr>
          <w:lang w:eastAsia="ru-RU"/>
        </w:rPr>
      </w:pPr>
      <w:bookmarkStart w:id="536" w:name="_Toc111728302"/>
      <w:bookmarkStart w:id="537" w:name="_Toc111728371"/>
      <w:bookmarkStart w:id="538" w:name="_Toc81895385"/>
      <w:bookmarkStart w:id="539" w:name="_Toc94618256"/>
      <w:bookmarkStart w:id="540" w:name="_Toc127002430"/>
      <w:bookmarkStart w:id="541" w:name="_Toc127002488"/>
      <w:bookmarkStart w:id="542" w:name="_Toc127002516"/>
      <w:bookmarkStart w:id="543" w:name="_Toc127002544"/>
      <w:bookmarkStart w:id="544" w:name="_Toc127002572"/>
      <w:bookmarkStart w:id="545" w:name="_Toc127002600"/>
      <w:bookmarkStart w:id="546" w:name="_Toc127002628"/>
      <w:bookmarkStart w:id="547" w:name="_Toc127002656"/>
      <w:bookmarkStart w:id="548" w:name="_Toc129254783"/>
      <w:bookmarkStart w:id="549" w:name="_Toc192006336"/>
      <w:r w:rsidRPr="007D7A2F">
        <w:rPr>
          <w:lang w:eastAsia="ru-RU"/>
        </w:rPr>
        <w:t>Нераскаянность – признак того, что в грешнике «господствует диавол»</w:t>
      </w:r>
      <w:bookmarkEnd w:id="536"/>
      <w:bookmarkEnd w:id="537"/>
      <w:r w:rsidRPr="007D7A2F">
        <w:rPr>
          <w:lang w:eastAsia="ru-RU"/>
        </w:rPr>
        <w:t xml:space="preserve"> </w:t>
      </w:r>
      <w:bookmarkEnd w:id="538"/>
      <w:bookmarkEnd w:id="539"/>
      <w:r w:rsidRPr="007D7A2F">
        <w:rPr>
          <w:lang w:eastAsia="ru-RU"/>
        </w:rPr>
        <w:t>и «бес живет» в нем</w:t>
      </w:r>
      <w:bookmarkEnd w:id="540"/>
      <w:bookmarkEnd w:id="541"/>
      <w:bookmarkEnd w:id="542"/>
      <w:bookmarkEnd w:id="543"/>
      <w:bookmarkEnd w:id="544"/>
      <w:bookmarkEnd w:id="545"/>
      <w:bookmarkEnd w:id="546"/>
      <w:bookmarkEnd w:id="547"/>
      <w:bookmarkEnd w:id="548"/>
      <w:bookmarkEnd w:id="549"/>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Игнатий Брянчанинов</w:t>
      </w:r>
      <w:r w:rsidRPr="007D7A2F">
        <w:rPr>
          <w:rFonts w:ascii="Times New Roman" w:eastAsia="Times New Roman" w:hAnsi="Times New Roman" w:cs="Times New Roman"/>
          <w:sz w:val="24"/>
          <w:szCs w:val="24"/>
          <w:lang w:eastAsia="ru-RU"/>
        </w:rPr>
        <w:t xml:space="preserve"> (Советы относительно душевного иноческого делания, сл.47): «Смертный грех решительно порабощает человека диаволу и решительно расторгает общение человека с Богом, доколе человек не уврачует себя покаянием».</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Дмитрий Ростовский</w:t>
      </w:r>
      <w:r w:rsidRPr="007D7A2F">
        <w:rPr>
          <w:rFonts w:ascii="Times New Roman" w:eastAsia="Times New Roman" w:hAnsi="Times New Roman" w:cs="Times New Roman"/>
          <w:sz w:val="24"/>
          <w:szCs w:val="24"/>
          <w:lang w:eastAsia="ru-RU"/>
        </w:rPr>
        <w:t xml:space="preserve"> (Поучения, 31. Поуч. 2-е в неделю 5-ю по Святом Духе, и др.): «Над такими крещенными идолопоклонниками (которые порабощены блудной страстью) господствует диавол, как над своими рабами, и господствует мучительски; ибо, где только удается ему, он разбивает, ввергает в огонь и в воду, да погубит его. Разбивает, отнимая душевную силу к покаянию и лишая грешника Божией благодати. (36. Поуч. в неделю 10-ю по Святом Духе) Простите, грешные люди, к числу которых принадлежу и я, окаянный, простите мне, что всякого грешника, изнуряющего жизнь свою без покаяния, я назову бесноватым. Бес живет в нераскаянном грешнике, как в своем истинном доме, ибо как в добродетельном, праведном муже живет Бог и он в Боге, так и в окаянном грешнике живет бес и он в бесе, поскольку, по апостолу, «кто делает грех, тот от диавола» (1 Ин. 3: 8). Итак, всякий ожесточенный грешник есть бесноватый. Так как грешник многострастен и многопохотен, то и бес в нем многообразен».</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Тихон Задонский</w:t>
      </w:r>
      <w:r w:rsidRPr="007D7A2F">
        <w:rPr>
          <w:rFonts w:ascii="Times New Roman" w:eastAsia="Times New Roman" w:hAnsi="Times New Roman" w:cs="Times New Roman"/>
          <w:sz w:val="24"/>
          <w:szCs w:val="24"/>
          <w:lang w:eastAsia="ru-RU"/>
        </w:rPr>
        <w:t xml:space="preserve"> (Об истинном христианстве, кн.2, §419): «Гнусными и страшными именами называет святое Божие слово тех людей, которые бесстрашно на грех дерзают и в непокаянии находятся. Называет «сынами дьявольскими»: «Ваш отец диавол; и вы хотите исполнять похоти отца вашего», — говорит Христос беззаконным иудеям (Ин.8:44)».</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Феофан Затворник</w:t>
      </w:r>
      <w:r w:rsidRPr="007D7A2F">
        <w:rPr>
          <w:rFonts w:ascii="Times New Roman" w:eastAsia="Times New Roman" w:hAnsi="Times New Roman" w:cs="Times New Roman"/>
          <w:sz w:val="24"/>
          <w:szCs w:val="24"/>
          <w:lang w:eastAsia="ru-RU"/>
        </w:rPr>
        <w:t xml:space="preserve"> (Начертание христианского нравоучения, ч.1, Б, 4, бб): «Отделившись от Бога и Христа, человек через грех присоединяется к полчищу сатаны и становится для него засадным местом, откуда он воюет на Бога, издеваясь над беспредельною Его милостью, и слепотой, и безумием христианина. Бог Сына Своего Единородного дал, говорит сатана, а я и так умею владеть людьми. После же, на суде, всю вину взнесет он на самого человека и еще увеличит ее, чтобы поспешнее свести в ад».</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Антоний Великий</w:t>
      </w:r>
      <w:r w:rsidRPr="007D7A2F">
        <w:rPr>
          <w:rFonts w:ascii="Times New Roman" w:eastAsia="Times New Roman" w:hAnsi="Times New Roman" w:cs="Times New Roman"/>
          <w:sz w:val="24"/>
          <w:szCs w:val="24"/>
          <w:lang w:eastAsia="ru-RU"/>
        </w:rPr>
        <w:t xml:space="preserve"> (Наставления, 32): «Всякий человек, который услаждается греховными помыслами, падает произвольно, когда рад бывает (сочувствует) тому, что в него влагаемо бывает от врагов и когда думает оправдать себя только видимо совершаемыми делами, будучи внутри жилищем злого духа, который научает его всякому злу. Тело такого наполнится постыдными срамотами – ибо кто таков, тем овладевают страсти демонские, которых он не отгоняет от себя. Демоны не суть видимые тела; но мы бываем для них телами, когда души наши принимают от них помышления темные; ибо, принявши сии помышления, мы принимаем самих демонов, и явными их делаем в теле».</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Но при этом нужно помнить, что:</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Виссарион (Нечаев)</w:t>
      </w:r>
      <w:r w:rsidRPr="007D7A2F">
        <w:rPr>
          <w:rFonts w:ascii="Times New Roman" w:eastAsia="Times New Roman" w:hAnsi="Times New Roman" w:cs="Times New Roman"/>
          <w:sz w:val="24"/>
          <w:szCs w:val="24"/>
          <w:lang w:eastAsia="ru-RU"/>
        </w:rPr>
        <w:t xml:space="preserve"> (Проповеди, Греховная бездна): «Человек, подражающий диаволу закоснением во грехах, все же однако не доходит до полного уподобления диаволу. Диавол чем дольше живет на свете, тем больше ожесточается и озлобляется против Бога; от него не жди раскаяния. Бывают и люди нераскаянные, но не столько по злобе и вражде против Бога, сколько по беспечности или по отчаянию, также по неверию в бытие Божие или в правосудие Божие, воздающее каждому по делам. В таком пагубном состоянии многие и умирают, многие, но не все. Как бы ни были тяжки и многочисленны грехи человека, покаяние возможно, как показывают многие примеры».</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984383">
      <w:pPr>
        <w:pStyle w:val="3"/>
        <w:rPr>
          <w:lang w:eastAsia="ru-RU"/>
        </w:rPr>
      </w:pPr>
      <w:bookmarkStart w:id="550" w:name="_Toc111728303"/>
      <w:bookmarkStart w:id="551" w:name="_Toc111728372"/>
      <w:bookmarkStart w:id="552" w:name="_Toc127002431"/>
      <w:bookmarkStart w:id="553" w:name="_Toc127002489"/>
      <w:bookmarkStart w:id="554" w:name="_Toc127002517"/>
      <w:bookmarkStart w:id="555" w:name="_Toc127002545"/>
      <w:bookmarkStart w:id="556" w:name="_Toc127002573"/>
      <w:bookmarkStart w:id="557" w:name="_Toc127002601"/>
      <w:bookmarkStart w:id="558" w:name="_Toc127002629"/>
      <w:bookmarkStart w:id="559" w:name="_Toc127002657"/>
      <w:bookmarkStart w:id="560" w:name="_Toc129254784"/>
      <w:bookmarkStart w:id="561" w:name="_Toc192006337"/>
      <w:r w:rsidRPr="007D7A2F">
        <w:rPr>
          <w:lang w:eastAsia="ru-RU"/>
        </w:rPr>
        <w:t xml:space="preserve">О некоторых бесовских действиях </w:t>
      </w:r>
      <w:bookmarkEnd w:id="550"/>
      <w:bookmarkEnd w:id="551"/>
      <w:r w:rsidRPr="007D7A2F">
        <w:rPr>
          <w:lang w:eastAsia="ru-RU"/>
        </w:rPr>
        <w:t>против покаяния</w:t>
      </w:r>
      <w:bookmarkEnd w:id="552"/>
      <w:bookmarkEnd w:id="553"/>
      <w:bookmarkEnd w:id="554"/>
      <w:bookmarkEnd w:id="555"/>
      <w:bookmarkEnd w:id="556"/>
      <w:bookmarkEnd w:id="557"/>
      <w:bookmarkEnd w:id="558"/>
      <w:bookmarkEnd w:id="559"/>
      <w:bookmarkEnd w:id="560"/>
      <w:bookmarkEnd w:id="561"/>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Святые отцы подробно рассказали нам о бесовских действиях в отношении покаяния, а точнее – против покаяния. </w:t>
      </w:r>
    </w:p>
    <w:p w:rsidR="007D7A2F" w:rsidRPr="007D7A2F" w:rsidRDefault="007D7A2F" w:rsidP="007D7A2F">
      <w:pPr>
        <w:spacing w:after="0" w:line="240" w:lineRule="auto"/>
        <w:ind w:firstLine="567"/>
        <w:jc w:val="both"/>
        <w:rPr>
          <w:rFonts w:ascii="Times New Roman" w:hAnsi="Times New Roman" w:cs="Times New Roman"/>
          <w:sz w:val="24"/>
          <w:szCs w:val="24"/>
          <w:lang w:eastAsia="ru-RU"/>
        </w:rPr>
      </w:pPr>
      <w:r w:rsidRPr="007D7A2F">
        <w:rPr>
          <w:rFonts w:ascii="Times New Roman" w:hAnsi="Times New Roman" w:cs="Times New Roman"/>
          <w:sz w:val="24"/>
          <w:szCs w:val="24"/>
          <w:lang w:eastAsia="ru-RU"/>
        </w:rPr>
        <w:t>Например: «в грехе он не допускает ему стыдиться, а всенародно дозволяет ему бесчестить себя…,</w:t>
      </w:r>
      <w:r w:rsidRPr="007D7A2F">
        <w:rPr>
          <w:rFonts w:ascii="Times New Roman" w:hAnsi="Times New Roman" w:cs="Times New Roman"/>
          <w:sz w:val="24"/>
          <w:szCs w:val="24"/>
        </w:rPr>
        <w:t xml:space="preserve"> </w:t>
      </w:r>
      <w:r w:rsidRPr="007D7A2F">
        <w:rPr>
          <w:rFonts w:ascii="Times New Roman" w:hAnsi="Times New Roman" w:cs="Times New Roman"/>
          <w:sz w:val="24"/>
          <w:szCs w:val="24"/>
          <w:lang w:eastAsia="ru-RU"/>
        </w:rPr>
        <w:t>в покаянии (напротив) заставляет его стыдиться, зная, что стыдящийся не покается».</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Иоанн Златоуст</w:t>
      </w:r>
      <w:r w:rsidRPr="007D7A2F">
        <w:rPr>
          <w:rFonts w:ascii="Times New Roman" w:eastAsia="Times New Roman" w:hAnsi="Times New Roman" w:cs="Times New Roman"/>
          <w:sz w:val="24"/>
          <w:szCs w:val="24"/>
          <w:lang w:eastAsia="ru-RU"/>
        </w:rPr>
        <w:t xml:space="preserve"> (т. 2, ч.1, Беседа 8-я о покаянии): «За грехом следует стыд; покаяние сопровождается дерзновением. Уразумел, что говорю я? Сатана извратил естественный порядок: греху он дал дерзость, а покаянию – стыд. … Грех имеет своим уделом поношение и бесчестие; покаяние сопровождается смелой надеждой, покаяние соединено с постом, покаяние дает оправдание. "Говори ты, чтоб оправдаться" (Ис. 43:26). … Итак, сатана, зная, что за грехом следует стыд, который легко может отвратить от него согрешающего, а покаяние сопровождается дерзновением, которое в силах привлечь кающегося, извратил естественный порядок, и стыд отдал покаянию, а дерзновение – греху. Каким же это образом? А вот как: пленяется кто-нибудь безумной страстью к всенародной блуднице; следует он за блудницей как пленник, входит в ее жилище, и, не стыдясь, не краснея, отдается блуднице, совершает грех, и нет у него ни стыда, ни стеснения. По окончании греха он выходит оттуда и стыдится покаяться. Несчастный! Когда отдавался блуднице, тогда тебе не было стыдно, а когда пришел каяться, тогда стыдишься? О чем он, скажи мне, стыдится теперь, если не стыдился, когда предавался блуду? Делает (постыдное) дело, и не стыдится, а слова стыдится? Злодейство дьявола это. В грехе он не допускает ему стыдиться, а всенародно дозволяет ему бесчестить себя, потому что знает, что если грешник почувствует стыд, то убежит от греха; в покаянии (напротив) заставляет его стыдиться, зная, что стыдящийся не покается. Два зла учиняет он: вовлекает в грех и удерживает от покаяния». </w:t>
      </w:r>
    </w:p>
    <w:p w:rsidR="007D7A2F" w:rsidRPr="007D7A2F" w:rsidRDefault="007D7A2F" w:rsidP="007D7A2F">
      <w:pPr>
        <w:spacing w:after="0" w:line="240" w:lineRule="auto"/>
        <w:ind w:firstLine="567"/>
        <w:jc w:val="both"/>
        <w:rPr>
          <w:rFonts w:ascii="Times New Roman" w:hAnsi="Times New Roman" w:cs="Times New Roman"/>
          <w:b/>
          <w:sz w:val="24"/>
          <w:szCs w:val="24"/>
          <w:lang w:eastAsia="ru-RU"/>
        </w:rPr>
      </w:pPr>
      <w:r w:rsidRPr="007D7A2F">
        <w:rPr>
          <w:rFonts w:ascii="Times New Roman" w:hAnsi="Times New Roman" w:cs="Times New Roman"/>
          <w:sz w:val="24"/>
          <w:szCs w:val="24"/>
          <w:lang w:eastAsia="ru-RU"/>
        </w:rPr>
        <w:t>Или, например: «он сначала твердит: Бог милосерд; а когда нагрешит много человек и задумает каяться, страшит его грозным правосудием Божиим».</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Бл. Августин </w:t>
      </w:r>
      <w:r w:rsidRPr="007D7A2F">
        <w:rPr>
          <w:rFonts w:ascii="Times New Roman" w:eastAsia="Times New Roman" w:hAnsi="Times New Roman" w:cs="Times New Roman"/>
          <w:sz w:val="24"/>
          <w:szCs w:val="24"/>
          <w:lang w:eastAsia="ru-RU"/>
        </w:rPr>
        <w:t>(Беседы, б.1): «Лукавый всегда старается ввести нас в искушение и соблазн. Иногда успокаивает он безнаказанностью, как и там</w:t>
      </w:r>
      <w:r w:rsidRPr="007D7A2F">
        <w:rPr>
          <w:rFonts w:ascii="Times New Roman" w:eastAsia="Times New Roman" w:hAnsi="Times New Roman" w:cs="Times New Roman"/>
          <w:sz w:val="24"/>
          <w:szCs w:val="24"/>
          <w:lang w:val="uk-UA" w:eastAsia="ru-RU"/>
        </w:rPr>
        <w:t xml:space="preserve"> (</w:t>
      </w:r>
      <w:r w:rsidRPr="007D7A2F">
        <w:rPr>
          <w:rFonts w:ascii="Times New Roman" w:hAnsi="Times New Roman" w:cs="Times New Roman"/>
          <w:sz w:val="24"/>
          <w:szCs w:val="24"/>
        </w:rPr>
        <w:t>в раю</w:t>
      </w:r>
      <w:r w:rsidRPr="007D7A2F">
        <w:rPr>
          <w:rFonts w:ascii="Times New Roman" w:eastAsia="Times New Roman" w:hAnsi="Times New Roman" w:cs="Times New Roman"/>
          <w:sz w:val="24"/>
          <w:szCs w:val="24"/>
          <w:lang w:val="uk-UA" w:eastAsia="ru-RU"/>
        </w:rPr>
        <w:t>)</w:t>
      </w:r>
      <w:r w:rsidRPr="007D7A2F">
        <w:rPr>
          <w:rFonts w:ascii="Times New Roman" w:eastAsia="Times New Roman" w:hAnsi="Times New Roman" w:cs="Times New Roman"/>
          <w:sz w:val="24"/>
          <w:szCs w:val="24"/>
          <w:lang w:eastAsia="ru-RU"/>
        </w:rPr>
        <w:t xml:space="preserve"> успокаивал, говоря: «неужели смертию умрете» (Быт. 3, 4)? Того лишь хочет он, чтобы христиане проводили порочную жизнь. Неужели всех, говорит он, погубит Бог? Неужели всех осудит? Да, говорит Господь, осужу; прощу лишь тех, которые изменятся. Пусть оставят порочные дела свои, — и Я изменю угрозы».</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Феофан Затворник </w:t>
      </w:r>
      <w:r w:rsidRPr="007D7A2F">
        <w:rPr>
          <w:rFonts w:ascii="Times New Roman" w:eastAsia="Times New Roman" w:hAnsi="Times New Roman" w:cs="Times New Roman"/>
          <w:sz w:val="24"/>
          <w:szCs w:val="24"/>
          <w:lang w:eastAsia="ru-RU"/>
        </w:rPr>
        <w:t>(Письма о разных предметах веры и жизни, п.2): «Это все враг надувает в уши такие умничанья, и особенно ныне распложает их. Ничто так не сильно остепенять, как страх адских мучений. И скольких избавляет от греха, или ведет к покаянию память об этом?! Вот враг и покушается всячески отстранить эту острастку. Ведь какой хитрый! За Бога стоит, благость Божию защищает; а между тем против Бога вооружает и богоборцами делает. Ты у меня, говорит, умник или умница... живи, как хочешь. А что там ад и муки, — этого ничего нет. Попы да монахи выдумали, криво толкуя слово Божие.— Каков! — Развесили уши наши красавцы и красавицы — и пустились во вся тяжкая. А враг стоит, да зубы скалит, и в ладоши бьет. Сколько добычи нахватал он сим способом в ад свой?!».</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Феофан Затворник </w:t>
      </w:r>
      <w:r w:rsidRPr="007D7A2F">
        <w:rPr>
          <w:rFonts w:ascii="Times New Roman" w:eastAsia="Times New Roman" w:hAnsi="Times New Roman" w:cs="Times New Roman"/>
          <w:sz w:val="24"/>
          <w:szCs w:val="24"/>
          <w:lang w:eastAsia="ru-RU"/>
        </w:rPr>
        <w:t xml:space="preserve">(Начертание христианского нравоучения, ч.1, Б, 4, бб): «Всему злу виновник диавол. Если бы не он, не было бы отчаивающихся, А то он сначала твердит: Бог милосерд; а когда нагрешит много человек и задумает каяться, страшит его грозным правосудием Божиим. Но кто изобразит все коварство и злобу сатаны и какими сетями опутывает он грешных, поддающихся ему?». </w:t>
      </w:r>
    </w:p>
    <w:p w:rsidR="007D7A2F" w:rsidRPr="007D7A2F" w:rsidRDefault="007D7A2F" w:rsidP="007D7A2F">
      <w:pPr>
        <w:spacing w:after="0" w:line="240" w:lineRule="auto"/>
        <w:ind w:firstLine="567"/>
        <w:jc w:val="both"/>
        <w:rPr>
          <w:rFonts w:ascii="Times New Roman" w:hAnsi="Times New Roman" w:cs="Times New Roman"/>
          <w:sz w:val="24"/>
          <w:szCs w:val="24"/>
          <w:lang w:eastAsia="ru-RU"/>
        </w:rPr>
      </w:pPr>
      <w:r w:rsidRPr="007D7A2F">
        <w:rPr>
          <w:rFonts w:ascii="Times New Roman" w:hAnsi="Times New Roman" w:cs="Times New Roman"/>
          <w:sz w:val="24"/>
          <w:szCs w:val="24"/>
          <w:lang w:eastAsia="ru-RU"/>
        </w:rPr>
        <w:t>Или, например, влечет к старым грехам:</w:t>
      </w:r>
      <w:r w:rsidRPr="007D7A2F">
        <w:rPr>
          <w:rFonts w:ascii="Times New Roman" w:hAnsi="Times New Roman" w:cs="Times New Roman"/>
          <w:sz w:val="24"/>
          <w:szCs w:val="24"/>
        </w:rPr>
        <w:t xml:space="preserve"> «</w:t>
      </w:r>
      <w:r w:rsidRPr="007D7A2F">
        <w:rPr>
          <w:rFonts w:ascii="Times New Roman" w:hAnsi="Times New Roman" w:cs="Times New Roman"/>
          <w:sz w:val="24"/>
          <w:szCs w:val="24"/>
          <w:lang w:eastAsia="ru-RU"/>
        </w:rPr>
        <w:t>когда ревность начинает охладевать, подступает и бес издали со своими предложениями, вбрасывает воспоминание о прежних удовольствиях и взывает к ним».</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Феофан Затворник</w:t>
      </w:r>
      <w:r w:rsidRPr="007D7A2F">
        <w:rPr>
          <w:rFonts w:ascii="Times New Roman" w:eastAsia="Times New Roman" w:hAnsi="Times New Roman" w:cs="Times New Roman"/>
          <w:sz w:val="24"/>
          <w:szCs w:val="24"/>
          <w:lang w:eastAsia="ru-RU"/>
        </w:rPr>
        <w:t xml:space="preserve"> (Мысли на каждый день года, Неделя 4-я по Пятидесятнице, Среда): «Во всяком человеке, нераскаянно живущем во грехе, живет бес, как в доме, и всем у него распоряжается. Когда по благодати Божией такой грешник приходит в сокрушение о грехах своих, кается и перестает грешить, — бес из него изгоняется. Сначала он не беспокоит покаявшегося, потому что в нем на первых порах много ревности, которая как огонь жжет бесов и как стрела отражает их. Но потом, когда ревность начинает охладевать, подступает и бес издали со своими предложениями, вбрасывает воспоминание о прежних удовольствиях и взывает к ним. Не поостерегись только покаянник — от сочувствия скоро перейдет к желанию; если и здесь не опомнится и не возвратит себя в состояние прежней трезвенности, то падение недалеко. Из желания рождается склонение на грех и решимость: внутренний грех готов, для внешнего ожидается только удобство. Представься оно, и грех будет сделан. С этим вместе бес опять входит и начинает гнать человека от греха к греху еще быстрее, чем прежде. Это изобразил Господь притчею о вторичном возвращении беса в дом очищенный, подметенный».</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Виссарион (Нечаев) еп. Костромской </w:t>
      </w:r>
      <w:r w:rsidRPr="007D7A2F">
        <w:rPr>
          <w:rFonts w:ascii="Times New Roman" w:eastAsia="Times New Roman" w:hAnsi="Times New Roman" w:cs="Times New Roman"/>
          <w:sz w:val="24"/>
          <w:szCs w:val="24"/>
          <w:lang w:eastAsia="ru-RU"/>
        </w:rPr>
        <w:t>(Случаи порабощения власти диавола (Поучение в праздник Покрова Богородицы)): «К сожалению, между самими христианами немало людей, которые, освободившись от власти диавола в крещении, снова подпадают под эту власть. Таковы все отступившие от веры во Христа; также те, которые, очистившись от грехов в таинстве покаяния, снова ввергаются в бездну греховную и погибают в ней. … Чтобы сохранить эту чистоту (истинного покаяния), надобно всячески оберегать себя от диавольских искушений. Горе тому, кто не уберег себя от них, стал вести себя беспечно, понадеявшись на милость Божию, готовую покрыть прощением самые тяжкие грехи. Такой грешник – верная добыча диавола: как только диавол заметит в покаявшемся грешнике податливость на грех, он тотчас подступает к его душе, пока еще не испорченной и не успевшей осквернить себя тяжкими грехами, усиливает против нее искушения, разжигает в ней страсти, не дает ей опомниться, толкает ее от одного греха к другому, уловляет ее в новые грехи, гораздо более прежних тяжкие, отнимает у нее власть над собою и, водворившись в ней, как в своем доме, полновластно распоряжается ею, так что последнее нравственное состояние ее оказывается гораздо худшим того, в каком она находилась до первого падения».</w:t>
      </w:r>
    </w:p>
    <w:p w:rsidR="007D7A2F" w:rsidRPr="007D7A2F" w:rsidRDefault="007D7A2F" w:rsidP="007D7A2F">
      <w:pPr>
        <w:spacing w:after="0" w:line="240" w:lineRule="auto"/>
        <w:ind w:firstLine="567"/>
        <w:jc w:val="both"/>
        <w:rPr>
          <w:rFonts w:ascii="Times New Roman" w:hAnsi="Times New Roman" w:cs="Times New Roman"/>
          <w:b/>
          <w:sz w:val="24"/>
          <w:szCs w:val="24"/>
          <w:lang w:eastAsia="ru-RU"/>
        </w:rPr>
      </w:pPr>
      <w:r w:rsidRPr="007D7A2F">
        <w:rPr>
          <w:rFonts w:ascii="Times New Roman" w:hAnsi="Times New Roman" w:cs="Times New Roman"/>
          <w:sz w:val="24"/>
          <w:szCs w:val="24"/>
          <w:lang w:eastAsia="ru-RU"/>
        </w:rPr>
        <w:t>Или, например, напомним, что выражение по типу «завтра покаюсь» - это также уловка диавола.</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Иннокентий Херсонский</w:t>
      </w:r>
      <w:r w:rsidRPr="007D7A2F">
        <w:rPr>
          <w:rFonts w:ascii="Times New Roman" w:eastAsia="Times New Roman" w:hAnsi="Times New Roman" w:cs="Times New Roman"/>
          <w:sz w:val="24"/>
          <w:szCs w:val="24"/>
          <w:lang w:eastAsia="ru-RU"/>
        </w:rPr>
        <w:t xml:space="preserve"> (Слово при первом посещении города Сумы, сказанное в Преображ. соборе): «… не попускайте, братие мои, обольщать себя мыслью о будущем вашем покаянии пред смертью. Расторгните узы страстей, доколе они не соделались яко железо на вые (шее - ред.) вашей, свергните с себя тяжесть грехов, доколе она не подавила вас собою. Враг душ ничем так не уловляет бедных грешников, как отложением покаяния на будущее время. Ибо внушать грешнику нераскаяние во грехе, как нераскаян он сам [враг душ], слишком дерзко и неуместно; и вот сей нераскаянный дух непрестанно будет говорить тебе, что ты покаешься, - а между тем, отлагая со дня на день покаяние, этим ты со дня на день соделываешь его для себя более трудным и потому менее возможным. Не так ли именно многие, собираясь ежедневно исправить свою жизнь, продолжают грешить до смерти? Увы, восклицает один учитель Церкви, большая часть узников ада состоит не из неверующих и ожесточенных, а из тех, которые всю жизнь собирались каяться и умерли, однако же, во грехах своих!».</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Василий Великий</w:t>
      </w:r>
      <w:r w:rsidRPr="007D7A2F">
        <w:rPr>
          <w:rFonts w:ascii="Times New Roman" w:eastAsia="Times New Roman" w:hAnsi="Times New Roman" w:cs="Times New Roman"/>
          <w:sz w:val="24"/>
          <w:szCs w:val="24"/>
          <w:lang w:eastAsia="ru-RU"/>
        </w:rPr>
        <w:t xml:space="preserve"> (Беседы, б.13): «Видит (диавол), что мы, люди, живем настоящим, и что всякое дело у нас делается ради настоящего; потому, ухищренно похищая у нас "сегодня", оставляет нам надежды на "завтра". Потом, когда настает завтра, опять приходит этот злой наш половинщик, и требует "сегодня" - себе, а "завтра" - Господу. Так и всегда, отнимая у нас настоящее посредством удовольствий и представляя нашим надеждам будущее, незаметно уводит нас из жизни».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Никодим Святогорец</w:t>
      </w:r>
      <w:r w:rsidRPr="007D7A2F">
        <w:rPr>
          <w:rFonts w:ascii="Times New Roman" w:eastAsia="Times New Roman" w:hAnsi="Times New Roman" w:cs="Times New Roman"/>
          <w:sz w:val="24"/>
          <w:szCs w:val="24"/>
          <w:lang w:eastAsia="ru-RU"/>
        </w:rPr>
        <w:t xml:space="preserve"> (Невидимая брань, ч.1, гл.31): «Тех, которые познали худость и бедственность жизни, которою живут, враг успевает удерживать в своей власти наибольшею частью следующим простым, но всесильным внушением: "после, после; завтра, завтра". И бедный грешник, прельщаясь тенью доброхотства представляемого таким внушением, решает: "В самом деле завтра; ныне я покончу свое дело, и потом с полнейшей непопечительностью предам себя в руки благодати Божией и неуклонно потеку путем духовной жизни: ныне сделаю то, а завтра покаюсь". Сеть эта вражеская, которою он уловляет многих и премногих и держит в своих руках весь мир. Причина же, по которой эта сеть так удобно осетевает нас есть наше нерадение и ослепление».</w:t>
      </w:r>
    </w:p>
    <w:p w:rsidR="007D7A2F" w:rsidRPr="007D7A2F" w:rsidRDefault="007D7A2F" w:rsidP="007D7A2F">
      <w:pPr>
        <w:spacing w:after="0" w:line="240" w:lineRule="auto"/>
        <w:ind w:firstLine="567"/>
        <w:jc w:val="both"/>
        <w:rPr>
          <w:rFonts w:ascii="Times New Roman" w:hAnsi="Times New Roman" w:cs="Times New Roman"/>
          <w:sz w:val="24"/>
          <w:szCs w:val="24"/>
          <w:lang w:eastAsia="ru-RU"/>
        </w:rPr>
      </w:pPr>
      <w:r w:rsidRPr="007D7A2F">
        <w:rPr>
          <w:rFonts w:ascii="Times New Roman" w:hAnsi="Times New Roman" w:cs="Times New Roman"/>
          <w:sz w:val="24"/>
          <w:szCs w:val="24"/>
          <w:lang w:eastAsia="ru-RU"/>
        </w:rPr>
        <w:t>И в заключении скажем: всем христианам, думаю, известно и самое страшное диавольское расположение против покаяния, как отчаяние и самоубийство.</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Иоанн Златоуст </w:t>
      </w:r>
      <w:r w:rsidRPr="007D7A2F">
        <w:rPr>
          <w:rFonts w:ascii="Times New Roman" w:eastAsia="Times New Roman" w:hAnsi="Times New Roman" w:cs="Times New Roman"/>
          <w:sz w:val="24"/>
          <w:szCs w:val="24"/>
          <w:lang w:eastAsia="ru-RU"/>
        </w:rPr>
        <w:t>(т.7,2, беседа 86): «Иным … кажется, что они получат великую пользу, если безмерно станут скорбеть о грехах; но и это относится к умыслам дьявольским, как показал на себе Иуда, который от того и удавился. Поэтому и Павел боялся, как бы не потерпел чего подобного соблудивший, и увещевал коринфян скорее простить его, «дабы он не был поглощен чрезмерною печалью» (2 Кор. 2, 7). Потом, показывая, что это есть одна из сетей дьявола, говорит: «чтобы не сделал нам ущерба сатана, ибо нам не безызвестны его умыслы» (ст. 11), - то есть, что он приступает к нам с великою хитростью. В самом деле, если бы он ратовал явно, то легко и удобно было бы побеждать его».</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Паисий Святогорец </w:t>
      </w:r>
      <w:r w:rsidRPr="007D7A2F">
        <w:rPr>
          <w:rFonts w:ascii="Times New Roman" w:eastAsia="Times New Roman" w:hAnsi="Times New Roman" w:cs="Times New Roman"/>
          <w:sz w:val="24"/>
          <w:szCs w:val="24"/>
          <w:lang w:eastAsia="ru-RU"/>
        </w:rPr>
        <w:t>(Духовная борьба, ч.3, гл.5): «…бывают и безутешные слезы. Эти слезы — от тангалашки (беса). В таких слезах нет покаяния, но есть задетый эгоизм. В этом случае человек эгоистично плачет о своем падении. Он бередит свою рану не потому, что огорчил Бога, а потому, что, будучи невнимательным, пал в глазах других людей. Таким образом, он страдает вдвойне. …Подобные слезы эгоистичны, они подобны раскаянию Иуды. Иуда, предав Христа, пошел к фарисеям, чтобы сказать им "согреши́х". Но фарисеи ответили Иуде: "Ну а нам-то ты зачем говоришь о том, что согрешил?" Эти слова задели Иуду, он обозлился, швырнул фарисеям сребреники, ушел и от эгоизма повесился (См. Мф. 27, 3–5). Но если бы Иуда покаялся, пошел ко Христу и сказал бы Ему "прости", то он бы спасся».</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Иннокентий Херсонский</w:t>
      </w:r>
      <w:r w:rsidRPr="007D7A2F">
        <w:rPr>
          <w:rFonts w:ascii="Times New Roman" w:eastAsia="Times New Roman" w:hAnsi="Times New Roman" w:cs="Times New Roman"/>
          <w:sz w:val="24"/>
          <w:szCs w:val="24"/>
          <w:lang w:eastAsia="ru-RU"/>
        </w:rPr>
        <w:t xml:space="preserve"> (О грехе и его последствиях, Слово о том, что грех неминуемо подвергает человека мучительному владычеству дьявола): «Нетрудно провидеть, какой должен быть конец сего ужасного союза грешника с духом тьмы: - большей частью смерть преждевременная, нередко самоубийство. Ибо как ни приятно духу злобы продолжать господствовать над грешником в сей жизни, как ни выгодно ему усовершенствовать своего пленника более и более во зле, и распространять чрез него на других соблазн и яд греха: но все радости о сем возмущаются опасением, что грешник, доколе жив, чрез покаяние, при помощи всемогущей благодати Божией, может разорвать все узы страстей, уврачевать кровию Искупителя все язвы души своей, обратиться к закону и таким образом ускользнуть навсегда из челюстей ада. Посему враг спасения изыскивает все способы сократить путь к аду для грешника и пресечь как можно скорее его жизнь, к чему грешник одним своим невоздержанием предоставляет ему множество случаев. Верх торжества дьявольского бывает, когда искуситель расположит самого грешника поднять на себя руки, и таким образом прямо предать себя аду. Для достижения сего дух тьмы, как показывает опыт, решается даже на несвойственные, по-видимому, для него меры, побуждает в грешнике давно уснувшую совесть, заставляет ее вопиять и терзать его душу, помогает ей представлять всю неумытность (неподкупность) суда Божия, всю неизвинительность содеянных грехов, всю невозможность истинного обращения и помилования, дабы чрез все это, повергнув грешника в конечное отчаяние, отважить его на самовольное прекращение своего земного бытия. Так именно поступил дьявол с злополучным предателем Христовым!».</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Итак:</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Виссарион (Нечаев) еп. Костромской</w:t>
      </w:r>
      <w:r w:rsidRPr="007D7A2F">
        <w:rPr>
          <w:rFonts w:ascii="Times New Roman" w:eastAsia="Times New Roman" w:hAnsi="Times New Roman" w:cs="Times New Roman"/>
          <w:sz w:val="24"/>
          <w:szCs w:val="24"/>
          <w:lang w:eastAsia="ru-RU"/>
        </w:rPr>
        <w:t xml:space="preserve"> (Случаи порабощения власти диавола (Поучение в праздник Покрова Богородицы)): «Они (те, которые очистившись от грехов в таинстве покаяния, снова ввергаются в бездну греховную) довели себя до того, что, по слову апостола Павла, их невозможно обновлять покаянием (Евр. 6:6). На них не простирается сила искупительной жертвы. «Ибо если мы, получив познание истины, произвольно грешим, то не остается более жертвы за грехи» (Евр. 10:26). Таково положение людей, давших увлечь себя кознями диавола, после очищения себя от греховных скверн. Пусть никто не думает, что он далек от этой опасности. Она угрожает всякому, не только беспечному грешнику, но и великому праведнику, если он оком самодовольства посмотрит на свои подвиги для спасения души и сочтет себя недоступным для диавольских искушений. Не к добру таковое самодовольство. Надлежит постоянно держать себя в подвиге духовного трезвения и бодрствования, чтобы диавол не напал на нас врасплох, не воспользовался нашим самодовольством и духовною гордостью и не охладил в нас любви к Богу».</w:t>
      </w:r>
    </w:p>
    <w:p w:rsidR="007D7A2F" w:rsidRPr="007D7A2F" w:rsidRDefault="007D7A2F" w:rsidP="007D7A2F">
      <w:pPr>
        <w:spacing w:after="0" w:line="240" w:lineRule="auto"/>
        <w:ind w:firstLine="567"/>
        <w:jc w:val="both"/>
        <w:rPr>
          <w:rFonts w:ascii="Times New Roman" w:hAnsi="Times New Roman" w:cs="Times New Roman"/>
          <w:b/>
          <w:sz w:val="24"/>
          <w:szCs w:val="24"/>
        </w:rPr>
      </w:pPr>
    </w:p>
    <w:p w:rsidR="007D7A2F" w:rsidRPr="007D7A2F" w:rsidRDefault="007D7A2F" w:rsidP="007D7A2F">
      <w:pPr>
        <w:spacing w:after="0" w:line="240" w:lineRule="auto"/>
        <w:ind w:firstLine="567"/>
        <w:jc w:val="both"/>
        <w:rPr>
          <w:rFonts w:ascii="Times New Roman" w:hAnsi="Times New Roman" w:cs="Times New Roman"/>
          <w:sz w:val="24"/>
          <w:szCs w:val="24"/>
          <w:lang w:bidi="en-US"/>
        </w:rPr>
      </w:pPr>
    </w:p>
    <w:p w:rsidR="007D7A2F" w:rsidRPr="007D7A2F" w:rsidRDefault="007D7A2F" w:rsidP="00984383">
      <w:pPr>
        <w:pStyle w:val="2"/>
        <w:rPr>
          <w:lang w:eastAsia="ru-RU"/>
        </w:rPr>
      </w:pPr>
      <w:bookmarkStart w:id="562" w:name="_Toc127002432"/>
      <w:bookmarkStart w:id="563" w:name="_Toc127002490"/>
      <w:bookmarkStart w:id="564" w:name="_Toc127002518"/>
      <w:bookmarkStart w:id="565" w:name="_Toc127002546"/>
      <w:bookmarkStart w:id="566" w:name="_Toc127002574"/>
      <w:bookmarkStart w:id="567" w:name="_Toc127002602"/>
      <w:bookmarkStart w:id="568" w:name="_Toc127002630"/>
      <w:bookmarkStart w:id="569" w:name="_Toc127002658"/>
      <w:bookmarkStart w:id="570" w:name="_Toc129254785"/>
      <w:bookmarkStart w:id="571" w:name="_Toc117856274"/>
      <w:bookmarkStart w:id="572" w:name="_Toc192006338"/>
      <w:r w:rsidRPr="007D7A2F">
        <w:rPr>
          <w:lang w:eastAsia="ru-RU"/>
        </w:rPr>
        <w:t>6.2.3. ДУХОВНЫЕ ПРИЧИНЫ</w:t>
      </w:r>
      <w:r w:rsidRPr="007D7A2F">
        <w:rPr>
          <w:rFonts w:eastAsiaTheme="majorEastAsia"/>
          <w:lang w:bidi="en-US"/>
        </w:rPr>
        <w:t xml:space="preserve"> </w:t>
      </w:r>
      <w:r w:rsidRPr="007D7A2F">
        <w:rPr>
          <w:lang w:eastAsia="ru-RU"/>
        </w:rPr>
        <w:t>СЛОЖНОСТИ ПОКАЯНИЯ, ПРОИСХОДЯЩИЕ ОТ ЗАКОНОВ ГРЕХА</w:t>
      </w:r>
      <w:bookmarkEnd w:id="562"/>
      <w:bookmarkEnd w:id="563"/>
      <w:bookmarkEnd w:id="564"/>
      <w:bookmarkEnd w:id="565"/>
      <w:bookmarkEnd w:id="566"/>
      <w:bookmarkEnd w:id="567"/>
      <w:bookmarkEnd w:id="568"/>
      <w:bookmarkEnd w:id="569"/>
      <w:bookmarkEnd w:id="570"/>
      <w:bookmarkEnd w:id="572"/>
    </w:p>
    <w:p w:rsidR="007D7A2F" w:rsidRPr="007D7A2F" w:rsidRDefault="007D7A2F" w:rsidP="007D7A2F">
      <w:pPr>
        <w:spacing w:after="0" w:line="240" w:lineRule="auto"/>
        <w:jc w:val="both"/>
        <w:rPr>
          <w:rFonts w:ascii="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hAnsi="Times New Roman" w:cs="Times New Roman"/>
          <w:sz w:val="24"/>
          <w:szCs w:val="24"/>
          <w:lang w:eastAsia="ru-RU"/>
        </w:rPr>
      </w:pPr>
      <w:r w:rsidRPr="007D7A2F">
        <w:rPr>
          <w:rFonts w:ascii="Times New Roman" w:hAnsi="Times New Roman" w:cs="Times New Roman"/>
          <w:sz w:val="24"/>
          <w:szCs w:val="24"/>
          <w:lang w:eastAsia="ru-RU"/>
        </w:rPr>
        <w:t xml:space="preserve">Вместе с вышеперечисленными причинами непокаяния есть еще и причины от действия законов греха, и далее назовем основные. </w:t>
      </w:r>
    </w:p>
    <w:p w:rsidR="007D7A2F" w:rsidRPr="007D7A2F" w:rsidRDefault="007D7A2F" w:rsidP="00984383">
      <w:pPr>
        <w:pStyle w:val="3"/>
        <w:rPr>
          <w:lang w:eastAsia="ru-RU"/>
        </w:rPr>
      </w:pPr>
      <w:bookmarkStart w:id="573" w:name="_Toc127002433"/>
      <w:bookmarkStart w:id="574" w:name="_Toc127002491"/>
      <w:bookmarkStart w:id="575" w:name="_Toc127002519"/>
      <w:bookmarkStart w:id="576" w:name="_Toc127002547"/>
      <w:bookmarkStart w:id="577" w:name="_Toc127002575"/>
      <w:bookmarkStart w:id="578" w:name="_Toc127002603"/>
      <w:bookmarkStart w:id="579" w:name="_Toc127002631"/>
      <w:bookmarkStart w:id="580" w:name="_Toc127002659"/>
      <w:bookmarkStart w:id="581" w:name="_Toc129254786"/>
      <w:bookmarkStart w:id="582" w:name="_Toc192006339"/>
      <w:r w:rsidRPr="007D7A2F">
        <w:rPr>
          <w:lang w:eastAsia="ru-RU"/>
        </w:rPr>
        <w:t>1. «Нежелание оставить грех, эта тайная любовь ко греху, и делает то, что не получается у человека искреннего покаяния, а потому не получается и исцеления души»</w:t>
      </w:r>
      <w:bookmarkEnd w:id="571"/>
      <w:bookmarkEnd w:id="573"/>
      <w:bookmarkEnd w:id="574"/>
      <w:bookmarkEnd w:id="575"/>
      <w:bookmarkEnd w:id="576"/>
      <w:bookmarkEnd w:id="577"/>
      <w:bookmarkEnd w:id="578"/>
      <w:bookmarkEnd w:id="579"/>
      <w:bookmarkEnd w:id="580"/>
      <w:bookmarkEnd w:id="581"/>
      <w:bookmarkEnd w:id="582"/>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Напомним, что ложный и нераскаянный христианин – это плотской человек, хотя и верующий во Христа, и являющийся членом Церкви, но любящий удовольствия плоти и мира (а значит - грехолюбец), и нарушающий заповеди Божии на деле. Т.е. при сластолюбии и грехолюбии человеку очень нравится делать то, в чем он грешит: нравится блудить, нравится смотреть порнофильмы, а разжигаясь, рукоблудить, прелюбодействовать, мужеложествовать, нравится пить алкоголь (а также изготовлять его), нравится употреблять наркотики, нравится иметь деньги, добытые нередко нечистым путем, и тратить их по своим прихотям и похотям, нравится, что его ложь не открывается людям и т.д. и т.п. И причем, от этого всего ему не хочется отказаться (а иногда, как бы и не прочь, но это только на словах), и это нежелание у него есть, несмотря на то, что это всё - против воли Божией и спасения своей души.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bookmarkStart w:id="583" w:name="_Toc117856276"/>
      <w:r w:rsidRPr="007D7A2F">
        <w:rPr>
          <w:rFonts w:ascii="Times New Roman" w:eastAsia="Times New Roman" w:hAnsi="Times New Roman" w:cs="Times New Roman"/>
          <w:sz w:val="24"/>
          <w:szCs w:val="24"/>
          <w:lang w:eastAsia="ru-RU"/>
        </w:rPr>
        <w:t>И понятно, что если человек любит грех и удовольствия, то не раскаивается и не хочет прекратить грешить и измениться</w:t>
      </w:r>
      <w:bookmarkEnd w:id="583"/>
      <w:r w:rsidRPr="007D7A2F">
        <w:rPr>
          <w:rFonts w:ascii="Times New Roman" w:eastAsia="Times New Roman" w:hAnsi="Times New Roman" w:cs="Times New Roman"/>
          <w:sz w:val="24"/>
          <w:szCs w:val="24"/>
          <w:lang w:eastAsia="ru-RU"/>
        </w:rPr>
        <w:t>, т.к.:</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Виссарион Нечаев (</w:t>
      </w:r>
      <w:r w:rsidRPr="007D7A2F">
        <w:rPr>
          <w:rFonts w:ascii="Times New Roman" w:eastAsia="Times New Roman" w:hAnsi="Times New Roman" w:cs="Times New Roman"/>
          <w:sz w:val="24"/>
          <w:szCs w:val="24"/>
          <w:lang w:eastAsia="ru-RU"/>
        </w:rPr>
        <w:t>Поучения и проповеди, Нелепость мнения, будто не согреша, не спасешься): «Сущность покаяния есть ненависть ко греху».</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Итак:</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Тихон Задонский</w:t>
      </w:r>
      <w:r w:rsidRPr="007D7A2F">
        <w:rPr>
          <w:rFonts w:ascii="Times New Roman" w:eastAsia="Times New Roman" w:hAnsi="Times New Roman" w:cs="Times New Roman"/>
          <w:sz w:val="24"/>
          <w:szCs w:val="24"/>
          <w:lang w:eastAsia="ru-RU"/>
        </w:rPr>
        <w:t xml:space="preserve"> (Письма келейные, п.15): «Не кается же, потому что от грехов отстать не хочет».</w:t>
      </w:r>
    </w:p>
    <w:p w:rsidR="007D7A2F" w:rsidRPr="007D7A2F" w:rsidRDefault="007D7A2F" w:rsidP="007D7A2F">
      <w:pPr>
        <w:spacing w:after="0" w:line="240" w:lineRule="auto"/>
        <w:ind w:firstLine="567"/>
        <w:jc w:val="both"/>
        <w:rPr>
          <w:rFonts w:ascii="Times New Roman" w:hAnsi="Times New Roman" w:cs="Times New Roman"/>
          <w:sz w:val="24"/>
          <w:szCs w:val="24"/>
          <w:lang w:bidi="en-US"/>
        </w:rPr>
      </w:pPr>
      <w:r w:rsidRPr="007D7A2F">
        <w:rPr>
          <w:rFonts w:ascii="Times New Roman" w:hAnsi="Times New Roman" w:cs="Times New Roman"/>
          <w:b/>
          <w:sz w:val="24"/>
          <w:szCs w:val="24"/>
          <w:lang w:bidi="en-US"/>
        </w:rPr>
        <w:t>Виссарион Нечаев</w:t>
      </w:r>
      <w:r w:rsidRPr="007D7A2F">
        <w:rPr>
          <w:rFonts w:ascii="Times New Roman" w:hAnsi="Times New Roman" w:cs="Times New Roman"/>
          <w:sz w:val="24"/>
          <w:szCs w:val="24"/>
          <w:lang w:bidi="en-US"/>
        </w:rPr>
        <w:t xml:space="preserve"> (Молитва кающегося грешника): «Грешники упорные, хотя по временам пробуждается в них совесть и возбуждается скорбь о грехах, не спешат очистить от них свою душу; у них нет решимости начать новую богоугодную жизнь. Им жаль расстаться с греховными привычками».</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Никон Оптинский</w:t>
      </w:r>
      <w:r w:rsidRPr="007D7A2F">
        <w:rPr>
          <w:rFonts w:ascii="Times New Roman" w:eastAsia="Times New Roman" w:hAnsi="Times New Roman" w:cs="Times New Roman"/>
          <w:sz w:val="24"/>
          <w:szCs w:val="24"/>
          <w:lang w:eastAsia="ru-RU"/>
        </w:rPr>
        <w:t xml:space="preserve"> (Душеполезные поучения преп. Оптинских старцев, ст. Покаяние): «(Некоторые люди) не хотят с ними (грехами) расстаться, особенно не хотят расстаться с каким-либо любимым своим грехом. Это нежелание оставить грех, эта тайная любовь ко греху и делает то, что не получается у человека искреннего покаяния, а потому не получается и исцеления души».</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984383">
      <w:pPr>
        <w:pStyle w:val="3"/>
        <w:rPr>
          <w:lang w:eastAsia="ru-RU"/>
        </w:rPr>
      </w:pPr>
      <w:bookmarkStart w:id="584" w:name="_Toc129254787"/>
      <w:bookmarkStart w:id="585" w:name="_Toc192006340"/>
      <w:r w:rsidRPr="007D7A2F">
        <w:rPr>
          <w:lang w:eastAsia="ru-RU"/>
        </w:rPr>
        <w:t>2. «(Грех) дает грешнику свое зрение, которое видит вещи совсем иначе…, грешники весьма часто и не думают о своем обращении и не считают себя великими грешниками»</w:t>
      </w:r>
      <w:bookmarkEnd w:id="584"/>
      <w:bookmarkEnd w:id="585"/>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Грешник помрачен умом (хотя он так себя не воспринимает), и это не способствует покаянию.</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Иоанн Кронштадтский</w:t>
      </w:r>
      <w:r w:rsidRPr="007D7A2F">
        <w:rPr>
          <w:rFonts w:ascii="Times New Roman" w:eastAsia="Times New Roman" w:hAnsi="Times New Roman" w:cs="Times New Roman"/>
          <w:sz w:val="24"/>
          <w:szCs w:val="24"/>
          <w:lang w:eastAsia="ru-RU"/>
        </w:rPr>
        <w:t xml:space="preserve"> (Моя жизнь во Христе, ст. 89): «… свойством самого греха - держать человека в плену своем и заграждать ему все исходы. … Как глубоко грех пускает в сердце грешника и во всем существе его корни свои, как он дает грешнику свое зрение, которое видит вещи совсем иначе, чем как они есть в существе своем, представляясь ему в каком-то обаятельном виде. Потому мы видим, что грешники весьма часто и не думают о своем обращении и не считают себя великими грешниками, потому что самолюбие и гордость ослепляют им глаза…».</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Виссарион Нечаев</w:t>
      </w:r>
      <w:r w:rsidRPr="007D7A2F">
        <w:rPr>
          <w:rFonts w:ascii="Times New Roman" w:eastAsia="Times New Roman" w:hAnsi="Times New Roman" w:cs="Times New Roman"/>
          <w:sz w:val="24"/>
          <w:szCs w:val="24"/>
          <w:lang w:eastAsia="ru-RU"/>
        </w:rPr>
        <w:t xml:space="preserve"> (Проповеди, Греховная бездна): «Податливость на грех доводит грешника до помрачения в нем здравого смысла. Он делается духовно слепым, не видит пагубных последствий своего греховного состояния, забывает различие добра и зла, и как бы ни был тяжек грех, не почитает его за грех, не боится ответственности за него. Его духовное состояние наглядно изображается в притче Христовой о блудном сыне. Убегая из дома отца на страну далече, он отнюдь не воображал того жалкого и позорного положения, до какого доведет его безумное расточительство и распутство. Если сказано о нем, что он, наконец, «пришел в себя», опомнился, то что это значит как не то, что до сих пор он был вне себя, в самозабвении? Кружась в вихре суеты мирской, безумно расточая имущество свое на пьянство и распутство, он поистине был сумасшедшим, валялся в бездне греховной, совершенно не понимая своего позора и уничижения».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Виссарион, еп. Костромской (Нечаев) </w:t>
      </w:r>
      <w:r w:rsidRPr="007D7A2F">
        <w:rPr>
          <w:rFonts w:ascii="Times New Roman" w:eastAsia="Times New Roman" w:hAnsi="Times New Roman" w:cs="Times New Roman"/>
          <w:sz w:val="24"/>
          <w:szCs w:val="24"/>
          <w:lang w:eastAsia="ru-RU"/>
        </w:rPr>
        <w:t xml:space="preserve">(Духовное усыпление (из сб. «Голос пастыря»)): «Греховные страсти и привычки грозят опасностью ослепить ум наш, поработить его своей власти, помрачить христианское благоразумие, усыпить совесть, довести разум и совесть до забвения различия между добром и злом. … Мало ли на свете людей, которые под влиянием господствующей в них страсти, даже грехом не почитают удовлетворение ее. …– Жалко положение грешника, который греха не считает за грех, не сознает и не желает сознать своей виновности, своей ответственности пред Богом и пред судом нравственного закона».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Также помрачение самосознания и ума происходит от того, что грешник не желает видеть себя слабым и расслабленным, ему нравится сознавать, что он силен и сам управляет собой. А то, что грех – это признак расслабления души, то об этом он и не задумывается.</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Платон, митр. Московский</w:t>
      </w:r>
      <w:r w:rsidRPr="007D7A2F">
        <w:rPr>
          <w:rFonts w:ascii="Times New Roman" w:eastAsia="Times New Roman" w:hAnsi="Times New Roman" w:cs="Times New Roman"/>
          <w:sz w:val="24"/>
          <w:szCs w:val="24"/>
          <w:lang w:eastAsia="ru-RU"/>
        </w:rPr>
        <w:t xml:space="preserve"> (т.13, Слово в неделю 2-ю Великого поста): «… мы не признаем себя быть расслабленными. Таковое мнение может происходить или от высокоумия, или от невежества. Ибо равно и то и другое разум помрачает. Высокоумный, он же и гордый, лестное о себе имея мечтание, не хочет, и стыдится и пред самим собою признаться, чтоб он был грешен, порочен, душою расстроен. … Сие свойственно людям только низким, подлым, и в невежестве погруженным. Вот каковое высокоумных людей мудрование! … О пагубное высокоумие! До какого заблуждения доводит оно человека. Изволь ему говорить, что он расслаблен душою; он то отвергнет с презрением».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Причем есть ослепление на свои грехи и о себе, при котором человек действительно не понимает в чем грех, а есть такое:</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Троицкие Листки</w:t>
      </w:r>
      <w:r w:rsidRPr="007D7A2F">
        <w:rPr>
          <w:rFonts w:ascii="Times New Roman" w:eastAsia="Times New Roman" w:hAnsi="Times New Roman" w:cs="Times New Roman"/>
          <w:sz w:val="24"/>
          <w:szCs w:val="24"/>
          <w:lang w:eastAsia="ru-RU"/>
        </w:rPr>
        <w:t xml:space="preserve"> (532. Горькая правда о «невинной забаве»): «Братие! Мы так излукавились, что часто намеренно закрываем глаза и притворяемся, будто не видим правды Божией, чтобы совесть не тревожила, чтобы спокойнее было грешить...».</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Вот именно при таком ослепленном и прельщённом отношении к себе и своим грехам у грехолюбца не бывает истинного покаяния. </w:t>
      </w:r>
    </w:p>
    <w:p w:rsidR="007D7A2F" w:rsidRPr="007D7A2F" w:rsidRDefault="007D7A2F" w:rsidP="007D7A2F">
      <w:pPr>
        <w:keepNext/>
        <w:keepLines/>
        <w:spacing w:before="200" w:after="0" w:line="240" w:lineRule="auto"/>
        <w:jc w:val="both"/>
        <w:outlineLvl w:val="1"/>
        <w:rPr>
          <w:rFonts w:ascii="Times New Roman" w:eastAsiaTheme="majorEastAsia" w:hAnsi="Times New Roman" w:cs="Times New Roman"/>
          <w:b/>
          <w:bCs/>
          <w:sz w:val="24"/>
          <w:szCs w:val="24"/>
        </w:rPr>
      </w:pPr>
    </w:p>
    <w:p w:rsidR="007D7A2F" w:rsidRPr="007D7A2F" w:rsidRDefault="007D7A2F" w:rsidP="00984383">
      <w:pPr>
        <w:pStyle w:val="3"/>
        <w:rPr>
          <w:rFonts w:eastAsiaTheme="majorEastAsia"/>
        </w:rPr>
      </w:pPr>
      <w:bookmarkStart w:id="586" w:name="_Toc129254788"/>
      <w:bookmarkStart w:id="587" w:name="_Toc192006341"/>
      <w:r w:rsidRPr="007D7A2F">
        <w:rPr>
          <w:rFonts w:eastAsiaTheme="majorEastAsia"/>
        </w:rPr>
        <w:t>3. При нежелании покаяния грехолюбец обычно всячески оправдывается</w:t>
      </w:r>
      <w:bookmarkEnd w:id="586"/>
      <w:bookmarkEnd w:id="587"/>
      <w:r w:rsidRPr="007D7A2F">
        <w:rPr>
          <w:rFonts w:eastAsiaTheme="majorEastAsia"/>
        </w:rPr>
        <w:t xml:space="preserve">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Вначале рассмотрения этого духовного закона приведем несколько простых примеров.</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Например, христианин, употребляющий спиртное, не считает это грехом, потому что в пьяном состоянии молится Иисусовой молитвой (у него есть такой многолетний навык), и считает, что если молитва «идет», то он не грешит. Или, например, пристрастившийся к спиртному оправдывает себя тем, что он  бывает сильно пьян, потому что у него такой организм (сразу пьянеет), а выпил он немного и то - на христианские праздники. Другой же пьяница, наоборот, оправдывается тем, что он не бывает «в стельку» пьян, т.к. у него сильный организм или потому что он пьет качественный продукт. Во всех этих случаях у христиан-пьяниц не будет покаяния, т.к. они оправдывают свою страсть пьянства.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Или, например, прелюбодей, не желая, расстаться с любовницей, говорит, что он не может так некрасиво с ней поступить – бросить ее, т.к. она будет страдать. А то, что он так уже поступил со своей женой, которая тоже страдала, но он ушел от нее, то этой подлости он или не видит (или не придает ей значения, или оправдывается тем, что они с женой разные или чужие люди).</w:t>
      </w:r>
      <w:r w:rsidRPr="007D7A2F">
        <w:rPr>
          <w:rFonts w:ascii="Times New Roman" w:hAnsi="Times New Roman" w:cs="Times New Roman"/>
          <w:sz w:val="24"/>
          <w:szCs w:val="24"/>
        </w:rPr>
        <w:t xml:space="preserve"> </w:t>
      </w:r>
      <w:r w:rsidRPr="007D7A2F">
        <w:rPr>
          <w:rFonts w:ascii="Times New Roman" w:eastAsia="Times New Roman" w:hAnsi="Times New Roman" w:cs="Times New Roman"/>
          <w:sz w:val="24"/>
          <w:szCs w:val="24"/>
          <w:lang w:eastAsia="ru-RU"/>
        </w:rPr>
        <w:t>Таким образом, говоря о том, что он не может обидеть, он еще и лукаво пытается облагородить себя. Где же тут быть покаянию?...</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Кстати сказать, подобное оправдание и непокаяние можно видеть не только у плотского грехолюбца, а и при страсти гордости. Так, например, к человеку, в котором сильна страсть гордости и самомнения, кто-то плохо отнесся, и он обижается, думая плохо или возмущенно об обидчике и жалея себя. Он и не задумывается, что в этот момент грешит своею гордостью и самолюбием, которые страдают, что к нему плохо отнеслись и что человека не любят. При этом он и не видит, что, возможно, он сделал что-то, что к нему плохо отнеслись, или может быть ему только кажется, что его хотели обидеть. Но в подобных случаях с обидами все внимание человека направлено на «разборки» с обидчиком, на осуждение, на саможаление, а он – несчастная безгрешная «жертва». В таком случае покаянию вход закрыт (потому что покаяние – это самообличение, а не самооправдание и обличение других).</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А вот как о разных примерах лукавства и самооправданиях против покаяния и своего исправления говорит христианское учение:</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Виссарион, еп. Костромской (Нечаев)</w:t>
      </w:r>
      <w:r w:rsidRPr="007D7A2F">
        <w:rPr>
          <w:rFonts w:ascii="Times New Roman" w:eastAsia="Times New Roman" w:hAnsi="Times New Roman" w:cs="Times New Roman"/>
          <w:sz w:val="24"/>
          <w:szCs w:val="24"/>
          <w:lang w:eastAsia="ru-RU"/>
        </w:rPr>
        <w:t xml:space="preserve"> (Духовное усыпление (из сб. «Голос пастыря»)): «Люди распутные оправдывают себя тем, что они удовлетворяют естественной потребности и что без удовлетворения ее также будто нельзя обойтись, как без удовлетворения потребности питания? Люди, преданные нетрезвости, терпеть не могут доброжелательных вразумлений, напоминаний о безнравственности и крайне вредных для души и тела последствиях этого греха; они говорят, что пьют для здоровья, что это для них полезно. Люди мстительные оправдывают себя уважением к своему человеческому достоинству, утверждая, что оставлять безнаказанным оскорбление, нанесенное их чести, значило бы пренебрегать в себе человеческое достоинство, не дорожить своей честию, которая должна быть дороже жизни, и что лучше подвергнуться смертной опасности, защищая свою честь (например, на поединке), чем влачить позорную будто бы жизнь. Привыкшие к сквернословию извиняют эту гнусную привычку тем, что сквернословят для того, чтобы придать своей речи красоту и силу. Клеветники не почитают грехом распускать о ближнем разные небылицы, извиняя себя тем, что поступают так ради шутки, хотя бы от этой шутки страдала честь ближнего, поколеблено было доверие и уважение к нему». (Проповеди. 16. Бесчестный образ мыслей и действий) «Есть люди, которые стесняются узами брака, заводят незаконное сожитие с лицами, возбудившими в них любострастие, и до того пристращаются к ним, что начинают презирать семейную жизнь и готовы даже развестись с законными супругами; но так как этого трудно достигнуть и незаконное сожитие обратить в законное, то обыкновенно бросают законных жен, давая им вид для жительства где угодно, и при этом еще оправдывают себя, говоря: «другого исхода нет. Человек не властен над своим сердцем. Быть по закону связану с одним, а сердцем быть привязану другому – фальшивое положение, лучше прекратить его. Этого требует даже, будто бы, долг честности». Рассуждающие так напрасно почитают себя честными; они напротив ведут себя бесчестно, ибо дерзко и кощунственно нарушают обязательство супружеской верности, данное ими при бракосочетании и освященное благодатью Таинства. … Так рассуждать и так поступать, как они рассуждают и поступают, дело нехристианское. Для них ничего не значит учение Евангельское о святости брачного союза. Они руководствуются одними грубо-чувственными побуждениями, увлекаются скотскими вожделениями…».</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Иоанн Златоуст </w:t>
      </w:r>
      <w:r w:rsidRPr="007D7A2F">
        <w:rPr>
          <w:rFonts w:ascii="Times New Roman" w:eastAsia="Times New Roman" w:hAnsi="Times New Roman" w:cs="Times New Roman"/>
          <w:sz w:val="24"/>
          <w:szCs w:val="24"/>
          <w:lang w:eastAsia="ru-RU"/>
        </w:rPr>
        <w:t>(т.5, ч1, Беседа на Пс. 48): «… есть люди столь развратные, так глубоко падшие, что и по совершении злого пожелания, когда при виде преступления им особенно следовало бы стыдиться, они радуются, восхищаются, услаждаются сделанным. Грех таков, что прежде его совершения он прикрывает свою гнусность, украшает свою отвратительность опьяняющим удовольствием; но, когда он совершен, когда удовольствие похоти мало-помалу проходит и наступает угрызение совести, наказующее освободившийся от него рассудок, тогда открывается вся его гибельность. А эти люди и после совершения греха, когда видят собранное богатство, воздвигнутые гробницы, оконченные тщеславные здания, вместо того, чтобы сокрушаться и воздыхать, – они и после этого, после совершения греха, после исполнения злого пожелания, еще более предаются недугу».</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Платон, митр. Московский</w:t>
      </w:r>
      <w:r w:rsidRPr="007D7A2F">
        <w:rPr>
          <w:rFonts w:ascii="Times New Roman" w:eastAsia="Times New Roman" w:hAnsi="Times New Roman" w:cs="Times New Roman"/>
          <w:sz w:val="24"/>
          <w:szCs w:val="24"/>
          <w:lang w:eastAsia="ru-RU"/>
        </w:rPr>
        <w:t xml:space="preserve"> (т.13, Слово в неделю 2-ю Великого поста): «… чтоб более отвлечь его от всякого раскаяния и исправления; посмотрите и удивитесь, в какое еще заблуждение ввергает высокоумие такого горделивца. Он, чтоб совесть свою еще более усыпить и ожесточить, дерзает мыслить и говорить, что и никакого, де, греха нет. Все делается по натуре: и чего б от меня натура ни требовала, все то я делать буду, и, исполняя ее законы, признавать себя грешным и беззаконным, было бы безумно. Безумно конечно таковое мнение, и не хочу оное много опровергать, только скажу, что если б его принять, то надобно уничтожить все законы и Божеские и человеческие».</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Дмитрий Херсонский (Муретов)</w:t>
      </w:r>
      <w:r w:rsidRPr="007D7A2F">
        <w:rPr>
          <w:rFonts w:ascii="Times New Roman" w:eastAsia="Times New Roman" w:hAnsi="Times New Roman" w:cs="Times New Roman"/>
          <w:sz w:val="24"/>
          <w:szCs w:val="24"/>
          <w:lang w:eastAsia="ru-RU"/>
        </w:rPr>
        <w:t xml:space="preserve"> (т.4, Вечерний псалом 140-й, б.6): «Одно из пагубных последствий грехопадения прародителей наших есть лукавая наклонность сердца нашего к самооправданию, к извинению себя во грехах. Когда Господь Бог спросил первого грешника: «Кто сказал тебе, что ты наг? не ел ли ты от дерева, с которого Я запретил тебе есть?» (Быт. 3:11). Он не обвинил себя, как бы следовало, не сказал, что согрешил не извинительно, преступив заповедь, которую принял от уст Самого Господа, но сказал: «Жена, которую Ты мне дал, она дала мне от дерева, и я ел» (Быт. 3:12). Равным образом и жена на вопрос Господа: «Что ты это сделала?», отвечала не раскаянием и молитвою о прощении, а сложением вины своей на змия: «Змей обольстил меня, и я ела» (Быт. 3:13). Следствием сего было то, что грех, не извергнутый тотчас из сердца искренним покаянием и чистосердечным исповеданием, не очищенный слезами горького раскаяния, остался в душе грешника и породил в ней злую наклонность не только к новым грехопадениям, но и к самооправданию во грехах, и эта злая наклонность сделалась прирожденною всем потомкам Адамовым, стала наследственною их болезнью душевною. Посему-то правосудие Божие и осудило не только самого праотца, но в лице его и все человечество на труды, болезни и печали во всю жизнь до смерти. Тяжкая епитимия, но совершенно заслуженная и справедливая! … Доколе не победим в себе сей злой склонности, дотоле самое таинство покаяния не может очистить и оправдать нас, и самая исповедь наша остается бесплодною. Ибо где начало и корень самооправдания? В самолюбии и гордости, которая есть первый враг наш, – источник и корень всякого зла. Что производит самооправдание? То же, что произвело оно в падших духах, нераскаянность и совершенное бесчувствие в грехах, взаимную неприязнь и вражду в отношении к другим, ожесточение пред Богом и неминуемо следующее за тем отвержение от Бога. … Но самолюбию нашему неприятно видеть себя в темном и мрачном виде преступника, больно сознавать себя виновником. И вот, вместо того, чтоб обратиться к небесному Врачу и открыть пред Ним язву совести, которую Он един может исцелить и уврачевать совершенно, мы стараемся заглушить ее своими самодельными пластырями, своими лживыми извинениями и утешениями. Вместо того, чтобы явиться к Судии душ наших, Который один может оправдать нас и из неправедных сотворить праведными и Ему принести чистосердечное раскаяние, Его умолять о помиловании и прощении, мы хотим оправдать себя сами своими вымышленными извинениями. Что ж происходит отсюда? То, что язва совести делается закоренелою и неисцельною, подобно как телесная болезнь, врачуемая самоизмышленными лекарствами, без опытного и сведущего врача, становится закоренелою и смертельною. … Всему виною одна наша злая воля. Посему-то слово Божие учит нас, если бы мы (например) согрешили в чем против брата своего, чистосердечно признать себя виновными, искренно и от души покаяться пред ним и просить его прощения; а равно и самим от всего сердца прощать согрешающим пред нами. Но самолюбие наше говорит нам другое. Оно представит нам тысячу предлогов, по которым самое тяжкое оскорбление ближнему едва не признается за одолжение и заслугу; оно отыщет множество оправданий для самой тяжкой обиды и неправды; оно найдет унизительным и недостойным уважения к самому себе просить прощения или прощать другим взаимные оскорбления и обиды. И вот вместо того, чтобы извергнуть из себя яд злобы, мы даем ему укорениться в сердце нашем, проникнуть всю душу нашу и преобразить ее в духа злобы. Вместо того, чтоб возрастить в себе любовь, в которой мир и радость, мы питаем в себе зависть, рвение и ненависть, а с ними – целый ад».</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jc w:val="both"/>
        <w:rPr>
          <w:rFonts w:ascii="Times New Roman" w:eastAsia="Times New Roman" w:hAnsi="Times New Roman" w:cs="Times New Roman"/>
          <w:sz w:val="24"/>
          <w:szCs w:val="24"/>
          <w:lang w:eastAsia="ru-RU"/>
        </w:rPr>
      </w:pPr>
      <w:bookmarkStart w:id="588" w:name="_Toc117853813"/>
    </w:p>
    <w:p w:rsidR="007D7A2F" w:rsidRPr="007D7A2F" w:rsidRDefault="007D7A2F" w:rsidP="00984383">
      <w:pPr>
        <w:pStyle w:val="3"/>
        <w:rPr>
          <w:lang w:eastAsia="ru-RU"/>
        </w:rPr>
      </w:pPr>
      <w:bookmarkStart w:id="589" w:name="_Toc118279904"/>
      <w:bookmarkStart w:id="590" w:name="_Toc127002427"/>
      <w:bookmarkStart w:id="591" w:name="_Toc127002485"/>
      <w:bookmarkStart w:id="592" w:name="_Toc127002513"/>
      <w:bookmarkStart w:id="593" w:name="_Toc127002541"/>
      <w:bookmarkStart w:id="594" w:name="_Toc127002569"/>
      <w:bookmarkStart w:id="595" w:name="_Toc127002597"/>
      <w:bookmarkStart w:id="596" w:name="_Toc127002625"/>
      <w:bookmarkStart w:id="597" w:name="_Toc127002653"/>
      <w:bookmarkStart w:id="598" w:name="_Toc129254789"/>
      <w:bookmarkStart w:id="599" w:name="_Toc192006342"/>
      <w:r w:rsidRPr="007D7A2F">
        <w:rPr>
          <w:lang w:eastAsia="ru-RU"/>
        </w:rPr>
        <w:t>4. «Гордость … не способна ни к смирению, ни к покаянию»</w:t>
      </w:r>
      <w:bookmarkEnd w:id="589"/>
      <w:r w:rsidRPr="007D7A2F">
        <w:rPr>
          <w:lang w:eastAsia="ru-RU"/>
        </w:rPr>
        <w:t>, а также не любит просить прощения ни у людей, ни у Бога</w:t>
      </w:r>
      <w:bookmarkEnd w:id="590"/>
      <w:bookmarkEnd w:id="591"/>
      <w:bookmarkEnd w:id="592"/>
      <w:bookmarkEnd w:id="593"/>
      <w:bookmarkEnd w:id="594"/>
      <w:bookmarkEnd w:id="595"/>
      <w:bookmarkEnd w:id="596"/>
      <w:bookmarkEnd w:id="597"/>
      <w:bookmarkEnd w:id="598"/>
      <w:bookmarkEnd w:id="599"/>
    </w:p>
    <w:p w:rsidR="007D7A2F" w:rsidRPr="007D7A2F" w:rsidRDefault="007D7A2F" w:rsidP="007D7A2F">
      <w:pPr>
        <w:spacing w:after="0" w:line="240" w:lineRule="auto"/>
        <w:ind w:firstLine="567"/>
        <w:jc w:val="both"/>
        <w:rPr>
          <w:rFonts w:ascii="Times New Roman" w:hAnsi="Times New Roman" w:cs="Times New Roman"/>
          <w:sz w:val="24"/>
          <w:szCs w:val="24"/>
          <w:lang w:bidi="en-US"/>
        </w:rPr>
      </w:pPr>
    </w:p>
    <w:p w:rsidR="007D7A2F" w:rsidRPr="007D7A2F" w:rsidRDefault="007D7A2F" w:rsidP="007D7A2F">
      <w:pPr>
        <w:spacing w:after="0" w:line="240" w:lineRule="auto"/>
        <w:ind w:firstLine="567"/>
        <w:jc w:val="both"/>
        <w:rPr>
          <w:rFonts w:ascii="Times New Roman" w:hAnsi="Times New Roman" w:cs="Times New Roman"/>
          <w:sz w:val="24"/>
          <w:szCs w:val="24"/>
          <w:lang w:bidi="en-US"/>
        </w:rPr>
      </w:pPr>
      <w:r w:rsidRPr="007D7A2F">
        <w:rPr>
          <w:rFonts w:ascii="Times New Roman" w:hAnsi="Times New Roman" w:cs="Times New Roman"/>
          <w:sz w:val="24"/>
          <w:szCs w:val="24"/>
          <w:lang w:bidi="en-US"/>
        </w:rPr>
        <w:t>Как знает каждый христианин, грех связан с гордостью, потому что:</w:t>
      </w:r>
    </w:p>
    <w:p w:rsidR="007D7A2F" w:rsidRPr="007D7A2F" w:rsidRDefault="007D7A2F" w:rsidP="007D7A2F">
      <w:pPr>
        <w:spacing w:after="0" w:line="240" w:lineRule="auto"/>
        <w:ind w:firstLine="567"/>
        <w:jc w:val="both"/>
        <w:rPr>
          <w:rFonts w:ascii="Times New Roman" w:hAnsi="Times New Roman" w:cs="Times New Roman"/>
          <w:sz w:val="24"/>
          <w:szCs w:val="24"/>
          <w:lang w:bidi="en-US"/>
        </w:rPr>
      </w:pPr>
      <w:r w:rsidRPr="007D7A2F">
        <w:rPr>
          <w:rFonts w:ascii="Times New Roman" w:hAnsi="Times New Roman" w:cs="Times New Roman"/>
          <w:b/>
          <w:sz w:val="24"/>
          <w:szCs w:val="24"/>
          <w:lang w:bidi="en-US"/>
        </w:rPr>
        <w:t>Иоанн Златоуст</w:t>
      </w:r>
      <w:r w:rsidRPr="007D7A2F">
        <w:rPr>
          <w:rFonts w:ascii="Times New Roman" w:hAnsi="Times New Roman" w:cs="Times New Roman"/>
          <w:sz w:val="24"/>
          <w:szCs w:val="24"/>
          <w:lang w:bidi="en-US"/>
        </w:rPr>
        <w:t xml:space="preserve"> (т.7, ч.2, б.65, и др.): «Первый человек впал в грех от гордости. (т.11, ч.2, б.1) Гордость есть начало греха. С нее и начинается всякий грех и в ней находит свою опору».</w:t>
      </w:r>
    </w:p>
    <w:p w:rsidR="007D7A2F" w:rsidRPr="007D7A2F" w:rsidRDefault="007D7A2F" w:rsidP="007D7A2F">
      <w:pPr>
        <w:spacing w:after="0" w:line="240" w:lineRule="auto"/>
        <w:ind w:firstLine="567"/>
        <w:jc w:val="both"/>
        <w:rPr>
          <w:rFonts w:ascii="Times New Roman" w:hAnsi="Times New Roman" w:cs="Times New Roman"/>
          <w:sz w:val="24"/>
          <w:szCs w:val="24"/>
          <w:lang w:bidi="en-US"/>
        </w:rPr>
      </w:pPr>
      <w:r w:rsidRPr="007D7A2F">
        <w:rPr>
          <w:rFonts w:ascii="Times New Roman" w:hAnsi="Times New Roman" w:cs="Times New Roman"/>
          <w:sz w:val="24"/>
          <w:szCs w:val="24"/>
          <w:lang w:bidi="en-US"/>
        </w:rPr>
        <w:t xml:space="preserve">Поэтому нельзя не сказать о влиянии гордости на покаяние. </w:t>
      </w:r>
    </w:p>
    <w:p w:rsidR="007D7A2F" w:rsidRPr="007D7A2F" w:rsidRDefault="007D7A2F" w:rsidP="007D7A2F">
      <w:pPr>
        <w:spacing w:after="0" w:line="240" w:lineRule="auto"/>
        <w:ind w:firstLine="567"/>
        <w:jc w:val="both"/>
        <w:rPr>
          <w:rFonts w:ascii="Times New Roman" w:hAnsi="Times New Roman" w:cs="Times New Roman"/>
          <w:sz w:val="24"/>
          <w:szCs w:val="24"/>
          <w:lang w:bidi="en-US"/>
        </w:rPr>
      </w:pPr>
      <w:r w:rsidRPr="007D7A2F">
        <w:rPr>
          <w:rFonts w:ascii="Times New Roman" w:hAnsi="Times New Roman" w:cs="Times New Roman"/>
          <w:b/>
          <w:sz w:val="24"/>
          <w:szCs w:val="24"/>
          <w:lang w:bidi="en-US"/>
        </w:rPr>
        <w:t>Феофан Затворник</w:t>
      </w:r>
      <w:r w:rsidRPr="007D7A2F">
        <w:rPr>
          <w:rFonts w:ascii="Times New Roman" w:hAnsi="Times New Roman" w:cs="Times New Roman"/>
          <w:sz w:val="24"/>
          <w:szCs w:val="24"/>
          <w:lang w:bidi="en-US"/>
        </w:rPr>
        <w:t xml:space="preserve"> (Мысли на каждый день года, Сыропустная неделя, Пятница): «"Бог гордым противится, а смиренным дает благодать" (Иак. 4, 6). Припомни особенно эти слова, когда идешь на исповедь. Именно гордость мешает языку сказать: "Грешен"».</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lang w:bidi="en-US"/>
        </w:rPr>
        <w:t>Игнатий Брянчанинов</w:t>
      </w:r>
      <w:r w:rsidRPr="007D7A2F">
        <w:rPr>
          <w:rFonts w:ascii="Times New Roman" w:hAnsi="Times New Roman" w:cs="Times New Roman"/>
          <w:sz w:val="24"/>
          <w:szCs w:val="24"/>
          <w:lang w:bidi="en-US"/>
        </w:rPr>
        <w:t xml:space="preserve"> (Аскетическая проповедь. Глава: Поуч. 1 в неделю о мытаре и фарисее, и др.): «Гордость есть смерть души в духовном отношении: душа, объятая гордостью, неспособна ни к смирению, ни к покаянию, ни к милости, ни к какому помышлению и чувству духовному, доставляющим живое познание Искупителя и усвоение Ему. (Глава: поучение в субботу 4-ой недели) </w:t>
      </w:r>
      <w:r w:rsidRPr="007D7A2F">
        <w:rPr>
          <w:rFonts w:ascii="Times New Roman" w:hAnsi="Times New Roman" w:cs="Times New Roman"/>
          <w:sz w:val="24"/>
          <w:szCs w:val="24"/>
        </w:rPr>
        <w:t>Зараженных гордостным, ошибочным мнением о себе, признающих покаяние излишним для себя, исключающих себя из числа грешников, отвергает Господь. Они не могут быть христианами».</w:t>
      </w: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b/>
          <w:sz w:val="24"/>
          <w:szCs w:val="24"/>
          <w:lang w:bidi="en-US"/>
        </w:rPr>
        <w:t xml:space="preserve">Иоанн Кронштадтский </w:t>
      </w:r>
      <w:r w:rsidRPr="007D7A2F">
        <w:rPr>
          <w:rFonts w:ascii="Times New Roman" w:hAnsi="Times New Roman" w:cs="Times New Roman"/>
          <w:sz w:val="24"/>
          <w:szCs w:val="24"/>
          <w:lang w:bidi="en-US"/>
        </w:rPr>
        <w:t>(Моя жизнь во Христе, ст. 89): «… грешники весьма часто и не думают о своем обращении и не считают себя великими грешниками, потому что самолюбие и гордость ослепляют им глаза; если же почитают себя грешниками, то предаются адскому отчаянию, которое разливает глубокий мрак в их уме и сильно ожесточает их сердце».</w:t>
      </w:r>
    </w:p>
    <w:p w:rsidR="007D7A2F" w:rsidRPr="007D7A2F" w:rsidRDefault="007D7A2F" w:rsidP="007D7A2F">
      <w:pPr>
        <w:spacing w:after="0" w:line="240" w:lineRule="auto"/>
        <w:ind w:firstLine="567"/>
        <w:jc w:val="both"/>
        <w:rPr>
          <w:rFonts w:ascii="Times New Roman" w:hAnsi="Times New Roman" w:cs="Times New Roman"/>
          <w:sz w:val="24"/>
          <w:szCs w:val="24"/>
          <w:lang w:bidi="en-US"/>
        </w:rPr>
      </w:pPr>
      <w:r w:rsidRPr="007D7A2F">
        <w:rPr>
          <w:rFonts w:ascii="Times New Roman" w:hAnsi="Times New Roman" w:cs="Times New Roman"/>
          <w:b/>
          <w:sz w:val="24"/>
          <w:szCs w:val="24"/>
          <w:lang w:bidi="en-US"/>
        </w:rPr>
        <w:t>Авва Дорофей</w:t>
      </w:r>
      <w:r w:rsidRPr="007D7A2F">
        <w:rPr>
          <w:rFonts w:ascii="Times New Roman" w:hAnsi="Times New Roman" w:cs="Times New Roman"/>
          <w:sz w:val="24"/>
          <w:szCs w:val="24"/>
          <w:lang w:bidi="en-US"/>
        </w:rPr>
        <w:t xml:space="preserve"> (Душеполезные поучения, п.1): «О, удивление, братия мои, что делает гордость! О чудо сколь сильно смиренномудрие! … Если бы (человек) сначала смирился, послушал Бога и сохранил заповедь, то не пал бы. Опять, по падении, (Бог) дал ему (Адаму) возможность покаяться и быть помилованным, но выя его осталась непреклонною. Ибо (Бог) пришел, говоря ему: «Адаме, где ты?» т.е. из какой славы в какой стыд перешел ты? И потом, вопрошая его: зачем ты согрешил, зачем преступил (заповедь), приготовлял его собственно к тому, что бы он сказал: “прости”. Но нет смирения! Где слово “прости”? Нет покаяния, но совсем противное. … Что вы делаете, окаянные (Адам и Ева)? Покайтесь, познайте согрешение ваше, пожалейте о наготе своей. Но никто из них не захотел обвинить себя, ни в одном не нашлось и малого смирения».</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Вообще гордец не хочет просить прощения даже у людей, т.к. для него это некое унижение, особенно, если он еще и не хочет отстать от своих плотских грехов. В лучшем случае, он сухо скажет «прости». По своему эгоизму и ожесточенности он считает, что его должны простить просто так, без его участия. Он хочет, чтобы об его грехах и беззаконных поступках (изменах, предательствах, подлости, воровстве и т.п.) забыли и не напоминали, и вели себя так, как обычно. А, вообще, как правило, ложному христианину и не нужно ничье прощение, ему нужно, чтобы забыли о его подлых делах и не укоряли/не устраивали скандалы, и чтобы не было никаких последствий от людей после открытия правды о его греховных делах и поступках. Так он поступает и по отношению к людям, и по отношению к Богу. И, как мы говорили, ложный христианин бесчестит, оскорбляет и предает Господа, и хочет, чтобы Он его простил, не прося прощения и не «добиваясь» его.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Нравственное богословие Е. Попова </w:t>
      </w:r>
      <w:r w:rsidRPr="007D7A2F">
        <w:rPr>
          <w:rFonts w:ascii="Times New Roman" w:eastAsia="Times New Roman" w:hAnsi="Times New Roman" w:cs="Times New Roman"/>
          <w:sz w:val="24"/>
          <w:szCs w:val="24"/>
          <w:lang w:eastAsia="ru-RU"/>
        </w:rPr>
        <w:t>(Грехи против 2-й заповеди, грех: Излишняя надежда на милосердиe Божие): «Есть люди, которые доходят до другой крайности, чем отчаянный, которые пред каждым своим грехом или после множеств тяжких грехов только говорит: «Бог милостив...; все простит Бог». Так говорят, и сами не просят прощения, будто прощение должно прийти к ним само по себе. Так говорят, и в душе своей вовсе не таят желания сколько-нибудь и когда-нибудь (например, хоть бы под старость лет) измениться. … По их мнению, достаточно им для спасения того, что «они христиане», а не язычники какие либо; между тем как «вера без дел мертва есть» (Иак.2,20), да и в таком случае цель искупления Христова по отношению к ним не достигается (Еф.2.10) и ими самими совершенно искажается».</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К тому же, гордому грехолюбцу нужно, чтобы Бог его простил лишь только для того, чтобы ему за свои греховные дела и за внутреннюю черноту и гнилость ничего не было от Бога плохого ни в этой жизни, ни в будущей.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И такое поведение и отношение не соответствуют самой сути такого нравственного дела, как истинное покаяние: а это - прошение извинения, искреннее признание своей вины, стыд, сожаление о содеянном и желание так более не поступать.</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Дмитрий Ростовский</w:t>
      </w:r>
      <w:r w:rsidRPr="007D7A2F">
        <w:rPr>
          <w:rFonts w:ascii="Times New Roman" w:eastAsia="Times New Roman" w:hAnsi="Times New Roman" w:cs="Times New Roman"/>
          <w:sz w:val="24"/>
          <w:szCs w:val="24"/>
          <w:lang w:eastAsia="ru-RU"/>
        </w:rPr>
        <w:t xml:space="preserve"> (Поучения, 11. Поуч. в 5-ю неделю великого поста): «… (кающийся ложно) иногда отчасти и жалеет, однако же он не имеет в сердце своем твердого намерения и не полагает в уме твердого обещания не возвращаться к прежним грехам, но по-прежнему имеет надежду и желание делать то же. … Кающийся же истинно есть тот, который, исповедуя свои грехи и жалея о них, полагает, надеясь на помощь Божию, твердое намерение никогда не возвращаться к своим прежним делам и всячески блюстись от них».</w:t>
      </w:r>
    </w:p>
    <w:p w:rsidR="007D7A2F" w:rsidRPr="007D7A2F" w:rsidRDefault="007D7A2F" w:rsidP="007D7A2F">
      <w:pPr>
        <w:spacing w:after="0" w:line="240" w:lineRule="auto"/>
        <w:jc w:val="both"/>
        <w:rPr>
          <w:rFonts w:ascii="Times New Roman" w:hAnsi="Times New Roman" w:cs="Times New Roman"/>
          <w:sz w:val="24"/>
          <w:szCs w:val="24"/>
          <w:lang w:eastAsia="ru-RU"/>
        </w:rPr>
      </w:pPr>
    </w:p>
    <w:p w:rsidR="007D7A2F" w:rsidRPr="007D7A2F" w:rsidRDefault="007D7A2F" w:rsidP="00984383">
      <w:pPr>
        <w:pStyle w:val="3"/>
        <w:rPr>
          <w:lang w:eastAsia="ru-RU"/>
        </w:rPr>
      </w:pPr>
      <w:bookmarkStart w:id="600" w:name="_Toc127002435"/>
      <w:bookmarkStart w:id="601" w:name="_Toc127002493"/>
      <w:bookmarkStart w:id="602" w:name="_Toc127002521"/>
      <w:bookmarkStart w:id="603" w:name="_Toc127002549"/>
      <w:bookmarkStart w:id="604" w:name="_Toc127002577"/>
      <w:bookmarkStart w:id="605" w:name="_Toc127002605"/>
      <w:bookmarkStart w:id="606" w:name="_Toc127002633"/>
      <w:bookmarkStart w:id="607" w:name="_Toc127002661"/>
      <w:bookmarkStart w:id="608" w:name="_Toc129254790"/>
      <w:bookmarkStart w:id="609" w:name="_Toc192006343"/>
      <w:r w:rsidRPr="007D7A2F">
        <w:rPr>
          <w:lang w:eastAsia="ru-RU"/>
        </w:rPr>
        <w:t>5. «Малые грехи, чем больше их творишь, не испытывая свою совесть, незаметно погружают в великую опасность»</w:t>
      </w:r>
      <w:bookmarkEnd w:id="588"/>
      <w:bookmarkEnd w:id="600"/>
      <w:bookmarkEnd w:id="601"/>
      <w:bookmarkEnd w:id="602"/>
      <w:bookmarkEnd w:id="603"/>
      <w:bookmarkEnd w:id="604"/>
      <w:bookmarkEnd w:id="605"/>
      <w:bookmarkEnd w:id="606"/>
      <w:bookmarkEnd w:id="607"/>
      <w:bookmarkEnd w:id="608"/>
      <w:bookmarkEnd w:id="609"/>
    </w:p>
    <w:p w:rsidR="007D7A2F" w:rsidRPr="007D7A2F" w:rsidRDefault="007D7A2F" w:rsidP="007D7A2F">
      <w:pPr>
        <w:spacing w:after="0" w:line="240" w:lineRule="auto"/>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Есть такой один важный закон греха, который связан с ослаблением истинного покаяния и не оставлением греха: «малый, казалось бы, простительный, грех делает нашу душу холодной для любви, умерщвляет благочестие, иссушает слезы умиления, угашает покаяние и препятствует вселению в нас благодати Христовой».</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Никодим Святогорец</w:t>
      </w:r>
      <w:r w:rsidRPr="007D7A2F">
        <w:rPr>
          <w:rFonts w:ascii="Times New Roman" w:eastAsia="Times New Roman" w:hAnsi="Times New Roman" w:cs="Times New Roman"/>
          <w:sz w:val="24"/>
          <w:szCs w:val="24"/>
          <w:lang w:eastAsia="ru-RU"/>
        </w:rPr>
        <w:t xml:space="preserve"> (Поучения, п. "Легкие" грехи): «… малые грехи — когда благочестивая и добродетельная душа не очищает себя от них, то они причиняют ей великий вред, потому что, если долгое время они остаются в ней, то они начинают склонять к ним свою волю, и тогда от нее удаляются чистота добродетели и благоухание божественной благодати, а достижение совершенства такой души становится делом весьма трудным. Эти грехи делают душу скверной и ненавистной пред Богом. … Как болезнь расслабляет тело, так малые грехи удаляют от нашей души всякое добро и расслабляют ее, уничтожая добродетели, доставляющие человеку благоухание святости. Каждый грех, хотя и кажется легким, удаляет нас от плодов духовной жизни, поставляет нас вдалеке от Святых Тайн и препятствует нашему единению с Владыкой Христом, как и пророк Исайя говорит: «беззакония ваши произвели разделение между вами и Богом» (Ис. 59, 2). Этот малый, казалось бы, простительный, грех делает нашу душу холодной для любви, умерщвляет благочестие, иссушает слезы умиления, угашает покаяние и препятствует вселению в нас благодати Христовой. Однако еще большим злом является то, когда мы от малых грехов с легкостью переходим к тяжким, смертным грехам, которые совершенно губят несчастного человека. Эти грехи делают бессильными добрые навыки души и препятствуют получению помощи от Бога».</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Никодим Святогорец </w:t>
      </w:r>
      <w:r w:rsidRPr="007D7A2F">
        <w:rPr>
          <w:rFonts w:ascii="Times New Roman" w:eastAsia="Times New Roman" w:hAnsi="Times New Roman" w:cs="Times New Roman"/>
          <w:sz w:val="24"/>
          <w:szCs w:val="24"/>
          <w:lang w:eastAsia="ru-RU"/>
        </w:rPr>
        <w:t>(Невидимая брань, ч.1, гл.24): «…(диавол) всегда начинает губить человека чрез ввержение его сперва в малые грехи, как мал муравей, а потом, когда приучит его к таким малым грехам, ввергает уже и в большие; и тем еще похож он на него, что вначале кажется бессильным и малым, как муравей, а потом является сильным великаном, как большой лев».</w:t>
      </w:r>
    </w:p>
    <w:p w:rsidR="007D7A2F" w:rsidRPr="007D7A2F" w:rsidRDefault="007D7A2F" w:rsidP="007D7A2F">
      <w:pPr>
        <w:spacing w:after="0" w:line="240" w:lineRule="auto"/>
        <w:ind w:firstLine="567"/>
        <w:jc w:val="both"/>
        <w:rPr>
          <w:rFonts w:ascii="Times New Roman" w:eastAsia="Times New Roman" w:hAnsi="Times New Roman" w:cs="Times New Roman"/>
          <w:b/>
          <w:sz w:val="24"/>
          <w:szCs w:val="24"/>
          <w:lang w:eastAsia="ru-RU"/>
        </w:rPr>
      </w:pPr>
      <w:r w:rsidRPr="007D7A2F">
        <w:rPr>
          <w:rFonts w:ascii="Times New Roman" w:eastAsia="Times New Roman" w:hAnsi="Times New Roman" w:cs="Times New Roman"/>
          <w:b/>
          <w:sz w:val="24"/>
          <w:szCs w:val="24"/>
          <w:lang w:eastAsia="ru-RU"/>
        </w:rPr>
        <w:t xml:space="preserve">Дмитрий Херсонский </w:t>
      </w:r>
      <w:r w:rsidRPr="007D7A2F">
        <w:rPr>
          <w:rFonts w:ascii="Times New Roman" w:eastAsia="Times New Roman" w:hAnsi="Times New Roman" w:cs="Times New Roman"/>
          <w:sz w:val="24"/>
          <w:szCs w:val="24"/>
          <w:lang w:eastAsia="ru-RU"/>
        </w:rPr>
        <w:t>(т.3, Слово в неделю 16-ю по Пятидесят.): «Невеликим кажется грехом преступить одну какую-либо из малых заповедей; но преступающий одну заповедь преступает весь закон, оскорбляет Законодателя, отвергает власть Его над собою; а потому «кто согрешит в одном чем-нибудь, тот становится виновным во всем», как рассуждает св. Апостол. От одного необдуманного слова возникает ссора, потом вражда и ненависть, которые оканчиваются иногда самым плачевным и гибельным концом. От одного неосторожного взгляда возбуждается похоть, которая «зачав, рождает грех, а сделанный грех рождает смерть». Один своевольный поступок влечет за собою другой; потом образуется привычка, которая быстро вырастает в непреодолимую страсть. Не этим ли путем доходят до совершенного развращения, до полного омертвения духовного, до ожесточения во грехах и конечной погибели? Никто не рождается злодеем, а делаются такими мало по малу, идя по пути преступления заповедей Божиих шаг за шагом, начиная с малого и переходя к большему. С другой стороны, и добродетельными делаются не вдруг, а постепенно. Начните с малого; Бог даст, дойдете и до великого».</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Агапий Ландос</w:t>
      </w:r>
      <w:r w:rsidRPr="007D7A2F">
        <w:rPr>
          <w:rFonts w:ascii="Times New Roman" w:eastAsia="Times New Roman" w:hAnsi="Times New Roman" w:cs="Times New Roman"/>
          <w:sz w:val="24"/>
          <w:szCs w:val="24"/>
          <w:lang w:eastAsia="ru-RU"/>
        </w:rPr>
        <w:t xml:space="preserve"> (Грешников спасение, ч.1, гл.4): «Божественный Григорий говорит, что человеку чаще грозит опасность впасть в малые прегрешения, чем в великие, потому что в последнем случае он хорошо знает свое тяжкое беззаконие и старательно исправляется. А малые грехи, чем больше их творишь, не испытывая свою совесть, незаметно погружают в великую опасность, так что и не заметишь, где находишься. Малые прегрешения приносят душе большое зло, потому что смущают мир совести, гасят жар любви, уменьшают рвение, делают малым желание, принижают благоговение духовного жительства и, наконец, во всем противостоят путям Святаго Духа, и затрудняют Его действование».</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Игнатий Брянчанинов</w:t>
      </w:r>
      <w:r w:rsidRPr="007D7A2F">
        <w:rPr>
          <w:rFonts w:ascii="Times New Roman" w:eastAsia="Times New Roman" w:hAnsi="Times New Roman" w:cs="Times New Roman"/>
          <w:sz w:val="24"/>
          <w:szCs w:val="24"/>
          <w:lang w:eastAsia="ru-RU"/>
        </w:rPr>
        <w:t xml:space="preserve"> (кн.3, Аскетическая проповедь, Гл.: часть I): «…(надо) чтоб мы не считали малыми и малые грехи наши, заботились со всею тщательностью избегать их и очищаться от них покаянием. Сколько согрешаем от неведения! сколько согрешаем от немощи! сколько согрешаем, увлекаясь развлечением, примером других, снисходительностью к другим! сколько попускается нам преткновений за осуждение ближнего, за жестокосердие к нему! Мы пребываем в беспечности, а рукописания согрешений наших умножаются. … Когда отстраним ослепляющее нас развлечение, когда углубимся в себя и начнем рассматривание себя, сличая состояние душ наших с тем, каково оно должно быть по учению Священного Писания, тогда сами признаем малые грехи уже не малыми, но тяжкими и страшными, достойными непрестанных слез и покаяния».</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Иоанн Шаховской</w:t>
      </w:r>
      <w:r w:rsidRPr="007D7A2F">
        <w:rPr>
          <w:rFonts w:ascii="Times New Roman" w:eastAsia="Times New Roman" w:hAnsi="Times New Roman" w:cs="Times New Roman"/>
          <w:sz w:val="24"/>
          <w:szCs w:val="24"/>
          <w:lang w:eastAsia="ru-RU"/>
        </w:rPr>
        <w:t xml:space="preserve"> (Апокалипсис мелкого греха): «Множество малых грехопадений, несомненно, тяжелее для души человека, чем несколько великих, всегда стоящих в памяти, могущих всегда быть снятыми в покаянии. И святой, конечно, не тот, кто делает великие дела, но кто удерживается и от самых малых преступлений. Против великого греха легче начать борьбу, легче возненавидеть его приближение. Известен случай с праведным Антонием Муромским. К нему пришли две женщины: одна сокрушалась о своем одном великом грехе, другая самодовольно свидетельствовала о своей непричастности ни к каким большим грехам. Встретив женщин на дороге, старец велел первой пойти и принести ему большой камень, а другой - набрать поболее мелких камешков. Через несколько минут женщины возвратились. Тогда старец сказал им: "Теперь отнесите и положите эти камни точно в те места, откуда вы их взяли". Женщина с большим камнем легко нашла то место; откуда она взяла камень, другая же тщетно кружилась, ища гнезда своих мелких камешков, и возвратилась к старцу со всеми камнями. Прозорливый Антоний объяснил им, что эти камни выражают... У второй женщины они выражали многочисленные грехи, к которым она привыкла, считала их ни за что и никогда в них не каялась. Она не помнила своих мелких грехов и вспышек страстей, а они выражали безотрадное состояние ее души, неспособной даже к покаянию. А первая женщина, помнившая свой грех, болела этим грехом и сняла его со своей души».</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Василий Кинешемский</w:t>
      </w:r>
      <w:r w:rsidRPr="007D7A2F">
        <w:rPr>
          <w:rFonts w:ascii="Times New Roman" w:eastAsia="Times New Roman" w:hAnsi="Times New Roman" w:cs="Times New Roman"/>
          <w:sz w:val="24"/>
          <w:szCs w:val="24"/>
          <w:lang w:eastAsia="ru-RU"/>
        </w:rPr>
        <w:t xml:space="preserve"> (Беседы на Еванг. от Марка, гл.12, 35-44): «…в духовной жизни мелочей нет: все важно, ибо и великое слагается здесь из мелочей. Вот почему христианин должен быть очень внимателен даже к мелочам своего поведения. К несчастью, этим мелочам жизни мы часто не придаем никакого значения. Мелкие ссоры, легкие насмешки, мимоходом брошенные язвительные словечки — все это кажется таким маловажным. … Яд вреден и в малых дозах, и его следует остерегаться. … Вот почему и к мелким слабостям и проступкам надо относиться строго и внимательно. Видели вы, как образуются те ручейки, которые мутными потоками несутся по улицам в ненастный осенний день? Посмотрите на окно: мелкой водяной пылью падает влага осеннего дождя на холодное стекло; из этой пыли набухают, растут крупные капли; они увеличиваются, скатываются вниз, сливаясь с другими и образуя маленькие ручейки; к ним присоединяются другие, новые... и вот уже бегут по водосточным канавам мутно-грязные потоки. Так и в нравственной жизни: мутные потоки страсти и порока образуются из отдельных греховных поступков, повторенных много раз. Часто мелкие грехи дают в сумме большой порок. Берегитесь же мелких грехов! Берегитесь их особенно потому, что нравственное чувство при этом ослабевает и совесть притупляется. Получается нечто вроде обычной детской истории с новым платьем. Новое платье дети, обыкновенно, очень берегут и заботливо чистят. Но с первым случайным грязным пятном падает всякое чувство уважения к новой вещи. О платье уже не заботятся, не берегут, оно сразу попадает в разряд будничных костюмов и в короткое время покрывается пятнами и заплатами. То же самое бывает и с душой. Человек иногда долго бережется от греха, но с первым же падением может махнуть рукой на заботливо оберегавшуюся чистоту души и сказать себе: "Не удержался!.. Все равно теперь! Что было, то было. Прошлого не вернешь! Больше не о чем и заботиться: не стоит больше и беречься от грязи!.." И в короткое время чистая одежда души вся покрыта пятнами греха. Но о каких пятнышках может быть речь? Мы поражены язвами и проказой от головы до пят, как говорит пророк Исайя. Вся одежда у нас в грязи. … Берегитесь же мелких грехов и нравственных уступок! Внешние последствия малых грехов, по большей части, незначительны, но влияние их на душу согрешающего весьма пагубно. «Ни во что ставящий малое мало-помалу придет в упадок», - говорит премудрый сын Сирахов (Сир. 19, 1). "Не возражай, как может пасть духовный? — пишет преподобный Марк в слове "О покаянии". — Когда он примет в себя что-нибудь малое из области греха и не извергнет этого малого из себя покаянием, то оно, укоснев в нем и развившись, уже не терпит пребывать в одиночестве, но влечет и к иному, сродному себе, насильно, как бы цепью. … Вот пример потери чувствительности сердца от единичного допущения греха. Алипий, друг Августина, ненавидел кровавое зрелище борьбы гладиаторов. Но раз, по настоянию друга, пошел в амфитеатр. Сначала он не открывал глаз от ужаса и отвращения. Когда зрители захлопали от восторга, он робко проглянул. С этих пор он стал любителем кровавых зрелищ. С малого начинается большое. От маленькой свечки сгорела Москва. Малый червь губит дуб, от малой щели тонет корабль. От глотка водки, выпитого с отвращением, переходят к пьянству. Редко кто начинает с грубых грехов, потому что против таких грехов возмущается совесть, но она охотно допускает малые. Тля греховная заражает душу постепенно. Пролез маленький вор, отпер двери большому. И болезнь, и пожар нужно уничтожать вначале. "Приучайся побеждать малое, если хочешь победить великое", — учит Иоанн Лествичник. Когда христианин перед совершением греха успокаивает себя, что это грех — малый, то он усиливает тяжесть греха через это лукавое успокоение. Малые грехи... Но они нас обступают ежечасно, день ото дня, год от году. Имя им легион. … Наша нечуткость к подобного рода грехам — верный показатель загрязненности души. Чем внимательнее человек к мелочам, тем на более высокой степени нравственного развития он находится. Человек, способный обидеть кого-нибудь в мелочи, не заметив, вряд ли обладает сердечностью. … В малом грехе иногда сказывается более преступная воля, чем в большом».</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Поэтому, последуем такому совету свт. Димитрия и др. отцов, чтобы не стать постепенно ложным христианином, уже не могущим истинно покаяться и исправиться.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Димитрий Ростовский </w:t>
      </w:r>
      <w:r w:rsidRPr="007D7A2F">
        <w:rPr>
          <w:rFonts w:ascii="Times New Roman" w:eastAsia="Times New Roman" w:hAnsi="Times New Roman" w:cs="Times New Roman"/>
          <w:sz w:val="24"/>
          <w:szCs w:val="24"/>
          <w:lang w:eastAsia="ru-RU"/>
        </w:rPr>
        <w:t>(Алфавит духовный, ч.2, гл.8): «Кайся, человече, в своих согрешениях всякий день и плачь о них день и ночь. Кайся, не опуская без внимания и малейшего согрешения, ибо если не будешь обращать внимания на малые грехи, то вознерадишь потом и о великих. Кайся в самых малейших и, по-видимому, ничтожных согрешениях, ибо если разоришь только одну малую заповедь, то трудно будет тебе удерживаться от разорения других - великих, как некто сказал об этом: "Не говори: это ничего, и то ничего; но берегись даже праздного слова, даже самого тонкого помысла дурного, ибо и о слове праздном имеешь дать ответ, в день судный, как сказал Сам Господь».</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keepNext/>
        <w:keepLines/>
        <w:spacing w:before="200" w:after="0" w:line="240" w:lineRule="auto"/>
        <w:jc w:val="both"/>
        <w:outlineLvl w:val="1"/>
        <w:rPr>
          <w:rFonts w:ascii="Times New Roman" w:eastAsia="Times New Roman" w:hAnsi="Times New Roman" w:cs="Times New Roman"/>
          <w:b/>
          <w:bCs/>
          <w:sz w:val="24"/>
          <w:szCs w:val="24"/>
          <w:lang w:eastAsia="ru-RU"/>
        </w:rPr>
      </w:pPr>
      <w:bookmarkStart w:id="610" w:name="_Toc93565809"/>
      <w:bookmarkStart w:id="611" w:name="_Toc93569448"/>
      <w:bookmarkStart w:id="612" w:name="_Toc118201633"/>
    </w:p>
    <w:p w:rsidR="007D7A2F" w:rsidRPr="007D7A2F" w:rsidRDefault="007D7A2F" w:rsidP="00984383">
      <w:pPr>
        <w:pStyle w:val="3"/>
        <w:rPr>
          <w:lang w:eastAsia="ru-RU"/>
        </w:rPr>
      </w:pPr>
      <w:bookmarkStart w:id="613" w:name="_Toc127002436"/>
      <w:bookmarkStart w:id="614" w:name="_Toc127002494"/>
      <w:bookmarkStart w:id="615" w:name="_Toc127002522"/>
      <w:bookmarkStart w:id="616" w:name="_Toc127002550"/>
      <w:bookmarkStart w:id="617" w:name="_Toc127002578"/>
      <w:bookmarkStart w:id="618" w:name="_Toc127002606"/>
      <w:bookmarkStart w:id="619" w:name="_Toc127002634"/>
      <w:bookmarkStart w:id="620" w:name="_Toc127002662"/>
      <w:bookmarkStart w:id="621" w:name="_Toc129254791"/>
      <w:bookmarkStart w:id="622" w:name="_Toc192006344"/>
      <w:r w:rsidRPr="007D7A2F">
        <w:rPr>
          <w:lang w:eastAsia="ru-RU"/>
        </w:rPr>
        <w:t xml:space="preserve">6. </w:t>
      </w:r>
      <w:bookmarkEnd w:id="610"/>
      <w:bookmarkEnd w:id="611"/>
      <w:bookmarkEnd w:id="612"/>
      <w:bookmarkEnd w:id="613"/>
      <w:bookmarkEnd w:id="614"/>
      <w:bookmarkEnd w:id="615"/>
      <w:bookmarkEnd w:id="616"/>
      <w:bookmarkEnd w:id="617"/>
      <w:bookmarkEnd w:id="618"/>
      <w:bookmarkEnd w:id="619"/>
      <w:bookmarkEnd w:id="620"/>
      <w:r w:rsidRPr="007D7A2F">
        <w:rPr>
          <w:lang w:eastAsia="ru-RU"/>
        </w:rPr>
        <w:t>«Привычка греховная чрез всю жизнь сильно укрепившаяся, едва ли допустит вход покаянию истинному в сердце твое»</w:t>
      </w:r>
      <w:bookmarkEnd w:id="621"/>
      <w:bookmarkEnd w:id="622"/>
    </w:p>
    <w:p w:rsidR="007D7A2F" w:rsidRPr="007D7A2F" w:rsidRDefault="007D7A2F" w:rsidP="007D7A2F">
      <w:pPr>
        <w:spacing w:after="0" w:line="240" w:lineRule="auto"/>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hAnsi="Times New Roman" w:cs="Times New Roman"/>
          <w:sz w:val="24"/>
          <w:szCs w:val="24"/>
        </w:rPr>
        <w:t xml:space="preserve">Сразу </w:t>
      </w:r>
      <w:r w:rsidRPr="007D7A2F">
        <w:rPr>
          <w:rFonts w:ascii="Times New Roman" w:eastAsia="Times New Roman" w:hAnsi="Times New Roman" w:cs="Times New Roman"/>
          <w:sz w:val="24"/>
          <w:szCs w:val="24"/>
          <w:lang w:eastAsia="ru-RU"/>
        </w:rPr>
        <w:t>приведем толкование понятия «страсть», как «навык, привычка».</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Иоанн Лествичник</w:t>
      </w:r>
      <w:r w:rsidRPr="007D7A2F">
        <w:rPr>
          <w:rFonts w:ascii="Times New Roman" w:eastAsia="Times New Roman" w:hAnsi="Times New Roman" w:cs="Times New Roman"/>
          <w:sz w:val="24"/>
          <w:szCs w:val="24"/>
          <w:lang w:eastAsia="ru-RU"/>
        </w:rPr>
        <w:t xml:space="preserve"> (Лествица, сл.15): «Страстью называют уже самый порок, от долгого времени вгнездившийся в душе и через навык сделавшийся как бы природным ее свойством, так что душа уже произвольно и сама собой к нему стремится».</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Тихон Задонский</w:t>
      </w:r>
      <w:r w:rsidRPr="007D7A2F">
        <w:rPr>
          <w:rFonts w:ascii="Times New Roman" w:eastAsia="Times New Roman" w:hAnsi="Times New Roman" w:cs="Times New Roman"/>
          <w:sz w:val="24"/>
          <w:szCs w:val="24"/>
          <w:lang w:eastAsia="ru-RU"/>
        </w:rPr>
        <w:t xml:space="preserve"> (Об истинном христианстве, ч.1, § 47, 48): «От замедления в грехе каком-нибудь или от многократного повторения греха делается пристрастие или привычка ко греху. Так делается пристрастие к пьянству, воровству, лихоимству, блуду, оклеветанию, осуждению и прочим беззакониям. Пристрастие это или привычка так сильна бывает, что как вторая природа человека. … И чем более человек грех какой-нибудь творит и медлит в нем, тем сильнее в сердце его пристрастие углубляется».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Игнатий Брянчанинов</w:t>
      </w:r>
      <w:r w:rsidRPr="007D7A2F">
        <w:rPr>
          <w:rFonts w:ascii="Times New Roman" w:eastAsia="Times New Roman" w:hAnsi="Times New Roman" w:cs="Times New Roman"/>
          <w:sz w:val="24"/>
          <w:szCs w:val="24"/>
          <w:lang w:eastAsia="ru-RU"/>
        </w:rPr>
        <w:t xml:space="preserve"> (Слово о смерти, гл. Страсть): «Страсти суть греховные навыки души, обратившиеся от долгого времени и частого упражнения в грехе как бы в природные качества. Таковы: чревообъядение, пьянство, сладострастие, рассеянная жизнь, сопряженная с забвением Бога, памятозлобие, жестокость, сребролюбие, скупость, уныние, леность, лицемерие, лживость, воровство, тщеславие, гордость и тому подобное. Каждая из этих страстей, обратившись в характер человека и как бы в правило его жизни, соделывает его неспособным к духовному наслаждению на земле и на небе, хотя б человек и не впадал в смертный грех».</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И вот что о выработанной привычке и непокаянии говорят святые отцы.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Василий Великий</w:t>
      </w:r>
      <w:r w:rsidRPr="007D7A2F">
        <w:rPr>
          <w:rFonts w:ascii="Times New Roman" w:eastAsia="Times New Roman" w:hAnsi="Times New Roman" w:cs="Times New Roman"/>
          <w:sz w:val="24"/>
          <w:szCs w:val="24"/>
          <w:lang w:eastAsia="ru-RU"/>
        </w:rPr>
        <w:t xml:space="preserve"> (Беседы на псалмы, На 1-ю часть 1-го псалма): «… ревностное коснение во грехе производит в душах некоторый неисправимый навык. Ибо застаревшая душевная страсть или временем утвержденное помышление о грехе с трудом врачуются или делаются совершенно неисцелимыми, когда навыки, как всего чаще случается, переходят в природу».</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Василий Кинешемский </w:t>
      </w:r>
      <w:r w:rsidRPr="007D7A2F">
        <w:rPr>
          <w:rFonts w:ascii="Times New Roman" w:eastAsia="Times New Roman" w:hAnsi="Times New Roman" w:cs="Times New Roman"/>
          <w:sz w:val="24"/>
          <w:szCs w:val="24"/>
          <w:lang w:eastAsia="ru-RU"/>
        </w:rPr>
        <w:t>(Беседы на Еванг. от Марка, гл. 6, ст. 14-29): «…чем дольше находится человек в угаре грешной жизни, тем крепче он с нею связывается и тем меньше становится его желание порвать с такой жизнью и начать новую, чистую, богоугодную».</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Платон Митр. Московский</w:t>
      </w:r>
      <w:r w:rsidRPr="007D7A2F">
        <w:rPr>
          <w:rFonts w:ascii="Times New Roman" w:eastAsia="Times New Roman" w:hAnsi="Times New Roman" w:cs="Times New Roman"/>
          <w:sz w:val="24"/>
          <w:szCs w:val="24"/>
          <w:lang w:eastAsia="ru-RU"/>
        </w:rPr>
        <w:t xml:space="preserve"> (т.14, Слово в неделю 4-ю Великаго Поста, и др.): «Привычка греховная чрез всю жизнь сильно укрепившаяся, едва ли допустит вход покаянию истинному в сердце твое». </w:t>
      </w:r>
    </w:p>
    <w:p w:rsidR="007D7A2F" w:rsidRPr="007D7A2F" w:rsidRDefault="007D7A2F" w:rsidP="007D7A2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Никодим Святогорец</w:t>
      </w:r>
      <w:r w:rsidRPr="007D7A2F">
        <w:rPr>
          <w:rFonts w:ascii="Times New Roman" w:eastAsia="Times New Roman" w:hAnsi="Times New Roman" w:cs="Times New Roman"/>
          <w:sz w:val="24"/>
          <w:szCs w:val="24"/>
          <w:lang w:eastAsia="ru-RU"/>
        </w:rPr>
        <w:t xml:space="preserve"> (Поучения, Грешащие с мыслью о последующем раскаянии): «… те, которые говорили «если согрешу, то покаюсь и исповедуюсь», доходят до того, что уже не желают ни исповедоваться, ни каяться. Если же они когда-нибудь и захотят, то не смогут, потому что частое повторение греха превратилось для них в привычку, а привычка стала как бы второй природой, и сердце их окаменело, как скала, они стали бесчувственными и сами в себе заглушили всякую надежду покаяния и исправления. Так эти несчастные и умирают — не исправившись и не покаявшись».</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Виссарион, еп. Костромской (Нечаев) </w:t>
      </w:r>
      <w:r w:rsidRPr="007D7A2F">
        <w:rPr>
          <w:rFonts w:ascii="Times New Roman" w:eastAsia="Times New Roman" w:hAnsi="Times New Roman" w:cs="Times New Roman"/>
          <w:sz w:val="24"/>
          <w:szCs w:val="24"/>
          <w:lang w:eastAsia="ru-RU"/>
        </w:rPr>
        <w:t>(Поучения и проповеди, Духовное расслабление): «Хотя (грешники, пораженные духовным расслаблением) сознают свое бессилие бороться с духовными искушениями, но привычка ко греху, к повторению одних и тех же грехов довела их до такого жалкого состояния, что они совсем отказываются от борьбы с ними, и рады бы вступить на правый путь, путь заповедей Господних, но, ставши рабами греховных привычек, не решаются сделать ни одного шага, чтобы освободиться от них. Таковы, например, пьяницы, сквернословы, пристрастившиеся к азартным играм, к воровству, к буйству и т. п.; греховные пристрастия и привычки до такой степени овладели их душою, что у них нет сил вырваться из плена их».</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Тихон Задонский</w:t>
      </w:r>
      <w:r w:rsidRPr="007D7A2F">
        <w:rPr>
          <w:rFonts w:ascii="Times New Roman" w:eastAsia="Times New Roman" w:hAnsi="Times New Roman" w:cs="Times New Roman"/>
          <w:sz w:val="24"/>
          <w:szCs w:val="24"/>
          <w:lang w:eastAsia="ru-RU"/>
        </w:rPr>
        <w:t xml:space="preserve"> (т.5, Краткие нравоучительные слова, сл.20): «Сильно влечет ко греху человеческая привычка. Видим это зло, видим, что пьяницы всегда стремятся к пьянству, похитители к хищению, блудники и прелюбодеи к нечистоте, клеветники к клевете, и прочее. Ибо привычка их, как веревка, влечет к греху, и так, как голодный к хлебу и жаждущий к воде, стремятся они ко греху, к которому привыкли. Подстрекаемые привычкой, люди согрешают. Против нее непременно должно подвизаться человеку-христианину, желающему спастись и веру свою от дел показать. … Но для привыкшего ко злу лютее всего привычка, она для человека, как вторая природа. Труден, признаюсь я, для всех подвиг против вышеописанных противников, но необходим и почетен. Многие подвизаются и побеждают людей, но становятся пленниками и рабами своих страстей. Нет более славной победы, чем самого себя и грех победить».</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Агапий Ландос</w:t>
      </w:r>
      <w:r w:rsidRPr="007D7A2F">
        <w:rPr>
          <w:rFonts w:ascii="Times New Roman" w:eastAsia="Times New Roman" w:hAnsi="Times New Roman" w:cs="Times New Roman"/>
          <w:sz w:val="24"/>
          <w:szCs w:val="24"/>
          <w:lang w:eastAsia="ru-RU"/>
        </w:rPr>
        <w:t xml:space="preserve"> (Грешников спасение, ч.2.гл.23): «Человек, втыкающий в доску гвоздь, когда бьет по нему молотком, крепче вгоняет его. Так и мы всякий раз, когда грешим, укореняем грех в нашей душе все глубже, как гвоздь под молотком, а затем его очень трудно оттуда выдрать. — Мы знали некоторых стариков, потративших юность на лукавые деяния, но и старость их также была замарана невоздержанностью прежней жизни. Пусть даже старость не требует греха, и самой ее природе он уже отвратителен, - но оба состояния бывают побеждаемые тиранической силой “злого обычая” (дурной привычки). Эти наклонности не имеют предела их завершения, не излечиваются. Привычка уже укоренилась и стала природой, стала инстинктивной и внутренней, дойдя до мозга костей. И только смерти под силу ее исцелить и вырвать с корнем. Это и обозначил Господь в поднятии четверодневного Лазаря, ожившего с великим шумом (а других Господь восставлял с легкостью), - чтобы нам дать знать, сколь дивно, когда воскресает умерший много дней назад и уже смердящий, то есть давно привыкший ко греху. Согласно Августину, четыре дня можно считать так: (1) наслаждение от греха; (2) допущение греха; (3) совершение греха; (4) привычка ко греху. Кто дошел до этих пределов, он и есть четверодневный мертвый. Он не сможет восстать иначе, кроме как сильным голосом учителей и слезами».</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Илия Минятий</w:t>
      </w:r>
      <w:r w:rsidRPr="007D7A2F">
        <w:rPr>
          <w:rFonts w:ascii="Times New Roman" w:eastAsia="Times New Roman" w:hAnsi="Times New Roman" w:cs="Times New Roman"/>
          <w:sz w:val="24"/>
          <w:szCs w:val="24"/>
          <w:lang w:eastAsia="ru-RU"/>
        </w:rPr>
        <w:t xml:space="preserve"> (Слово в 5-ю неделю поста. О покаянии): «Воля превратилась в привычку, которая в делах гражданских стала вторым законом, а в нравственных - второй природой, и природой и законом для воли. Она делается, наконец, необходимостью и с неуклонной силой руководит ходом нашей природы. Сколько раз мы делаем по привычке то, чего бы не сделали по природе? Она становится тираном, который подавляет законы нашей свободы. Сколько раз мы делаем что-нибудь не потому, что так хотим, а потому, что так привыкли? … Привычка с необходимостью есть как бы насилующий деспот, который как будто берет власть на один раз, а на самом деле удерживает ее навсегда. Неразумный христианин, ты думал, пусть во мне царствует грех один день, час, хоть один только раз. Но получив от твоей свободы позволение и власть, он день превратил в целую жизнь. Ты, например, один раз протянул руки на воровство. Исчисли, сколько уже раз это повторилось до сего дня. … (И вот тебя уже не трогает) стыд перед людьми и страх перед Богом. Те не думаешь о душе, не вспоминаешь о смерти, не хочешь и упомянуть о суде, не боишься мук. … Это сегодня, то же будет и завтра; что началось однажды, продлится навсегда. Вот теперь ты хочешь покаяться, а твоя воля утвердилась во зле, ее охватила царящая привычка. Ты хочешь, но только одной мыслью, шаткой и нетвердой; хочешь, но с намерением не оставлять прежнего греха. Хочешь исповедаться, но не хочешь исправиться, а в таком случае безразлично, хочешь ты или нет. Это знак, что держащие тебя узы немного ослабляются, но не рвутся. Сейчас, пока ты слушаешь поучение, несколько смягчается твое сердце, изливается в слезах. Но как только ты вышел из церкви, сердце тотчас ожесточается в зле. … Еще со Святыми Тайнами в устах ты опять обращаешься к прежней своей грязи. Что тебя влечет туда? Привычка. А что же воля? Она идет за привычкой. Итак, когда же ты изменишь свой характер? Никогда. … О, раз научившись злу, сильно ли хочет человек отвыкнуть от него? Привычка с одного раза начинает господствовать над волей, и однодневное делается постоянным, один день превращается в целую жизнь, один раз повторяется всегда».</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Причем, даже если человек и каялся в своей страсти ранее (или пытался бороться с ней), но снова возвращался к ней, то эта привычка, к сожалению, вновь приобретает силу и властвует над ним.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Дмитрий Ростовский</w:t>
      </w:r>
      <w:r w:rsidRPr="007D7A2F">
        <w:rPr>
          <w:rFonts w:ascii="Times New Roman" w:eastAsia="Times New Roman" w:hAnsi="Times New Roman" w:cs="Times New Roman"/>
          <w:sz w:val="24"/>
          <w:szCs w:val="24"/>
          <w:lang w:eastAsia="ru-RU"/>
        </w:rPr>
        <w:t xml:space="preserve"> (Поучения, п.18. Поуч. в неделю 4-ю по Пасхе, о расслабленном): «… если падет вторично (который каялся – от сост.), если снова возвратится к прежнему беззаконию … тогда не может отстать от греховной привычки, но совершенно порабощается ею и уже делает не то, что хочет, но то, чего и не хочет, ибо делает не он, но живущий в нем грех».</w:t>
      </w:r>
    </w:p>
    <w:p w:rsidR="007D7A2F" w:rsidRPr="007D7A2F" w:rsidRDefault="007D7A2F" w:rsidP="007D7A2F">
      <w:pPr>
        <w:keepNext/>
        <w:keepLines/>
        <w:spacing w:before="200" w:after="0" w:line="240" w:lineRule="auto"/>
        <w:jc w:val="both"/>
        <w:outlineLvl w:val="1"/>
        <w:rPr>
          <w:rFonts w:ascii="Times New Roman" w:eastAsiaTheme="majorEastAsia" w:hAnsi="Times New Roman" w:cs="Times New Roman"/>
          <w:b/>
          <w:bCs/>
          <w:sz w:val="24"/>
          <w:szCs w:val="24"/>
        </w:rPr>
      </w:pPr>
    </w:p>
    <w:p w:rsidR="007D7A2F" w:rsidRPr="007D7A2F" w:rsidRDefault="007D7A2F" w:rsidP="00984383">
      <w:pPr>
        <w:pStyle w:val="3"/>
        <w:rPr>
          <w:rFonts w:eastAsiaTheme="majorEastAsia"/>
        </w:rPr>
      </w:pPr>
      <w:bookmarkStart w:id="623" w:name="_Toc129254792"/>
      <w:bookmarkStart w:id="624" w:name="_Toc192006345"/>
      <w:r w:rsidRPr="007D7A2F">
        <w:rPr>
          <w:rFonts w:eastAsiaTheme="majorEastAsia"/>
        </w:rPr>
        <w:t>7. «Привычка к скотоподобной жизни или совсем делает человека нераскаянным, или не способным к истинному раскаянию» (на примерах блудников и пьяниц)</w:t>
      </w:r>
      <w:bookmarkEnd w:id="623"/>
      <w:bookmarkEnd w:id="624"/>
      <w:r w:rsidRPr="007D7A2F">
        <w:rPr>
          <w:rFonts w:eastAsiaTheme="majorEastAsia"/>
        </w:rPr>
        <w:t xml:space="preserve"> </w:t>
      </w:r>
    </w:p>
    <w:p w:rsidR="007D7A2F" w:rsidRPr="007D7A2F" w:rsidRDefault="007D7A2F" w:rsidP="007D7A2F">
      <w:pPr>
        <w:spacing w:after="0" w:line="240" w:lineRule="auto"/>
        <w:jc w:val="both"/>
        <w:rPr>
          <w:rFonts w:ascii="Times New Roman" w:hAnsi="Times New Roman" w:cs="Times New Roman"/>
          <w:sz w:val="24"/>
          <w:szCs w:val="24"/>
        </w:rPr>
      </w:pPr>
    </w:p>
    <w:p w:rsidR="007D7A2F" w:rsidRPr="007D7A2F" w:rsidRDefault="007D7A2F" w:rsidP="007D7A2F">
      <w:pPr>
        <w:spacing w:after="0" w:line="240" w:lineRule="auto"/>
        <w:ind w:firstLine="567"/>
        <w:jc w:val="both"/>
        <w:rPr>
          <w:rFonts w:ascii="Times New Roman" w:hAnsi="Times New Roman" w:cs="Times New Roman"/>
          <w:sz w:val="24"/>
          <w:szCs w:val="24"/>
        </w:rPr>
      </w:pPr>
      <w:r w:rsidRPr="007D7A2F">
        <w:rPr>
          <w:rFonts w:ascii="Times New Roman" w:hAnsi="Times New Roman" w:cs="Times New Roman"/>
          <w:sz w:val="24"/>
          <w:szCs w:val="24"/>
        </w:rPr>
        <w:t xml:space="preserve">Итак, не устанем повторять, что любовь к плотскому греху делает ложного христианина скотоподобным.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hAnsi="Times New Roman" w:cs="Times New Roman"/>
          <w:b/>
          <w:sz w:val="24"/>
          <w:szCs w:val="24"/>
        </w:rPr>
        <w:t>Виссарион (Нечаев)</w:t>
      </w:r>
      <w:r w:rsidRPr="007D7A2F">
        <w:rPr>
          <w:rFonts w:ascii="Times New Roman" w:hAnsi="Times New Roman" w:cs="Times New Roman"/>
          <w:sz w:val="24"/>
          <w:szCs w:val="24"/>
        </w:rPr>
        <w:t xml:space="preserve"> (Уроки покаяния в Великом каноне …, гл. 29): «(Раб греха) не дорожит благами Царства Христова и предпочитает им скотские похоти. Ему незнакома духовная радость общения со Христом, почерпаемая в Евангелии, в молитве, в Таинствах; он знает вкус только в грубых, скотских удовольствиях. Он предается им до забвения человеческого своего достоинства. От них не удерживает его ни разум, ни совесть, ни страх Суда Божия. Скотоподобная жизнь помрачает в человеке разум или обращает его в орудие служения похотям. Скотоподобный человек не любит размышлять о Боге, о делах Божиих, о душе, о вечности, он умен только на изобретение средств к умножению и разнообразию житейских и чувственных благ и удовольствий. Скотоподобная жизнь убивает в человеке чувствительность к голосу совести. Какая, например, совесть в человеке, преданном пьянству! «Били меня, – говорит он, – мне не было больно; толкали меня, я не чувствовал. Когда проснусь, опять буду искать того же» (Притч. 23, 35). Погрязшие в скотоподобной жизни могут быть удерживаемы от крайностей ее только физической невозможностью удовлетворять своим нечистым вожделениям, или неизбежным наказанием. Они не перестанут осквернять себя ими, пока уверены в безнаказанности. Поразительное сходство с бессловесными, которые боятся только бичей и сдерживаются одними удилами. Скотоподобные люди даже хуже скотов. Скот сыт – и доволен. Человек невоздержанный никогда не доволен; пьян, а все пьет, пока не дойдет до бесчувствия. Скотоподобная жизнь изгоняет из души страх Суда Божия. Во времени Суд Божий не всегда открывается над грешником, – Господь долготерпит ему, ожидая от него покаяния; но о вечном суде преданный скотским похотям не помышляет: ибо такое помышление могло бы обеспокоить его, могло бы нагнать на него скорбь, которой он пуще всего боится, поставляя блага жизни только в чувственных удовольствиях. Привычка к скотоподобной жизни или совсем делает человека нераскаянным, или не способным к истинному раскаянию. Есть нечистоплотные животные, которые любят лежать в грязи и, омывшись в чистой воде, спешат опять в грязь. На них, по слову апостола Петра, похожи люди, возвращающиеся к сквернам мира, или к скверным похотям, от которых очистились покаянием и обращением ко Христу (см. 2 Пет. 2:10, 20:22). … Скот умрет, и все для него кончится. Не то с человеческой душой: скотоподобная душа, по разлучении с телом, не утратит бессмертной своей природы и в вечности будет пожинать то, что посеяла здесь: «Сеющий в плоть свою от плоти пожнет тление» (погибель) (Гал. 6, 8)».</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Далее будут приведены поучения относительно скотоподобных пороков плотоугодия (блуда и пьянства). И, как уже не раз отмечалось, вот именно от этих наклонностей получать разные удовольствия от тела человеку очень трудно отказаться, а нередко ему и не хочется этого делать.</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Никодим Святогорец</w:t>
      </w:r>
      <w:r w:rsidRPr="007D7A2F">
        <w:rPr>
          <w:rFonts w:ascii="Times New Roman" w:eastAsia="Times New Roman" w:hAnsi="Times New Roman" w:cs="Times New Roman"/>
          <w:sz w:val="24"/>
          <w:szCs w:val="24"/>
          <w:lang w:eastAsia="ru-RU"/>
        </w:rPr>
        <w:t xml:space="preserve"> (Поучения, п. Стремление к наслаждениям): «Вялость и бессилие, которые появляются в душе от наслаждений, противны предназначению христианина. Наша цель состоит в том, чтобы уподобиться Иисусу Христу…. Для того, чтобы прийти в Свою Славу, Христос провел жизнь в нищете, скорбях и поруганиях, а сластолюбцы боятся такого образа жизни и именно поэтому они не хотят каяться. Неужели они нашли какое-то другое Евангелие, или к ним пришел другой Христос, пообещавший им, неразумным, прекрасную одежду, сладкую пищу, покой, развлечения и почет от людей? Они забыли, что тесны врата и узок путь, ведущие в жизнь (Мф. 7, 14)».</w:t>
      </w:r>
    </w:p>
    <w:p w:rsidR="007D7A2F" w:rsidRPr="007D7A2F" w:rsidRDefault="007D7A2F" w:rsidP="007D7A2F">
      <w:pPr>
        <w:spacing w:after="0" w:line="240" w:lineRule="auto"/>
        <w:ind w:firstLine="567"/>
        <w:jc w:val="both"/>
        <w:rPr>
          <w:rFonts w:ascii="Times New Roman" w:eastAsia="Times New Roman" w:hAnsi="Times New Roman" w:cs="Times New Roman"/>
          <w:b/>
          <w:sz w:val="24"/>
          <w:szCs w:val="24"/>
          <w:lang w:eastAsia="ru-RU"/>
        </w:rPr>
      </w:pPr>
      <w:r w:rsidRPr="007D7A2F">
        <w:rPr>
          <w:rFonts w:ascii="Times New Roman" w:eastAsia="Times New Roman" w:hAnsi="Times New Roman" w:cs="Times New Roman"/>
          <w:b/>
          <w:sz w:val="24"/>
          <w:szCs w:val="24"/>
          <w:lang w:eastAsia="ru-RU"/>
        </w:rPr>
        <w:t xml:space="preserve">Виссарион Нечаев </w:t>
      </w:r>
      <w:r w:rsidRPr="007D7A2F">
        <w:rPr>
          <w:rFonts w:ascii="Times New Roman" w:eastAsia="Times New Roman" w:hAnsi="Times New Roman" w:cs="Times New Roman"/>
          <w:sz w:val="24"/>
          <w:szCs w:val="24"/>
          <w:lang w:eastAsia="ru-RU"/>
        </w:rPr>
        <w:t>(Уроки покаяния в Великом Каноне св. Андрея Критского …, гл. 5): «Печально было нравственное состояние современников Ноя. Сам Господь, изъявляя перед Ноем негодование на них, назвал их «плотию». Это значит, что они совершенно заглушили в себе духовные потребности и заботились только об удовлетворении одних плотских, или чувственных, потребностей и прихотей. В этих заботах они дошли до того, что, смотря на них, можно было усомниться, есть ли в них душа, созданная по образу и подобию Божию для жизни в общении с Богом, – не осталась ли в них одна плоть, способность к одной чувственной скотоподобной жизни. Особенно усилились между ними плотские грехи, – то есть любострастие, или распутство («блудствование»). Поистине они были «плотию». …Тяжка вина современников Ноя, ведших распущенную жизнь. Но не более ли тяжко согрешают христиане, когда подражают им, когда подобно им проводят жизнь в плотоугодии, забывая о душе, о Боге, о вечности, когда легкомысленно вовлекаются в общества людей развратных и тела свои, освященные благодатью Таинств в храмы Святого Духа, в члены Христовы, святотатственно оскверняют плотской нечистотой и тем губят не себя только, но и тех, которые отдали себя в жертву их любострастию? Не принадлежу ли я к числу подобных грешников? Но в таком случае я не должен думать, что могу продолжать грешить безнаказанно. Нет, если я подражаю блудствовавшим при Ное, должен наследовать и их осуждение, подобно им погрязнуть в водах потопных, – в готовых поглотить меня волнах гнева Божия (см. Пс. 68, 2–3)».</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bookmarkStart w:id="625" w:name="_Toc118209672"/>
      <w:r w:rsidRPr="007D7A2F">
        <w:rPr>
          <w:rFonts w:ascii="Times New Roman" w:eastAsia="Times New Roman" w:hAnsi="Times New Roman" w:cs="Times New Roman"/>
          <w:sz w:val="24"/>
          <w:szCs w:val="24"/>
          <w:lang w:eastAsia="ru-RU"/>
        </w:rPr>
        <w:t>И вот о том, что таким сластолюбцам, как блудникам, прелюбодеям и пьяницам, трудно раскаяться и измениться, святые отцы говорят следующее.</w:t>
      </w:r>
    </w:p>
    <w:p w:rsidR="007D7A2F" w:rsidRPr="007D7A2F" w:rsidRDefault="007D7A2F" w:rsidP="007D7A2F">
      <w:pPr>
        <w:keepNext/>
        <w:keepLines/>
        <w:spacing w:before="200" w:after="0" w:line="240" w:lineRule="auto"/>
        <w:jc w:val="both"/>
        <w:outlineLvl w:val="2"/>
        <w:rPr>
          <w:rFonts w:ascii="Times New Roman" w:eastAsia="Times New Roman" w:hAnsi="Times New Roman" w:cs="Times New Roman"/>
          <w:b/>
          <w:bCs/>
          <w:color w:val="4F81BD" w:themeColor="accent1"/>
          <w:sz w:val="24"/>
          <w:szCs w:val="24"/>
          <w:lang w:eastAsia="ru-RU"/>
        </w:rPr>
      </w:pPr>
    </w:p>
    <w:p w:rsidR="007D7A2F" w:rsidRPr="007D7A2F" w:rsidRDefault="007D7A2F" w:rsidP="007D7A2F">
      <w:pPr>
        <w:spacing w:after="0" w:line="240" w:lineRule="auto"/>
        <w:jc w:val="both"/>
        <w:rPr>
          <w:rFonts w:ascii="Times New Roman" w:hAnsi="Times New Roman" w:cs="Times New Roman"/>
          <w:sz w:val="24"/>
          <w:szCs w:val="24"/>
          <w:lang w:eastAsia="ru-RU"/>
        </w:rPr>
      </w:pPr>
    </w:p>
    <w:p w:rsidR="007D7A2F" w:rsidRPr="007D7A2F" w:rsidRDefault="00984383" w:rsidP="00984383">
      <w:pPr>
        <w:pStyle w:val="3"/>
        <w:rPr>
          <w:lang w:eastAsia="ru-RU"/>
        </w:rPr>
      </w:pPr>
      <w:bookmarkStart w:id="626" w:name="_Toc127002440"/>
      <w:bookmarkStart w:id="627" w:name="_Toc127002498"/>
      <w:bookmarkStart w:id="628" w:name="_Toc127002526"/>
      <w:bookmarkStart w:id="629" w:name="_Toc127002554"/>
      <w:bookmarkStart w:id="630" w:name="_Toc127002582"/>
      <w:bookmarkStart w:id="631" w:name="_Toc127002610"/>
      <w:bookmarkStart w:id="632" w:name="_Toc127002638"/>
      <w:bookmarkStart w:id="633" w:name="_Toc127002666"/>
      <w:bookmarkStart w:id="634" w:name="_Toc129254793"/>
      <w:bookmarkStart w:id="635" w:name="_Toc192006346"/>
      <w:r>
        <w:rPr>
          <w:lang w:eastAsia="ru-RU"/>
        </w:rPr>
        <w:t xml:space="preserve">а. </w:t>
      </w:r>
      <w:r w:rsidR="007D7A2F" w:rsidRPr="007D7A2F">
        <w:rPr>
          <w:lang w:eastAsia="ru-RU"/>
        </w:rPr>
        <w:t>Блудник «не способен искренно каяться в прежних грехах и избегать будущих»</w:t>
      </w:r>
      <w:bookmarkEnd w:id="625"/>
      <w:bookmarkEnd w:id="626"/>
      <w:bookmarkEnd w:id="627"/>
      <w:bookmarkEnd w:id="628"/>
      <w:bookmarkEnd w:id="629"/>
      <w:bookmarkEnd w:id="630"/>
      <w:bookmarkEnd w:id="631"/>
      <w:bookmarkEnd w:id="632"/>
      <w:bookmarkEnd w:id="633"/>
      <w:bookmarkEnd w:id="634"/>
      <w:bookmarkEnd w:id="635"/>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Итак, блудная страсть – это очень сильная греховная привычка, которая мучает человека, заставляя его каждый раз удовлетворять свое телесное сладострастие, и не допускает до искреннего покаяния.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Кирилл Александрийский </w:t>
      </w:r>
      <w:r w:rsidRPr="007D7A2F">
        <w:rPr>
          <w:rFonts w:ascii="Times New Roman" w:eastAsia="Times New Roman" w:hAnsi="Times New Roman" w:cs="Times New Roman"/>
          <w:sz w:val="24"/>
          <w:szCs w:val="24"/>
          <w:lang w:eastAsia="ru-RU"/>
        </w:rPr>
        <w:t xml:space="preserve">(Слово об исходе души и Страшном Суде): «Кто не оплакивает падения блудного, кто не рыдает над грехом прелюбодеяния, кто не болезнует за осквернение мужеложством и горько не плачет за мерзость малакии (рукоблудия), — никто из таких (грешников) не способен искренно каяться в прежних грехах и избегать будущих».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Агапий Ландос</w:t>
      </w:r>
      <w:r w:rsidRPr="007D7A2F">
        <w:rPr>
          <w:rFonts w:ascii="Times New Roman" w:eastAsia="Times New Roman" w:hAnsi="Times New Roman" w:cs="Times New Roman"/>
          <w:sz w:val="24"/>
          <w:szCs w:val="24"/>
          <w:lang w:eastAsia="ru-RU"/>
        </w:rPr>
        <w:t xml:space="preserve"> (Грешников спасение, ч.1, гл.10): «Кто погряз в этой склонности (блуде), с трудом может обратиться к покаянию, как и поднять глаза к небу, но смотрит, как скотина, в землю, не содержа в себе ничего хоть сколько-нибудь словесного и разумного. Он как бы становится слепым и делает перед лицом Бога и людей столь неподобающие вещи, какие и перед своим слугой или малышом не дерзнул бы ни в коем случае делать».</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Илия Минятий</w:t>
      </w:r>
      <w:r w:rsidRPr="007D7A2F">
        <w:rPr>
          <w:rFonts w:ascii="Times New Roman" w:eastAsia="Times New Roman" w:hAnsi="Times New Roman" w:cs="Times New Roman"/>
          <w:sz w:val="24"/>
          <w:szCs w:val="24"/>
          <w:lang w:eastAsia="ru-RU"/>
        </w:rPr>
        <w:t xml:space="preserve"> (Слово в 5-ю неделю поста. О покаянии): «О, какие это крепкие узы! Здесь, в самом деле, не видно ни начала, ни конца! Оставить блудницу или чужую жену, которую имеешь! Долговременная привычка к ней — уже не узы, а железная цепь. Что мне сказать? Ее красота или искусство, или не ведомо, что прельстило тебя, поработило тебя, отняло у тебя чувство, ум и свободу. Но, слава Богу, ты хочешь, хоть раз, покаяться! Дело идет о Царстве Небесном. Но опять ее слезы, ее слова, ласки не пускают тебя, какие-то обязательства тебя удерживают. Я смотрю и сожалею о тебе. Ты одной ногой вышел, а другой остаешься в ее доме; ты уходишь и опять возвращаешься, покидаешь и опять ее любишь. Твое сердце рассечено на две части. Одной обладает она, другой - отец духовный. Среди такого волнения борющихся мыслей ты сам не знаешь, что и делать».</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Виссарион (Нечаев), еп. Костромской</w:t>
      </w:r>
      <w:r w:rsidRPr="007D7A2F">
        <w:rPr>
          <w:rFonts w:ascii="Times New Roman" w:eastAsia="Times New Roman" w:hAnsi="Times New Roman" w:cs="Times New Roman"/>
          <w:sz w:val="24"/>
          <w:szCs w:val="24"/>
          <w:lang w:eastAsia="ru-RU"/>
        </w:rPr>
        <w:t xml:space="preserve"> (Уроки покаяния в Великом Каноне св. Андрея Критского…, ч.1, гл.15): «Для чревоугодника не существует постов – он глумится над ними и над самой Церковью, их заповедавшей. А пламень любострастия пожигает, наконец, самую совесть в человеке. Он без смущения и стыда приносит в жертву своей скотской страсти честь девиц и замужних, не стесняясь законами Божескими и человеческими. Он даже тщеславится своими похождениями, как бы великими подвигами, и жестоко глумится над людьми честными, чистыми и целомудренными. В нем до того затемнены понятия о различии добра и зла, что он не только не почитает грехом, а еще называет честным делом бросить жену, как только почувствует охлаждение к ней и найдет себе другой предмет привязанности».</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Троицкие Листки </w:t>
      </w:r>
      <w:r w:rsidRPr="007D7A2F">
        <w:rPr>
          <w:rFonts w:ascii="Times New Roman" w:eastAsia="Times New Roman" w:hAnsi="Times New Roman" w:cs="Times New Roman"/>
          <w:sz w:val="24"/>
          <w:szCs w:val="24"/>
          <w:lang w:eastAsia="ru-RU"/>
        </w:rPr>
        <w:t>(ст.354. "Бегайте блудодеяния!"): «В каких грехах всего труднее каяться пред духовным отцом? — В грехах против седьмой заповеди Божией. Почему так? Потому, что блудные грехи столь мерзки, грязны и отвратительны даже в глазах самих грешников, ими зараженных, что об этих грехах действительно, «стыдно и говорить» (Еф. 5; 12). Блудные грехи не только уподобляют человека скотам несмысленным, но и делают его хуже всякого скота. … А к несчастью, нередко … (так) бывает. И кается человек, и пред отцом духовным исповедует свой грех блудный, и под условием, конечно, исправления — разрешение получает, но отстать от греха, разорвать преступную связь с тем лицом, с которым согрешает, он все же не хочет, и после покаяния опять продолжает грешить по-прежнему. Бедный, несчастный брат мой! Отца духовного, как человека, ты можешь обмануть обещанием, что бросишь грех, и он тебе разрешит. Но Бога Сердцеведца ведь не обманешь… "Не могу отстать, — говоришь ты, — силы воли не достает, не слажу с собою, да и обстоятельства уже не позволяют". Охотно верю, друг мой, что ты стал рабом греховной привычки, и сам не сладишь с собою. … Одумайся, возлюбленный, покайся, брось грех, а если не сделаешь сего, то чем дольше будешь грешить, тем труднее будет расстаться с грехом, тем ближе и неизбежнее будет твоя погибель... О, как страшен, как погибелен сей грех — грех разврата, в каком бы он виде не овладел человеком! Это огонь, который если вскоре не потушишь, то произведет великий пожар! Как огонь он сожигает душу и губит тело несчастного блудодея!».</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При этом заметим и то, что: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Иоанн Лествичник</w:t>
      </w:r>
      <w:r w:rsidRPr="007D7A2F">
        <w:rPr>
          <w:rFonts w:ascii="Times New Roman" w:eastAsia="Times New Roman" w:hAnsi="Times New Roman" w:cs="Times New Roman"/>
          <w:sz w:val="24"/>
          <w:szCs w:val="24"/>
          <w:lang w:eastAsia="ru-RU"/>
        </w:rPr>
        <w:t xml:space="preserve"> (Лествица, сл.15): «Бесчеловечный наш враг и наставник блуда внушает, что Бог человеколюбив и что Он скоро прощение подает сей страсти, как естественной».</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Также сказано, что блудник отчуждается от Бога.</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Игнатий Брянчанинов </w:t>
      </w:r>
      <w:r w:rsidRPr="007D7A2F">
        <w:rPr>
          <w:rFonts w:ascii="Times New Roman" w:eastAsia="Times New Roman" w:hAnsi="Times New Roman" w:cs="Times New Roman"/>
          <w:sz w:val="24"/>
          <w:szCs w:val="24"/>
          <w:lang w:eastAsia="ru-RU"/>
        </w:rPr>
        <w:t>(Аскетические опыты, ч.1, О чистоте, и др.): «… блуд тела есть изменение всего человеческого существа от смешения с другим телом, есть совершенное отчуждение от Бога, есть смерть, есть погибель. (Аскетические опыты 2, Слово о молитве умной, сердечной и душевной) Блудная страсть научает стремиться к непозволительному совокуплению с постороннею плотью, и в повинующихся ей, даже одним услаждением нечистыми помыслами и мечтаниями, изменяет все сердечные чувствования, изменяет устроение души и тела; тщеславие влечет к противозаконному приобщению славе человеческой, и, прикасаясь к сердцу, приводит в нестройное сладостное движение кровь - этим движением изменяет все расположение человека, вводя в него соединение с дебелым и мрачным духом мира, и таким образом отчуждая его от Духа Божия».</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Дмитрий Ростовский</w:t>
      </w:r>
      <w:r w:rsidRPr="007D7A2F">
        <w:rPr>
          <w:rFonts w:ascii="Times New Roman" w:eastAsia="Times New Roman" w:hAnsi="Times New Roman" w:cs="Times New Roman"/>
          <w:sz w:val="24"/>
          <w:szCs w:val="24"/>
          <w:lang w:eastAsia="ru-RU"/>
        </w:rPr>
        <w:t xml:space="preserve"> (Алфавит духовный, ч.2, гл.10): «В плотской любви никогда не найдешь истинной тишины и совершенного покоя, а найдешь одну только суетность и смущение, безумное себя связание, и прельщение, и от Бога отчуждение».</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7D7A2F" w:rsidRPr="007D7A2F" w:rsidRDefault="007D7A2F" w:rsidP="007D7A2F">
      <w:pPr>
        <w:keepNext/>
        <w:keepLines/>
        <w:spacing w:before="200" w:after="0" w:line="240" w:lineRule="auto"/>
        <w:jc w:val="both"/>
        <w:outlineLvl w:val="2"/>
        <w:rPr>
          <w:rFonts w:ascii="Times New Roman" w:eastAsia="Times New Roman" w:hAnsi="Times New Roman" w:cs="Times New Roman"/>
          <w:b/>
          <w:bCs/>
          <w:color w:val="4F81BD" w:themeColor="accent1"/>
          <w:sz w:val="24"/>
          <w:szCs w:val="24"/>
          <w:lang w:eastAsia="ru-RU"/>
        </w:rPr>
      </w:pPr>
      <w:bookmarkStart w:id="636" w:name="_Toc118209673"/>
    </w:p>
    <w:p w:rsidR="007D7A2F" w:rsidRPr="007D7A2F" w:rsidRDefault="00984383" w:rsidP="00984383">
      <w:pPr>
        <w:pStyle w:val="3"/>
        <w:rPr>
          <w:lang w:eastAsia="ru-RU"/>
        </w:rPr>
      </w:pPr>
      <w:bookmarkStart w:id="637" w:name="_Toc127002441"/>
      <w:bookmarkStart w:id="638" w:name="_Toc127002499"/>
      <w:bookmarkStart w:id="639" w:name="_Toc127002527"/>
      <w:bookmarkStart w:id="640" w:name="_Toc127002555"/>
      <w:bookmarkStart w:id="641" w:name="_Toc127002583"/>
      <w:bookmarkStart w:id="642" w:name="_Toc127002611"/>
      <w:bookmarkStart w:id="643" w:name="_Toc127002639"/>
      <w:bookmarkStart w:id="644" w:name="_Toc127002667"/>
      <w:bookmarkStart w:id="645" w:name="_Toc129254794"/>
      <w:bookmarkStart w:id="646" w:name="_Toc192006347"/>
      <w:r>
        <w:rPr>
          <w:lang w:eastAsia="ru-RU"/>
        </w:rPr>
        <w:t xml:space="preserve">б. </w:t>
      </w:r>
      <w:r w:rsidR="007D7A2F" w:rsidRPr="007D7A2F">
        <w:rPr>
          <w:lang w:eastAsia="ru-RU"/>
        </w:rPr>
        <w:t>Пьянство и непокаяние</w:t>
      </w:r>
      <w:bookmarkEnd w:id="636"/>
      <w:bookmarkEnd w:id="637"/>
      <w:bookmarkEnd w:id="638"/>
      <w:bookmarkEnd w:id="639"/>
      <w:bookmarkEnd w:id="640"/>
      <w:bookmarkEnd w:id="641"/>
      <w:bookmarkEnd w:id="642"/>
      <w:bookmarkEnd w:id="643"/>
      <w:bookmarkEnd w:id="644"/>
      <w:bookmarkEnd w:id="645"/>
      <w:bookmarkEnd w:id="646"/>
    </w:p>
    <w:p w:rsidR="007D7A2F" w:rsidRPr="007D7A2F" w:rsidRDefault="007D7A2F" w:rsidP="007D7A2F">
      <w:pPr>
        <w:spacing w:after="0" w:line="240" w:lineRule="auto"/>
        <w:jc w:val="both"/>
        <w:rPr>
          <w:rFonts w:ascii="Times New Roman" w:eastAsia="Times New Roman" w:hAnsi="Times New Roman" w:cs="Times New Roman"/>
          <w:sz w:val="24"/>
          <w:szCs w:val="24"/>
          <w:lang w:eastAsia="ru-RU"/>
        </w:rPr>
      </w:pP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А теперь скажем о трудности покаяния и прекращения грешить у пьяниц, у которых также очень сильная телесная страсть. И к тому же:</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 </w:t>
      </w:r>
      <w:r w:rsidRPr="007D7A2F">
        <w:rPr>
          <w:rFonts w:ascii="Times New Roman" w:eastAsia="Times New Roman" w:hAnsi="Times New Roman" w:cs="Times New Roman"/>
          <w:b/>
          <w:sz w:val="24"/>
          <w:szCs w:val="24"/>
          <w:lang w:eastAsia="ru-RU"/>
        </w:rPr>
        <w:t>Виссарион Нечаев</w:t>
      </w:r>
      <w:r w:rsidRPr="007D7A2F">
        <w:rPr>
          <w:rFonts w:ascii="Times New Roman" w:eastAsia="Times New Roman" w:hAnsi="Times New Roman" w:cs="Times New Roman"/>
          <w:sz w:val="24"/>
          <w:szCs w:val="24"/>
          <w:lang w:eastAsia="ru-RU"/>
        </w:rPr>
        <w:t xml:space="preserve"> (Поучения и проповеди, Обет трезвости): «… злоупотреблением вина пользуются люди слабые волею и склонные к праздности». </w:t>
      </w:r>
    </w:p>
    <w:p w:rsidR="007D7A2F" w:rsidRPr="007D7A2F" w:rsidRDefault="007D7A2F" w:rsidP="007D7A2F">
      <w:pPr>
        <w:spacing w:after="0" w:line="240" w:lineRule="auto"/>
        <w:ind w:firstLine="540"/>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Почему еще пьянство не дает покаяться? Потому что спиртное делает человека безумным, бесстрашным и возрождает другие страсти. А в таком состоянии не может быть ни раскаяния, ни изменения.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Иоанн Златоуст</w:t>
      </w:r>
      <w:r w:rsidRPr="007D7A2F">
        <w:rPr>
          <w:rFonts w:ascii="Times New Roman" w:eastAsia="Times New Roman" w:hAnsi="Times New Roman" w:cs="Times New Roman"/>
          <w:sz w:val="24"/>
          <w:szCs w:val="24"/>
          <w:lang w:eastAsia="ru-RU"/>
        </w:rPr>
        <w:t xml:space="preserve"> (т.8, ч.2, О честном кресте): «За роскошью и пьянством и другими лакомствами тотчас и неразрывно следуют всякие виды скотоподобного невоздержания. Отсюда люди становятся женонеистовыми конями по причине возбуждения в душе преданных вину сильной страсти; отсюда извращение природы, побуждающее искать в мужеском поле женского и в женском мужского. … Если хочешь покаянием примириться с Богом, беги пьянства, чтобы оно не сделало тебя еще более чуждым Богу».</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Авва Исаия</w:t>
      </w:r>
      <w:r w:rsidRPr="007D7A2F">
        <w:rPr>
          <w:rFonts w:ascii="Times New Roman" w:eastAsia="Times New Roman" w:hAnsi="Times New Roman" w:cs="Times New Roman"/>
          <w:sz w:val="24"/>
          <w:szCs w:val="24"/>
          <w:lang w:eastAsia="ru-RU"/>
        </w:rPr>
        <w:t xml:space="preserve"> (Слово 17): «… умоляю всех, желающих чрез покаяние примириться с Богом, воздерживаться от вина (и, конечно, любого спиртного – от сост.). Вино возобновляет все страсти, и изгоняет из души страх Божий. Моли Бога всеусилено, чтобы Он даровал тебе страх Свой, коим мог бы ты победить все страсти, борющие бедную душу твою, и отлучающую оную от Бога».</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Дмитрий Ростовский </w:t>
      </w:r>
      <w:r w:rsidRPr="007D7A2F">
        <w:rPr>
          <w:rFonts w:ascii="Times New Roman" w:eastAsia="Times New Roman" w:hAnsi="Times New Roman" w:cs="Times New Roman"/>
          <w:sz w:val="24"/>
          <w:szCs w:val="24"/>
          <w:lang w:eastAsia="ru-RU"/>
        </w:rPr>
        <w:t>(Алфавит духовный, ч.1, гл.6, и др.): «Всячески берегись объедения и пьянства, ибо в них начало и корень всякому греху, в них побуждение к блуду и нечистоте, в них предуготовление к вечному томлению. Невоздержание рождает все злое; им прадед наш Адам плачевно лишился рая и подпал смерти. От объедения и пьянства происходят: тягота души, помрачение разума, восстание плотской похоти, всегдашняя борьба, удобный доступ бесу и отчуждение от Божественной любви».</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 xml:space="preserve">Троицкие Листки </w:t>
      </w:r>
      <w:r w:rsidRPr="007D7A2F">
        <w:rPr>
          <w:rFonts w:ascii="Times New Roman" w:eastAsia="Times New Roman" w:hAnsi="Times New Roman" w:cs="Times New Roman"/>
          <w:sz w:val="24"/>
          <w:szCs w:val="24"/>
          <w:lang w:eastAsia="ru-RU"/>
        </w:rPr>
        <w:t xml:space="preserve">(ст. 581, 565): «(Пьянство) препятствует размышлять о полезном, гонит прочь всякую мысль о духовном. Оно отгоняет из сердца страх Божий и помрачает разум в человеке. Оно изгоняет святое смирение из души и скромное молчание обращает в велеречие. Оно надмевает гордостью и обнаруживает тайну, дотоле хранимую. … Оно делает тело его дряхлым, лицо опухшим; помрачает его ум излишней склонностью ко сну. Оно препятствует идти в храм Божий и широко растворяет двери в корчемницу. Оно не дает человеку читать полезные книги, а располагает его к празднословию и кощунству. Оно возбраняет хранить пост и творить поклоны, зато учит плясать и делать все, угодное диаволу. Оно уничтожает бодрость духа и умножает леность, слабость и уныние. … Водку он пьет с такой жадностью, что едва не проглотит саму чарку. ... Жалким образом он кончает свою жалкую жизнь, и память его погибает с шумом". Эти поучительные строки писаны лет пятьсот-восемьсот тому назад, но как они идут к нашему времени!». (ст. 565) Пьяница лишает сам себя благодати Божией и вечного блаженства, навлекает на себя гнев Божий, и если не покается, то не избежать ему вечных мук, потому что через пьянство он отвращается от Бога и творит волю диавола. Ничто так не угодно диаволу, как пьянство и блуд: эти пороки — мать всякого зла, известно, что в пьяном виде люди много совершают преступлений и ради блудной страсти творятся злодеяния без числа. Пьянство не только душе вредит, но и телу причиняет многие болезни. … Пьяный человек теряет и образ Божий, по которому он сотворен. Подумай, на какие грехи ты неспособен в пьяном виде?». </w:t>
      </w:r>
    </w:p>
    <w:p w:rsidR="007D7A2F" w:rsidRPr="007D7A2F" w:rsidRDefault="007D7A2F" w:rsidP="007D7A2F">
      <w:pPr>
        <w:spacing w:after="0" w:line="240" w:lineRule="auto"/>
        <w:ind w:firstLine="709"/>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bCs/>
          <w:sz w:val="24"/>
          <w:szCs w:val="24"/>
          <w:lang w:eastAsia="ru-RU"/>
        </w:rPr>
        <w:t xml:space="preserve">Виссарион Нечаев </w:t>
      </w:r>
      <w:r w:rsidRPr="007D7A2F">
        <w:rPr>
          <w:rFonts w:ascii="Times New Roman" w:eastAsia="Times New Roman" w:hAnsi="Times New Roman" w:cs="Times New Roman"/>
          <w:bCs/>
          <w:sz w:val="24"/>
          <w:szCs w:val="24"/>
          <w:lang w:eastAsia="ru-RU"/>
        </w:rPr>
        <w:t>(Поучения и про</w:t>
      </w:r>
      <w:bookmarkStart w:id="647" w:name="_Toc94275529"/>
      <w:bookmarkStart w:id="648" w:name="_Toc94275566"/>
      <w:r w:rsidRPr="007D7A2F">
        <w:rPr>
          <w:rFonts w:ascii="Times New Roman" w:eastAsia="Times New Roman" w:hAnsi="Times New Roman" w:cs="Times New Roman"/>
          <w:bCs/>
          <w:sz w:val="24"/>
          <w:szCs w:val="24"/>
          <w:lang w:eastAsia="ru-RU"/>
        </w:rPr>
        <w:t>поведи, Сходство некоторых грехов с беснованием</w:t>
      </w:r>
      <w:bookmarkEnd w:id="647"/>
      <w:bookmarkEnd w:id="648"/>
      <w:r w:rsidRPr="007D7A2F">
        <w:rPr>
          <w:rFonts w:ascii="Times New Roman" w:eastAsia="Times New Roman" w:hAnsi="Times New Roman" w:cs="Times New Roman"/>
          <w:bCs/>
          <w:sz w:val="24"/>
          <w:szCs w:val="24"/>
          <w:lang w:eastAsia="ru-RU"/>
        </w:rPr>
        <w:t>):</w:t>
      </w:r>
      <w:r w:rsidRPr="007D7A2F">
        <w:rPr>
          <w:rFonts w:ascii="Times New Roman" w:eastAsia="Times New Roman" w:hAnsi="Times New Roman" w:cs="Times New Roman"/>
          <w:b/>
          <w:bCs/>
          <w:sz w:val="24"/>
          <w:szCs w:val="24"/>
          <w:lang w:eastAsia="ru-RU"/>
        </w:rPr>
        <w:t xml:space="preserve"> </w:t>
      </w:r>
      <w:r w:rsidRPr="007D7A2F">
        <w:rPr>
          <w:rFonts w:ascii="Times New Roman" w:eastAsia="Times New Roman" w:hAnsi="Times New Roman" w:cs="Times New Roman"/>
          <w:bCs/>
          <w:sz w:val="24"/>
          <w:szCs w:val="24"/>
          <w:lang w:eastAsia="ru-RU"/>
        </w:rPr>
        <w:t>«</w:t>
      </w:r>
      <w:r w:rsidRPr="007D7A2F">
        <w:rPr>
          <w:rFonts w:ascii="Times New Roman" w:eastAsia="Times New Roman" w:hAnsi="Times New Roman" w:cs="Times New Roman"/>
          <w:sz w:val="24"/>
          <w:szCs w:val="24"/>
          <w:lang w:eastAsia="ru-RU"/>
        </w:rPr>
        <w:t>Беснование соединяется с умопомешательством, с утратою сознания своего положения, с самозабвением. Нечто подобное видим мы в людях, обуреваемых страстями, – они поистине люте беснуются. … Таковы, например, пьяницы. Несчастная привычка к горячительным напиткам убила в них чувство стыда. Честь, которая для других дороже жизни, для них ничего не значит, – они не берегут ее. Напрасно кто-нибудь из участия к пьянице, когда он проспится, станет стыдить его напоминанием ему о том бесчестии, какому он подвергался в опьянении; напрасно стал бы говорить пьянице, что его в этом состоянии били, всячески над ним ругались; напрасно стал бы уговаривать его прекратить попойки в обществе с подобными ему гуляками. Пьяница ответит: «били меня, мне не было больно; толкали меня, я не чувствовал. Когда проснусь, опять буду искать того же» (Притч. 23:35). В этих словах выражается полнейшее пренебрежение пьяницы к своей чести. Смысл их такой: «что за беда, если меня били, и всячески позорили? ведь я был в таком положении, что не чувствовал боли от побоев, не слышал порицания и насмешек. Нет, – меня нисколько не тревожит то, что сделали со мною, когда я упился до бесчувствия. Удовольствие от винопития для меня дороже чести. Не о ней я думаю, а о том, чтобы опять напиться и как можно скорей. Завтра же уйду и поищу приятелей, чтобы в обществе их провести время в попойке. Жду не дождусь утра, – О, когда оно наступит»! – Вот до какой степени может доходить равнодушие пьяницы к своей чести. – Случается, что в состоянии опьянения иной совершает уголовное преступление, начнет драку, и в драке изувечит или даже убьет человека. Когда протрезвится и узнает об этом, начнет раскаиваться и плакать; но не все пьяницы так поступают. Иной и протрезвившись, не признает себя виноватым, оправдывая себя тем, что был в это время в беспамятстве, следственно находился в состоянии невменяемости. К сожалению, мнение пьяницы о его невменяемости разделяют иногда и трезвые люди, когда на суде приходится им в качестве адвокатов и присяжных заседателей произнести свое мнение о виновности или невиновности его; а преступник тому и рад, за него вступились. Какое развращающее влияние на преступников производит столь снисходительное отношение к ним на суде! Оно только поощряет их к пьянству надеждою на безнаказанность в случае повторения уголовного преступления в состоянии опьянения. Совесть их заглушается. Привычка к буйству во время опьянения не удерживает его от пьянства. Он знает, что суд отнесется к нему снисходительно. Потеря стыда и совести поистине делает пьяницу похожим на бесноватого, не берегущего своей жизни, не боящегося ни огня, ни воды».</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Также приведем предупреждение святых отцов о том, что пьяница/наркоман может внезапно умереть от своей страсти и не успеть покаяться и измениться.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Тихон Задонский</w:t>
      </w:r>
      <w:r w:rsidRPr="007D7A2F">
        <w:rPr>
          <w:rFonts w:ascii="Times New Roman" w:eastAsia="Times New Roman" w:hAnsi="Times New Roman" w:cs="Times New Roman"/>
          <w:sz w:val="24"/>
          <w:szCs w:val="24"/>
          <w:lang w:eastAsia="ru-RU"/>
        </w:rPr>
        <w:t xml:space="preserve"> (Плоть и дух, гл.6): «… привыкнув к этой страсти, от нее трудно освободиться, и многие в ней и умирают …Им же должно помышлять всегда, что многие пьяницы пьяными, заснув, умирают и из века сего в будущий переходят без всякого чувства и без покаяния, – что страшно».</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b/>
          <w:sz w:val="24"/>
          <w:szCs w:val="24"/>
          <w:lang w:eastAsia="ru-RU"/>
        </w:rPr>
        <w:t>Троицкие Листки</w:t>
      </w:r>
      <w:r w:rsidRPr="007D7A2F">
        <w:rPr>
          <w:rFonts w:ascii="Times New Roman" w:eastAsia="Times New Roman" w:hAnsi="Times New Roman" w:cs="Times New Roman"/>
          <w:sz w:val="24"/>
          <w:szCs w:val="24"/>
          <w:lang w:eastAsia="ru-RU"/>
        </w:rPr>
        <w:t xml:space="preserve"> (ст. 581, и др.): «Вот … несколько выписок из одной древней рукописи: "Пьянство многих загубило, многие души от тела разлучило. Многих лишило оно святого покаяния, отлучило от Святого Причастия. Сколько от него погибло людей внезапной смертью, сколько лишилось христианского погребения! (ст. 565) А сколько людей умирает от пьянства внезапной смертью! Один утонул, другой упал и расшибся, а тот умер прямо от вина».</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r w:rsidRPr="007D7A2F">
        <w:rPr>
          <w:rFonts w:ascii="Times New Roman" w:eastAsia="Times New Roman" w:hAnsi="Times New Roman" w:cs="Times New Roman"/>
          <w:sz w:val="24"/>
          <w:szCs w:val="24"/>
          <w:lang w:eastAsia="ru-RU"/>
        </w:rPr>
        <w:t xml:space="preserve">На этом закончим приводить основные духовные законы, которые связаны с непокаянием. Но и это еще не все его причины. Есть еще и причины, связанные с состоянием грехолюбца, это – слабость его воли и совести, нерадение, бесчувствие и ожесточение, о чем и будет сказано в следующем разделе 6.3. </w:t>
      </w:r>
    </w:p>
    <w:p w:rsidR="007D7A2F" w:rsidRPr="007D7A2F" w:rsidRDefault="007D7A2F" w:rsidP="007D7A2F">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tabs>
          <w:tab w:val="right" w:leader="dot" w:pos="9345"/>
        </w:tabs>
        <w:spacing w:after="0" w:line="240" w:lineRule="auto"/>
        <w:jc w:val="both"/>
        <w:rPr>
          <w:rFonts w:ascii="Times New Roman" w:eastAsia="Times New Roman" w:hAnsi="Times New Roman" w:cs="Times New Roman"/>
          <w:bCs/>
          <w:color w:val="4F81BD"/>
          <w:sz w:val="24"/>
          <w:szCs w:val="24"/>
          <w:lang w:eastAsia="ru-RU"/>
        </w:rPr>
      </w:pPr>
      <w:bookmarkStart w:id="649" w:name="_Toc117848057"/>
      <w:bookmarkStart w:id="650" w:name="_Toc118716632"/>
      <w:bookmarkStart w:id="651" w:name="_Toc124588562"/>
      <w:bookmarkStart w:id="652" w:name="_Toc94633052"/>
      <w:bookmarkStart w:id="653" w:name="_Toc85439254"/>
    </w:p>
    <w:p w:rsidR="004B3131" w:rsidRPr="004B3131" w:rsidRDefault="004B3131" w:rsidP="004B3131">
      <w:pPr>
        <w:spacing w:after="0" w:line="240" w:lineRule="auto"/>
        <w:ind w:firstLine="567"/>
        <w:jc w:val="both"/>
        <w:rPr>
          <w:rFonts w:ascii="Times New Roman" w:eastAsia="Times New Roman" w:hAnsi="Times New Roman" w:cs="Times New Roman"/>
          <w:b/>
          <w:bCs/>
          <w:color w:val="4F81BD"/>
          <w:sz w:val="24"/>
          <w:szCs w:val="24"/>
          <w:lang w:eastAsia="ru-RU"/>
        </w:rPr>
      </w:pPr>
    </w:p>
    <w:p w:rsidR="004B3131" w:rsidRPr="004B3131" w:rsidRDefault="004B3131" w:rsidP="00F42FA4">
      <w:pPr>
        <w:pStyle w:val="1"/>
        <w:rPr>
          <w:lang w:eastAsia="ru-RU"/>
        </w:rPr>
      </w:pPr>
      <w:bookmarkStart w:id="654" w:name="_Toc152605799"/>
      <w:bookmarkStart w:id="655" w:name="_Toc192006348"/>
      <w:r w:rsidRPr="004B3131">
        <w:rPr>
          <w:lang w:eastAsia="ru-RU"/>
        </w:rPr>
        <w:t xml:space="preserve">Глава 7. </w:t>
      </w:r>
      <w:r w:rsidR="00F42FA4" w:rsidRPr="004B3131">
        <w:rPr>
          <w:lang w:eastAsia="ru-RU"/>
        </w:rPr>
        <w:t>О ДОЛГОТЕРПЕНИИ БОЖИЕМ, О ЕГО ГНЕВЕ НА ГРЕХОЛЮБОВОГО НЕКАЮЩЕГОСЯ ХРИСТИАНИНА, И ОСТАВЛЕНИИ ЕГО</w:t>
      </w:r>
      <w:bookmarkEnd w:id="654"/>
      <w:bookmarkEnd w:id="655"/>
      <w:r w:rsidR="00F42FA4" w:rsidRPr="004B3131">
        <w:rPr>
          <w:lang w:eastAsia="ru-RU"/>
        </w:rPr>
        <w:t xml:space="preserve"> </w:t>
      </w:r>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В разделе 5.2 «Типичные лукавые самооправдания грехолюбцев, отлагающих свое покаяние и изменение» мы уже много говорили о том, что есть такое обольщение, как чрезмерное надеяние на милость Божию, которая расхолаживает человека и делает его беспечным, а также уменьшает такую великую добродетель, как страх Божий. К сожалению, христианам, имеющим такую склонность, не понравятся вопросы, которые сейчас будут рассмотрены, так как это будут вопросы об оставлении Божием и о гневе Божием. Но надеюсь, что найдется хоть кто-то из читателей, кто имеет здравый разум и желает познать христианские истины, а не иметь придуманные мнения от своих страстей и неразумия, и он прочтет эту тему до конца. А я возблагодарю Господа, подающему эту тему, и продолжу далее приводить поучения святых отцов о действиях Божиих в отношении нераскаянных христиан.</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Итак, далее будет рассмотрен вопрос о том, что есть милость и долготерпение Божие, а есть гнев и оставление Божие. И если сказать кратко, то:</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Иоанн Златоуст</w:t>
      </w:r>
      <w:r w:rsidRPr="004B3131">
        <w:rPr>
          <w:rFonts w:ascii="Times New Roman" w:eastAsia="Times New Roman" w:hAnsi="Times New Roman" w:cs="Times New Roman"/>
          <w:sz w:val="24"/>
          <w:szCs w:val="24"/>
          <w:lang w:eastAsia="ru-RU"/>
        </w:rPr>
        <w:t xml:space="preserve"> (Т.5,ч. 2, На Псалом 118, ст.2): «Когда мы грешим, Бог иногда гневается, а иногда долго терпит, ожидая нашего покаяния. Свой гнев и праведный суд Он проявляет, чтобы мы вразумились и исправились, а не оставались в грехе».</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Это очень важные истины для каждого христианина, не говоря уже о некающихся грехолюбивых христианах, для которых эти истины могут быть спасающими их в этой жизни, а могут стать страшными после телесной смерти. И, к сожалению, и в наши времена очень актуальны подобные слова святых: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Тихон Задонский </w:t>
      </w:r>
      <w:r w:rsidRPr="004B3131">
        <w:rPr>
          <w:rFonts w:ascii="Times New Roman" w:eastAsia="Times New Roman" w:hAnsi="Times New Roman" w:cs="Times New Roman"/>
          <w:sz w:val="24"/>
          <w:szCs w:val="24"/>
          <w:lang w:eastAsia="ru-RU"/>
        </w:rPr>
        <w:t>(Об истинном христианстве, кн.2, § 415, 437): «О, долготерпение Твое, Господи! О, слепота человеческая! Так грех у христиан усилился и в обычай вошёл, что как шуточную какую вещь его поставляют. Воистину таковые христиане в превеликой тьме ходят, хотя и мудрыми себе кажутся; и хотя звезды считают и других научают, но христианского алфавита не знают; и не только бесчувственны, но и мертвы, живут же только греху. (§437)</w:t>
      </w:r>
      <w:r w:rsidRPr="004B3131">
        <w:rPr>
          <w:rFonts w:ascii="Times New Roman" w:eastAsia="Times New Roman" w:hAnsi="Times New Roman" w:cs="Times New Roman"/>
          <w:b/>
          <w:sz w:val="24"/>
          <w:szCs w:val="24"/>
          <w:lang w:eastAsia="ru-RU"/>
        </w:rPr>
        <w:t xml:space="preserve"> </w:t>
      </w:r>
      <w:r w:rsidRPr="004B3131">
        <w:rPr>
          <w:rFonts w:ascii="Times New Roman" w:eastAsia="Times New Roman" w:hAnsi="Times New Roman" w:cs="Times New Roman"/>
          <w:sz w:val="24"/>
          <w:szCs w:val="24"/>
          <w:lang w:eastAsia="ru-RU"/>
        </w:rPr>
        <w:t>Сколько преступающих закон карает праведный суд Божий, и в самом действии беззакония они нисходят в ад, чтобы принять по делам своим! Сколько погибает блудников и блудниц, связанных в скверном деле, сколько разбойников в самом разбое, сколько хищников и воров в хищении и воровстве, пьяниц в опьянении. Но что стало с одним беззаконником, того нужно ожидать и другим. Потому Христос сказал тем, кто поведал Ему о гибели галилеян: "Думаете ли вы, что эти Галилеяне были грешнее всех Галилеян, что так пострадали? Нет, говорю вам, но, если не покаетесь, все так же погибнете" (Лк. 13, 2-3). Это страшное слово сказано как тогдашним, так и нынешним, и будущим: "Если не покаетесь, все так же погибнете"».</w:t>
      </w:r>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bookmarkEnd w:id="652"/>
    <w:bookmarkEnd w:id="653"/>
    <w:p w:rsidR="004B3131" w:rsidRPr="004B3131" w:rsidRDefault="004B3131" w:rsidP="004B313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B3131" w:rsidRPr="004B3131" w:rsidRDefault="004B3131" w:rsidP="00F42FA4">
      <w:pPr>
        <w:pStyle w:val="1"/>
      </w:pPr>
      <w:bookmarkStart w:id="656" w:name="_Toc122104747"/>
      <w:bookmarkStart w:id="657" w:name="_Toc152605800"/>
      <w:bookmarkStart w:id="658" w:name="_Toc192006349"/>
      <w:r w:rsidRPr="004B3131">
        <w:t>Раздел 7.1. О долготерпении и гневе Божием в отношении христиан</w:t>
      </w:r>
      <w:bookmarkEnd w:id="656"/>
      <w:bookmarkEnd w:id="657"/>
      <w:bookmarkEnd w:id="658"/>
      <w:r w:rsidRPr="004B3131">
        <w:t xml:space="preserve"> </w:t>
      </w:r>
    </w:p>
    <w:p w:rsidR="004B3131" w:rsidRPr="004B3131" w:rsidRDefault="004B3131" w:rsidP="004B3131">
      <w:pPr>
        <w:spacing w:after="0" w:line="240" w:lineRule="auto"/>
        <w:jc w:val="both"/>
        <w:rPr>
          <w:rFonts w:ascii="Times New Roman" w:eastAsia="Calibri" w:hAnsi="Times New Roman" w:cs="Times New Roman"/>
          <w:sz w:val="24"/>
          <w:szCs w:val="24"/>
          <w:highlight w:val="yellow"/>
        </w:rPr>
      </w:pPr>
    </w:p>
    <w:p w:rsidR="004B3131" w:rsidRPr="004B3131" w:rsidRDefault="004B3131" w:rsidP="004B3131">
      <w:pPr>
        <w:spacing w:after="0" w:line="240" w:lineRule="auto"/>
        <w:jc w:val="both"/>
        <w:rPr>
          <w:rFonts w:ascii="Times New Roman" w:eastAsia="Calibri" w:hAnsi="Times New Roman" w:cs="Times New Roman"/>
          <w:sz w:val="24"/>
          <w:szCs w:val="24"/>
          <w:highlight w:val="yellow"/>
        </w:rPr>
      </w:pP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Calibri" w:hAnsi="Times New Roman" w:cs="Times New Roman"/>
          <w:sz w:val="24"/>
          <w:szCs w:val="24"/>
        </w:rPr>
        <w:t xml:space="preserve">Вначале поговорим об удивительной милости Божией к грешнику - Его долготерпении. Но при этом нельзя не говорить и о гневе Божием, потому что он может пренебрегаться и им может лукаво прикрываться не желающий оставить грех, и тогда долготерпение когда-то может перейти во гнев Божий. </w:t>
      </w: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p>
    <w:p w:rsidR="004B3131" w:rsidRPr="004B3131" w:rsidRDefault="004B3131" w:rsidP="00F42FA4">
      <w:pPr>
        <w:pStyle w:val="3"/>
        <w:rPr>
          <w:lang w:eastAsia="ru-RU"/>
        </w:rPr>
      </w:pPr>
      <w:bookmarkStart w:id="659" w:name="_Toc122104748"/>
      <w:bookmarkStart w:id="660" w:name="_Toc152605801"/>
      <w:bookmarkStart w:id="661" w:name="_Toc192006350"/>
      <w:r w:rsidRPr="004B3131">
        <w:rPr>
          <w:lang w:eastAsia="ru-RU"/>
        </w:rPr>
        <w:t>Те, кто говорят только о милости Божией, привлекают «на себя наказания»</w:t>
      </w:r>
      <w:bookmarkEnd w:id="659"/>
      <w:bookmarkEnd w:id="660"/>
      <w:bookmarkEnd w:id="661"/>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Сразу заметим очень важный нюанс:</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Иоанн Златоуст</w:t>
      </w:r>
      <w:r w:rsidRPr="004B3131">
        <w:rPr>
          <w:rFonts w:ascii="Times New Roman" w:eastAsia="Times New Roman" w:hAnsi="Times New Roman" w:cs="Times New Roman"/>
          <w:sz w:val="24"/>
          <w:szCs w:val="24"/>
          <w:lang w:eastAsia="ru-RU"/>
        </w:rPr>
        <w:t xml:space="preserve"> (т.9.ч.2.б.5): «Что касается распространенного мнения, что Бог, будучи благ и долготерпелив, не ищет наказания, то, когда ты, внушает апостол, говоришь это, то говоришь не о чем ином, как о привлечении на себя наказания. Ведь Бог являет Свою величайшую милость для того, чтобы ты освободился от грехов, а не для того, чтобы ты прибавил новые, а как скоро этого не делаешь, то наказание будет ужаснее. Так как Бог долготерпелив, то поэтому тебе особенно и не должно грешить и Его благодеяния обращать в повод к неблагодарности; ведь хотя Он и долготерпелив, но все-таки и наказывает».</w:t>
      </w:r>
    </w:p>
    <w:p w:rsidR="004B3131" w:rsidRPr="004B3131" w:rsidRDefault="004B3131" w:rsidP="004B3131">
      <w:pPr>
        <w:spacing w:after="0" w:line="240" w:lineRule="auto"/>
        <w:ind w:firstLine="567"/>
        <w:jc w:val="both"/>
        <w:rPr>
          <w:rFonts w:ascii="Times New Roman" w:eastAsia="Calibri" w:hAnsi="Times New Roman" w:cs="Times New Roman"/>
          <w:sz w:val="24"/>
          <w:szCs w:val="24"/>
          <w:lang w:eastAsia="ru-RU"/>
        </w:rPr>
      </w:pPr>
      <w:r w:rsidRPr="004B3131">
        <w:rPr>
          <w:rFonts w:ascii="Times New Roman" w:eastAsia="Times New Roman" w:hAnsi="Times New Roman" w:cs="Times New Roman"/>
          <w:b/>
          <w:sz w:val="24"/>
          <w:szCs w:val="24"/>
          <w:lang w:eastAsia="ru-RU"/>
        </w:rPr>
        <w:t>Феофан Затворник</w:t>
      </w:r>
      <w:r w:rsidRPr="004B3131">
        <w:rPr>
          <w:rFonts w:ascii="Times New Roman" w:eastAsia="Times New Roman" w:hAnsi="Times New Roman" w:cs="Times New Roman"/>
          <w:sz w:val="24"/>
          <w:szCs w:val="24"/>
          <w:lang w:eastAsia="ru-RU"/>
        </w:rPr>
        <w:t xml:space="preserve"> (Толк. на посл. Римл. 2, 4): «…что касается до обыкновенной поговорки: благ Бог и долготерпелив; Он не любит наказывать, — то, произнося оную, — внушает Апостол, ты навлекаешь только на себя тягчайшее наказание. Бог являет Свою милость, дабы ты освободился от грехов, а не присовокуплял новые. Как скоро не сделаешь сего, казнь будет ужаснее. Потому особенно, что Бог долготерпелив, тебе и должно не грешить, не должно Его благодеяний обращать в повод к неблагодарности. Хотя долготерпелив, но, без всякого сомнения, и наказывает».</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Амвросий Оптинский</w:t>
      </w:r>
      <w:r w:rsidRPr="004B3131">
        <w:rPr>
          <w:rFonts w:ascii="Times New Roman" w:eastAsia="Times New Roman" w:hAnsi="Times New Roman" w:cs="Times New Roman"/>
          <w:sz w:val="24"/>
          <w:szCs w:val="24"/>
          <w:lang w:eastAsia="ru-RU"/>
        </w:rPr>
        <w:t xml:space="preserve"> (Переписка, п. 34. Объяснение слов псалма: благ и прав Господь...): «Некоторые из христиан от неверия совсем не каются, а некоторые, хотя и каются для порядка и обычая, но потом без страха опять тяжко согрешают, имея неразумную надежду на то, что Господь благ. … Правосуден Господь для тех, которые от неверия или нерадения не хотят каяться; также и для тех, которые, хотя иногда и приносят покаяние, для порядка и обычая, но потом опять без страха тяжко согрешают, имея неразумное упование на то, что Господь благ».</w:t>
      </w: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Calibri" w:hAnsi="Times New Roman" w:cs="Times New Roman"/>
          <w:b/>
          <w:sz w:val="24"/>
          <w:szCs w:val="24"/>
        </w:rPr>
        <w:t>Симеон Новый Богослов</w:t>
      </w:r>
      <w:r w:rsidRPr="004B3131">
        <w:rPr>
          <w:rFonts w:ascii="Times New Roman" w:eastAsia="Calibri" w:hAnsi="Times New Roman" w:cs="Times New Roman"/>
          <w:sz w:val="24"/>
          <w:szCs w:val="24"/>
        </w:rPr>
        <w:t xml:space="preserve"> (Слова, сл.73): «Не прельщайтесь, братия мои. Воистину человеколюбив Бог, и милостив, и благоутробен. Исповедую сие и я и, на благоутробие Его уповая, имею дерзновение чаять, что спасен буду. Однако ж ведайте, что человеколюбие Его нисколько не послужит в пользу тем, которые не каются и не соблюдают заповедей Его со страхом великим и во всей точности, а напротив, Бог накажет их еще строже, нечестивых и неверных».</w:t>
      </w: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Calibri" w:hAnsi="Times New Roman" w:cs="Times New Roman"/>
          <w:sz w:val="24"/>
          <w:szCs w:val="24"/>
        </w:rPr>
        <w:t>(Кстати заметить, в современном христианстве чаще говорят о милости Божией к самим себе (т.е. к православным христианам) и о гневе Божием в отношении других людей (неверующих, инаковерцах, людей других стран и наций…). В учениях же святых отцов христианам постоянно напоминается о гневе Божием для христиан…)</w:t>
      </w:r>
    </w:p>
    <w:p w:rsidR="004B3131" w:rsidRPr="004B3131" w:rsidRDefault="004B3131" w:rsidP="004B3131">
      <w:pPr>
        <w:keepNext/>
        <w:keepLines/>
        <w:spacing w:before="200" w:after="0" w:line="240" w:lineRule="auto"/>
        <w:jc w:val="both"/>
        <w:outlineLvl w:val="1"/>
        <w:rPr>
          <w:rFonts w:ascii="Times New Roman" w:eastAsia="Times New Roman" w:hAnsi="Times New Roman" w:cs="Times New Roman"/>
          <w:b/>
          <w:bCs/>
          <w:color w:val="4F81BD"/>
          <w:sz w:val="24"/>
          <w:szCs w:val="24"/>
        </w:rPr>
      </w:pPr>
    </w:p>
    <w:p w:rsidR="004B3131" w:rsidRPr="004B3131" w:rsidRDefault="004B3131" w:rsidP="00F42FA4">
      <w:pPr>
        <w:pStyle w:val="2"/>
      </w:pPr>
      <w:bookmarkStart w:id="662" w:name="_Toc122104749"/>
      <w:bookmarkStart w:id="663" w:name="_Toc152605802"/>
      <w:bookmarkStart w:id="664" w:name="_Toc192006351"/>
      <w:r w:rsidRPr="004B3131">
        <w:t>7.1.1. О долготерпении Божием к грешнику</w:t>
      </w:r>
      <w:bookmarkEnd w:id="662"/>
      <w:bookmarkEnd w:id="663"/>
      <w:bookmarkEnd w:id="664"/>
    </w:p>
    <w:p w:rsidR="004B3131" w:rsidRPr="004B3131" w:rsidRDefault="004B3131" w:rsidP="004B3131">
      <w:pPr>
        <w:keepNext/>
        <w:keepLines/>
        <w:spacing w:before="200" w:after="0" w:line="240" w:lineRule="auto"/>
        <w:jc w:val="both"/>
        <w:outlineLvl w:val="2"/>
        <w:rPr>
          <w:rFonts w:ascii="Times New Roman" w:eastAsia="Times New Roman" w:hAnsi="Times New Roman" w:cs="Times New Roman"/>
          <w:b/>
          <w:bCs/>
          <w:color w:val="4F81BD"/>
          <w:sz w:val="24"/>
          <w:szCs w:val="24"/>
          <w:lang w:eastAsia="ru-RU"/>
        </w:rPr>
      </w:pPr>
      <w:bookmarkStart w:id="665" w:name="_Toc120459848"/>
    </w:p>
    <w:p w:rsidR="004B3131" w:rsidRPr="004B3131" w:rsidRDefault="004B3131" w:rsidP="00F42FA4">
      <w:pPr>
        <w:pStyle w:val="3"/>
        <w:rPr>
          <w:lang w:eastAsia="ru-RU"/>
        </w:rPr>
      </w:pPr>
      <w:bookmarkStart w:id="666" w:name="_Toc122104750"/>
      <w:bookmarkStart w:id="667" w:name="_Toc152605803"/>
      <w:bookmarkStart w:id="668" w:name="_Toc192006352"/>
      <w:r w:rsidRPr="004B3131">
        <w:rPr>
          <w:lang w:eastAsia="ru-RU"/>
        </w:rPr>
        <w:t>Долготерпение Божие в отношении грешников – это шанс на покаяние: «… БЛАГОСТЬ БОЖИЯ ВЕДЕТ ТЕБЯ К ПОКАЯНИЮ?» (Рим.2,4)</w:t>
      </w:r>
      <w:bookmarkEnd w:id="666"/>
      <w:bookmarkEnd w:id="667"/>
      <w:bookmarkEnd w:id="668"/>
    </w:p>
    <w:p w:rsidR="004B3131" w:rsidRPr="004B3131" w:rsidRDefault="004B3131" w:rsidP="004B3131">
      <w:pPr>
        <w:spacing w:after="0" w:line="240" w:lineRule="auto"/>
        <w:ind w:firstLine="540"/>
        <w:jc w:val="both"/>
        <w:rPr>
          <w:rFonts w:ascii="Times New Roman" w:eastAsia="Times New Roman" w:hAnsi="Times New Roman" w:cs="Times New Roman"/>
          <w:b/>
          <w:sz w:val="24"/>
          <w:szCs w:val="24"/>
          <w:lang w:eastAsia="ru-RU"/>
        </w:rPr>
      </w:pP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Calibri" w:hAnsi="Times New Roman" w:cs="Times New Roman"/>
          <w:b/>
          <w:sz w:val="24"/>
          <w:szCs w:val="24"/>
        </w:rPr>
        <w:t>Виссарион Нечаев</w:t>
      </w:r>
      <w:r w:rsidRPr="004B3131">
        <w:rPr>
          <w:rFonts w:ascii="Times New Roman" w:eastAsia="Calibri" w:hAnsi="Times New Roman" w:cs="Times New Roman"/>
          <w:sz w:val="24"/>
          <w:szCs w:val="24"/>
        </w:rPr>
        <w:t xml:space="preserve"> (Сб. «Изречения слова Божия, располагающие к покаянию», 16. «Живу Я, говорит Господь Бог: не хочу смерти грешника…»): «… и Он (Бог), однако, не желает ему (грешнику) зла, не спешит осудить его на вечную погибель, им заслуженную. Он всячески ищет его обращения, продолжая вразумлять его, даже попускает ему больше и больше погружаться во глубину зла с той целью, чтобы он, подобно блудному сыну Евангельской притчи, самой крайностью своего нечестия приведен был к сознанию, что дальше идти по пути греха уже некуда и ему остается или погибнуть, или принять обратный путь, – и вот он побуждается избрать последнее, потому что никто не враг себе, никто не желает себе погибели».</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Исидор Пелусиот </w:t>
      </w:r>
      <w:r w:rsidRPr="004B3131">
        <w:rPr>
          <w:rFonts w:ascii="Times New Roman" w:eastAsia="Times New Roman" w:hAnsi="Times New Roman" w:cs="Times New Roman"/>
          <w:sz w:val="24"/>
          <w:szCs w:val="24"/>
          <w:lang w:eastAsia="ru-RU"/>
        </w:rPr>
        <w:t xml:space="preserve">(Письма, ч.2, п.12): «Поскольку Божественный Промысл щадит согрешающих больше, нежели они щадят себя самих, то посему, он движимый долготерпением, взывает царственною и человеколюбивою проповедью: «покайтесь, ибо приблизилось Царство Небесное» (Мф.3:2)».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(т.5, Письма келейные, п.48): «Ничто так благость Его не показывает к нам, как долготерпение Его к грешникам. Сколько на свете есть идолопоклонников, которые славу Его отдают твари! Сколько хулителей, которые страшное и святое имя Его скверным языком бесчестят! Сколько разбойников, убийц, грабителей, насильников, прелюбодеев и прочих беззаконных, которые пред святыми Его очами закон Его святой бесстрашно разоряют!.. Но благость Божия долготерпит их, не казнит их, не воздает им по делам их, но ожидает их покаяния, как апостол написал: «Благость Божия ведет тебя к покаянию» (Рим 2:4). И еще: «Долготерпит нас, не желая, чтобы кто погиб, но чтобы все пришли к покаянию» (2 Петр 3:9)».</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F42FA4">
      <w:pPr>
        <w:pStyle w:val="3"/>
        <w:rPr>
          <w:lang w:eastAsia="ru-RU"/>
        </w:rPr>
      </w:pPr>
      <w:bookmarkStart w:id="669" w:name="_Toc122104751"/>
      <w:bookmarkStart w:id="670" w:name="_Toc152605804"/>
      <w:bookmarkStart w:id="671" w:name="_Toc192006353"/>
      <w:r w:rsidRPr="004B3131">
        <w:rPr>
          <w:lang w:eastAsia="ru-RU"/>
        </w:rPr>
        <w:t>Причина долготерпения: «бесконечная любовь и милосердие Божие ожидают, доколе не взойдет и не принесет плода вся посеянная, вся сеемая и имеющая сеяться еще на ниве Божией пшеница»</w:t>
      </w:r>
      <w:bookmarkEnd w:id="669"/>
      <w:bookmarkEnd w:id="670"/>
      <w:bookmarkEnd w:id="671"/>
      <w:r w:rsidRPr="004B3131">
        <w:rPr>
          <w:lang w:eastAsia="ru-RU"/>
        </w:rPr>
        <w:t xml:space="preserve">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Calibri" w:hAnsi="Times New Roman" w:cs="Times New Roman"/>
          <w:b/>
          <w:sz w:val="24"/>
          <w:szCs w:val="24"/>
        </w:rPr>
      </w:pPr>
      <w:bookmarkStart w:id="672" w:name="_Toc111366836"/>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Calibri" w:hAnsi="Times New Roman" w:cs="Times New Roman"/>
          <w:b/>
          <w:sz w:val="24"/>
          <w:szCs w:val="24"/>
        </w:rPr>
        <w:t>Дмитрий Херсонский</w:t>
      </w:r>
      <w:r w:rsidRPr="004B3131">
        <w:rPr>
          <w:rFonts w:ascii="Times New Roman" w:eastAsia="Calibri" w:hAnsi="Times New Roman" w:cs="Times New Roman"/>
          <w:sz w:val="24"/>
          <w:szCs w:val="24"/>
        </w:rPr>
        <w:t xml:space="preserve"> (ч.1, 48. Слово в неделю по Воздвижении честного и животворящего Креста): «</w:t>
      </w:r>
      <w:bookmarkEnd w:id="672"/>
      <w:r w:rsidRPr="004B3131">
        <w:rPr>
          <w:rFonts w:ascii="Times New Roman" w:eastAsia="Calibri" w:hAnsi="Times New Roman" w:cs="Times New Roman"/>
          <w:sz w:val="24"/>
          <w:szCs w:val="24"/>
        </w:rPr>
        <w:t>В нашем падшем и греховном мире, при всеобщем смешении добра и зла, все является, братья мои, в превратном виде. Порок и нечестие нередко торжествуют и славятся; добродетель и благочестие - в стеснении, гонении, убожестве и бесчестии. Заблуждения и ложь проповедуются на кровех, сретают даже похвалу и одобрение; а св. истина принуждена бывает скрываться под спудом, чтоб не быть осмеянною и поруганною. Праведники, благоугождающие Богу исполнением Его заповедей, служащие Ему преподобием и правдою вся дни живота своего, и алчут, и жаждут, и наготуют, и страждут; а грешники, бесстрашно преступающие всесвятую волю Его, презирающие божественный закон Его, одеваются в порфиру и виссон, веселятся на вся дни светло. Соблазны и беззакония, неверие и кощунство растут и множатся в самой Церкви Христовой, и возносят до небес главу свою; а вера и благочестие смиренно преклоняются долу и не смеют возвести очей своих, чтоб не встретить кощунственного поругания. ― Как же Святой святых, пред очами коего не пребудут беззаконницы, терпит в св. царстве Своем всякую нечистоту и беззаконие? Как Правосудный и Праведный не карает и не истребляет тотчас всякое нечестие и неправду? Как всемогущий Глава Церкви терпит поругание и уничижение Своих членов, подвергая их соблазнам и искушениям рода прелюбодейного и грешного? Этой глубочайшей тайны милосердия и долготерпения Божия не постигают, братья мои, вполне и сами св. ангелы. Возмущаясь злобою и грехами человеческими, они просят дозволения у Господа погубить нечестивых, оскорбляющих величие и святость Божию своими злыми делами, исторгнуть эти плевелы из среды живых и ввергнуть их в геенну: «хочешь ли, мы пойдем, выберем их</w:t>
      </w:r>
      <w:r w:rsidRPr="004B3131">
        <w:rPr>
          <w:rFonts w:ascii="Times New Roman" w:eastAsia="Calibri" w:hAnsi="Times New Roman" w:cs="Times New Roman"/>
          <w:sz w:val="24"/>
          <w:szCs w:val="24"/>
          <w:lang w:val="uk-UA"/>
        </w:rPr>
        <w:t>?</w:t>
      </w:r>
      <w:r w:rsidRPr="004B3131">
        <w:rPr>
          <w:rFonts w:ascii="Times New Roman" w:eastAsia="Calibri" w:hAnsi="Times New Roman" w:cs="Times New Roman"/>
          <w:sz w:val="24"/>
          <w:szCs w:val="24"/>
        </w:rPr>
        <w:t>». Но преми</w:t>
      </w:r>
      <w:r w:rsidRPr="004B3131">
        <w:rPr>
          <w:rFonts w:ascii="Times New Roman" w:eastAsia="Calibri" w:hAnsi="Times New Roman" w:cs="Times New Roman"/>
          <w:sz w:val="24"/>
          <w:szCs w:val="24"/>
          <w:lang w:val="uk-UA"/>
        </w:rPr>
        <w:t>л</w:t>
      </w:r>
      <w:r w:rsidRPr="004B3131">
        <w:rPr>
          <w:rFonts w:ascii="Times New Roman" w:eastAsia="Calibri" w:hAnsi="Times New Roman" w:cs="Times New Roman"/>
          <w:sz w:val="24"/>
          <w:szCs w:val="24"/>
        </w:rPr>
        <w:t>осердый и долготерпеливый Господь говорит им: «нет, оставьте расти вместе то и другое до жатвы». Все святые, предстоящие престолу Божию на небе, по сказанию Тайновидца, вопиют к Богу день и ночь: «доколе, Владыка Святой и Истинный, не судишь и не мстишь живущим на земле за кровь нашу?». Но Господь говорит и им: «чтобы они успокоились еще на малое время, пока и сотрудники их и братья их, которые будут убиты, как и они, дополнят число» (Откр. 6, 11). Впрочем, святое Слово Божие открывает нам, братья, часть этой тайны долготерпения Божия, сколько нужно для ободрения и укрепления чад Божиих среди соблазнов и искушений мира, для вразумления и пробуждения самих грешников от беспечности их о своей вечной участи. Господь долготерпит на всех потому, что за всех человеков принесена правосудию Божию величайшая всесвятая жертва — крестная смерть Единородного Сына Божия, за всех грешников пролита божественная кровь «яко Агнца непорочна и пречиста Христа»; посему самая правда Божия требует не смерти грешника, но еже «чтобы грешник обратился от пути своего и жив был». Долготерпит Господь потому, что и награды, и наказания жизни будущей бесконечны; посему самое правосудие требует, чтобы «праведный да творит правду еще, и святый да освящается еще», среди всех соблазнов и искушений мира, да явятся достойными той высочайшей славы, которою просветятся праведницы во царствии Отца их; чтобы «неправедный пусть еще делает неправду; нечистый пусть еще сквернится» в мире сем, да будут достойны того вечного огня, который уготован диаволу и ангелом его. Господь долготерпит потому, что одному всеведению Его известно число избранных, не только тех, которые теперь, быть может, блуждают еще или в неведении истины, или в ослеплении страстей, но и тех, которые произойдут на свет от рода самых нечестивых и грешников, но которые сделаются истинными чадами Авраама по вере и благочестию; посему премудрость Божия щадит всех, чтобы, восторгающе плевелы, не восторгнут купно с ними и недозревшую и невзошедшую еще пшеницу. Словом, бесконечная любовь и милосердие Божие ожидают, доколе не взойдет и не принесет плода вся посеянная, вся сеемая и имеющая сеяться еще на ниве Божией пшеница».</w:t>
      </w: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p w:rsidR="004B3131" w:rsidRPr="004B3131" w:rsidRDefault="004B3131" w:rsidP="00F42FA4">
      <w:pPr>
        <w:pStyle w:val="3"/>
        <w:rPr>
          <w:lang w:eastAsia="ru-RU"/>
        </w:rPr>
      </w:pPr>
      <w:bookmarkStart w:id="673" w:name="_Toc122104752"/>
      <w:bookmarkStart w:id="674" w:name="_Toc152605805"/>
      <w:bookmarkStart w:id="675" w:name="_Toc192006354"/>
      <w:r w:rsidRPr="004B3131">
        <w:rPr>
          <w:lang w:eastAsia="ru-RU"/>
        </w:rPr>
        <w:t>Господь «любит милостыню к раскаивающимся, но любит и суд над упорными»</w:t>
      </w:r>
      <w:bookmarkEnd w:id="673"/>
      <w:bookmarkEnd w:id="674"/>
      <w:bookmarkEnd w:id="675"/>
      <w:r w:rsidRPr="004B3131">
        <w:rPr>
          <w:lang w:eastAsia="ru-RU"/>
        </w:rPr>
        <w:t xml:space="preserve"> </w:t>
      </w: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Василий Великий</w:t>
      </w:r>
      <w:r w:rsidRPr="004B3131">
        <w:rPr>
          <w:rFonts w:ascii="Times New Roman" w:eastAsia="Times New Roman" w:hAnsi="Times New Roman" w:cs="Times New Roman"/>
          <w:sz w:val="24"/>
          <w:szCs w:val="24"/>
          <w:lang w:eastAsia="ru-RU"/>
        </w:rPr>
        <w:t xml:space="preserve"> (Беседа на Пс.32): «Судия хочет тебя помиловать и соделать участником Своих щедрот, но в таком только случае, если найдет, что ты по содеянии греха стал смирен, много плакал о лукавых своих делах, без стыда открыл содеянное тайно, просил братию потрудиться с тобою о твоем уврачевании. Одним словом, если увидит, что ты достоин сожаления, то беззавистно подает Свою милостыню. Когда же видит в тебе сердце нераскаянное, ум гордый, который не верит будущему веку, не боится суда, тогда любит суд над тобою. … Посему «любит милостыню» к раскаивающимся, но любит и суд над упорными».</w:t>
      </w:r>
    </w:p>
    <w:p w:rsidR="004B3131" w:rsidRPr="004B3131" w:rsidRDefault="004B3131" w:rsidP="004B3131">
      <w:pPr>
        <w:spacing w:after="0" w:line="240" w:lineRule="auto"/>
        <w:ind w:firstLine="567"/>
        <w:jc w:val="both"/>
        <w:rPr>
          <w:rFonts w:ascii="Times New Roman" w:eastAsia="Calibri"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(Об истинном христианстве, кн.1, § 137, и др.): «Гнев Божий против греха через казни, на грешников Богом посылаемые, показывается. Ибо если Бог и Благ так, что «никто не благ, как только один Бог», по свидетельству Христову (Мф.19:17), однако, насколько Благ, настолько и Праведен. И правда Его требует того, чтобы грешник, как преступник святого и неизменного Его закона, казнен был. А то, что грешник не тотчас после совершения греха или не во время самого действия греха казнится, должно приписать благости Божией, которая терпит грешника, и так на покаяние его ожидает….</w:t>
      </w:r>
      <w:r w:rsidRPr="004B3131">
        <w:rPr>
          <w:rFonts w:ascii="Times New Roman" w:eastAsia="Calibri" w:hAnsi="Times New Roman" w:cs="Times New Roman"/>
          <w:sz w:val="24"/>
          <w:szCs w:val="24"/>
          <w:lang w:eastAsia="ru-RU"/>
        </w:rPr>
        <w:t xml:space="preserve"> (§ 153) Но если в нераскаянности и ожесточении пребудут, тогда правда Божия вступит в свое дело; и настолько почувствуют на себе гнев Божий, насколько о богатстве благости Его, и кротости, и долготерпении не заботятся…. Напротив, кто убоится угроз Божиих и покается, тот избежит их. Ниневитяне убоялись возвещённой им через пророка казни, и, обратившись от пути лукавого, спаслись. Но, что прежде, то же и ныне бывает: как прежде кающиеся милость Божию получали и некающиеся суд Божий на себе узнавали, так и ныне кающимся та же Божия милость является и нераскаянным свой жребий достается. Ибо один и Тот же Бог и ныне, Который и прежде был, и вовеки будет. Он и ныне всем с высоты святой Своей гремит: «Если не покаетесь, все так же погибнете». Страшный этот гром, как в уши прежде нас бывших, так и в наши, и в уши тех, кто будет после нас, ударяет. Блаженны те, которые не только в ушах, но и в сердцах удар его чувствуют!».</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Иоанн Златоуст</w:t>
      </w:r>
      <w:r w:rsidRPr="004B3131">
        <w:rPr>
          <w:rFonts w:ascii="Times New Roman" w:eastAsia="Times New Roman" w:hAnsi="Times New Roman" w:cs="Times New Roman"/>
          <w:sz w:val="24"/>
          <w:szCs w:val="24"/>
          <w:lang w:eastAsia="ru-RU"/>
        </w:rPr>
        <w:t xml:space="preserve"> (т.5,ч.1, Беседа на псалом 7): «… Если Бог "праведен", то, конечно, Он желает наказать неправедных; если Он "крепок", то, конечно, может сделать это. Но в чем, скажешь, Его человеколюбие, если Он судит по правде? Во-первых, в том, что Он не вдруг посылает наказание, а больше всего – что Он прощает все грехи в купели возрождения; во-вторых, в том, что подает и покаяние. Если ты представишь, что мы грешим каждый день, то особенно увидишь, как неизреченное величие Его человеколюбия. … Ты недоумеваешь: почему Он не наказывает, если и может и желает? Знай, говорит пророк, что Он долготерпелив и "всякий день строго взыскивающий". Чтобы кто-нибудь из неразумных не подумал, будто Бог не наказывает по бессилию, он показывает причину замедления: потому что долготерпение Божие велико и безмерно. Он долготерпит для того, чтобы привести тебя в покаяние; а если ты от этого врачества не получишь никакой пользы, то Он и пошлет наказание. Так, мы каждый день заслуживаем наказание. Если бы это было несправедливо, то пророк не указал бы на это, как на нечто важное: "всякий день строго взыскивающий". Но так как дела требуют наказания, а человеколюбие Божие удерживает, заслуженное наказание, то он и говорит это. Видишь ли, как он здесь и показывает бесстрастие Божие, и "взысканием" называет наказание? Никто ведь не наводит гнева на другого, но сам в себе имеет гнев, а на другого наводит наказание. Таким образом, не что другое, как наказание, он означает словами: "всякий день строго взыскивающий". А почему он говорит: "всякий день"? Пусть каждый углубится в свою совесть и тогда поймет это». </w:t>
      </w:r>
    </w:p>
    <w:p w:rsidR="004B3131" w:rsidRPr="004B3131" w:rsidRDefault="004B3131" w:rsidP="004B3131">
      <w:pPr>
        <w:keepNext/>
        <w:keepLines/>
        <w:spacing w:before="200" w:after="0" w:line="240" w:lineRule="auto"/>
        <w:jc w:val="both"/>
        <w:outlineLvl w:val="1"/>
        <w:rPr>
          <w:rFonts w:ascii="Times New Roman" w:eastAsia="Times New Roman" w:hAnsi="Times New Roman" w:cs="Times New Roman"/>
          <w:b/>
          <w:bCs/>
          <w:color w:val="4F81BD"/>
          <w:sz w:val="24"/>
          <w:szCs w:val="24"/>
          <w:lang w:eastAsia="ru-RU"/>
        </w:rPr>
      </w:pPr>
    </w:p>
    <w:p w:rsidR="004B3131" w:rsidRPr="004B3131" w:rsidRDefault="004B3131" w:rsidP="00F42FA4">
      <w:pPr>
        <w:pStyle w:val="2"/>
        <w:rPr>
          <w:lang w:eastAsia="ru-RU"/>
        </w:rPr>
      </w:pPr>
      <w:bookmarkStart w:id="676" w:name="_Toc122104753"/>
      <w:bookmarkStart w:id="677" w:name="_Toc152605806"/>
      <w:bookmarkStart w:id="678" w:name="_Toc192006355"/>
      <w:r w:rsidRPr="004B3131">
        <w:rPr>
          <w:lang w:eastAsia="ru-RU"/>
        </w:rPr>
        <w:t>7.1.2. Как грешники пользуются долготерпением Божием</w:t>
      </w:r>
      <w:bookmarkEnd w:id="676"/>
      <w:r w:rsidRPr="004B3131">
        <w:rPr>
          <w:lang w:eastAsia="ru-RU"/>
        </w:rPr>
        <w:t>: «… ПРЕНЕБРЕГАЕШЬ БОГАТСТВО БЛАГОСТИ, КРОТОСТИ И ДОЛГОТЕРПЕНИЯ БОЖИЯ…» (Рим.2,4)</w:t>
      </w:r>
      <w:bookmarkEnd w:id="677"/>
      <w:bookmarkEnd w:id="678"/>
      <w:r w:rsidRPr="004B3131">
        <w:rPr>
          <w:lang w:eastAsia="ru-RU"/>
        </w:rPr>
        <w:t xml:space="preserve">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Очень важно рассмотреть и вопрос, как пользуются закоренелые грешники–христиане  долготерпением Божием.</w:t>
      </w:r>
    </w:p>
    <w:bookmarkEnd w:id="665"/>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Если сказать очень кратко, то, к сожалению, немало грехолюбцев презирают эту великую милость Божию, и впадают в еще тягчайшие грехи.</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(Об истинном христианстве, кн.1, § 153): «Весьма опасно Божии угрозы презирать. Ибо кто презирает их, тот самим делом узнает их на себе. Божии угрозы не праздные слова, но силу и действие свое имеют, и непременно самим делом исполнятся, если мы себя не исправим. Презрели прародители наши Божие прещение (угрозу): «в тот день, в который вкусите от него» — заповеданного дерева, «смертью умрете» (Быт.2:17), и вкусили от него — и смертью умерли. Презрели бывшие при Ное беззаконники — и от потопа погибли. Презрели содомляне — и не избежали страшной огненной казни. Ибо «Бог поругаем не бывает» (Гал.6:7)».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(О том, что немало христиан прикрывают свое непокаяние и нежелание прекратить грешить, ссылаясь на милостивого Бога, мы подробно говорили уже в пятой главе, в разделе  5.2.1. «Отговорки о своем непокаянии со ссылкой на милостивого Бога», а сейчас скажем об этом же, но уже приводя другие нюансы такой злой склонности ложных христиан.)</w:t>
      </w:r>
    </w:p>
    <w:p w:rsidR="004B3131" w:rsidRPr="004B3131" w:rsidRDefault="004B3131" w:rsidP="004B3131">
      <w:pPr>
        <w:keepNext/>
        <w:keepLines/>
        <w:spacing w:before="200" w:after="0" w:line="240" w:lineRule="auto"/>
        <w:jc w:val="both"/>
        <w:outlineLvl w:val="2"/>
        <w:rPr>
          <w:rFonts w:ascii="Times New Roman" w:eastAsia="Times New Roman" w:hAnsi="Times New Roman" w:cs="Times New Roman"/>
          <w:b/>
          <w:bCs/>
          <w:color w:val="4F81BD"/>
          <w:sz w:val="24"/>
          <w:szCs w:val="24"/>
          <w:lang w:eastAsia="ru-RU"/>
        </w:rPr>
      </w:pPr>
      <w:bookmarkStart w:id="679" w:name="_Toc122104755"/>
    </w:p>
    <w:p w:rsidR="004B3131" w:rsidRPr="004B3131" w:rsidRDefault="004B3131" w:rsidP="00F42FA4">
      <w:pPr>
        <w:pStyle w:val="3"/>
        <w:rPr>
          <w:lang w:eastAsia="ru-RU"/>
        </w:rPr>
      </w:pPr>
      <w:bookmarkStart w:id="680" w:name="_Toc152605807"/>
      <w:bookmarkStart w:id="681" w:name="_Toc192006356"/>
      <w:r w:rsidRPr="004B3131">
        <w:rPr>
          <w:lang w:eastAsia="ru-RU"/>
        </w:rPr>
        <w:t>О возможном «непонимании» о долготерпении и наказании Божием лукавыми грехолюбцами</w:t>
      </w:r>
      <w:bookmarkEnd w:id="679"/>
      <w:bookmarkEnd w:id="680"/>
      <w:bookmarkEnd w:id="681"/>
    </w:p>
    <w:p w:rsidR="004B3131" w:rsidRPr="004B3131" w:rsidRDefault="004B3131" w:rsidP="004B3131">
      <w:pPr>
        <w:spacing w:after="0" w:line="240" w:lineRule="auto"/>
        <w:jc w:val="both"/>
        <w:rPr>
          <w:rFonts w:ascii="Times New Roman" w:eastAsia="Calibri"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Calibri" w:hAnsi="Times New Roman" w:cs="Times New Roman"/>
          <w:sz w:val="24"/>
          <w:szCs w:val="24"/>
          <w:lang w:eastAsia="ru-RU"/>
        </w:rPr>
      </w:pPr>
      <w:r w:rsidRPr="004B3131">
        <w:rPr>
          <w:rFonts w:ascii="Times New Roman" w:eastAsia="Calibri" w:hAnsi="Times New Roman" w:cs="Times New Roman"/>
          <w:sz w:val="24"/>
          <w:szCs w:val="24"/>
          <w:lang w:eastAsia="ru-RU"/>
        </w:rPr>
        <w:t xml:space="preserve">Далее укажем, что нераскающиеся грешники могут не понимать в чем долготерпение Божие и что оно вообще есть. Но здесь стоит уточнить слово «не понимают»: это «непонимание» или вызвано неведением Бога и Его законов (что свойственно неверующим или маловерующим, и мы об этом сейчас не говорим), или своим грехолюбием (что свойственно всем людям, независимо от их веры или неверия). </w:t>
      </w:r>
    </w:p>
    <w:p w:rsidR="004B3131" w:rsidRPr="004B3131" w:rsidRDefault="004B3131" w:rsidP="004B3131">
      <w:pPr>
        <w:spacing w:after="0" w:line="240" w:lineRule="auto"/>
        <w:ind w:firstLine="567"/>
        <w:jc w:val="both"/>
        <w:rPr>
          <w:rFonts w:ascii="Times New Roman" w:eastAsia="Calibri" w:hAnsi="Times New Roman" w:cs="Times New Roman"/>
          <w:sz w:val="24"/>
          <w:szCs w:val="24"/>
          <w:lang w:eastAsia="ru-RU"/>
        </w:rPr>
      </w:pPr>
      <w:r w:rsidRPr="004B3131">
        <w:rPr>
          <w:rFonts w:ascii="Times New Roman" w:eastAsia="Calibri" w:hAnsi="Times New Roman" w:cs="Times New Roman"/>
          <w:sz w:val="24"/>
          <w:szCs w:val="24"/>
          <w:lang w:eastAsia="ru-RU"/>
        </w:rPr>
        <w:t xml:space="preserve">И именно в большей мере из-за последнего – грехолюбия и не желания менять порочное в себе и в своей жизни - когда некоторые люди слышат или читают о наказании Божием, то нередко задаются подобные лукавые вопросы (пусть и без осознания, что это - лукавство). И это – один вид пренебрежения долготерпением – различные отговорки и самооправдания с неким хулением Бога и недоверием к Его словам. </w:t>
      </w:r>
    </w:p>
    <w:p w:rsidR="004B3131" w:rsidRPr="004B3131" w:rsidRDefault="004B3131" w:rsidP="004B3131">
      <w:pPr>
        <w:spacing w:after="0" w:line="240" w:lineRule="auto"/>
        <w:ind w:firstLine="567"/>
        <w:jc w:val="both"/>
        <w:rPr>
          <w:rFonts w:ascii="Times New Roman" w:eastAsia="Calibri" w:hAnsi="Times New Roman" w:cs="Times New Roman"/>
          <w:sz w:val="24"/>
          <w:szCs w:val="24"/>
          <w:lang w:eastAsia="ru-RU"/>
        </w:rPr>
      </w:pPr>
      <w:r w:rsidRPr="004B3131">
        <w:rPr>
          <w:rFonts w:ascii="Times New Roman" w:eastAsia="Calibri" w:hAnsi="Times New Roman" w:cs="Times New Roman"/>
          <w:b/>
          <w:sz w:val="24"/>
          <w:szCs w:val="24"/>
          <w:lang w:eastAsia="ru-RU"/>
        </w:rPr>
        <w:t>Платон, Митр. Москов.</w:t>
      </w:r>
      <w:r w:rsidRPr="004B3131">
        <w:rPr>
          <w:rFonts w:ascii="Times New Roman" w:eastAsia="Calibri" w:hAnsi="Times New Roman" w:cs="Times New Roman"/>
          <w:sz w:val="24"/>
          <w:szCs w:val="24"/>
          <w:lang w:eastAsia="ru-RU"/>
        </w:rPr>
        <w:t xml:space="preserve"> (т.14, Слово в 1-ю неделю Великаго Поста): «…благость сия простирается к кающемуся, то есть перестающему грешить; а не к тому, который  для того и грешит, что Бог его простит. Сие есть прилагать грех ко греху: сие есть хула на Бога тяжкая, чтоб самую благость Божию почитать ко греху побуждением. Сия есть хула против Духа Святаго: «и сей грех не отпустится ни в сей век ни в будущий» (Матф. 12, ст. 32)».</w:t>
      </w:r>
    </w:p>
    <w:p w:rsidR="004B3131" w:rsidRPr="004B3131" w:rsidRDefault="004B3131" w:rsidP="004B3131">
      <w:pPr>
        <w:spacing w:after="0" w:line="240" w:lineRule="auto"/>
        <w:ind w:firstLine="567"/>
        <w:jc w:val="both"/>
        <w:rPr>
          <w:rFonts w:ascii="Times New Roman" w:eastAsia="Calibri" w:hAnsi="Times New Roman" w:cs="Times New Roman"/>
          <w:sz w:val="24"/>
          <w:szCs w:val="24"/>
          <w:lang w:eastAsia="ru-RU"/>
        </w:rPr>
      </w:pPr>
      <w:r w:rsidRPr="004B3131">
        <w:rPr>
          <w:rFonts w:ascii="Times New Roman" w:eastAsia="Calibri" w:hAnsi="Times New Roman" w:cs="Times New Roman"/>
          <w:sz w:val="24"/>
          <w:szCs w:val="24"/>
          <w:lang w:eastAsia="ru-RU"/>
        </w:rPr>
        <w:t xml:space="preserve">Обычно это: слова, что вот я грешу, а наказания никакого нет; что наказание Божие несогласно с милостью Божией; что после смерти ничего уже нет; что угрозы Божии в Слове Божием это просто угрозы; что Бог – милостив и все простит; что довольно только исповедоваться или в будущем покаяться и они тотчас духовно очистятся. </w:t>
      </w:r>
    </w:p>
    <w:p w:rsidR="004B3131" w:rsidRPr="004B3131" w:rsidRDefault="004B3131" w:rsidP="004B3131">
      <w:pPr>
        <w:spacing w:after="0" w:line="240" w:lineRule="auto"/>
        <w:ind w:firstLine="567"/>
        <w:jc w:val="both"/>
        <w:rPr>
          <w:rFonts w:ascii="Times New Roman" w:eastAsia="Calibri" w:hAnsi="Times New Roman" w:cs="Times New Roman"/>
          <w:sz w:val="24"/>
          <w:szCs w:val="24"/>
          <w:lang w:eastAsia="ru-RU"/>
        </w:rPr>
      </w:pPr>
      <w:r w:rsidRPr="004B3131">
        <w:rPr>
          <w:rFonts w:ascii="Times New Roman" w:eastAsia="Calibri" w:hAnsi="Times New Roman" w:cs="Times New Roman"/>
          <w:sz w:val="24"/>
          <w:szCs w:val="24"/>
          <w:lang w:eastAsia="ru-RU"/>
        </w:rPr>
        <w:t xml:space="preserve">Вот что о подобных лукавых «непониманиях» говорят святые отцы и что отвечают о долготерпении Божием: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Феофан Затворник</w:t>
      </w:r>
      <w:r w:rsidRPr="004B3131">
        <w:rPr>
          <w:rFonts w:ascii="Times New Roman" w:eastAsia="Times New Roman" w:hAnsi="Times New Roman" w:cs="Times New Roman"/>
          <w:sz w:val="24"/>
          <w:szCs w:val="24"/>
          <w:lang w:eastAsia="ru-RU"/>
        </w:rPr>
        <w:t xml:space="preserve"> (Толк. на посл. Римл. 2, 4): «При этом иной мог подумать: «сколько уже я нагрешил, но не вижу, чтоб меня Бог наказывал; не покарает», и тогда Апостол предотвращает эту мысль, говоря: «Или пренебрегаешь богатством благости, кротости и долготерпения Божия, не разумея, как благость Божия ведет тебя к покаянию?» Теперешнее Божие снисхождение и долготерпение имеет совсем другой смысл, чем тот, который ты даешь ему. Здесь благость Божия на покаяние тебя ведет. Бери в этом побуждение не к тому, чтобы погрязать во грехах, к пагубе своей мечтая по сему поводу о всегдашней ненаказанности, а к тому, чтобы отстать от грехов и раскаяться. … Итак, Апостол, восхвалив долготерпение Божие и показав важнейшую его пользу для внимательных — обращать согрешивших к покаянию, усиливает страх. Для пользующихся как должно служит оно виною спасения; а для презрителей — напутствием к большей казни». </w:t>
      </w: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Times New Roman" w:hAnsi="Times New Roman" w:cs="Times New Roman"/>
          <w:b/>
          <w:sz w:val="24"/>
          <w:szCs w:val="24"/>
          <w:lang w:eastAsia="ru-RU"/>
        </w:rPr>
        <w:t xml:space="preserve">Василий Кинешемский </w:t>
      </w:r>
      <w:r w:rsidRPr="004B3131">
        <w:rPr>
          <w:rFonts w:ascii="Times New Roman" w:eastAsia="Calibri" w:hAnsi="Times New Roman" w:cs="Times New Roman"/>
          <w:sz w:val="24"/>
          <w:szCs w:val="24"/>
        </w:rPr>
        <w:t>(Беседы на Еванг. от Марка, гл. 13, ст. 14-37): «Иногда люди, не живущие религиозной жизнью, но рассуждающие о религии лишь теоретически, говорят, что вечное наказание за порочную жизнь несогласно с благостью Божией, и в этом смысле является несправедливым. В этом возражении кроется явное недоразумение и непонимание законов духовной жизни. Те страдания, которые терпят грешники, являются не только наказанием в собственном смысле слова, налагаемым какою-то внешнею силою, подобно тому, как это бывает в человеческих судах, где наказание вовсе не вытекает логически из преступления, а есть не что иное, как мера устрашения, придуманная составителями уголовного кодекса. Наказание вечного Суда в главной основе своей суть следствие греха, и потому о несправедливости здесь не может быть и речи, тем более о несправедливости Предвечного Судии. Поясним это примером. Допустим, вы живете грязно, неряшливо и совсем забыли об умывании и полотенце. В результате у вас развилась чесотка. Кто виноват в этом и кого вы будете упрекать в несправедливости? Вы самовольно приняли яд и испытываете страшные муки. Разве можно говорить здесь о несправедливости? Вы схватили голой рукой горящие уголья и обожглись. Ожог здесь неизбежное следствие неразумного поступка, и вам некого винить, как только себя. Точно также и в духовной жизни. Грех и порок неизбежно влекут за собой разрушительные следствия, причиняющие страдания, которые и составляют, прежде всего, наказание грешника. Следствия эти различны, но все чрезвычайно тяжелы и мучительны. Винить кого бы то ни было за эти страдания и признавать их несправедливыми совершенно невозможно, так как грех со всеми его последствиями есть дело свободной воли человека и вина злоупотребления этой свободой лежит на самом человеке».</w:t>
      </w: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Calibri" w:hAnsi="Times New Roman" w:cs="Times New Roman"/>
          <w:b/>
          <w:sz w:val="24"/>
          <w:szCs w:val="24"/>
        </w:rPr>
        <w:t>Дмитрий Херсонский</w:t>
      </w:r>
      <w:r w:rsidRPr="004B3131">
        <w:rPr>
          <w:rFonts w:ascii="Times New Roman" w:eastAsia="Calibri" w:hAnsi="Times New Roman" w:cs="Times New Roman"/>
          <w:sz w:val="24"/>
          <w:szCs w:val="24"/>
        </w:rPr>
        <w:t xml:space="preserve"> (ч.1, 48. Слово в неделю по Воздвижении честного и животворящего Креста): «Тщетно сыны тьмы и нечестия утешают себя безумною надеждою уничтожения, тщетно хотят уверить себя и других: «случайно мы рождены и после будем как небывшие». В творении высочайшей премудрости нет и не может быть никакой случайности, недоведомой всеведению. Тут существует только то, что предусмотрено всеведением, что осуществлено всемогуществом, существует так, как предопределила высочайшая премудрость, как предуставила вечная правда, как возжелала бесконечная любовь. Созданный по образу Божию дух наш не может исчезнуть и уничтожиться вопреки всемогущей воле Создавшего его. Живой закон правды и истины, составляющей, так сказать, основу разумной души нашей, сознаваемый самими беззаконниками, неизгладимый никакими ухищрениями лжи и обмана, не может не воскреснуть когда-либо во всей силе своей, как закон правды Божественной. Искупленная драгоценнейшею всего мира кровью Сына Божия душа наша и сама дороже всего мира, и, если бы исчез и уничтожился мир весь, она пребудет перед Богом жизни живою и бессмертною. Так хочет всемогущий Владыка духов и всякой плоти: «аминь, аминь глаголю вам: ибо наступает время, в которое все, находящиеся в гробах, услышат глас Сына Божия; и изыдут творившие добро в воскресение жизни, а делавшие зло - в воскресение осуждения» (Иоан. 5, 28. 29). ― Тщетно нерадивые и беспечные о душе своей люди, по своих похотях ходящие, говорят подобно рабу лукавому: «медлит Господь наш прийти. Где обетование пришествия Его? Ибо с тех пор, как стали умирать отцы, от начала творения, все остается так же». Нет, заблуждающие и ослепленные, «не медлит Господь исполнением обетования, но долготерпит нас, не желая, чтобы кто погиб, но чтобы все пришли к покаянию» (2 Петр. 3, 4. 9). Неужели думаете, что в царстве Всевышнего будет вечно господствовать зло и беззаконие, как господствует ныне на земле; что в царстве Бога мира и любви пребудут навсегда вражды и зложелательства, обиды и угнетения, ненависть и злоба, как это видим теперь в наших обществах; что в царстве Всеблагого будут вечно страдать неповинные, бедствовать добродетельные, плакать угождающее Богу, и, напротив, радоваться нечестивые, торжествовать обидящие, величаться враги Божие, как это бывает теперь в нашем мире; что в царстве Бога истины и правды будут вечно терпимы ложь и коварство, ухищрения и обманы, заблуждения и неправды, прельщения и соблазны, как все это бывает теперь между человеками? Где же закон, о котором говорит нам собственный наш разум, который составляет основание бытия вселенной, без которого невозможно самое существование мира? Где правда и воздаяние, о которых говорит наша совесть, без которых весь мир превратился бы в хаос? «Се, гряду скоро», глаголет Господь: «и возмездие Мое со Мною, чтобы воздать каждому по делам его!». ― Тщетно преданные суете миролюбцы воображают себе, что Евангелие Христово угрожает судом и казнью для одного только страха, что страшные картины, коими живописует Слово Божие несчастную участь грешников, существуют в одних только изображениях, что откровение Божие хочет только устрашить людей, подобно как устрашают детей вымышленными рассказами и изображениями. Нет, беспечные сыны века сего, «небо и земля прейдут, но слова Господа не прейдут!». Неужели воображаете, что напрасно устрашал Тот, кто за беззакония человеческие погубил в потопе всю тварь — от человека до скота, кто огнем с небес сжёг грады Содомские, кто, по предречению Своему, предал разрушению и истреблению возлюбленный прежде град и народ Свой за его неверие и нечестие? Неужели мог напрасно устрашать Тот, кто Сам горько плакал, предвещая страшную судьбу Иерусалима и чад его, кто с тяжкою скорбью возвещал горе и горе нераскаянным, кто, идя под крестом на Голгофу, говорил плакавшим о Нем женам: «но плачьте о себе и о детях ваших, ибо приходят дни, в которые начнут говорить горам: падите на нас! И холмам: покройте нас; ибо если с зеленеющим деревом это делают, то с сухим что будет?». Неужели думаете, что оскорбление высочайшей святости и любви Божией может остаться безнаказанным, что пролитая за избавление людей кровь Сына Божия, пренебрегаемая и попираемая бесчувствием и неблагодарностью беспечных грешников, не возопиет к Богу об отмщении, что вечная правда Божия не потребует вечного воздаяния за неправду и нечестие? Нет, братья мои, существо Божие неизменно и все суды Его непреложны, правда Его — правда во веки и слово Его — истина! Самое существо зла и греха таково, что оно необходимо рождает из себя скорбь и болезнь, страдания и муки. Самое блаженство праведных для полноты и совершенства своего требует отлучения злых и неправедных на всю вечность. ― Тщетно закосневающие во грехах слабые христиане, предавшись в волю страстей и похотей своих, утешают себя мыслью о бесконечном милосердии Божием, надеются на послабление заблуждениям своим от беспредельного человеколюбия Божия, чают снисхождения мнимым немощам своим от неистощимого долготерпения Божия. «Милость бо и гнев у Него. Или пренебрегаешь богатство благости, кротости и долготерпения Божия», говорит Апостол: «не разумея, что благость Божия ведет тебя к покаянию?». Благость Божия ищет твоего спасения; а ты, как бы посмеиваясь ей, говоришь: Господь благ и многомилостив, простит мои согрешения, — и продолжаешь грешить безбоязненно и нерадишь о спасении души твоей! Долготерпение Божие на покаяние тебя ведет; а ты, как бы посмеиваясь ему, говоришь: долготерпелив Господь, не предаст меня погибели, — и не престаешь творить злое пред очами Его и не заботишься о том, что будет с тобою в вечности! Любовь Божия говорит тебе: «не хочу смерти грешника, но чтобы грешник обратился от пути своего и жив был», и потому ищет тебя на всех распутьях порока, зовет тебя гласом милосердия в царство Свое; а ты, как бы в посмеяние ей, упорствуешь в своем заблуждении, боишься разорвать связь свою с миром прелюбодейным и грешным, не хочешь разрушить обаяние греховных сетей, которыми опутал тебя диавол, медлишь предаться всей душою и сердцем в объятия любви и милосердия Отца небесного! Не сам-ли «по упорству твоему и нераскаянному сердцу, ты сам себе собираешь гнев на день гнева и откровения праведного суда от Бога?». Неужели думаешь, что человеколюбие Божие переменит святость существа Его, что милосердие Его упразднит суд и правду, что долготерпение Божие обратится в потворство беззаконию? Неужели можем надеяться, что нас введут как бы невольно в царство Божие, когда мы не хотим идти туда открытым нам путем заповедей Господних, что нас примут со всеми нечистотами греховными туда, куда «не входит» и не внидет никогда «ничего скверного»? Нет, возлюбленные, «не преселится» ко Господу всяк «злой; нечестивые не пребудут пред очами Твоими». Вечная милость Божия токмо на любящих Его и хранящих заповеди Его, «а на грешниках пребывает ярость Его! се, идет Господь со тьмами святых Ангелов Своих, сотворить суд над всеми и обличить всех между ними нечестивых во всех делах, которые произвело их нечестие, и во всех жестоких словах, которые произносили на Него нечестивые грешники».</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Никодим Святогорец</w:t>
      </w:r>
      <w:r w:rsidRPr="004B3131">
        <w:rPr>
          <w:rFonts w:ascii="Times New Roman" w:eastAsia="Times New Roman" w:hAnsi="Times New Roman" w:cs="Times New Roman"/>
          <w:sz w:val="24"/>
          <w:szCs w:val="24"/>
          <w:lang w:eastAsia="ru-RU"/>
        </w:rPr>
        <w:t xml:space="preserve"> (Поучения, Грешащие с мыслью о последующем раскаянии): «Нет в мире такого безумного торговца, который бы весь свой товар бросил в море с надеждой, что тот к нему еще вернется. Но зато есть такие христиане, которые с легкостью готовы потерять чистоту души и благодать Божию, которая является величайшим из всех даров, данных нам от Него, и надеются, что снова получат небесные дары, что к ним снова вернется прежняя чистота, как только они исповедуются. Эти несчастные, будучи закованными в адские оковы, думают, что по первому своему желанию они могут сбросить их с себя. Они, ходя перед денницей, который держит в руках ключи от их душ, считают, что могут в любой момент свободно уйти от него. Я не буду дальше описывать это заблуждение, потому что оно не ново среди людей. Не его ли внушал искуситель Еве, когда побуждал ее нарушить заповедь Божию? Что же сказал он? Вы не умрете (Быт. 3, 4), то есть, вы можете делать что угодно и с вами ничего не случится, потому что Бог — очень добрый. Ева прельстилась этим, а вслед за ней прельстился и Адам — он согрешил, думая о божественной милости, то есть Адам пал, считая, что на самом деле он не будет наказан Богом, хотя Тот и предупреждал его о наказании. ― И ты, брат мой, какого еще примера хочешь, чтобы увидеть ту степень наглости, до какой дошел диавол в своей вражде против Господа нашего Иисуса Христа? Он, нечистый, дошел до того, что предлагал Господу броситься с крыла храма с надеждой, что Ангелы поддержат Его и не допустят, чтобы Он претерпел какое-нибудь зло…. ― Итак, нет нужды говорить о том, что, внушая тот же лживый помысел, враг уже много раз искушал христиан, побуждая их бросаться в различные беззакония и к первым грехам прилагать тысячи других, в том числе беспечное упование на то, что когда-нибудь они исповедуются в них и духовные отцы все им простят. Удивительно, что христиане не замечают столь явной и ощутительной лжи и от этого становятся совершенно безразличными к Богу. Исповедь грехов и покаяние, милосердие и благость Божии — эти средства спасения они превращают в средства своего падения. И как одна ядовитая трава, называемая напелон, становится ядовитой тогда, когда на нее сходит с неба роса, так и эти несчастные делают смертоносным ядом спасительную Кровь Иисуса Христа. Потому что эту Кровь, которая должна после исповеди отмывать и угашать наши грехи, они употребляют для того, чтобы еще более разжечь их. …Об этом сокрушался и святой Амвросий Медиоланский: «От нашего злоупотребления этим лекарством диавол иногда просто торжествует». ― … Несмотря на то, что грешникам уготованы вечные муки, они спокойно грешат, считая, что все это выдумки. И это потому, что они думают, будто от грехов избавиться легко  и   просто — стоит  только  рассказать  о  них священнику и исполнить какую-нибудь епитимию. Стоит им подумать об этом, и они опять чувствуют себя спокойно и нисколько не заботятся о своих грехах, считая, что каяться им еще рано».</w:t>
      </w:r>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p>
    <w:p w:rsidR="004B3131" w:rsidRPr="004B3131" w:rsidRDefault="004B3131" w:rsidP="00F42FA4">
      <w:pPr>
        <w:pStyle w:val="3"/>
        <w:rPr>
          <w:lang w:eastAsia="ru-RU"/>
        </w:rPr>
      </w:pPr>
      <w:bookmarkStart w:id="682" w:name="_Toc120459849"/>
      <w:bookmarkStart w:id="683" w:name="_Toc122104756"/>
      <w:bookmarkStart w:id="684" w:name="_Toc152605808"/>
      <w:bookmarkStart w:id="685" w:name="_Toc192006357"/>
      <w:r w:rsidRPr="004B3131">
        <w:rPr>
          <w:lang w:eastAsia="ru-RU"/>
        </w:rPr>
        <w:t xml:space="preserve">Грешники могут ожесточаться от </w:t>
      </w:r>
      <w:bookmarkEnd w:id="682"/>
      <w:bookmarkEnd w:id="683"/>
      <w:r w:rsidRPr="004B3131">
        <w:rPr>
          <w:lang w:eastAsia="ru-RU"/>
        </w:rPr>
        <w:t>долготерпения Божия, прилагая грехи ко грехам</w:t>
      </w:r>
      <w:bookmarkEnd w:id="684"/>
      <w:bookmarkEnd w:id="685"/>
      <w:r w:rsidRPr="004B3131">
        <w:rPr>
          <w:lang w:eastAsia="ru-RU"/>
        </w:rPr>
        <w:t xml:space="preserve">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Также скажем о втором важном нюансе, относительно пренебрежения долготерпением Божием, которое заключается в том, что когда Господь долготерпит, ожидая покаяния грешников, то они, видя кажующуся безнаказанность от людей и от Бога, и, становясь духовно и нравственно слабее, продолжают грешить больше и наглее. И таким образом они сами в себе ожесточаются, т.е. духовно умирают и все меньше и меньше имеют добрых мыслей, желаний и чувств, а также сил к перемене и оставлению греха.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Так, например, христианин прелюбодействовал с одной женщиной и не каялся, говоря себе, что скоро перестанет это делать (и это типичный помысел против покаяния). Потом Господь посылает болезнь любовнице, и вот бы человеку и остановиться, но он переходит к другой. Потом Господь открывает его жене прелюбодейство супруга, и вместо того, чтобы уйти от любовницы, он уходит от жены, и продолжает спокойно с ней жить. Или, например, христианин любит выпить спиртное, и со временем у него укрепляется страсть пьянства. Господь посылает ему болезнь и ему уже нельзя пить. И если вначале человек говорит – да, брошу, но как только ему становится лучше, начинает пить с малой дозы и постепенно ее увеличивает, видя, что он нормально себе чувствует телесно.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Это примеры того, когда скорбями/неприятностями Господь дает шанс человеку остановиться, но когда события или здоровье приходят в относительную норму, человек вновь с усердием продолжает грешить. И опять его страсти и пороки властвуют над ним, хотя Господь и подавал ему шансы остановиться.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И получается, что тем, что после скорбного обстоятельства ничего страшного не происходит, грешник как бы «успокаивает себя» долготерпением Божием (а то и вовсе не думая о нем) и продолжает все более и более закосневать во грехах.</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Иннокентий Пензенский</w:t>
      </w:r>
      <w:r w:rsidRPr="004B3131">
        <w:rPr>
          <w:rFonts w:ascii="Times New Roman" w:eastAsia="Times New Roman" w:hAnsi="Times New Roman" w:cs="Times New Roman"/>
          <w:sz w:val="24"/>
          <w:szCs w:val="24"/>
          <w:lang w:eastAsia="ru-RU"/>
        </w:rPr>
        <w:t xml:space="preserve"> (Проповеди, Слово в день тезоимен. князя К.П. (Нечестие разливается всюду…)): «Нечестивые отсрочкой гневного посещения Божия, долготерпением… успокаивают себя … среди всех беззаконий, среди всех зол и ужасов».</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Макарий Великий</w:t>
      </w:r>
      <w:r w:rsidRPr="004B3131">
        <w:rPr>
          <w:rFonts w:ascii="Times New Roman" w:eastAsia="Times New Roman" w:hAnsi="Times New Roman" w:cs="Times New Roman"/>
          <w:sz w:val="24"/>
          <w:szCs w:val="24"/>
          <w:lang w:eastAsia="ru-RU"/>
        </w:rPr>
        <w:t xml:space="preserve"> (Семь слов, сл.5, гл. 10): «… если кто, видя сию благость и долготерпение, видя, что, Бог не наказывает за каждый грех, ожидая, как сказали мы, покаяния, презрит заповедь и самую благость, — увы! — обратит в повод к небрежению, присовокупляя грех ко греху, на одном грехопадении созидая другое, леность прилагая к лености; то исполнит он меру грехов, и уловлен уже будет таким грехом, из которого невозможно ему восстать, и он погибает, вотще спасаясь от сокрушения и в конец преданный лукавому. Так было с Содомлянами; они исполнили, даже превзошли, меру грехов; и, когда не осталось в них, так сказать, искры покаяния, — по суду Божию стали добычею огня. Так было при Ное. Предавшись необузданным стремлениям к пороку, не показывая в себе никакого покаяния, люди собрали для себя такое бремя грехов, что совершенно растлили в совокупности всю землю. Так к Египтянам, которые много согрешали и оскорбляли народ Божий, Бог был благ, не предавал их совершенному истреблению, но разными казнями вел к покаянию. Когда же, едва обратившись к Богу, снова возвращались к пороку, предавались прежнему неверию, и напоследок погнались за изведенным Божиим народом: тогда суд Божий истребил и погубил их совершенно. Так, когда Израиль много согрешал и убивал Пророков Божиих, — Бог сохранял обычное Ему долготерпение. Но когда Израильтяне до того преуспели в злобе, что не устыдились достоинства Владыки, но и на оное возложили убийственные руки: тогда навсегда они отвержены и низринуты; отняты у них пророчество, и священство, и богослужение, и даны уверовавшим язычникам».</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Никодим Святогорец</w:t>
      </w:r>
      <w:r w:rsidRPr="004B3131">
        <w:rPr>
          <w:rFonts w:ascii="Times New Roman" w:eastAsia="Times New Roman" w:hAnsi="Times New Roman" w:cs="Times New Roman"/>
          <w:sz w:val="24"/>
          <w:szCs w:val="24"/>
          <w:lang w:eastAsia="ru-RU"/>
        </w:rPr>
        <w:t xml:space="preserve"> (Поучения, Грешащие с мыслью о последующем раскаянии): «Вред, который причиняют себе грешащие с надеждой последующего раскаяния, заключается в том, что грехи их становятся все более мерзкими и совершаются все чаще. И это потому, что они, имея возможность исповедоваться, считают, что одного этого вполне достаточно, чтобы покаяние сделало их праведниками. Эти несчастные начинают погружаться в свои страсти, перестают сдерживать себя в словах и любопытстве и устремляются, подобно бессловесным животным, на путь погибели. Кто в состоянии измерить глубину их падения? Всякий раз, как в них появляется злое похотение и представляется удобный случай, они тотчас впадают в грех. Всякий раз, как приходит к ним лукавый помысел, они ввергаются в беззаконные дела. ― Многие из таких грешников, считающих, что в исповеди им легко простятся все грехи, ежедневно умножают их,— сколько своими злыми делами, столько и похотями, бесстыдными беседами, грешными наслаждениями, а особенно тем, что доставляют соблазн другим и этим умерщвляют их души. Таким образом, люди, которые постоянно так думают, могут незаметно для себя совершать тысячи грехов и всякий может понять, почему праведность Божия открывает для таких грешников врата ада. Страшно услышать обращенными к тебе слова Господа, возвещенные Им через пророка Иеремию: От лечения ты стал еще больше мучиться, оно не принесло тебе пользы. Тебя лечат, но это не помогает. Ты много раз исповедовался, тебе давалось прощение грехов, чтобы ты умертвил их, а вместо этого, по причине твоей злобности, все это послужило только к их большему распространению. «Если я могу грешить, то могу и каяться. Я волен грешить еще и еще — все равно потом исповедаюсь». Тебя лечат, но ты не получаешь от этого никакой пользы. Исповедь ты превращаешь в повод к бесчисленным грехам, не зная того, что все это множество грехов погружает тебя в ад и делает достойным наказания, как написано: Враг поразил тебя оттого, что умножились грехи твои. ― …Велик вред, который приносят себе грешащие с надеждой покаяться в будущем, потому что они грешат без стыда и страха, и таким образом все глубже и глубже погружаются в нечистое и грязное болото греха, в какой грязи даже свиньи не захотели бы валяться. Вред, который они приносят себе, заключается в том, что они становятся равнодушными к своему спасению и начинают презирать заповеди Божий, как сказал Соломон: С приходом нечестивого приходит и презрение (Притч. 18, 3). Когда они достигают последней степени лукавства, их ум помрачается, сердце ожесточается, и они уже никогда не задумываются о своих грехах. А некоторые из них не только относятся к ним с равнодушием, но даже хвалятся ими, как великими подвигами, как говорит Соломон: они радуются, делая зло, восхищаются злым развратом (Притч. 2,14). И те, которые говорили «если согрешу, то покаюсь и исповедуюсь», доходят до того, что уже не желают ни исповедоваться, ни каяться. Если же они когда-нибудь и захотят, то не смогут, потому что частое повторение греха превратилось для них в привычку, а привычка стала как бы второй природой и сердце их окаменело, как скала, они стали бесчувственными и сами в себе заглушили всякую надежду покаяния и исправления. Так эти несчастные и умирают — не исправившись и не покаявшись».</w:t>
      </w: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bookmarkStart w:id="686" w:name="_Toc120459850"/>
      <w:r w:rsidRPr="004B3131">
        <w:rPr>
          <w:rFonts w:ascii="Times New Roman" w:eastAsia="Calibri" w:hAnsi="Times New Roman" w:cs="Times New Roman"/>
          <w:sz w:val="24"/>
          <w:szCs w:val="24"/>
        </w:rPr>
        <w:t>И вот именно в таких случаях говорится, что Бог ожесточил грешника своим долготерпением.</w:t>
      </w:r>
      <w:bookmarkEnd w:id="686"/>
      <w:r w:rsidRPr="004B3131">
        <w:rPr>
          <w:rFonts w:ascii="Times New Roman" w:eastAsia="Calibri" w:hAnsi="Times New Roman" w:cs="Times New Roman"/>
          <w:sz w:val="24"/>
          <w:szCs w:val="24"/>
        </w:rPr>
        <w:t xml:space="preserve">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Василий Великий </w:t>
      </w:r>
      <w:r w:rsidRPr="004B3131">
        <w:rPr>
          <w:rFonts w:ascii="Times New Roman" w:eastAsia="Times New Roman" w:hAnsi="Times New Roman" w:cs="Times New Roman"/>
          <w:sz w:val="24"/>
          <w:szCs w:val="24"/>
          <w:lang w:eastAsia="ru-RU"/>
        </w:rPr>
        <w:t>(Беседы, б.9): «Ожесточил же (фараона) Бог Своим долготерпением и замедлением в наказании, дав усилиться его греху, чтоб открылась на нем правда суда Божия, когда лукавство его возросло до крайнего предела. Почему, начав с меньших язв и непрестанно умножая и усиливая казни, не смягчил его упорства, но нашел, что он и Божие долготерпение презирает и насылаемые на него бедствия переносит, как нечто привычное. Даже и после этого не предал его смерти, пока он сам себя не потопил в кичении сердца своего, отважившись идти путем праведных и возмечтав, что Чермное море, как для народа Божия, так и для него будет проходимо».</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Итак, нам, грешным, склонным к оправданиям своего непокаяния (неисправления) и к чрезмерной надежде на милость Божию, нужно помнить:</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Кирилл Александрийский</w:t>
      </w:r>
      <w:r w:rsidRPr="004B3131">
        <w:rPr>
          <w:rFonts w:ascii="Times New Roman" w:eastAsia="Times New Roman" w:hAnsi="Times New Roman" w:cs="Times New Roman"/>
          <w:sz w:val="24"/>
          <w:szCs w:val="24"/>
          <w:lang w:eastAsia="ru-RU"/>
        </w:rPr>
        <w:t xml:space="preserve"> (О поклонении и служении в Духе и истине, ч.2, гл.7): «Отвергший Божественную заповедь и решившийся прогневлять Детоводителя преступлениями умирает без милосердия».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bCs/>
          <w:sz w:val="24"/>
          <w:szCs w:val="24"/>
          <w:lang w:eastAsia="ru-RU"/>
        </w:rPr>
        <w:t xml:space="preserve">Нил Синайский </w:t>
      </w:r>
      <w:r w:rsidRPr="004B3131">
        <w:rPr>
          <w:rFonts w:ascii="Times New Roman" w:eastAsia="Times New Roman" w:hAnsi="Times New Roman" w:cs="Times New Roman"/>
          <w:bCs/>
          <w:sz w:val="24"/>
          <w:szCs w:val="24"/>
          <w:lang w:eastAsia="ru-RU"/>
        </w:rPr>
        <w:t xml:space="preserve">(Письма, п. </w:t>
      </w:r>
      <w:r w:rsidRPr="004B3131">
        <w:rPr>
          <w:rFonts w:ascii="Times New Roman" w:eastAsia="Times New Roman" w:hAnsi="Times New Roman" w:cs="Times New Roman"/>
          <w:sz w:val="24"/>
          <w:szCs w:val="24"/>
          <w:lang w:eastAsia="ru-RU"/>
        </w:rPr>
        <w:t>3.66): «Согрешая, навлекаем мы на себя Божии наказания и вразумления. … А если и при этом будем прилагать грех ко греху, то Бог нашлет на нас и смерть. … Поэтому убоимся и не будем небрежны».</w:t>
      </w:r>
    </w:p>
    <w:p w:rsidR="004B3131" w:rsidRPr="004B3131" w:rsidRDefault="004B3131" w:rsidP="004B31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b/>
          <w:bCs/>
          <w:sz w:val="24"/>
          <w:szCs w:val="24"/>
          <w:lang w:eastAsia="ru-RU"/>
        </w:rPr>
      </w:pPr>
    </w:p>
    <w:p w:rsidR="004B3131" w:rsidRPr="00F42FA4" w:rsidRDefault="004B3131" w:rsidP="00F42FA4">
      <w:pPr>
        <w:pStyle w:val="2"/>
      </w:pPr>
      <w:bookmarkStart w:id="687" w:name="_Toc122104757"/>
      <w:bookmarkStart w:id="688" w:name="_Toc152605809"/>
      <w:bookmarkStart w:id="689" w:name="_Toc192006358"/>
      <w:r w:rsidRPr="00F42FA4">
        <w:rPr>
          <w:rStyle w:val="20"/>
          <w:b/>
          <w:bCs/>
        </w:rPr>
        <w:t>7.1.3. Господь долготерпит, но потом наступает гнев Божий</w:t>
      </w:r>
      <w:bookmarkEnd w:id="687"/>
      <w:r w:rsidRPr="00F42FA4">
        <w:rPr>
          <w:rStyle w:val="20"/>
          <w:b/>
          <w:bCs/>
        </w:rPr>
        <w:t xml:space="preserve"> и «СЕ, ОСТАВЛЯЕТСЯ ВАМ ДОМ ВАШ ПУСТ» (Мф. 23, 38</w:t>
      </w:r>
      <w:r w:rsidRPr="00F42FA4">
        <w:t>)</w:t>
      </w:r>
      <w:bookmarkEnd w:id="688"/>
      <w:bookmarkEnd w:id="689"/>
      <w:r w:rsidRPr="00F42FA4">
        <w:t xml:space="preserve"> </w:t>
      </w:r>
    </w:p>
    <w:p w:rsidR="004B3131" w:rsidRPr="004B3131" w:rsidRDefault="004B3131" w:rsidP="004B3131">
      <w:pPr>
        <w:spacing w:after="0" w:line="240" w:lineRule="auto"/>
        <w:jc w:val="both"/>
        <w:rPr>
          <w:rFonts w:ascii="Times New Roman" w:eastAsia="Calibri" w:hAnsi="Times New Roman" w:cs="Times New Roman"/>
          <w:sz w:val="24"/>
          <w:szCs w:val="24"/>
        </w:rPr>
      </w:pPr>
    </w:p>
    <w:p w:rsidR="004B3131" w:rsidRPr="004B3131" w:rsidRDefault="004B3131" w:rsidP="004B3131">
      <w:pPr>
        <w:spacing w:after="0" w:line="240" w:lineRule="auto"/>
        <w:jc w:val="both"/>
        <w:rPr>
          <w:rFonts w:ascii="Times New Roman" w:eastAsia="Calibri" w:hAnsi="Times New Roman" w:cs="Times New Roman"/>
          <w:sz w:val="24"/>
          <w:szCs w:val="24"/>
        </w:rPr>
      </w:pP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Calibri" w:hAnsi="Times New Roman" w:cs="Times New Roman"/>
          <w:sz w:val="24"/>
          <w:szCs w:val="24"/>
        </w:rPr>
        <w:t xml:space="preserve">А теперь скажем о том, что долгая нераскаянность грешника со временем  переходит во гнев Божий и наказание. И святые отцы часто и настойчиво об этом напоминают. </w:t>
      </w: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Times New Roman" w:hAnsi="Times New Roman" w:cs="Times New Roman"/>
          <w:b/>
          <w:sz w:val="24"/>
          <w:szCs w:val="24"/>
          <w:lang w:eastAsia="ru-RU"/>
        </w:rPr>
        <w:t>Иоанн Златоуст</w:t>
      </w:r>
      <w:r w:rsidRPr="004B3131">
        <w:rPr>
          <w:rFonts w:ascii="Times New Roman" w:eastAsia="Times New Roman" w:hAnsi="Times New Roman" w:cs="Times New Roman"/>
          <w:sz w:val="24"/>
          <w:szCs w:val="24"/>
          <w:lang w:eastAsia="ru-RU"/>
        </w:rPr>
        <w:t xml:space="preserve"> (т.2, ч.1, Беседа 4-я о покаянии и молитве, и др.): «Когда часто согрешающий получает от Бога прощение, и, между тем, не располагается таким долготерпением к оставлению нечестия, то такой человек, наконец, доводит Бога до того, что Он и против воли насылает на него самое великое бедствие, искореняет его в конец, и уже не дает ему нисколько времени для покаяния. </w:t>
      </w:r>
      <w:r w:rsidRPr="004B3131">
        <w:rPr>
          <w:rFonts w:ascii="Times New Roman" w:eastAsia="Calibri" w:hAnsi="Times New Roman" w:cs="Times New Roman"/>
          <w:sz w:val="24"/>
          <w:szCs w:val="24"/>
        </w:rPr>
        <w:t>(т.9, ч.2, б.5) Для воспользовавшихся как должно, оно (долготерпение Божие) служит основанием спасения, а для презревших - поводом к большему наказанию».</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(Сокровище духовное… ст.3. Отец и дети): «Отец от сына непостоянного и неисправного даже после достаточного наказания, отрекается, лишает наследства и отпускает его жить по своей воле. Так и Отец Небесный от неисправных христиан, которые не хотят Его слушать, отрекается, исключает их от наследования вечной жизни и пускает их по своей воле жить».</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Григорий Палама</w:t>
      </w:r>
      <w:r w:rsidRPr="004B3131">
        <w:rPr>
          <w:rFonts w:ascii="Times New Roman" w:eastAsia="Times New Roman" w:hAnsi="Times New Roman" w:cs="Times New Roman"/>
          <w:sz w:val="24"/>
          <w:szCs w:val="24"/>
          <w:lang w:eastAsia="ru-RU"/>
        </w:rPr>
        <w:t xml:space="preserve"> (Омилии, ом.27): «… мы являемся и пребываем быть домом Говорящего: "Вселюся в них, и буду им Бог" (2Кор.6:16), - если при благочестии будем иметь чистую жизнь. Если же будем жить греховно и без покаяния, то услышим от Него: "Се, оставляется дом ваш пуст" (Мф.23:38); и мы будем оставлены; - скажу опять словами Писания, - "как шатер в винограднике, как шалаш в огороде" (Ис.1:8), которые, когда пройдет время нужды в них, не имеют в себе ничего ценного».</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Феофан Затворник</w:t>
      </w:r>
      <w:r w:rsidRPr="004B3131">
        <w:rPr>
          <w:rFonts w:ascii="Times New Roman" w:eastAsia="Times New Roman" w:hAnsi="Times New Roman" w:cs="Times New Roman"/>
          <w:sz w:val="24"/>
          <w:szCs w:val="24"/>
          <w:lang w:eastAsia="ru-RU"/>
        </w:rPr>
        <w:t xml:space="preserve"> (Толк. на посл. Римл. 2, 4): ««Долготерпелив Бог, но, если не обратишься, заблистает меч Его (над головою твоею). Милостив Господь, но не для того, чтобы ты брал отсюда повод к большей закоренелости, а для того, чтобы ты имел время вступить на поприще покаяния» (Экумений). Но если таково намерение Божие ненаказывания тебя здесь, то, когда не воспользуешься этой милостью как должно, навлечешь на себя еще большее осуждение, как презритель милости Божией. И сам ты вместе с судом Божиим себя строже осудишь, когда увидишь, что в руках твоих было спасение, и ты упустил его. Святой Златоуст говорит: «если же сам признаешь, что ты достоин наказания, но полагаешься на Божие долготерпение и, поелику не был наказан во время преступления, думаешь, что и вперед не будешь наказан; то, смотри, сие самое должно тебя страшить и ужасать. Господь медлит наказанием не для того, чтобы оставить тебя без наказания, но для того, чтобы, если не исправишься, наказать тебя с большею строгостью. И не дай Бог случиться сему с тобою!»».</w:t>
      </w:r>
    </w:p>
    <w:p w:rsidR="004B3131" w:rsidRPr="004B3131" w:rsidRDefault="004B3131" w:rsidP="004B3131">
      <w:pPr>
        <w:spacing w:after="0" w:line="240" w:lineRule="auto"/>
        <w:jc w:val="both"/>
        <w:rPr>
          <w:rFonts w:ascii="Times New Roman" w:eastAsia="Calibri" w:hAnsi="Times New Roman" w:cs="Times New Roman"/>
          <w:sz w:val="24"/>
          <w:szCs w:val="24"/>
          <w:lang w:eastAsia="ru-RU"/>
        </w:rPr>
      </w:pPr>
    </w:p>
    <w:p w:rsidR="004B3131" w:rsidRPr="004B3131" w:rsidRDefault="004B3131" w:rsidP="004B3131">
      <w:pPr>
        <w:spacing w:after="0" w:line="240" w:lineRule="auto"/>
        <w:jc w:val="both"/>
        <w:rPr>
          <w:rFonts w:ascii="Times New Roman" w:eastAsia="Calibri" w:hAnsi="Times New Roman" w:cs="Times New Roman"/>
          <w:sz w:val="24"/>
          <w:szCs w:val="24"/>
          <w:lang w:eastAsia="ru-RU"/>
        </w:rPr>
      </w:pPr>
    </w:p>
    <w:p w:rsidR="004B3131" w:rsidRPr="004B3131" w:rsidRDefault="004B3131" w:rsidP="00F42FA4">
      <w:pPr>
        <w:pStyle w:val="3"/>
        <w:rPr>
          <w:lang w:eastAsia="ru-RU"/>
        </w:rPr>
      </w:pPr>
      <w:bookmarkStart w:id="690" w:name="_Toc120530247"/>
      <w:bookmarkStart w:id="691" w:name="_Toc122104758"/>
      <w:bookmarkStart w:id="692" w:name="_Toc152605810"/>
      <w:bookmarkStart w:id="693" w:name="_Toc192006359"/>
      <w:r w:rsidRPr="004B3131">
        <w:rPr>
          <w:lang w:eastAsia="ru-RU"/>
        </w:rPr>
        <w:t>Понятие о гневе Божием</w:t>
      </w:r>
      <w:bookmarkEnd w:id="690"/>
      <w:bookmarkEnd w:id="691"/>
      <w:bookmarkEnd w:id="692"/>
      <w:bookmarkEnd w:id="693"/>
      <w:r w:rsidRPr="004B3131">
        <w:rPr>
          <w:lang w:eastAsia="ru-RU"/>
        </w:rPr>
        <w:t xml:space="preserve"> </w:t>
      </w:r>
    </w:p>
    <w:p w:rsidR="004B3131" w:rsidRPr="004B3131" w:rsidRDefault="004B3131" w:rsidP="004B3131">
      <w:pPr>
        <w:spacing w:after="0" w:line="240" w:lineRule="auto"/>
        <w:jc w:val="both"/>
        <w:rPr>
          <w:rFonts w:ascii="Times New Roman" w:eastAsia="Calibri"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Calibri" w:hAnsi="Times New Roman" w:cs="Times New Roman"/>
          <w:sz w:val="24"/>
          <w:szCs w:val="24"/>
          <w:lang w:eastAsia="ru-RU"/>
        </w:rPr>
      </w:pPr>
      <w:r w:rsidRPr="004B3131">
        <w:rPr>
          <w:rFonts w:ascii="Times New Roman" w:eastAsia="Calibri" w:hAnsi="Times New Roman" w:cs="Times New Roman"/>
          <w:sz w:val="24"/>
          <w:szCs w:val="24"/>
          <w:lang w:eastAsia="ru-RU"/>
        </w:rPr>
        <w:t>Вначале приведем несколько поучений, во-первых, о том, что такое гнев Божий.</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Иоанн Кассиан </w:t>
      </w:r>
      <w:r w:rsidRPr="004B3131">
        <w:rPr>
          <w:rFonts w:ascii="Times New Roman" w:eastAsia="Times New Roman" w:hAnsi="Times New Roman" w:cs="Times New Roman"/>
          <w:sz w:val="24"/>
          <w:szCs w:val="24"/>
          <w:lang w:eastAsia="ru-RU"/>
        </w:rPr>
        <w:t>(Послание к Кастору…, кн.8, гл.4): «Когда читаем о гневе или ярости Божией, мы должны представлять их не по подобию человеческого возмущения, но достойно Бога, Который чужд всякого возмущения. Под этим мы должны понимать, что Он - Судия и Отмститель за все неправедное в этом мире. Боясь воздания, мы должны опасаться делать что-нибудь против Его воли».</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А, во-вторых, поучения о том, когда и как он проявляется.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Григорий Палама</w:t>
      </w:r>
      <w:r w:rsidRPr="004B3131">
        <w:rPr>
          <w:rFonts w:ascii="Times New Roman" w:eastAsia="Times New Roman" w:hAnsi="Times New Roman" w:cs="Times New Roman"/>
          <w:sz w:val="24"/>
          <w:szCs w:val="24"/>
          <w:lang w:eastAsia="ru-RU"/>
        </w:rPr>
        <w:t xml:space="preserve"> (Омилии, ом. 24): «… гнев Божий откроется против всякой души тех, которые в распутстве и насильничестве проводят жизнь, не зная обращения, и "истину подавляют неправдой" (Рим.1:18)».</w:t>
      </w: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r w:rsidRPr="004B3131">
        <w:rPr>
          <w:rFonts w:ascii="Times New Roman" w:eastAsia="Times New Roman" w:hAnsi="Times New Roman" w:cs="Times New Roman"/>
          <w:b/>
          <w:sz w:val="24"/>
          <w:szCs w:val="24"/>
          <w:lang w:eastAsia="ru-RU"/>
        </w:rPr>
        <w:t>Дмитрий Ростовский</w:t>
      </w:r>
      <w:r w:rsidRPr="004B3131">
        <w:rPr>
          <w:rFonts w:ascii="Times New Roman" w:eastAsia="Times New Roman" w:hAnsi="Times New Roman" w:cs="Times New Roman"/>
          <w:sz w:val="24"/>
          <w:szCs w:val="24"/>
          <w:lang w:eastAsia="ru-RU"/>
        </w:rPr>
        <w:t xml:space="preserve"> (Келейный летописец, Соб. в 5-м стол. 4-го тысяч.): «Убоимся же, о люди, дерзающие без страха прогневлять Бога своими скверными грехами и беззакониями, дабы и нас не постигла казнь Божия! Постигнет же всячески, если не покаемся; если не в нынешнем, то в будущем веке мы не избежим наказания, ибо грех, не очищенный путем покаяния, не останется без наказания или во временной жизни, или в вечной».</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Преп. Феогност</w:t>
      </w:r>
      <w:r w:rsidRPr="004B3131">
        <w:rPr>
          <w:rFonts w:ascii="Times New Roman" w:eastAsia="Times New Roman" w:hAnsi="Times New Roman" w:cs="Times New Roman"/>
          <w:sz w:val="24"/>
          <w:szCs w:val="24"/>
          <w:lang w:eastAsia="ru-RU"/>
        </w:rPr>
        <w:t xml:space="preserve"> (Добротолюбие, т.3, ст.53) «Бог наш есть огнь поядающий» (Евр.12,29): и если ты коснешься Его, как злато, или и сребро, то не бойся пожжения, как вавилонские отроки в пещи; если же ты травяной и тростниковый, из удобовозгорающегося вещества, как земная мудрствующий, то бойся, чтоб не быть пожжену небесным огнем, если не убежишь от гнева, как Лот, воздержанием от страшных тайн, или не поспешишь омыться в слезах покаяния».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Василий Великий</w:t>
      </w:r>
      <w:r w:rsidRPr="004B3131">
        <w:rPr>
          <w:rFonts w:ascii="Times New Roman" w:eastAsia="Times New Roman" w:hAnsi="Times New Roman" w:cs="Times New Roman"/>
          <w:sz w:val="24"/>
          <w:szCs w:val="24"/>
          <w:lang w:eastAsia="ru-RU"/>
        </w:rPr>
        <w:t xml:space="preserve"> (Беседы на псалмы, На 7 Пс.): ««Бог - судия праведный, и Бог, всякий день строго взыскивающий, если (кто) не обращается. Он изощряет Свой меч, напрягает лук Свой и направляет его» (ст.12-13). Не тетива напрягает Божий лук, но карающая сила, которая иногда напряжена, а иногда ослаблена. Слово грозит грешнику тем, что готово ожидающее его наказание, если он будет во грехе, потому что уготованы сосуды смертные - силы, истребляющие врагов Божиих ... Как огонь произведен для сгораемого вещества, создан не для алмаза, который не расплавляется в огне, а для возгорающихся дров, так и стрелы Божии соделаны для душ удобосгораемых, в которых собрано много вещественного и годного к истреблению. Посему которые имеют уже в себе предварительно разожженные стрелы диавола, те приемлют на себя и стрелы Божии. Потому и сказано: «стрелы Свои делает палящими» (ст.14). Сожигают же душу: плотская любовь, любостяжательность, распаленный гнев, скорби, попаляющие и снедающие душу, страх, чуждый страха Божия. А кто не уязвлен стрелами врага и облечен во всеоружие Божие, того не касаются и смертоносные стрелы».</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(Об истинном христианстве, т.3, § 335): «Когда неприятель поднимает оружие и наступает на наше Отечество, это означает не что иное, как гнев Божий, грехами нашими возгоревшийся. ― Также, когда нивы наши не приносят нам плода, или бывают частые пожары, или расширяется моровая язва, или иное какое бедствие на нас находит, — Бог наказывает нас общим бедствием, чтобы мы в чувство пришли и покаялись. Этот праведный Божий гнев воздвигают хотя и всякие грехи, но особенно неправедные суды, мздоимство, клятвопреступление, обиды и зло по отношению к вдовам, сиротам и прочим бедным, проливание слез неповинных, взаимная неправда в торговле, взаимное похищение, воровство, взаимная лесть, лукавство, ложь и обман, когда друг друга остерегаются и друг другу ни в чем не верят. Сюда относится мерзкая нечистота, когда люди не ужасаются осквернять ложе ближних своих, и прочие нечистоты совершать, за которые первый мир потопом, а Содом и Гоморра — огнем и серой, — праведным Божиим гневом погублены. Тот же праведный гнев Божий действует и в той стране, в которой то пожары, от которых города и веси пустеют, то оскудение хлеба и голод, то слышится о падении многих тысяч людей от военного оружия, от чего все Отечество в беду впадает: люди становятся нищими, общая казна истощается и исчезает, жалостно возносится плач, рыдание и вопль осиротевших детей, вдовствующих жен, матерей, лишившихся своих сынов, павших на брани, всех сынов Отечества объемлет печаль и скорбь, смущает страх и ужас отчаяния неблагополучного конца войны. В таких бедственных обстоятельствах, когда люди наказывающей Божией руки не чувствуют, и не только от грехов не отстают и не каются, но и грехи ко грехам прилагают, должно непременно ожидать еще большего общего бедствия. Поэтому, как и всегда, а особенно в таких случаях, должно всем вместе, познав и признав свои грехи и беззакония, единодушно из глубины сердца возвысить глас: «Господи Боже Сил! Обрати ны, и просвети лице Твое, и спасемся» (Пс.79:8), и приведенные, или иные, какие вера подаст, молитвы к Богу проливать. Ибо общие грехи наказываются общим наказанием, а потому должно общим и покаянием умилостивлять Бога».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F42FA4">
      <w:pPr>
        <w:pStyle w:val="3"/>
        <w:rPr>
          <w:lang w:eastAsia="ru-RU"/>
        </w:rPr>
      </w:pPr>
      <w:bookmarkStart w:id="694" w:name="_Toc120613017"/>
      <w:bookmarkStart w:id="695" w:name="_Toc122104759"/>
      <w:bookmarkStart w:id="696" w:name="_Toc152605811"/>
      <w:bookmarkStart w:id="697" w:name="_Toc192006360"/>
      <w:r w:rsidRPr="004B3131">
        <w:rPr>
          <w:lang w:eastAsia="ru-RU"/>
        </w:rPr>
        <w:t>«Грех — великое зло, так как прогневляет Бога»</w:t>
      </w:r>
      <w:bookmarkEnd w:id="694"/>
      <w:r w:rsidRPr="004B3131">
        <w:rPr>
          <w:lang w:eastAsia="ru-RU"/>
        </w:rPr>
        <w:t xml:space="preserve"> и Он наказывает за него</w:t>
      </w:r>
      <w:bookmarkEnd w:id="695"/>
      <w:bookmarkEnd w:id="696"/>
      <w:bookmarkEnd w:id="697"/>
      <w:r w:rsidRPr="004B3131">
        <w:rPr>
          <w:lang w:eastAsia="ru-RU"/>
        </w:rPr>
        <w:t xml:space="preserve"> </w:t>
      </w:r>
    </w:p>
    <w:p w:rsidR="004B3131" w:rsidRPr="004B3131" w:rsidRDefault="004B3131" w:rsidP="004B313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B3131" w:rsidRPr="004B3131" w:rsidRDefault="004B3131" w:rsidP="004B3131">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3131">
        <w:rPr>
          <w:rFonts w:ascii="Times New Roman" w:eastAsia="Times New Roman" w:hAnsi="Times New Roman" w:cs="Times New Roman"/>
          <w:b/>
          <w:sz w:val="24"/>
          <w:szCs w:val="24"/>
          <w:lang w:eastAsia="ru-RU"/>
        </w:rPr>
        <w:t>Дмитрий Ростовский</w:t>
      </w:r>
      <w:r w:rsidRPr="004B3131">
        <w:rPr>
          <w:rFonts w:ascii="Times New Roman" w:eastAsia="Times New Roman" w:hAnsi="Times New Roman" w:cs="Times New Roman"/>
          <w:sz w:val="24"/>
          <w:szCs w:val="24"/>
          <w:lang w:eastAsia="ru-RU"/>
        </w:rPr>
        <w:t xml:space="preserve"> (Летопись, События в 8-м столетии 2 тысяч.): «Грех — великое зло, так как прогневляет Бога; прогневляет, ибо согрешающий человек досаждает Богу и бесчестит Его, как и Апос</w:t>
      </w:r>
      <w:r w:rsidRPr="004B3131">
        <w:rPr>
          <w:rFonts w:ascii="Times New Roman" w:eastAsia="Times New Roman" w:hAnsi="Times New Roman" w:cs="Times New Roman"/>
          <w:sz w:val="24"/>
          <w:szCs w:val="24"/>
          <w:lang w:eastAsia="ru-RU"/>
        </w:rPr>
        <w:softHyphen/>
        <w:t>тол говорит одному: "Преступлением закона Бога безчествуешь" (Рим. 2, 23). Бесчестит грешник Господа своего, предпочитая тварь Творцу, временную сладость греха нескончаемому в Боге наслаждению, воздавая Богу за благое злом, за возлюбление ненавистью, отвращаясь от Того, от Кого получил бытие и дыхание, о Нем же живет и движется (Деян. 17, 28). Не досада ли и не бесчестие ли сие Богу от грешника? ― Бесчестит и прогневляет грешник Отца Небесного, давшего нам "власть быть чадами Божиими" (Ин. 1,12). Бесчестит, ибо, тяжко согре</w:t>
      </w:r>
      <w:r w:rsidRPr="004B3131">
        <w:rPr>
          <w:rFonts w:ascii="Times New Roman" w:eastAsia="Times New Roman" w:hAnsi="Times New Roman" w:cs="Times New Roman"/>
          <w:sz w:val="24"/>
          <w:szCs w:val="24"/>
          <w:lang w:eastAsia="ru-RU"/>
        </w:rPr>
        <w:softHyphen/>
        <w:t>шая и не желая покаяться, отвергается сыновства, которым усыновлен Ему, не хочет иметь Его своим Отцом, но усыновляется его супоста</w:t>
      </w:r>
      <w:r w:rsidRPr="004B3131">
        <w:rPr>
          <w:rFonts w:ascii="Times New Roman" w:eastAsia="Times New Roman" w:hAnsi="Times New Roman" w:cs="Times New Roman"/>
          <w:sz w:val="24"/>
          <w:szCs w:val="24"/>
          <w:lang w:eastAsia="ru-RU"/>
        </w:rPr>
        <w:softHyphen/>
        <w:t>ту диаволу, которого и берет себе в отцы. … Вот, для грешника отец не Бог, а диавол. Разве нет досады и бесчес</w:t>
      </w:r>
      <w:r w:rsidRPr="004B3131">
        <w:rPr>
          <w:rFonts w:ascii="Times New Roman" w:eastAsia="Times New Roman" w:hAnsi="Times New Roman" w:cs="Times New Roman"/>
          <w:sz w:val="24"/>
          <w:szCs w:val="24"/>
          <w:lang w:eastAsia="ru-RU"/>
        </w:rPr>
        <w:softHyphen/>
        <w:t>тия Небесному Отцу от таковых сынов, которые, оставляя Его, стре</w:t>
      </w:r>
      <w:r w:rsidRPr="004B3131">
        <w:rPr>
          <w:rFonts w:ascii="Times New Roman" w:eastAsia="Times New Roman" w:hAnsi="Times New Roman" w:cs="Times New Roman"/>
          <w:sz w:val="24"/>
          <w:szCs w:val="24"/>
          <w:lang w:eastAsia="ru-RU"/>
        </w:rPr>
        <w:softHyphen/>
        <w:t>мятся к диаволу и усыновляются ему? Поистине, "ибо огонь возгорелся во гневе Моем, жжет до ада преисподнего " (Втор. 32, 22). ― Бесчестит и прогневляет грешник Бога Сына, вторично (как гово</w:t>
      </w:r>
      <w:r w:rsidRPr="004B3131">
        <w:rPr>
          <w:rFonts w:ascii="Times New Roman" w:eastAsia="Times New Roman" w:hAnsi="Times New Roman" w:cs="Times New Roman"/>
          <w:sz w:val="24"/>
          <w:szCs w:val="24"/>
          <w:lang w:eastAsia="ru-RU"/>
        </w:rPr>
        <w:softHyphen/>
        <w:t>рит Апостол) распиная Его в себе и надругаясь над Ним своими грехов</w:t>
      </w:r>
      <w:r w:rsidRPr="004B3131">
        <w:rPr>
          <w:rFonts w:ascii="Times New Roman" w:eastAsia="Times New Roman" w:hAnsi="Times New Roman" w:cs="Times New Roman"/>
          <w:sz w:val="24"/>
          <w:szCs w:val="24"/>
          <w:lang w:eastAsia="ru-RU"/>
        </w:rPr>
        <w:softHyphen/>
        <w:t>ными, а более всего блудными делами, ибо оскверняющийся таковы</w:t>
      </w:r>
      <w:r w:rsidRPr="004B3131">
        <w:rPr>
          <w:rFonts w:ascii="Times New Roman" w:eastAsia="Times New Roman" w:hAnsi="Times New Roman" w:cs="Times New Roman"/>
          <w:sz w:val="24"/>
          <w:szCs w:val="24"/>
          <w:lang w:eastAsia="ru-RU"/>
        </w:rPr>
        <w:softHyphen/>
        <w:t>ми грехами оскверняет в себе уды Христовы, так как наше тело не принадлежит нам, но Христу Господу нашему. ... Ибо мы сопряжены с Ним, как невеста с женихом, и не только в один дух, но и в одно тело. … ― Бесчестит и прогневляет грешник Бога Духа Святого, отгоняя Его от себя скверными делами; ибо не может Дух Святой там пребывать, где совершается скверный грех. Святой Златоуст уподобляет Святой Дух пчеле, которая любит поселяться в чистых и благовонных пчель</w:t>
      </w:r>
      <w:r w:rsidRPr="004B3131">
        <w:rPr>
          <w:rFonts w:ascii="Times New Roman" w:eastAsia="Times New Roman" w:hAnsi="Times New Roman" w:cs="Times New Roman"/>
          <w:sz w:val="24"/>
          <w:szCs w:val="24"/>
          <w:lang w:eastAsia="ru-RU"/>
        </w:rPr>
        <w:softHyphen/>
        <w:t>никах, а от злосмрадных мест отлетает … И как смрадный дым отгоняет пчелу от ее помещения, так и смрадное гре</w:t>
      </w:r>
      <w:r w:rsidRPr="004B3131">
        <w:rPr>
          <w:rFonts w:ascii="Times New Roman" w:eastAsia="Times New Roman" w:hAnsi="Times New Roman" w:cs="Times New Roman"/>
          <w:sz w:val="24"/>
          <w:szCs w:val="24"/>
          <w:lang w:eastAsia="ru-RU"/>
        </w:rPr>
        <w:softHyphen/>
        <w:t>ховное дело отгоняет Духа Святого от человека. Дух Святой в человеке — как владыка дома. Не бесчестие ли и досада владыке дома, если какой-либо странник придя начнет его из его же дома изгонять, насильно выталкивая вон? Такова же досада и бесче</w:t>
      </w:r>
      <w:r w:rsidRPr="004B3131">
        <w:rPr>
          <w:rFonts w:ascii="Times New Roman" w:eastAsia="Times New Roman" w:hAnsi="Times New Roman" w:cs="Times New Roman"/>
          <w:sz w:val="24"/>
          <w:szCs w:val="24"/>
          <w:lang w:eastAsia="ru-RU"/>
        </w:rPr>
        <w:softHyphen/>
        <w:t>стие Духу Святому бывает от грешника человека, который изгоняет Его из дома Его. Вот сколь велико зло грех, так как он прогневляет Бога в Троице единого, Отца, Сына и Святого Духа! … Когда кается грешник, то вспоминаются пред Богом его прежние заслуги и оживотворяются Божиим милосердием его прежние доб</w:t>
      </w:r>
      <w:r w:rsidRPr="004B3131">
        <w:rPr>
          <w:rFonts w:ascii="Times New Roman" w:eastAsia="Times New Roman" w:hAnsi="Times New Roman" w:cs="Times New Roman"/>
          <w:sz w:val="24"/>
          <w:szCs w:val="24"/>
          <w:lang w:eastAsia="ru-RU"/>
        </w:rPr>
        <w:softHyphen/>
        <w:t>рые дела…. Когда же грешник не кается, то и от тех его добрых дел, которые он совершает, будучи в смертных грехах, отнимается та сила, благодаря которой обретается благодать пред Богом, когда делаются добрые дела. Доколе грешник пребывает в своем смертном грехе и не переста</w:t>
      </w:r>
      <w:r w:rsidRPr="004B3131">
        <w:rPr>
          <w:rFonts w:ascii="Times New Roman" w:eastAsia="Times New Roman" w:hAnsi="Times New Roman" w:cs="Times New Roman"/>
          <w:sz w:val="24"/>
          <w:szCs w:val="24"/>
          <w:lang w:eastAsia="ru-RU"/>
        </w:rPr>
        <w:softHyphen/>
        <w:t>ет тяжко прогневлять Бога, дотоле все его добрые дела бывают не</w:t>
      </w:r>
      <w:r w:rsidRPr="004B3131">
        <w:rPr>
          <w:rFonts w:ascii="Times New Roman" w:eastAsia="Times New Roman" w:hAnsi="Times New Roman" w:cs="Times New Roman"/>
          <w:sz w:val="24"/>
          <w:szCs w:val="24"/>
          <w:lang w:eastAsia="ru-RU"/>
        </w:rPr>
        <w:softHyphen/>
        <w:t>благоприятны Богу, и он не заслуживает ими себе спасения. … Что же мы скажем о тех, которые постоянно валяются, как свинья в нечистотах, в грехах скверных, блудных, богомерзких, в объядениях и пьянствах, и чревоугождении проводят дни свои, питаясь без воздер</w:t>
      </w:r>
      <w:r w:rsidRPr="004B3131">
        <w:rPr>
          <w:rFonts w:ascii="Times New Roman" w:eastAsia="Times New Roman" w:hAnsi="Times New Roman" w:cs="Times New Roman"/>
          <w:sz w:val="24"/>
          <w:szCs w:val="24"/>
          <w:lang w:eastAsia="ru-RU"/>
        </w:rPr>
        <w:softHyphen/>
        <w:t>жания, как бы на день заколения? Они преисполнены нелюбви, вражды, коварства и неправды, а хищения и грабительства ныне имеют как пра</w:t>
      </w:r>
      <w:r w:rsidRPr="004B3131">
        <w:rPr>
          <w:rFonts w:ascii="Times New Roman" w:eastAsia="Times New Roman" w:hAnsi="Times New Roman" w:cs="Times New Roman"/>
          <w:sz w:val="24"/>
          <w:szCs w:val="24"/>
          <w:lang w:eastAsia="ru-RU"/>
        </w:rPr>
        <w:softHyphen/>
        <w:t>ведный прибыток и не только о покаянии не помышляют, но и едва ли себе в грех вменяют столь злые и столь многие дела свои. Таковые если когда-либо и соделают что-либо доброе (ибо иногда и грешники творят некие добрые дела), однако эти их дела, как совершаемые в великой вражде с Богом, являются небогоугодными пред Богом, Который гне</w:t>
      </w:r>
      <w:r w:rsidRPr="004B3131">
        <w:rPr>
          <w:rFonts w:ascii="Times New Roman" w:eastAsia="Times New Roman" w:hAnsi="Times New Roman" w:cs="Times New Roman"/>
          <w:sz w:val="24"/>
          <w:szCs w:val="24"/>
          <w:lang w:eastAsia="ru-RU"/>
        </w:rPr>
        <w:softHyphen/>
        <w:t>вается на них за другие их многочисленные злые дела, которыми они всегда Его опечаливают. …Так греховное зло лишает человека всех благ духовных и вечных! Но грех погубляет многократно и блага временные, необходимые телу, ибо ради грехов бывает небо медно, дабы не давать дождя, как во дни пророка Илии, земля же железна, дабы не приносить плодов, и наступают глад и оскудение. Грехами сластолюбивых истощаются имения, и богатые приходят в нищету. Грехами невоздержания повреж</w:t>
      </w:r>
      <w:r w:rsidRPr="004B3131">
        <w:rPr>
          <w:rFonts w:ascii="Times New Roman" w:eastAsia="Times New Roman" w:hAnsi="Times New Roman" w:cs="Times New Roman"/>
          <w:sz w:val="24"/>
          <w:szCs w:val="24"/>
          <w:lang w:eastAsia="ru-RU"/>
        </w:rPr>
        <w:softHyphen/>
        <w:t>дается здоровье, губится красота лица, умаляется жизнь, а мудрые делаются безумными, честные бесчестными, а добрая в людях слава обесславливается. Всякий здесь пусть рассудит, сколь велико есть зло грех, лишающий грешника стольких благ! ― Великое зло грех и ради наказания, навлекаемого за него на челове</w:t>
      </w:r>
      <w:r w:rsidRPr="004B3131">
        <w:rPr>
          <w:rFonts w:ascii="Times New Roman" w:eastAsia="Times New Roman" w:hAnsi="Times New Roman" w:cs="Times New Roman"/>
          <w:sz w:val="24"/>
          <w:szCs w:val="24"/>
          <w:lang w:eastAsia="ru-RU"/>
        </w:rPr>
        <w:softHyphen/>
        <w:t>ка от Бога, ибо не бывает грех без наказания временного или вечного. Во временной жизни по причине грехов случаются различные бедствия, гонения, смущения, междоусобные брани, смертоносные раны, напрас</w:t>
      </w:r>
      <w:r w:rsidRPr="004B3131">
        <w:rPr>
          <w:rFonts w:ascii="Times New Roman" w:eastAsia="Times New Roman" w:hAnsi="Times New Roman" w:cs="Times New Roman"/>
          <w:sz w:val="24"/>
          <w:szCs w:val="24"/>
          <w:lang w:eastAsia="ru-RU"/>
        </w:rPr>
        <w:softHyphen/>
        <w:t>ные смерти, нашествие иноплеменников и крайние разорения не толь</w:t>
      </w:r>
      <w:r w:rsidRPr="004B3131">
        <w:rPr>
          <w:rFonts w:ascii="Times New Roman" w:eastAsia="Times New Roman" w:hAnsi="Times New Roman" w:cs="Times New Roman"/>
          <w:sz w:val="24"/>
          <w:szCs w:val="24"/>
          <w:lang w:eastAsia="ru-RU"/>
        </w:rPr>
        <w:softHyphen/>
        <w:t>ко городов, но и целых стран и царств…. ― Таковые наказания за грехи случаются здесь. Что же в будущем веке? — огнь неугасимый во аде, непросветимая тьма, червь неусыпающий, тартар, которого и сам сатана трепещет: всеми этими казня</w:t>
      </w:r>
      <w:r w:rsidRPr="004B3131">
        <w:rPr>
          <w:rFonts w:ascii="Times New Roman" w:eastAsia="Times New Roman" w:hAnsi="Times New Roman" w:cs="Times New Roman"/>
          <w:sz w:val="24"/>
          <w:szCs w:val="24"/>
          <w:lang w:eastAsia="ru-RU"/>
        </w:rPr>
        <w:softHyphen/>
        <w:t xml:space="preserve">ми имеют быть во веки казнимы непокаявшиеся грешники. Отсюда ясно можно видеть, сколь велико зло грех, в столь великие временные и вечные беды ввергающий человека! </w:t>
      </w:r>
      <w:r w:rsidRPr="004B3131">
        <w:rPr>
          <w:rFonts w:ascii="Times New Roman" w:eastAsia="Times New Roman" w:hAnsi="Times New Roman" w:cs="Times New Roman"/>
          <w:color w:val="000000"/>
          <w:sz w:val="24"/>
          <w:szCs w:val="24"/>
          <w:lang w:eastAsia="ru-RU"/>
        </w:rPr>
        <w:t>(гл. Соб. в 5-м стол. 4-го тысяч.) Мы же помыслим здесь о том, какова сила богомерзкого греха, ради которого прогневанный Бог казнит нещадно и землю, и деревья, и воздух, и воду, и все Свое неповинное создание. … Разоренный Содом является образом нашей души. Как он прежде крайнего прогневания Бога и гибели своей был подобен раю, а потом когда ради грехов была отнята от него милость Божия и он подвергся казни, он сделался подобным аду, дымным, смрадным, пустынным, безводным и бесплодным,— так и душа наша прежде уклонения к скверным делам и прежде своего развращения является как бы раем: Бог в ней живет, Дух Святой в ней почивает, ангелы святые сохраняют ее, реки благодати Божией наполняют ее, плоды духовные умножаются. Но как только она ниспадет в ров греховный, не позаботится встать из него, но начнет еще глубже ниспадать от греха ко греху, тогда она уподобляется аду: Бог от нее отходит, Дух Святой опечаливается, ангелы отвращаются, иссыхают реки благодати Божией, губятся духовные плоды, и бывает она бесплодна, дымится смрадом греховным и увеличивает в себе пламя похотей греховных. В том только душа блаженна, что ей возможно, если она захочет, опять из подобия адова превратиться путем покаяния в райскую красоту. Но того, чтобы Содом когда-либо возмог возвратить себе прежнюю свою райскую красоту, этого ему не дано».</w:t>
      </w: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Calibri" w:hAnsi="Times New Roman" w:cs="Times New Roman"/>
          <w:sz w:val="24"/>
          <w:szCs w:val="24"/>
        </w:rPr>
        <w:t>Есть и такой духовный закон в отношении зла: «Плохо проявлять милость там, где требуется наказание, плохо прощать и щадить того, кто не оставляет греха и не кается»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Иоанн Златоуст</w:t>
      </w:r>
      <w:r w:rsidRPr="004B3131">
        <w:rPr>
          <w:rFonts w:ascii="Times New Roman" w:eastAsia="Times New Roman" w:hAnsi="Times New Roman" w:cs="Times New Roman"/>
          <w:sz w:val="24"/>
          <w:szCs w:val="24"/>
          <w:lang w:eastAsia="ru-RU"/>
        </w:rPr>
        <w:t xml:space="preserve"> (т.2, 2, Беседа о том, что говорить к народу с угодливостью опасно…): «У нас – милостивый Господь; Он желает только найти предлог, и тотчас обнаруживает всякое человеколюбие. Если бы, согрешая и оставаясь ненаказанными, мы не делались худшими, то Он и удалял бы от нас наказание; но Он ясно знает, что безнаказанность согрешающих вредит им не меньше самых грехов. Поэтому налагает наказание, не за прошедшее взыскуя вину, но исправляя будущее».</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(Об истинном христианстве, кн.2, § 456): «Беззаконие, оставленное без наказания, есть дверь к другим беззакониям. Так возникает привычка к греху и ожесточение в грехе, а потом - явная гибель. Оставлять преступника без наказания - не милость, но бесчеловечность и безумие, которое и милостивого приведет к гибели ... Плохо проявлять милость там, где требуется наказание, плохо прощать и щадить того, кто не оставляет греха и не кается. Ненаказанный грех дает повод к другим грехам, и один прощенный злодей многим подает поощрение к злодеянию». </w:t>
      </w:r>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jc w:val="both"/>
        <w:rPr>
          <w:rFonts w:ascii="Times New Roman" w:eastAsia="Calibri"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b/>
          <w:bCs/>
          <w:sz w:val="24"/>
          <w:szCs w:val="24"/>
          <w:lang w:eastAsia="ru-RU"/>
        </w:rPr>
      </w:pPr>
    </w:p>
    <w:p w:rsidR="004B3131" w:rsidRPr="004B3131" w:rsidRDefault="004B3131" w:rsidP="00F42FA4">
      <w:pPr>
        <w:pStyle w:val="3"/>
        <w:rPr>
          <w:lang w:eastAsia="ru-RU"/>
        </w:rPr>
      </w:pPr>
      <w:bookmarkStart w:id="698" w:name="_Toc120459831"/>
      <w:bookmarkStart w:id="699" w:name="_Toc152605812"/>
      <w:bookmarkStart w:id="700" w:name="_Toc122104762"/>
      <w:bookmarkStart w:id="701" w:name="_Toc192006361"/>
      <w:r w:rsidRPr="004B3131">
        <w:rPr>
          <w:lang w:eastAsia="ru-RU"/>
        </w:rPr>
        <w:t>«Есть мера долготерпению Божию. Прощает-прощает, а, наконец, видя, что грешник все снова отдается греху, совсем оставляет его в руки падения его»</w:t>
      </w:r>
      <w:bookmarkEnd w:id="698"/>
      <w:bookmarkEnd w:id="699"/>
      <w:bookmarkEnd w:id="701"/>
      <w:r w:rsidRPr="004B3131">
        <w:rPr>
          <w:lang w:eastAsia="ru-RU"/>
        </w:rPr>
        <w:t xml:space="preserve"> </w:t>
      </w:r>
      <w:bookmarkEnd w:id="700"/>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Иннокентий Херсонский </w:t>
      </w:r>
      <w:r w:rsidRPr="004B3131">
        <w:rPr>
          <w:rFonts w:ascii="Times New Roman" w:eastAsia="Times New Roman" w:hAnsi="Times New Roman" w:cs="Times New Roman"/>
          <w:sz w:val="24"/>
          <w:szCs w:val="24"/>
          <w:lang w:eastAsia="ru-RU"/>
        </w:rPr>
        <w:t>(Последние дни земной жизни Господа нашего Иисуса Христа, гл.5): «… время долготерпения Божьего к грешникам имеет свой срок и конец? и … нераскаянность, особенно лицемерие, скорее всего низводят на главу нераскаянного грешника мщение небесное».</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Иннокентий Херсонский</w:t>
      </w:r>
      <w:r w:rsidRPr="004B3131">
        <w:rPr>
          <w:rFonts w:ascii="Times New Roman" w:eastAsia="Times New Roman" w:hAnsi="Times New Roman" w:cs="Times New Roman"/>
          <w:sz w:val="24"/>
          <w:szCs w:val="24"/>
          <w:lang w:eastAsia="ru-RU"/>
        </w:rPr>
        <w:t xml:space="preserve"> (Слово в Великий Понедельник): «Все мы, братие, подобны деревьям, которые для того насаждаются небесным Вертоградарем, для того поливаются, очищаются, окапываются, чтобы во время свое цвести и приносить плоды. Души добродетельные соответствуют этому святому предназначению; почему само слово Божие уподобляет их древам, стоящим при исходящих вод, которые всегда почти зеленеют и бывают весьма плодоносны; а души грешные и нераскаянные есть древа бесплодные, которые множеством листьев только показывают вид жизни, а на самом деле ничем не награждают трудов, над ними положенных. Что делать небесному Вертоградарю с такими древами? - И Он, подобно земному вертоградарю, употребляет разные средства к их поправлению. Но когда эти средства, заботы и труды остаются без действия над нераскаянным грешником, правосудие небесное изрекает наконец грозное определение - посечь бесплодное дерево и бросить в огонь!».</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(Сокровище духовное…, ст.119): «Видим, что садовник, достаточно долго ожидая от яблони или иного какого дерева плода и видя, что оно не дает желаемого ему плода, срубает это дерево, как негодное и бесплодное, и в огонь бросает. Бог, как преблагой и человеколюбивый, ожидает от грешника покаяния и долготерпит его. Но когда уже видит, что он в нераскаянии живет, как и жил, тогда праведным Своим судом срубает его и в вечный огонь бросает. Так много времени ожидал Бог покаяния от нечестивых, которые были прежде потопа. Но когда уже увидел, что нет в них покаяния, ужасным и всемирным наводнением погубил их. Так и от содомлян ожидал покаяния и непокаявшихся и в нечестии своем пребывавших огнем с небес пожег. Так и от Фараона, Царя египетского, немало времени ожидал покаяния. Но когда тот долготерпением Его пренебрег и во ожесточении своем остался, мстительную руку Божию на себе узнал; утонул, как камень, в глубине морской со всем воинством своим. Так и от израильтян, вышедших из Египта, видевших преславные Божие чудеса, но беззаконновавших, ожидал покаяния и обращения. Но когда, нисколько не изменившись, в своем нечестии утвердились, судом Божиим различно в пустыни погибли. … Тот же суд Божий и ныне постигает беззаконнующих, и о долготерпении Божием нерадящих, и каяться и исправиться не хотящих. … И хотя не все беззаконники, по неведомым судьбам Божиим, здесь казнятся, однако все смертью, как секирой, срубаются, и во огонь вечный ввергаются, и так заслуженный свой жребий принимают».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Феофан Затворник </w:t>
      </w:r>
      <w:r w:rsidRPr="004B3131">
        <w:rPr>
          <w:rFonts w:ascii="Times New Roman" w:eastAsia="Times New Roman" w:hAnsi="Times New Roman" w:cs="Times New Roman"/>
          <w:sz w:val="24"/>
          <w:szCs w:val="24"/>
          <w:lang w:eastAsia="ru-RU"/>
        </w:rPr>
        <w:t xml:space="preserve">(Мысли на каждый день года, Неделя 10-я по Пятидес, среда): «Сколько милостей явил Господь Иерусалиму (т.е. Иудеям)! И, наконец таки, вынужден был сказать: “се оставляется дом ваш пуст”. Известно всем, какие были от этого последствия: иудеи до сих пор бездомны. Не бывает ли подобного и с душою? Печется о ней Господь и всячески ее вразумляет; покорная идет указанным путем, а непокорная остается в своем противлении Божию званию. Но Господь не бросает и ее, а употребляет все средства, чтоб ее образумить. Возрастает упорство; возрастает и Божие воздействие. Но всему мера. Душа доходит до ожесточения, и Господь, видя, что уже ничего более сделать с нею нельзя, оставляет ее в руках падения своего — и гибнет она, подобно фараону. Вот и возьми всякий, кого борют страсти, себе отсюда урок, что нельзя безнаказанно продолжать поблажку до конца. Не пора ли бросить, и не по временам только себе отказывать, а сделать уже решительный поворот? Ведь никто не может сказать, когда преступит границу. Может быть, вот-вот и конец Божию долготерпению».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Феофан Затворник</w:t>
      </w:r>
      <w:r w:rsidRPr="004B3131">
        <w:rPr>
          <w:rFonts w:ascii="Times New Roman" w:eastAsia="Times New Roman" w:hAnsi="Times New Roman" w:cs="Times New Roman"/>
          <w:sz w:val="24"/>
          <w:szCs w:val="24"/>
          <w:lang w:eastAsia="ru-RU"/>
        </w:rPr>
        <w:t xml:space="preserve"> (Слова во св. Четыредес. …, В неделю 1-ю Великого поста): «Враг будет сбивать уверением, что Господь милосерд. Помиловал, и опять помилует. Точно, милосерд Господь; но сей милости Его к нам есть мера. Есть мера долготерпению Божию. Прощает-прощает, а, наконец, видя, что грешник все снова отдается греху, совсем оставляет его в руки падения его. Разверните Книгу пророка Амоса и начинайте читать. В 1-й и 2-й главах изображаются у него суды Божии на Дамаск, Газу, Идумею, на иудеев, израильтян и другие народы. Ко всем им одинаково слово Господне. «Раз, два и три согрешил Дамаск; прощал Я его. Когда же теперь и в четвертый раз он оказал свое нечестие, не отвращусь ли его?» (Ам.1,3-5). Отвращался и посылал наказание. «Раз, два и три прощал Я Газу; в четвертый не отвращусь ли ее?» (Ам.1,6-7). Отвращался и посылал казнь. «Раз, два и три щадил Я иудеев и израильтян; в четвертый - не отвращусь ли их?» (Ам.2,4-16). Отвращался и наказывал. Так бывает и с нами. Согрешит кто и покается, простит Господь. Еще согрешит и покается, еще простит. И еще простит. И еще простит. Наконец видя, что у нас все то же и то же, полагает такое решение: «Столько и столько прощал; если и еще то же начнет делать, отвращусь от него». Сей-то суд и да напишет в сердце своем всякий, опять влекомый на грех. Прощал Господь доселе; а теперь, если падешь, — страшись, не отвратился бы Он от тебя вконец. … И то наипаче страшно, что мы не можем сказать, когда именно ударит час сего истощания. … Есть предел милованию Божию; когда же он застигнет кого, неведомо. Утверди лучше в мысли твоей, что для тебя он последует тотчас после падения, которому готов ты предаться, и тем отрезвляй мысль свою и придавай мужества сердцу на сопротивление возникающим порывам. … Бойся, чтоб и о тебе не сказал наконец Господь: «се, оставляется дом твой пуст». Милостив Господь ко всем грешникам и с клятвою уверяет, что «не хочет смерти грешника, но еже обратитися и живу быти ему» (Иез.33,11)». </w:t>
      </w:r>
    </w:p>
    <w:p w:rsidR="004B3131" w:rsidRPr="004B3131" w:rsidRDefault="004B3131" w:rsidP="004B3131">
      <w:pPr>
        <w:spacing w:after="0" w:line="240" w:lineRule="auto"/>
        <w:ind w:firstLine="540"/>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Илия Минятий</w:t>
      </w:r>
      <w:r w:rsidRPr="004B3131">
        <w:rPr>
          <w:rFonts w:ascii="Times New Roman" w:eastAsia="Times New Roman" w:hAnsi="Times New Roman" w:cs="Times New Roman"/>
          <w:sz w:val="24"/>
          <w:szCs w:val="24"/>
          <w:lang w:eastAsia="ru-RU"/>
        </w:rPr>
        <w:t xml:space="preserve"> (Слово в пятую неделю поста, О покаянии): «Я, - говорит Бог через Исайю, - тебя, о человек, насадил, как виноград, не в пустынной земле, безводной и непроходной, не на сухом и каменистом месте без надежды на плодоношение; Я не породил тебя ни в синагоге иудейской, ни в соборище агарянском. «Я насадил тебя на месте тучне» (Ис. 5,1) - на тучной и плодоносной почве; Я породил тебя в объятиях истинной Церкви…. Чтобы предохранить тебя от всяких случайностей, от лжи происходящих мирских утех, Я укрепил тебя со всех сторон, как рвом; обложил тебя дарованиями Святого Духа, которые излил на тебя еще в купели, чтобы ты не боялся нападений разбойников и искушений демонов; создал столп посреди тебя, столп силы - Мою Божественную благодать. А чтобы ты принес плод для небесной житницы, Я часто возделывал тебя учением Моего Евангелия; чтобы напоить тебя, один раз излил на кресте и ежедневно изливаю в Моих Тайнах кровь Мою. Что больше Я мог сделать для тебя и не сделал? «Что еще надлежало бы сделать …, чего Я не сделал ему?» (Ис. 5,4). Но труд погиб, тщетны заботы! Я ждал год и другой, чтобы Мой сад принес урожай, плод добродетели; ждал увидеть покаяние, исправление Моего христианина. Но нет! Мой виноград бесплоден, одичал, полон терний. Он ожесточился во зле, объят грехами: «ожидал, что он принесет добрые грозды, он принес дикие ягоды» (Там же). Скажите ж, учители, богословы, отцы духовные, рассудите между Мной и виноградником Моим! Обсудите Мое долготерпение и его неблагодарность, и это за такую любовь и терпение! Решите, что Мне делать? Я сниму забор — пусть воры грабят его; разрушу сторожевую башню - пусть прохожие топчут его; запрещу облакам небесным изливать дождь - пусть он погибнет. «Отниму у него ограду, и будет он опустошаем; разрушу стены его, и будет попираем, и оставлю его в запустении: не будут ни обрезывать, ни вскапывать его, - и зарастет он тернами и волчцами, и повелю облакам не проливать на него дождя» (Ис. 5, 5-6). Разве это не страшные слова, которыми Бог ясно говорит тебе, что в конце концов Он тяготится тобой и оставляет тебя, что Его долготерпение превращается в негодование, терпение - в ярость? Как, говорит блаженный Павел, Бог с такой добротой зовет и ждет тебя, а ты этим пренебрегаешь?». </w:t>
      </w:r>
    </w:p>
    <w:p w:rsidR="004B3131" w:rsidRPr="004B3131" w:rsidRDefault="004B3131" w:rsidP="004B3131">
      <w:pPr>
        <w:spacing w:after="0" w:line="240" w:lineRule="auto"/>
        <w:ind w:firstLine="540"/>
        <w:jc w:val="both"/>
        <w:rPr>
          <w:rFonts w:ascii="Times New Roman" w:eastAsia="Times New Roman" w:hAnsi="Times New Roman" w:cs="Times New Roman"/>
          <w:sz w:val="24"/>
          <w:szCs w:val="24"/>
          <w:lang w:eastAsia="ru-RU"/>
        </w:rPr>
      </w:pPr>
    </w:p>
    <w:p w:rsidR="004B3131" w:rsidRPr="004B3131" w:rsidRDefault="004B3131" w:rsidP="004B3131">
      <w:pPr>
        <w:keepNext/>
        <w:keepLines/>
        <w:spacing w:before="200" w:after="0" w:line="240" w:lineRule="auto"/>
        <w:jc w:val="both"/>
        <w:outlineLvl w:val="2"/>
        <w:rPr>
          <w:rFonts w:ascii="Times New Roman" w:eastAsia="Times New Roman" w:hAnsi="Times New Roman" w:cs="Times New Roman"/>
          <w:b/>
          <w:bCs/>
          <w:color w:val="4F81BD"/>
          <w:sz w:val="24"/>
          <w:szCs w:val="24"/>
          <w:lang w:eastAsia="ru-RU"/>
        </w:rPr>
      </w:pPr>
      <w:bookmarkStart w:id="702" w:name="_Toc122104760"/>
    </w:p>
    <w:p w:rsidR="004B3131" w:rsidRPr="004B3131" w:rsidRDefault="004B3131" w:rsidP="00F42FA4">
      <w:pPr>
        <w:pStyle w:val="3"/>
        <w:rPr>
          <w:lang w:eastAsia="ru-RU"/>
        </w:rPr>
      </w:pPr>
      <w:bookmarkStart w:id="703" w:name="_Toc152605813"/>
      <w:bookmarkStart w:id="704" w:name="_Toc192006362"/>
      <w:r w:rsidRPr="004B3131">
        <w:rPr>
          <w:lang w:eastAsia="ru-RU"/>
        </w:rPr>
        <w:t>«Есть сосуды гнева (Божия), как есть сосуды благодати Божией</w:t>
      </w:r>
      <w:bookmarkEnd w:id="702"/>
      <w:r w:rsidRPr="004B3131">
        <w:rPr>
          <w:lang w:eastAsia="ru-RU"/>
        </w:rPr>
        <w:t xml:space="preserve"> и «сосуды гнева до времени терпит Бог … и не поражает немедленно»</w:t>
      </w:r>
      <w:bookmarkEnd w:id="703"/>
      <w:bookmarkEnd w:id="704"/>
      <w:r w:rsidRPr="004B3131">
        <w:rPr>
          <w:lang w:eastAsia="ru-RU"/>
        </w:rPr>
        <w:t xml:space="preserve"> </w:t>
      </w: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Calibri" w:hAnsi="Times New Roman" w:cs="Times New Roman"/>
          <w:sz w:val="24"/>
          <w:szCs w:val="24"/>
        </w:rPr>
        <w:t>Когда речь идет о гневе Божием, то  у  святых отцов есть поучения о «сосудах гнева». Вот некоторые из них:</w:t>
      </w: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Calibri" w:hAnsi="Times New Roman" w:cs="Times New Roman"/>
          <w:b/>
          <w:sz w:val="24"/>
          <w:szCs w:val="24"/>
        </w:rPr>
        <w:t>Иоанн Златоуст</w:t>
      </w:r>
      <w:r w:rsidRPr="004B3131">
        <w:rPr>
          <w:rFonts w:ascii="Times New Roman" w:eastAsia="Calibri" w:hAnsi="Times New Roman" w:cs="Times New Roman"/>
          <w:sz w:val="24"/>
          <w:szCs w:val="24"/>
        </w:rPr>
        <w:t xml:space="preserve"> (т.8, ч.2, О хананеянке (Мф. 15), и о фараоне…): «… Сосудом чести или сосудом бесчестия человек делается не по воле Божией, но в зависимости от собственного своего расположения, от того, что берет в нем верх – влечение к добродетели или склонность к пороку… Сосудами называются и наказываемые, сосудами же - и получающие милость…; и того сделал Он сосудом гнева, на кого излит гнев, и того сделал сосудом милости, на кого излито человеколюбие, - чтобы показать, что каждый сам призывает на себя гнев и милость».</w:t>
      </w: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Calibri" w:hAnsi="Times New Roman" w:cs="Times New Roman"/>
          <w:b/>
          <w:sz w:val="24"/>
          <w:szCs w:val="24"/>
        </w:rPr>
        <w:t>Василий Великий</w:t>
      </w:r>
      <w:r w:rsidRPr="004B3131">
        <w:rPr>
          <w:rFonts w:ascii="Times New Roman" w:eastAsia="Calibri" w:hAnsi="Times New Roman" w:cs="Times New Roman"/>
          <w:sz w:val="24"/>
          <w:szCs w:val="24"/>
        </w:rPr>
        <w:t xml:space="preserve"> (Беседы, б.9): «…однако же, не должны мы думать, что устроение Фараона было чем-нибудь худо (в таком случай вина справедливо падала бы на устроившего); а напротив того, когда слышишь о сосудах разумей, что каждый из нас сотворен на что-нибудь полезное. И как в большом доме один сосуд золотой, другой серебряный, иной глиняный, и иной деревянный, а произвол каждого из нас имеет сходство с веществами сосудов: человек чистый по нравственности и нековарный есть сосуд золотой; а низший его по достоинству - сосуд серебряный; мудрствующий же земное и годный к сокрушению - сосуд глиняный; а удобно оскверняющийся грехом и делающийся пищею для вечного огня - сосуд деревянный; так и сосудом гнева бывает тот, кто в себя как в сосуд вместил все внушения диавола, а по происшедшему в нем от порчи зловонию не может быть взят на какое-нибудь употребление, но достоин одного истребления и погибели».</w:t>
      </w:r>
    </w:p>
    <w:p w:rsidR="004B3131" w:rsidRPr="004B3131" w:rsidRDefault="004B3131" w:rsidP="004B3131">
      <w:pPr>
        <w:spacing w:after="0" w:line="240" w:lineRule="auto"/>
        <w:ind w:firstLine="567"/>
        <w:rPr>
          <w:rFonts w:ascii="Times New Roman" w:eastAsia="Times New Roman" w:hAnsi="Times New Roman" w:cs="Times New Roman"/>
          <w:sz w:val="24"/>
          <w:szCs w:val="24"/>
          <w:lang w:eastAsia="ru-RU"/>
        </w:rPr>
      </w:pPr>
      <w:bookmarkStart w:id="705" w:name="_Toc122104761"/>
      <w:r w:rsidRPr="004B3131">
        <w:rPr>
          <w:rFonts w:ascii="Times New Roman" w:eastAsia="Times New Roman" w:hAnsi="Times New Roman" w:cs="Times New Roman"/>
          <w:sz w:val="24"/>
          <w:szCs w:val="24"/>
          <w:lang w:eastAsia="ru-RU"/>
        </w:rPr>
        <w:t>Также говорится, что «сосуды гнева до времени терпит Бог … и не поражает немедленно»</w:t>
      </w:r>
      <w:bookmarkEnd w:id="705"/>
      <w:r w:rsidRPr="004B3131">
        <w:rPr>
          <w:rFonts w:ascii="Times New Roman" w:eastAsia="Times New Roman" w:hAnsi="Times New Roman" w:cs="Times New Roman"/>
          <w:sz w:val="24"/>
          <w:szCs w:val="24"/>
          <w:lang w:eastAsia="ru-RU"/>
        </w:rPr>
        <w:t xml:space="preserve">.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Лука Крымский</w:t>
      </w:r>
      <w:r w:rsidRPr="004B3131">
        <w:rPr>
          <w:rFonts w:ascii="Times New Roman" w:eastAsia="Times New Roman" w:hAnsi="Times New Roman" w:cs="Times New Roman"/>
          <w:sz w:val="24"/>
          <w:szCs w:val="24"/>
          <w:lang w:eastAsia="ru-RU"/>
        </w:rPr>
        <w:t xml:space="preserve"> (Сб. «Спешите идти за Христом», О предопределении): «… сосуды гнева до времени терпит Бог, тяжких грешников не поражает смертью уже теперь; знаете вы, что грешники весьма часто благоденствуют в жизни своей. Почему? Господь долго терпит, щадит эти сосуды гнева, ибо они нужны бывают для опознания великих, Ему Одному ведомых, предвечных путей спасения человечества. — Нужны и грешники, нужны и нечестивцы, ибо знаем все, что во всем мире царит закон контраста: свету противопоставляется тьма, теплу — холод. Так во всем, во всей жизни, так и в роде человеческом. Нужен контраст между грешниками и праведниками; нужно, чтобы праведники видели, как страдают и гибнут последователи лжи, чтобы видели, как погибают люди, избравшие путь зла, и, видя это, хранили бы себя от пути зла. Образ грешников их устрашает, указывает им тот путь, которого надо бояться. — Поэтому и хранит Господь до времени сосуды гнева, поэтому и не поражает немедленно. И не только поэтому, а и потому, что ведает Господь, что немалое число грешников способны к покаянию, что даже тяжкие грешники могут стать святыми, даже чудотворцами, Он терпит до самого конца. — Но помните, что есть сосуды гнева, как есть сосуды благодати Божией; бойтесь того, чтобы кто-нибудь не оказался сосудом гнева. Живите так, чтобы быть сосудом чистым, способным и готовым вместить Божию благодать».</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Иоанн Златоуст</w:t>
      </w:r>
      <w:r w:rsidRPr="004B3131">
        <w:rPr>
          <w:rFonts w:ascii="Times New Roman" w:eastAsia="Times New Roman" w:hAnsi="Times New Roman" w:cs="Times New Roman"/>
          <w:sz w:val="24"/>
          <w:szCs w:val="24"/>
          <w:lang w:eastAsia="ru-RU"/>
        </w:rPr>
        <w:t xml:space="preserve"> (т.9, ч.2, б.16): «…фараон был сосудом гнева, то есть человеком, который своим жестокосердием воспламенил гнев Божий; многократно испытав на себе Божие долготерпение, он не сделался лучше, но остался неисправимым. Если 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которые Он приготовил к славе, над нами, которых Он призвал не только из Иудеев, но и из язычников» (Римл. 9:22-24). Смысл этих слов такой: фараон был сосудом гнева, то есть человеком, который своим жестокосердием воспламенил гнев Божий; многократно испытав на себе Божье долготерпение, он не сделался лучше, но остался неисправимым. Потому (апостол) назвал его не только сосудом гнева, но и совершенным в погибель, то есть готовым к погибели и, конечно, от самого себя и по собственной своей воле. Как Бог не оставил ничего из того, что вело к его исправлению, так и сам он не оставил ничего из того, что служило к его погибели и лишало его извинения. Но, однако, Бог, зная это, переносил все со многим долготерпением, желая привести его к раскаянию, так как если бы не хотел этого, то и не терпел бы столько времени. А так как фараон не захотел воспользоваться (Божьим) долготерпением для покаяния, но уготовал себя во гнев, то (Бог) употребил его на исправление других, чтобы посредством его наказания сделать других более усердными и показать при этом Свое могущество. А что Бог хочет являть Свое могущество не в наказаниях, но иначе - в благодеяниях и милостях - это (апостол) постоянно выше утверждал. … Так как (Бог) сперва долготерпел, чтобы привести (фараона) в раскаяние, а он не раскаялся, то не малое еще время Он терпел его, чтобы вместе показать и Свою благость, и Свое могущество, не пожелает ли он как-нибудь воспользоваться этим великим долготерпением. И как, наказав (фараона), оставшегося неисправимым, (Бог) показал Свое могущество, так, помиловав многих великих, но раскаявшихся грешников, явил Свое человеколюбие».</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F42FA4">
      <w:pPr>
        <w:pStyle w:val="3"/>
        <w:rPr>
          <w:lang w:eastAsia="ru-RU"/>
        </w:rPr>
      </w:pPr>
      <w:bookmarkStart w:id="706" w:name="_Toc152605814"/>
      <w:bookmarkStart w:id="707" w:name="_Toc192006363"/>
      <w:r w:rsidRPr="004B3131">
        <w:rPr>
          <w:lang w:eastAsia="ru-RU"/>
        </w:rPr>
        <w:t>О смущении, что грехолюбцы благоденствуют, а не наказываются Богом</w:t>
      </w:r>
      <w:bookmarkEnd w:id="706"/>
      <w:bookmarkEnd w:id="707"/>
      <w:r w:rsidRPr="004B3131">
        <w:rPr>
          <w:lang w:eastAsia="ru-RU"/>
        </w:rPr>
        <w:t xml:space="preserve">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Также заметим, что нередко бывает смущение, что грехолюбцы благоденствуют. Так, надо понимать, что, во-первых, обычно людям может казаться, что кто-то благоденствует, не зная об их жизни ничего или зная по видимой картинке, не говоря уже о том, что никому не известно о чужом внутреннем состоянии (например, они находятся в тяжкой печали, страхе, мучениях, отчаянии, а внешне показывают себя по другому).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А, во-вторых, сеть много разных объяснений кажущегося благоденствия порочных людей.</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Нил Синайский </w:t>
      </w:r>
      <w:r w:rsidRPr="004B3131">
        <w:rPr>
          <w:rFonts w:ascii="Times New Roman" w:eastAsia="Times New Roman" w:hAnsi="Times New Roman" w:cs="Times New Roman"/>
          <w:sz w:val="24"/>
          <w:szCs w:val="24"/>
          <w:lang w:eastAsia="ru-RU"/>
        </w:rPr>
        <w:t>(Добротол., т.2, Увещательные главы, гл. 68): «Плачь о грешнике благоденствующем; потому что меч правосудия висит над ним».</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Никон Воробьев </w:t>
      </w:r>
      <w:r w:rsidRPr="004B3131">
        <w:rPr>
          <w:rFonts w:ascii="Times New Roman" w:eastAsia="Times New Roman" w:hAnsi="Times New Roman" w:cs="Times New Roman"/>
          <w:sz w:val="24"/>
          <w:szCs w:val="24"/>
          <w:lang w:eastAsia="ru-RU"/>
        </w:rPr>
        <w:t>(Письма, п. 201): «Знай, что Бог поругаем не бывает. Господь ждет покаяния от людей грешных, потому и долго терпит. А безумные люди думают: грешники благоденствуют, значит Бога нет. Бог жалеет их, вразумляет и добром, и скорбями, и болезнями, ожидая их исправления. И если не каются, то оставляет их в земной жизни на их волю, чтобы воздать должное после смерти. И праведникам часто тяжко умирать, а про грешников сказано: Смерть грешников люта,– а жизнь после смерти еще лютее».</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Амвросий Оптинский </w:t>
      </w:r>
      <w:r w:rsidRPr="004B3131">
        <w:rPr>
          <w:rFonts w:ascii="Times New Roman" w:eastAsia="Times New Roman" w:hAnsi="Times New Roman" w:cs="Times New Roman"/>
          <w:sz w:val="24"/>
          <w:szCs w:val="24"/>
          <w:lang w:eastAsia="ru-RU"/>
        </w:rPr>
        <w:t>(Письма, п.168): «…раскрыл я «Алфавит духовный» святителя Димитрия Ростовского и открылось в 3-й части место, где сказано, что все святые проводили жизнь в скорбях и печалях, тогда как многие из грешных благоденствуют. На что взирая и святой Давид глаголет: «я позавидовал безумным, видя благоденствие нечестивых» (Пс.72.3); и пророк Иеремия взывает: «почему путь нечестивых благоуспешен?» (Иер. 12: 1). Слышим на сие ответ в Священном Писании: Блажен народ, у которого это есть. Блажен народ, у которого Господь есть Бог (пс.143.15). Господь бо лучше нашего знает, что для нас полезнее».</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Исидор Пелусиот</w:t>
      </w:r>
      <w:r w:rsidRPr="004B3131">
        <w:rPr>
          <w:rFonts w:ascii="Times New Roman" w:eastAsia="Times New Roman" w:hAnsi="Times New Roman" w:cs="Times New Roman"/>
          <w:sz w:val="24"/>
          <w:szCs w:val="24"/>
          <w:lang w:eastAsia="ru-RU"/>
        </w:rPr>
        <w:t xml:space="preserve"> (Письма, ч.3, п.362, и др.): «Не вопи на Божие долготерпение, по причине благоденствия …(тех) которые, оскорбляя добродетель и увенчивая порок, даже превозносятся тем. Напротив того, удивляйся сему долготерпению, по причине безмерной благости призывающему их к покаянно, и молись, чтобы они пришли в себя, и ты избавился от соблазна, они—от наказания, а вера—от осмеяния. Если же (чего да не случится!) до конца будут они упоены пороком, неистовствуя в безумии и бешенстве; из того, что потерпят там, познают, что лучше было бы вести себя целомудренно. (п. 282) Надлежит идти по стопам тех, которые хранят Божественные законы, а не тех, которые их преступают. Первое безопасно, а последнее скользко и не заслуживает подражания. Итак, по какой причине ты предполагаешь, что, поступая таким образом, не будешь наказан? Потому ли, что иные, так поступая, не были здесь наказаны? Но знай, что многие потерпели наказание даже и здесь. А если некоторые его избежали, то на зло своей же голове; потому что, когда отойдут из сей жизни, там понесут тягчайшее наказание».</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Иоанн Златоуст</w:t>
      </w:r>
      <w:r w:rsidRPr="004B3131">
        <w:rPr>
          <w:rFonts w:ascii="Times New Roman" w:eastAsia="Times New Roman" w:hAnsi="Times New Roman" w:cs="Times New Roman"/>
          <w:sz w:val="24"/>
          <w:szCs w:val="24"/>
          <w:lang w:eastAsia="ru-RU"/>
        </w:rPr>
        <w:t xml:space="preserve"> (т.10, ч.2, б.9, и др.): «Вот почему Он не всех наказывает здесь, но из всех только некоторых, и не всех там, но одного (наказывает) здесь, а другого там, – чтобы, здесь наказывая одних, чрез то возбудить и самых бесчувственных (от усыпления греховного) и, не наказывая других, заставить ожидать будущего наказания. Ужели ты не знаешь, что многие наказываются и здесь, как, например погребенные под развалинами башни (Лук. 13: 4), или те, кровь которых Пилат смешал с их жертвами (Лук. 13: 1), или те из коринфян, которые умирали внезапною смертью за то, что недостойно причащались таин (1 Кор. 11: 30), как фараон, как те из иудеев, которые побиты были некогда варварами, и как многие другие, как тогда, так и ныне, и всегда? И другие, хотя и много нагрешили, но умерли, не получив здесь наказания, как например богач (живший) во дни Лазаря, и многие другие. Так поступает (Господь) с одной стороны для того, чтобы возбудить веру в тех, которые не верят будущему, с другой стороны для того, чтобы и верующих, но живущих беспечно, сделать более ревностными. Бог судия праведный и сильный и долготерпеливый и не наводит гнева на всякий день (Псал. 7: 12). Но если мы будем во зло употреблять Его долготерпение, то придет время, когда Он нисколько уже не потерпит, но тотчас накажет. (т.12, ч.1, б.5) … Не будем смущаться; пусть никто не сетует, видя порочных людей благоденствующими. Здесь нет воздаяния ни пороку, ни добродетели; а если иногда и бывает (воздаяние) пороку и добродетели, то не по достоинству их, но слегка, как бы в предвкушении суда, чтобы неверующие воскресению образумились здесь хотя таким образом. Потому, когда мы увидим порочного богатым, не будем падать духом; когда увидим добродетельного страждущим, не будем смущаться, - потому что там венцы, там и наказания. При том нет такого порочного человека, который был бы совершенно порочным, но и в нем бывает нечто доброе; равно нет и такого добродетельного, который был бы совершенно добродетельным, но и у него бывают некоторые прегрешения. Итак, когда порочный благоденствует, то знай, что это - к погибели собственной головы его; он здесь наслаждается этим для того, чтобы, получив здесь воздаяние за свое малое добро, подвергнуться там полному наказанию. Тем более блажен тот, кто, получая наказание здесь, чтобы отдать долг за все грехи свои, отходит отсюда оправданным, чистым и неповинным».</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Примечательна и такая истина: «Благочестивым Бог посылает наказание от любви, а не от гнева».</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(т.5, Письма келейные, п.44): «И благочестивые люди не без греха, а грех без наказания не бывает, потому и благочестивых здесь наказывает Бог, чтобы там не наказывать. Об этом апостол говорит: "Будучи же судимы, наказываемся от Господа, чтобы не быть осужденными с миром" (1 Кор. 11, 32). Благочестивым Бог посылает наказание от любви, а не от гнева, так отец наказывает своих детей, но не умерщвляет, бьет, но не убивает. Об этом наказании говорит апостол: "Ибо Господь, кого любит, того наказывает; бьет же всякого сына, которого принимает. Если вы терпите наказание, то Бог поступает с вами, как с сынами. Ибо есть ли какой сын, которого бы не наказывал отец?" (Евр. 12„ 6-7). И здесь проявляется правда Божия: хотя она соединена с милостью и человеколюбием, но и малых грехов не оставляет без наказания».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F42FA4">
      <w:pPr>
        <w:pStyle w:val="3"/>
      </w:pPr>
      <w:bookmarkStart w:id="708" w:name="_Toc120459852"/>
      <w:bookmarkStart w:id="709" w:name="_Toc122104763"/>
      <w:bookmarkStart w:id="710" w:name="_Toc152605815"/>
      <w:bookmarkStart w:id="711" w:name="_Toc192006364"/>
      <w:r w:rsidRPr="004B3131">
        <w:t>Своевольные грешники сами «СЕБЕ СОБИРАЮТ ГНЕВ НА ДЕНЬ ГНЕВА И ОТКРОВЕНИЯ ПРАВЕДНОГО СУДА ОТ БОГА» (Рим 2:5)</w:t>
      </w:r>
      <w:bookmarkEnd w:id="708"/>
      <w:bookmarkEnd w:id="709"/>
      <w:bookmarkEnd w:id="710"/>
      <w:bookmarkEnd w:id="711"/>
      <w:r w:rsidRPr="004B3131">
        <w:t xml:space="preserve"> </w:t>
      </w: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Calibri" w:hAnsi="Times New Roman" w:cs="Times New Roman"/>
          <w:sz w:val="24"/>
          <w:szCs w:val="24"/>
        </w:rPr>
        <w:t xml:space="preserve">Также не перестанем повторять, что христианское учение говорит: кто «вознеберег о столикой Божией благодати и не перестал исполнять свою злую волю и домогаться о снискании и удовлетворении своих прихотей и пристрастий», сам губит свою душу.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Петр Дамаскин</w:t>
      </w:r>
      <w:r w:rsidRPr="004B3131">
        <w:rPr>
          <w:rFonts w:ascii="Times New Roman" w:eastAsia="Times New Roman" w:hAnsi="Times New Roman" w:cs="Times New Roman"/>
          <w:sz w:val="24"/>
          <w:szCs w:val="24"/>
          <w:lang w:eastAsia="ru-RU"/>
        </w:rPr>
        <w:t xml:space="preserve"> (Творения, кн.1, Начало с Богом содержания книги…): «…любящие болезнь (грех) и закосневающие в ней по справедливости бывают сами себе виновны вечного мучения: уподобившись демонам, они праведно будут с ними терпеть и вечные мучения, уготованные (им демоном); потому что сами пожелали быть с ними и сделались неблагодарными своему Благодетелю».</w:t>
      </w: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r w:rsidRPr="004B3131">
        <w:rPr>
          <w:rFonts w:ascii="Times New Roman" w:eastAsia="Times New Roman" w:hAnsi="Times New Roman" w:cs="Times New Roman"/>
          <w:b/>
          <w:sz w:val="24"/>
          <w:szCs w:val="24"/>
          <w:lang w:eastAsia="ru-RU"/>
        </w:rPr>
        <w:t xml:space="preserve">Тихон Задонский </w:t>
      </w:r>
      <w:r w:rsidRPr="004B3131">
        <w:rPr>
          <w:rFonts w:ascii="Times New Roman" w:eastAsia="Times New Roman" w:hAnsi="Times New Roman" w:cs="Times New Roman"/>
          <w:sz w:val="24"/>
          <w:szCs w:val="24"/>
          <w:lang w:eastAsia="ru-RU"/>
        </w:rPr>
        <w:t>(т.5, Письма посланные, п.11): «Бог ныне ожидает всякого на покаяние, не желая, чтобы кто погиб, ибо Он благ и человеколюбив. Слава Его непостижимому человеколюбию! Но грешник слепой, о том не помышляя, небрежет и старается в мире обогатиться и прославиться, а не покаяться и спастись, и так волю Божию исполнить».</w:t>
      </w:r>
      <w:r w:rsidRPr="004B3131">
        <w:rPr>
          <w:rFonts w:ascii="Times New Roman" w:eastAsia="Times New Roman" w:hAnsi="Times New Roman" w:cs="Times New Roman"/>
          <w:b/>
          <w:sz w:val="24"/>
          <w:szCs w:val="24"/>
          <w:lang w:eastAsia="ru-RU"/>
        </w:rPr>
        <w:t xml:space="preserve">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Тихон Задонский </w:t>
      </w:r>
      <w:r w:rsidRPr="004B3131">
        <w:rPr>
          <w:rFonts w:ascii="Times New Roman" w:eastAsia="Times New Roman" w:hAnsi="Times New Roman" w:cs="Times New Roman"/>
          <w:sz w:val="24"/>
          <w:szCs w:val="24"/>
          <w:lang w:eastAsia="ru-RU"/>
        </w:rPr>
        <w:t>(Сокровище духовное…, ст. 136. Сторож): «Когда сторож дома возвещает домашним о находящем на доме зле, а жители о том небрегут и не стараются дом защищать и хранить, и так дом расхищается и разоряется, тогда сами в бедствии своем виновны бывают, а сторож без вины остается. … И сие-то есть, что Бог пророку Иезекиилю говорит: «Если ты возвестишь нечестивому путь его, чтобы он обратился от него, а он не обратился от пути своего, то он в нечестии своем умрет, а ты душу твою избавил» (Иез.33:9). Сколько Сам Христос Господь увещевал и обращал к покаянию ожесточенный Иерусалим; но наконец сказал с сожалением и болезнью сердца Своего: «Иерусалим, Иерусалим, избивающий пророков и камнями побивающий посланных к тебе! Сколько раз хотел Я собрать детей твоих, как птица собирает птенцов своих под крылья, и вы не захотели! Вот, оставляется вам дом ваш пуст» (Мф.23:37 и 38). Сие страшное слово приличествует и христианам нераскаянным, которые часто и всегда слышат Божие слово и проповедь покаяния, но не обращаются, и в своем нечестии пребывают, и не только не каются за грехи, но и грехи ко грехам, и беззакония к беззакониям прилагают, и так в своем нечестии преуспевают, и идут во глубину зол; и как слепой приближается к яме, в которую должен упасть, так и они, помрачившись прелестью греха и суетою мира сего, к вечной погибели стремятся, и должны в нее впасть, если истинным сердцем не обратятся к Богу и сокрушением сердца и теплыми слезами не омоют нечестия своего. Христианин! Страшно это слово Христово: «Вот, оставляется вам дом ваш пуст»».</w:t>
      </w: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r w:rsidRPr="004B3131">
        <w:rPr>
          <w:rFonts w:ascii="Times New Roman" w:eastAsia="Times New Roman" w:hAnsi="Times New Roman" w:cs="Times New Roman"/>
          <w:b/>
          <w:sz w:val="24"/>
          <w:szCs w:val="24"/>
          <w:lang w:eastAsia="ru-RU"/>
        </w:rPr>
        <w:t xml:space="preserve">Феофан Затворник </w:t>
      </w:r>
      <w:r w:rsidRPr="004B3131">
        <w:rPr>
          <w:rFonts w:ascii="Times New Roman" w:eastAsia="Calibri" w:hAnsi="Times New Roman" w:cs="Times New Roman"/>
          <w:sz w:val="24"/>
          <w:szCs w:val="24"/>
          <w:lang w:eastAsia="ru-RU"/>
        </w:rPr>
        <w:t>(Толк. на посл. Римл., гл.2, ст. 5): «Дошел до нераскаянности и преспокойно валяется во грехах грешник, не подозревая уже никакой себе опасности. Между тем, что он делает? — Собирает себе гнев. Гнев — праведное воздаяние Божие за всякое дело, слово и помышление худое. Гневом это названо «по чувству грешника» (Амвросиаст), принимающего определение Судии, а не по состоянию Судии».</w:t>
      </w:r>
      <w:r w:rsidRPr="004B3131">
        <w:rPr>
          <w:rFonts w:ascii="Times New Roman" w:eastAsia="Times New Roman" w:hAnsi="Times New Roman" w:cs="Times New Roman"/>
          <w:b/>
          <w:sz w:val="24"/>
          <w:szCs w:val="24"/>
          <w:lang w:eastAsia="ru-RU"/>
        </w:rPr>
        <w:t xml:space="preserve"> </w:t>
      </w:r>
    </w:p>
    <w:p w:rsidR="004B3131" w:rsidRPr="004B3131" w:rsidRDefault="004B3131" w:rsidP="004B3131">
      <w:pPr>
        <w:spacing w:after="0" w:line="240" w:lineRule="auto"/>
        <w:ind w:firstLine="567"/>
        <w:jc w:val="both"/>
        <w:rPr>
          <w:rFonts w:ascii="Times New Roman" w:eastAsia="Calibri" w:hAnsi="Times New Roman" w:cs="Times New Roman"/>
          <w:sz w:val="24"/>
          <w:szCs w:val="24"/>
        </w:rPr>
      </w:pPr>
      <w:r w:rsidRPr="004B3131">
        <w:rPr>
          <w:rFonts w:ascii="Times New Roman" w:eastAsia="Times New Roman" w:hAnsi="Times New Roman" w:cs="Times New Roman"/>
          <w:b/>
          <w:sz w:val="24"/>
          <w:szCs w:val="24"/>
          <w:lang w:eastAsia="ru-RU"/>
        </w:rPr>
        <w:t xml:space="preserve">Иоанн Златоуст </w:t>
      </w:r>
      <w:r w:rsidRPr="004B3131">
        <w:rPr>
          <w:rFonts w:ascii="Times New Roman" w:eastAsia="Calibri" w:hAnsi="Times New Roman" w:cs="Times New Roman"/>
          <w:sz w:val="24"/>
          <w:szCs w:val="24"/>
          <w:lang w:eastAsia="ru-RU"/>
        </w:rPr>
        <w:t>(т.9, ч.2, б.5): «Когда человека не смягчает благость и не преклоняет страх, то что может быть грубее его? … (Бог) сделал все, что было нужно, дал тебе способность распознавать доброе и недоброе, явил долготерпение, призвал к покаянию, угрожал страшным днем, всем привлекая тебя к покаянию. Если же ты остаешься непреклонным, то “сам себе собираешь гнев на день гнева и откровения праведного суда от Бога”. Чтобы ты, услышав о гневе, не признал его действием страсти, апостол прибавил: “Праведного суда от Бога” (Рим.2.5)».</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Также, мы уже говорили, что покаяние всегда возможно для грешника; но наступает такой момент в его грехе и зле, когда он уже не хочет вернуться к Богу, который долготерпит и ждет его, и очень и очень трудно вернуться на путь спасения.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Иннокентий Херсонский</w:t>
      </w:r>
      <w:r w:rsidRPr="004B3131">
        <w:rPr>
          <w:rFonts w:ascii="Times New Roman" w:eastAsia="Times New Roman" w:hAnsi="Times New Roman" w:cs="Times New Roman"/>
          <w:sz w:val="24"/>
          <w:szCs w:val="24"/>
          <w:lang w:eastAsia="ru-RU"/>
        </w:rPr>
        <w:t xml:space="preserve"> (О грехе и его последствиях, гл. Слово о том, что грех, обещая человеку вольность и независимость…): «Почему благость Божия, простертая ко всем грешникам, для них как бы не существует? потому, что они не хотят участвовать в помиловании. Почему не хотят? потому что не могут. Почему не могут? потому что грех задушил в них свободу духовную; они ожесточились во зле до того, что возврат назад соделался для них нравственно невозможным».</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И, как говорит, опыт, закоренелых грехолюбцев слова о спасении своей души не трогают…</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F42FA4">
      <w:pPr>
        <w:pStyle w:val="3"/>
        <w:rPr>
          <w:lang w:eastAsia="ru-RU"/>
        </w:rPr>
      </w:pPr>
      <w:bookmarkStart w:id="712" w:name="_Toc122104764"/>
      <w:bookmarkStart w:id="713" w:name="_Toc152605816"/>
      <w:bookmarkStart w:id="714" w:name="_Toc96361309"/>
      <w:bookmarkStart w:id="715" w:name="_Toc192006365"/>
      <w:r w:rsidRPr="004B3131">
        <w:rPr>
          <w:lang w:eastAsia="ru-RU"/>
        </w:rPr>
        <w:t>«Божие слова и угрозы … не суетны и не пусты, но истинны и достоверны»</w:t>
      </w:r>
      <w:bookmarkEnd w:id="712"/>
      <w:bookmarkEnd w:id="713"/>
      <w:bookmarkEnd w:id="715"/>
      <w:r w:rsidRPr="004B3131">
        <w:rPr>
          <w:lang w:eastAsia="ru-RU"/>
        </w:rPr>
        <w:t xml:space="preserve">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(Об истинном христианстве, кн.1, § 138-139): «Читаем в Святом Писании, что различные казни Бог на грешников посылает. Ангелов согрешивших с небес сверг. Об этом говорит Христос: «Я видел сатану, спадшего с неба, как молнию» (Лк.10:18); и апостол Петр говорит: «Ангелов согрешивших не пощадил, но, связав узами адского мрака, предал блюсти на суд для наказания» (2 Петр.2:4). Прародители наши Адам и Ева из рая за ослушание изгнаны, и всякому бедствию подвержены, а с ними и мы. За грехи первый мир, за исключением Ноя, «правды проповедника», ужасным потопом погублен (Быт.7; 2 Петр 2:5). Содом и Гоморра с окрестными городами за мерзкую нечистоту огнем пожжены (Быт.19; 2 Петр 2:6). Гордый и ожесточенный фараон со всем воинством своим в Чермном море потоплен (см. Исх.14). Дафана и Авирона, восставших на Моисея и Аарона, с единомышленниками их в пустыне живыми земля поглотила (см. Числ.16). «Разверзлась земля, и поглотила Дафана, и покрыла скопище Авирона» (Пс.105:17). Прочие люди Израиля там же за различные беззакония различным образом поражены гневом Божиим: иные огнем, иные ядовитыми змеями, иные мечом иноплеменническим, иные другим образом, как читаем о том в книгах Моисеевых, пророческих и в 10-й главе Первого послания к коринфянам. Когда пришли в землю обетованную, сколько раз в рабство иноплеменникам преданы, сколько — в плен отведены и иначе казнены были — книги Ветхого Завета свидетельствуют. Всему тому грехи их и беззакония причиной были, как свидетельствуют о том же святые те книги. По пришествии Христовом в мир также видим казни Божии, на грешников посланные. Читаем, что Анания с Сапфирою, женой своей, за ложь, за то, что солгали Святому Духу, неожиданно поражены смертью (Деян.5:1-10). Ирода внезапно «поразил Ангел Господень за то, что он не воздал славы Богу; и он, быв изъеден червями, умер» (Деян.12:23). Город Иерусалим, избивший пророков, и камнями побивший посланных к нему, и Кровью Христа, Сына Божия, обагренный, совсем разорен, и чада его, то есть жители, острием меча разбиты, как о том Сам Христос с плачем пророчествовал: «Придут на тебя, Иерусалим, дни, когда враги твои обложат тебя окопами и окружат тебя, и стеснят тебя отовсюду, и разорят тебя, и побьют детей твоих в тебе» (Лк.19:43-44). Но что в книгах читаем, то и в наши времена видим. Те же страшные Божии суды и ныне примечаем; тот же праведный Его гнев и ныне на грешниках нераскаянных является. Видим и слышим страшные брани и ужасные и плача достойные кровопролития; столько тысяч падающих на брани, столько остающихся вдов, сирот, плачущих отцов и матерей, столько городов, разоряемых от иноплеменнического оружия, от моровой язвы, от голода, землетрясения и огня, сколько внезапно забирается беззаконников и уводится от этого света. Все это следы праведного Божия суда и гнева, который беззаконников нераскаянных, как огонь, поедает. Что с теми случилось по праведному Божию суду, того надо ожидать и прочим нераскаянным грешникам. Читаем в благовестии святого евангелиста Луки, что когда некоторые пришли ко Христу и поведали Ему о галилеянах, «которых кровь Пилат смешал с жертвами их», отвечал Христос и сказал: «Думаете ли вы, что эти галилеяне были грешнее всех галилеян, что так пострадали? Нет, говорю вам, но, если не покаетесь, все так же погибнете» (Лк.13:1—3). Из этих слов Христовых можно заключить, что и прочим грешникам нераскаянным надо ожидать такой же погибели, какую на других видят. «Уже и секира при корне деревьев лежит: всякое дерево, не приносящее доброго плода, срубают и бросают в огонь» (Мф.3:10). По тем казням, которые были и бывают, заключаем и о будущих, и по временным — о вечных примечаем. Будет грешникам ожесточённым вечная казнь, будет геенна огненная, будет ад, тьма кромешная, скрежет зубов; будут отринуты от лица Божия и царствия Его беззаконники. «Не обманывайтесь: ни блудники, ни идолослужители, ни прелюбодеи, ни малакии, ни мужеложники, ни воры, ни лихоимцы, ни пьяницы, ни злоречивые, ни хищники царства Божия не наследуют», — написал святой апостол (1 Кор.6:9 и 10). Христос возвестит в день праведного Своего Суда грешникам: «Идите от Меня, проклятые, в огонь вечный, уготованный диаволу и ангелам его» (Мф.25:41). «Боязливых же, и неверных, и скверных, и убийц, и любодеев и чародеев, и идолослужителей и всех лжецов участь в озере, горящем огнем и серою. Это смерть вторая», — опять говорит Христос (Откр.21:8). То же читаем и в прочих местах Святого Писания. § 139. Божие слова и угрозы, христианин, не суетны и не пусты, но истинны и достоверны: что сказал, то непременно так и есть, как сказано, и что предсказал, то непременно и будет. Предсказал прародителям нашим смерть, которая должна произойти от запрещенного древа, — и последовала смерть преступившим заповедь Его. Предсказал праведному Ною всемирный потоп на беззаконников — и был потоп. Предсказал ожесточенному фараону погибель — и погиб фараон. Предсказал израильтянам пленение — и были пленены. Предсказал разорение и опустошение Иерусалима — и сбылось то. Объявил в Писании Своем, что будет вечная мука беззаконникам — непременно будет она, познают на себе вечный гнев праведного суда Божия, будут пить эту чашу горести, но никогда не выпьют. Итак, да убоимся, христианин, суда Божия и праведного Его гнева, и покаемся — да не впадем в руки Бога живого. Ибо «страшно впасть в руки Бога живого» (Евр.10:31). Кто не верит словам Божиим, тот на себе дело праведного Божия суда узнает. «Бог поругаем не бывает. Что посеет человек, то и пожнет», — говорит апостол (Гал.6:7)».</w:t>
      </w:r>
    </w:p>
    <w:p w:rsidR="004B3131" w:rsidRPr="004B3131" w:rsidRDefault="004B3131" w:rsidP="004B3131">
      <w:pPr>
        <w:spacing w:after="0" w:line="240" w:lineRule="auto"/>
        <w:jc w:val="both"/>
        <w:rPr>
          <w:rFonts w:ascii="Times New Roman" w:eastAsia="Times New Roman" w:hAnsi="Times New Roman" w:cs="Times New Roman"/>
          <w:b/>
          <w:bCs/>
          <w:iCs/>
          <w:sz w:val="24"/>
          <w:szCs w:val="24"/>
          <w:lang w:eastAsia="ru-RU"/>
        </w:rPr>
      </w:pPr>
    </w:p>
    <w:bookmarkEnd w:id="714"/>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p>
    <w:p w:rsidR="004B3131" w:rsidRPr="004B3131" w:rsidRDefault="004B3131" w:rsidP="00F42FA4">
      <w:pPr>
        <w:pStyle w:val="2"/>
        <w:rPr>
          <w:lang w:eastAsia="ru-RU"/>
        </w:rPr>
      </w:pPr>
      <w:bookmarkStart w:id="716" w:name="_Toc122104765"/>
      <w:bookmarkStart w:id="717" w:name="_Toc152605817"/>
      <w:bookmarkStart w:id="718" w:name="_Toc192006366"/>
      <w:r w:rsidRPr="004B3131">
        <w:rPr>
          <w:lang w:eastAsia="ru-RU"/>
        </w:rPr>
        <w:t>7.1.4. Некоторые истины о гневе Божием после долготерпения в отношении неисправных ложных христиан</w:t>
      </w:r>
      <w:bookmarkEnd w:id="716"/>
      <w:bookmarkEnd w:id="717"/>
      <w:bookmarkEnd w:id="718"/>
      <w:r w:rsidRPr="004B3131">
        <w:rPr>
          <w:lang w:eastAsia="ru-RU"/>
        </w:rPr>
        <w:t xml:space="preserve"> </w:t>
      </w:r>
    </w:p>
    <w:p w:rsidR="004B3131" w:rsidRPr="004B3131" w:rsidRDefault="004B3131" w:rsidP="004B3131">
      <w:pPr>
        <w:spacing w:after="0" w:line="240" w:lineRule="auto"/>
        <w:jc w:val="both"/>
        <w:rPr>
          <w:rFonts w:ascii="Times New Roman" w:eastAsia="Calibri"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Calibri" w:hAnsi="Times New Roman" w:cs="Times New Roman"/>
          <w:sz w:val="24"/>
          <w:szCs w:val="24"/>
          <w:lang w:eastAsia="ru-RU"/>
        </w:rPr>
      </w:pPr>
      <w:r w:rsidRPr="004B3131">
        <w:rPr>
          <w:rFonts w:ascii="Times New Roman" w:eastAsia="Calibri" w:hAnsi="Times New Roman" w:cs="Times New Roman"/>
          <w:sz w:val="24"/>
          <w:szCs w:val="24"/>
          <w:lang w:eastAsia="ru-RU"/>
        </w:rPr>
        <w:t xml:space="preserve">Итак, так как эта тема о ложных грехолюбивых христианах, предающих Христа, то, понятно, что и вопрос о гневе Божием сейчас рассматривается в отношении тех, кто отпал «от святыни в беззакония». Далее укажем некоторые истины, о которых редко произносятся в настоящее время (а может быть кто-то и говорит об этом, и этого только не было в опыте составителя). </w:t>
      </w:r>
    </w:p>
    <w:p w:rsidR="004B3131" w:rsidRPr="004B3131" w:rsidRDefault="004B3131" w:rsidP="004B3131">
      <w:pPr>
        <w:keepNext/>
        <w:keepLines/>
        <w:spacing w:before="200" w:after="0" w:line="240" w:lineRule="auto"/>
        <w:jc w:val="both"/>
        <w:outlineLvl w:val="2"/>
        <w:rPr>
          <w:rFonts w:ascii="Times New Roman" w:eastAsia="Times New Roman" w:hAnsi="Times New Roman" w:cs="Times New Roman"/>
          <w:b/>
          <w:bCs/>
          <w:color w:val="4F81BD"/>
          <w:sz w:val="24"/>
          <w:szCs w:val="24"/>
          <w:highlight w:val="yellow"/>
          <w:lang w:eastAsia="ru-RU"/>
        </w:rPr>
      </w:pPr>
      <w:bookmarkStart w:id="719" w:name="_Toc122104766"/>
      <w:bookmarkStart w:id="720" w:name="_Toc120459829"/>
      <w:bookmarkStart w:id="721" w:name="_Toc120459847"/>
    </w:p>
    <w:p w:rsidR="004B3131" w:rsidRPr="004B3131" w:rsidRDefault="004B3131" w:rsidP="00F42FA4">
      <w:pPr>
        <w:pStyle w:val="3"/>
        <w:rPr>
          <w:lang w:eastAsia="ru-RU"/>
        </w:rPr>
      </w:pPr>
      <w:bookmarkStart w:id="722" w:name="_Toc152605818"/>
      <w:bookmarkStart w:id="723" w:name="_Toc192006367"/>
      <w:r w:rsidRPr="004B3131">
        <w:rPr>
          <w:lang w:eastAsia="ru-RU"/>
        </w:rPr>
        <w:t>«Долготерпение Божие наказывает нераскаянных вдвойне»</w:t>
      </w:r>
      <w:bookmarkEnd w:id="719"/>
      <w:bookmarkEnd w:id="722"/>
      <w:bookmarkEnd w:id="723"/>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Иоанн Златоуст</w:t>
      </w:r>
      <w:r w:rsidRPr="004B3131">
        <w:rPr>
          <w:rFonts w:ascii="Times New Roman" w:eastAsia="Times New Roman" w:hAnsi="Times New Roman" w:cs="Times New Roman"/>
          <w:sz w:val="24"/>
          <w:szCs w:val="24"/>
          <w:lang w:eastAsia="ru-RU"/>
        </w:rPr>
        <w:t xml:space="preserve"> (т.2, ч.2, Слово о том, что ученику Христову надлежит быть кротким…, и др.): «Презорства же и беспечности да не будет, потому что вследствие Его долготерпения нас ожидает и более страшное наказание. Сколько Он долготерпит, ища исправления, столько же Он будет и негодовать, если мы не исправляемся, и быстро настигнет нас, как дерзко поступивших в отношении к благодати. Но скорее да будут пренебрежены нами все дела этого века, чем божественное повеление. (т.2, ч.2. Слово о блаженном Вавиле, а также против Юлиана..., и др.) Таково долготерпение Божие: тех, которые не надлежащим образом пользуются им, оно подвергает, наконец, жесточайшему наказанию, и как для кающихся оно полезно, так для непокорных и упорных бывает поводом к большим наказаниям.</w:t>
      </w:r>
      <w:r w:rsidRPr="004B3131">
        <w:rPr>
          <w:rFonts w:ascii="Times New Roman" w:eastAsia="Times New Roman" w:hAnsi="Times New Roman" w:cs="Times New Roman"/>
          <w:b/>
          <w:sz w:val="24"/>
          <w:szCs w:val="24"/>
          <w:lang w:eastAsia="ru-RU"/>
        </w:rPr>
        <w:t xml:space="preserve"> </w:t>
      </w:r>
      <w:r w:rsidRPr="004B3131">
        <w:rPr>
          <w:rFonts w:ascii="Times New Roman" w:eastAsia="Times New Roman" w:hAnsi="Times New Roman" w:cs="Times New Roman"/>
          <w:sz w:val="24"/>
          <w:szCs w:val="24"/>
          <w:lang w:eastAsia="ru-RU"/>
        </w:rPr>
        <w:t>(т.5, ч.1, Беседа на Пс. 48) (Есть люди, которые) после совершения греха, после исполнения злого пожелания, еще более предаются недугу. Когда, таким образом, идет дело с их стороны, тогда Бог приступает к Своему делу. Как осуждающие сами себя за свои грехи предупреждают и отклоняют от себя суд Божий, как говорит Павел: "если бы мы судили сами себя, то не были бы судимы" (1Кор.11:31), так напротив страждущие неизлечимой болезнью, согрешающие и не раскаивающиеся в своих грехах, навлекают на себя строгое наказание Божие».</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(Об истинном христианстве, кн.1, § 27, LIV): «Видишь, что заимодавец должника истязает, сажает в темницу, чтобы долг отдал. Так Бог грешников за долги греховные, которые они покаянием не изгладили, подвергнет наказанию. И чем кто более грешит и грехи ко грехам прилагает, тем более греховным долгом обременяется: потому большему истязанию и суду Божию подлежит. … Заимодавец заключает в темницу должника, чтобы отдал долг. Так Бог заключит в вечную темницу должников Своих, где правде Его вечно будут платить мучением, но никогда не расплатятся».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Блж. Феофилакт</w:t>
      </w:r>
      <w:r w:rsidRPr="004B3131">
        <w:rPr>
          <w:rFonts w:ascii="Times New Roman" w:eastAsia="Times New Roman" w:hAnsi="Times New Roman" w:cs="Times New Roman"/>
          <w:sz w:val="24"/>
          <w:szCs w:val="24"/>
          <w:lang w:eastAsia="ru-RU"/>
        </w:rPr>
        <w:t xml:space="preserve"> (Толк. на посл. к Римл. ): «Если же ты полагаешься на долготерпение Божие потому, что еще не наказан, то эта ненаказанность служит к большему наказанию для тебя. Ибо долготерпение Божие спасительно для тех, кто пользуется им к исправлению себя, а для тех, кто употребляет оное к умножению греха, оно служит большим поводом к наказанию, не по природе своей, но по жестокосердию таковых. Собираешь, говорит, себе гнев, - не Бог собирает тебе, но ты сам собираешь себе. Как это? Своим непреклонным и жестким к добру сердцем. Ибо что может быть жестче тебя, когда ты ни благостью не смягчаешься, ни страхом не преклоняешься?».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Исидор Пелусиот</w:t>
      </w:r>
      <w:r w:rsidRPr="004B3131">
        <w:rPr>
          <w:rFonts w:ascii="Times New Roman" w:eastAsia="Times New Roman" w:hAnsi="Times New Roman" w:cs="Times New Roman"/>
          <w:sz w:val="24"/>
          <w:szCs w:val="24"/>
          <w:lang w:eastAsia="ru-RU"/>
        </w:rPr>
        <w:t xml:space="preserve"> (Письма, ч.2, п.12, и др.): «Но если согрешающие, ни во что не вменяя сие увещание (о покаянии), признают долготерпение (Божие) небрежением, то, может быть, и ныне, без сомнения же тогда, когда настанет время Суда, он не пощадит уже не удостоивших пощады себя самих, но подвергнет самым жестоким наказаниям пренебрегших долготерпением. … Ибо не воспользовавшихся таким долготерпением, но обративших его в повод к большим грехам, справедливо подвергнуть наказаниям. (ч.3, п. 499) Поскольку же Сам (Бог) ревнует о собственной Своей славе, то как одних возносит на высоту, так других в скором последствии времени подвергнет самым жестоким наказаниям; ибо не потерпит, чтобы осмеливались на это ненаказанно, и не оставит ненаказанными тех, которые божественное имя, сколько от них зависит, делают хулимым. Напротив того тягчайшим наказаниям подвергнет тех, которые таковым предстоятельством воспользовались на то, чтобы грешить, и не уцеломудрились, но Божие долготерпение обратили для себя в напутие к нерадению, и от чего надлежало бы образумиться, от того подвиглись еще на худшее».</w:t>
      </w:r>
    </w:p>
    <w:p w:rsidR="004B3131" w:rsidRPr="004B3131" w:rsidRDefault="004B3131" w:rsidP="004B3131">
      <w:pPr>
        <w:spacing w:after="0" w:line="240" w:lineRule="auto"/>
        <w:ind w:firstLine="540"/>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Илия Минятий </w:t>
      </w:r>
      <w:r w:rsidRPr="004B3131">
        <w:rPr>
          <w:rFonts w:ascii="Times New Roman" w:eastAsia="Times New Roman" w:hAnsi="Times New Roman" w:cs="Times New Roman"/>
          <w:sz w:val="24"/>
          <w:szCs w:val="24"/>
          <w:lang w:eastAsia="ru-RU"/>
        </w:rPr>
        <w:t>(Похвальное слово в честь Богородицы, На дни Успенского поста): «Не правда ли, христиане, что мы грешим на всякий день, час и минуту? Пусть скажет это совесть каждого. Горе нам! Какими многообразными грехами осквернена наша жизнь! Она представляет собой один сплошной и непрерывный ряд самых тяжких беззаконий. Сколько нечистого в наших помышлениях! Сколько срамословия на нашем языке! Сколько лукавства в наших деяниях видит Сын Божий! Видит – и терпит, потому что Он долготерпелив. Но когда мы нераскаянные, неисправимые, упорные во зле, какой-то противоестественной неблагодарностью оскорбляем высшую божественную правду, возбуждаем Его праведный гнев, Он не терпит более, но вооружившись мечом и стрелами ужасного и неумолимого Своего гнева, как страшный воин восстает на нас и угрожает совершенным истреблением, смертью, вечным мучением; и, кажется, говорит нам то же, что иудеям в сегодняшнем Евангелии: «О, роде неверный и развращенный, доколе буду с вами? доколе терплю вам?» (Мф.17, 17). Род неверный – не потому, что не имеешь веры, а потому, что не имеешь никакого дела веры; развращенный, отвергнувший страх предо Мной, поправший закон Мой, удалившийся от любви Моей, совратившийся в свои похотения! Доколе буду с вами? Доколе Я буду с вами в Моей Церкви и в Моих таинствах? Доколе терплю вам? Доколе Я буду вас выносить, поддерживать вас Своей кротостью и долготерпением? До каких пор? С этими словами Он оружие Свое очистит (в таком страшном образе описывает Его пророк), «напрягает лук Свой и направляет его, приготовляет для него сосуды смерти» (Пс.7, 13–14). Стрелы приготовлены и это – «Изощренные стрелы сильного, с горящими углями пустынными» (Пс. 119, 4). Одни стрелы, чтобы отнять или детей для наказания родителей, или родителей для вразумления детей, или мужа у суетной жены, или жену у непотребного мужа, или брата у грешного брата же. Другая стрела, чтобы поразить наше здоровье, дабы больных нас повергнуть в постель на долголетние страдания; третья, чтобы отравить нам счастье, чтобы бедностью смирить наше гордое око. Прочие, коих нельзя исчислить, чтобы они причинили нам всевозможные раны, истребили жилища, разорили имущество, уничтожили товары, рассеяли семейство тяжбами, раздорами, голодом, смертью, войнами, пленением и всей тьмой бедствий».</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Илия Минятий</w:t>
      </w:r>
      <w:r w:rsidRPr="004B3131">
        <w:rPr>
          <w:rFonts w:ascii="Times New Roman" w:eastAsia="Times New Roman" w:hAnsi="Times New Roman" w:cs="Times New Roman"/>
          <w:sz w:val="24"/>
          <w:szCs w:val="24"/>
          <w:lang w:eastAsia="ru-RU"/>
        </w:rPr>
        <w:t xml:space="preserve"> (Слово во 2-ю неделю поста. О грехе): «…не должен ли я тем больше страшиться гнева Божия, чем большее вижу на себе милосердие Божие? Да, говорит божественный Златоуст, ибо долготерпение Божие наказывает нераскаянных вдвойне. «Как долготерпение служит источником спасения для тех, кто в должной мере им пользуется, точно так же оно служит причиной большего наказания для пренебрегающих им». Вдумайтесь в это получше, прошу вас. … Благость Божия … влечет тебя к покаянию; она есть как бы некая вервь, один конец которой Бог держит в руке Своей, а другим привязано сердце твое. Бог держит ее, ибо желает, насколько возможно, чтобы ты не убежал от Него, не хочет потерять тебя, ждет твоего обращения и спасения, — «живу Я... не хочу смерти грешника, но чтобы грешник обратился от пути своего и жив был» (Иез. 33, 11). Согрешая, ты удаляешься от Бога, Он распускает вервь и предоставляет тебе свободу. Сегодня ты очень удалился, завтра больше, а Бог оставляет тебя на твою волю, долготерпит. Ты удаляешься и блуждаешь, как погибшая овца, на развращенном пути погибели: вдали от Церкви, от пречистых Тайн, вдали от самого себя и еще дальше от Бога. А Бог все еще держит вервь и по временам привлекает тебя к Себе. Не ужасается ли иногда твое сердце, не мучит ли тебя совесть когда-нибудь? Это рука Божия привлекает вервь и ведет тебя к покаянию. «Благость Божия на покаяние тебя ведет». Тебя зовут, ты не идешь, влекут, не обращаешься, не раскаиваешься. Ты пригвожден к объятиям блудницы, закован цепями корыстолюбия, укоренился во зле. Знаешь, что может случиться? Бог гневается, оставляет тебя, и ты падаешь, несчастный, в совершенную нераскаянность, а оттуда – в вечную муку. Кто в этом виноват? Ты сам. Кто пожалеет тебя? Никто. ― Но именем Бога Живого заклинаю тебя, брат христианин, не дай верви порваться! Когда благость Божия на покаяние тебя ведет, ступай и обратись к Богу. Бог имеет отверстыми объятия, чтобы принять тебя со сладчайшими словами: «Чадо, отпускаются тебе грехи твои»».</w:t>
      </w:r>
    </w:p>
    <w:p w:rsidR="004B3131" w:rsidRPr="004B3131" w:rsidRDefault="004B3131" w:rsidP="004B3131">
      <w:pPr>
        <w:spacing w:after="0" w:line="240" w:lineRule="auto"/>
        <w:ind w:firstLine="540"/>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Илия Минятий</w:t>
      </w:r>
      <w:r w:rsidRPr="004B3131">
        <w:rPr>
          <w:rFonts w:ascii="Times New Roman" w:eastAsia="Times New Roman" w:hAnsi="Times New Roman" w:cs="Times New Roman"/>
          <w:sz w:val="24"/>
          <w:szCs w:val="24"/>
          <w:lang w:eastAsia="ru-RU"/>
        </w:rPr>
        <w:t xml:space="preserve"> (Слово в пятую неделю поста, О покаянии): «Вот та нить (долготерпение), которою … Бог влечет тебя к покаянию. Но если ты упорно будешь противиться, нить порвется, и ты впадешь в крайнюю погибель. Бог предлагает тебе все сокровища Божественной благодати, но ты меняешь их на сокровища гнева. «Но, по упорству твоему - продолжает апостол, - и нераскаянному сердцу, ты сам себе собираешь гнев» (Рим. 2, 5). Так, справедливо, чтобы ты испытал заслуженное. Ты забыл Бога? Будь забыт Им! Он звал тебя, а ты не хотел; теперь ты умоляй, а Он не захочет тебя. «Праведный суд Божий, — говорит Григорий Нисский, — действует сообразно нашему расположению: что мы сами делаем, то же и Он присуждает нам от себя» … И вот я от лица Божия говорю вам: вы в грехе прожили, в грехе и умрете (если не покаетесь) — «и умрете во грехе вашем» (Ин. 8, 21). Так определил в Евангелии Сын Божий. «Придет гнев Господень». Гнев Божий возгорелся до высшей степени и не может долее выносить вас. «Нет исцеления» - вы умрете, умрете!» …. Немного таких, которые жили позорно и умерли славно; но живших и умерших позорно бесчисленное множество. И если пример немногих вам внушает надежду, почему же пример многих вас не устрашает? Даруя благодать, Бог взирает на вашу волю, но ваша воля опутана долговременными привычками. Может быть, и благодать Его уже тяготится долгим терпением. Бог так долго искал вас и не находил. Может быть, и вы будете искать Его и не находить. «будете искать Меня, и не найдете», говорил Он Сам (Ин. 7, 34). Вы жили в грехе, вероятно, и умрете в грехе. О, какая страшная мысль! Раз вас оставила воля, покинет когда-нибудь и благодать. И если теперь, пока можно, вы не хотите раскаяться, может быть, настанет время, когда захотите, но уже будет невозможно».</w:t>
      </w:r>
    </w:p>
    <w:p w:rsidR="004B3131" w:rsidRPr="004B3131" w:rsidRDefault="004B3131" w:rsidP="004B3131">
      <w:pPr>
        <w:keepNext/>
        <w:keepLines/>
        <w:spacing w:before="200" w:after="0" w:line="240" w:lineRule="auto"/>
        <w:jc w:val="both"/>
        <w:outlineLvl w:val="2"/>
        <w:rPr>
          <w:rFonts w:ascii="Times New Roman" w:eastAsia="Times New Roman" w:hAnsi="Times New Roman" w:cs="Times New Roman"/>
          <w:b/>
          <w:bCs/>
          <w:color w:val="4F81BD"/>
          <w:sz w:val="24"/>
          <w:szCs w:val="24"/>
        </w:rPr>
      </w:pPr>
    </w:p>
    <w:p w:rsidR="004B3131" w:rsidRPr="004B3131" w:rsidRDefault="004B3131" w:rsidP="00F42FA4">
      <w:pPr>
        <w:pStyle w:val="3"/>
      </w:pPr>
      <w:bookmarkStart w:id="724" w:name="_Toc122104767"/>
      <w:bookmarkStart w:id="725" w:name="_Toc152605819"/>
      <w:bookmarkStart w:id="726" w:name="_Toc192006368"/>
      <w:r w:rsidRPr="004B3131">
        <w:t>«Грех человека, отпадающего от святыни в беззаконие, больше и тяжелее, чем грех грешника, ибо он более сильно прогневляет Бога»</w:t>
      </w:r>
      <w:bookmarkEnd w:id="720"/>
      <w:bookmarkEnd w:id="724"/>
      <w:bookmarkEnd w:id="725"/>
      <w:bookmarkEnd w:id="726"/>
      <w:r w:rsidRPr="004B3131">
        <w:t xml:space="preserve"> </w:t>
      </w:r>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(Об истинном христианстве, кн. 1, § 14): «Христиане, бесстрашно живущие и закон Божий нарушающие, собирают себе гнев Божий…. Собирают (христиане), говорю, более, нежели язычники, не знающие истинного Бога и Его святого закона. Ибо язычников только естественный (закон), а неисправных и ожесточенных христиан и естественный, и написанный закон обличит и осудит в день суда Христова».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Тихон Задонский </w:t>
      </w:r>
      <w:r w:rsidRPr="004B3131">
        <w:rPr>
          <w:rFonts w:ascii="Times New Roman" w:eastAsia="Times New Roman" w:hAnsi="Times New Roman" w:cs="Times New Roman"/>
          <w:sz w:val="24"/>
          <w:szCs w:val="24"/>
          <w:lang w:eastAsia="ru-RU"/>
        </w:rPr>
        <w:t>(т.5, Наставление христианское, ст.45): «Не хранят своих обетов все те христиане, которые против закона и против совести поступают. К ним относятся блудники, прелюбодеи, и всякие сквернители, хищники, воры, грабители, хитрецы, лукавые, обманщики и соблазнители, ругатели и злоречивые, пьяницы, укорители, ненавистники и злобные, в гордости и пышности мира сего живущие, и все не боящиеся Бога. Все таковые солгали Богу и обетов своих не хранят, и вне Церкви Святой находятся, хотя и в храмы ходят, и молятся, и Таин приобщаются, и храмы созидают, и украшают их, и прочие христианские знаки показывают. Потому на суде Христовом сильно будут истязаны, и будут более мучиться там, нежели турки и идолопоклонники. Таковых дел берегись, христианин, и вышеописанным беззаконникам не подражай, чтобы с ними праведным судом Божиим не осудиться в огонь вечный, «где червь их не умирает и огонь не угасает» (Мк.9:46)».</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Дмитрий Ростовский</w:t>
      </w:r>
      <w:r w:rsidRPr="004B3131">
        <w:rPr>
          <w:rFonts w:ascii="Times New Roman" w:eastAsia="Times New Roman" w:hAnsi="Times New Roman" w:cs="Times New Roman"/>
          <w:sz w:val="24"/>
          <w:szCs w:val="24"/>
          <w:lang w:eastAsia="ru-RU"/>
        </w:rPr>
        <w:t xml:space="preserve"> (Летопись, События в 3-ем стол. 2-го тысяч.): «Грех человека, отпадающего от святыни в беззаконие, больше и тяжелее, чем грех грешника, ибо он более сильно прогневляет Бога и влечет за собою казнь. Согрешил грешный Каин, согрешил и Ламех неправедный, один убийством, а другой двоеженством, однако они не восставили Бога на отмщение, как сыновья Сифовы, бывшие святыми, которые согрешив навели на себя сугубую казнь: неблагословение их ложа, родящего чудища и страшилища, и всемирный потоп. Грехи святых людей не как грехи обычных людей, но как грехи исполинов: злообразны, велики и страшны; злообразны, ибо обесславливают человека; велики, так как многих соблазняют; страшны, ибо "горе тому, от негоже соблазн бывает", говорит Святое Евангелие (Мф. 18, 7;Лк. 17, 1)».</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Преп. старец Зосима Верховский</w:t>
      </w:r>
      <w:r w:rsidRPr="004B3131">
        <w:rPr>
          <w:rFonts w:ascii="Times New Roman" w:eastAsia="Times New Roman" w:hAnsi="Times New Roman" w:cs="Times New Roman"/>
          <w:sz w:val="24"/>
          <w:szCs w:val="24"/>
          <w:lang w:eastAsia="ru-RU"/>
        </w:rPr>
        <w:t xml:space="preserve"> (Поучение о послушании в Боге…, сл.21): «Как не жалостно и недостойно плача и рыдания, если кто, лишая сам себя всех житейских сластей, имуществ, славы и наслаждений, от нерадения же своего и от не старания, погубит Царство Небесное и облечется навеки в нищету адскую, когда не обретается никакого ни от кого же помощи, или отрады, или ослабления, но вечное мучение и рыдание! И кого же станет обвинять такой о своем злополучии? Господь человеколюбием Своим призвал его, и тьмы грехопадений его от юности отпустил ему; он же вознеберег о столикой Божией благодати и не перестал исполнять свою злую волю и домогаться о снискании и удовлетворении своих прихотей и пристрастий, противясь иноческим правилам и через то оскорбляя все братство и отца своего духовного. То как не примет большего осуждения и наказания, подобно тому злому рабу, которого повелел Господь, связав руки ноги, бросить в темницу, пока не воздаст последний кодрант, поскольку он, восприявши от Бога великое отпущение долгов, не оставил взыскать свои худые и малые, и тем озлобляет ближнего. Так и от такого нечувственного взыщутся не только монашеские грехопадения, но и все прежние творимые им от юности, за презрение благодати Божией и иноческого звания».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Никодим Святогорец</w:t>
      </w:r>
      <w:r w:rsidRPr="004B3131">
        <w:rPr>
          <w:rFonts w:ascii="Times New Roman" w:eastAsia="Times New Roman" w:hAnsi="Times New Roman" w:cs="Times New Roman"/>
          <w:sz w:val="24"/>
          <w:szCs w:val="24"/>
          <w:lang w:eastAsia="ru-RU"/>
        </w:rPr>
        <w:t xml:space="preserve"> (Благонравие христиан…, ч.1, гл.3): «… божественный Златоуст говорит: «Не за все грехи одни и те же наказания, но многие и различные и по временам, и по лицам, и по положениям, и по разуму, и по многому другому. И чтобы было яснее то, о чем я говорю, возьмем для примера грех прелюбодеяния: смотри, сколь многие наказания я нахожу, не по моему суждению, но по Священному Писанию. Прелюбодействовал кто до закона? Иное получает наказание, как это показывает Павел: «Те, которые, не имея закона, согрешили, вне закона и погибнут» (Рим.2:12). Прелюбодействовал кто-либо после закона - претерпит более тяжкое наказание, ибо «те, которые под законом согрешит, говорит он, по закону осудятся» (Рим.2:12). Прелюбодействовал кто, будучи священником, - премногое добавление получит к наказанию из-за своего положения; поэтому же если прочие женщины, совершившие блуд, карались смертью, то дочери священников подлежали сожжению: таким образом законодатель достаточно показывает, какое наказание ожидает священника, совершившего такой грех, ибо если для дочери его он требовал большего наказания из-за того, что она дочь священника, то насколько же большее - для самого имеющего священнический сан?» (Беседа 75 на Евангелие от Матфея)».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Исидор Пелусиот</w:t>
      </w:r>
      <w:r w:rsidRPr="004B3131">
        <w:rPr>
          <w:rFonts w:ascii="Times New Roman" w:eastAsia="Times New Roman" w:hAnsi="Times New Roman" w:cs="Times New Roman"/>
          <w:sz w:val="24"/>
          <w:szCs w:val="24"/>
          <w:lang w:eastAsia="ru-RU"/>
        </w:rPr>
        <w:t xml:space="preserve"> (Письма, ч.3, п. 453): «Не одинаковое … понесем наказание, если согрешим, и прежде нежели сподобились священства, и, сподобившись оного, в последнем случае наказание будет гораздо тягчайшее. Ибо тем, которые, сподобившись такового сана, не сделались лучшими, справедливо подвергнуться строжайшему наказанию. Величие сана естественным образом делается напутием к большему наказанию».</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keepNext/>
        <w:keepLines/>
        <w:spacing w:before="200" w:after="0" w:line="240" w:lineRule="auto"/>
        <w:jc w:val="both"/>
        <w:outlineLvl w:val="2"/>
        <w:rPr>
          <w:rFonts w:ascii="Times New Roman" w:eastAsia="Times New Roman" w:hAnsi="Times New Roman" w:cs="Times New Roman"/>
          <w:b/>
          <w:bCs/>
          <w:color w:val="4F81BD"/>
          <w:sz w:val="24"/>
          <w:szCs w:val="24"/>
          <w:lang w:eastAsia="ru-RU"/>
        </w:rPr>
      </w:pPr>
      <w:bookmarkStart w:id="727" w:name="_Toc120459830"/>
      <w:bookmarkStart w:id="728" w:name="_Toc122104768"/>
    </w:p>
    <w:p w:rsidR="004B3131" w:rsidRPr="00F42FA4" w:rsidRDefault="004B3131" w:rsidP="00F42FA4">
      <w:pPr>
        <w:pStyle w:val="3"/>
      </w:pPr>
      <w:bookmarkStart w:id="729" w:name="_Toc152605820"/>
      <w:bookmarkStart w:id="730" w:name="_Toc192006369"/>
      <w:r w:rsidRPr="00F42FA4">
        <w:t>Нельзя обманываться грешащему христианину, что его прошлые заслуги, как то могут повлиять на милость и гнев Божий</w:t>
      </w:r>
      <w:bookmarkEnd w:id="727"/>
      <w:bookmarkEnd w:id="728"/>
      <w:bookmarkEnd w:id="729"/>
      <w:bookmarkEnd w:id="730"/>
      <w:r w:rsidRPr="00F42FA4">
        <w:t xml:space="preserve"> </w:t>
      </w:r>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p w:rsidR="004B3131" w:rsidRPr="004B3131" w:rsidRDefault="004B3131" w:rsidP="004B313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Также заметим, что: </w:t>
      </w:r>
    </w:p>
    <w:p w:rsidR="004B3131" w:rsidRPr="004B3131" w:rsidRDefault="004B3131" w:rsidP="004B313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Дмитрий Ростовский</w:t>
      </w:r>
      <w:r w:rsidRPr="004B3131">
        <w:rPr>
          <w:rFonts w:ascii="Times New Roman" w:eastAsia="Times New Roman" w:hAnsi="Times New Roman" w:cs="Times New Roman"/>
          <w:sz w:val="24"/>
          <w:szCs w:val="24"/>
          <w:lang w:eastAsia="ru-RU"/>
        </w:rPr>
        <w:t xml:space="preserve"> (Летопись, События в 8-м стол. 2 тысяч.): «Велико зло грех еще и потому, что лишает грешника многих благ духовных, которые он прежде собрал для себя и которые уготованы были ему Богом. Ибо когда Бог прогневан, тогда отнимаются от грешника и духовные Божии дарования. Во-первых, отнимаются прежние заслуги, которыми человек заслуживал себе спасение, делая доброе; ибо Бог говорит в Иезекиилевом пророчестве: "И праведник, если отступит от правды своей и будет поступать неправедно, будет делать все те мерзости, какие делает беззаконник, будет ли он жив? все добрые дела его, какие он делал, не припомнятся" (Иез. 18, 24). Да будет отсюда известно, что если кто и великие подвиги и добродетели прежде обнаружил, посты ли многие, или молитвы, или умерщвления тела соблюдения различные ради чистоты, или какие-либо изрядные труды, или милостыни, или немалые иждивения на построение и украшение Господних храмов, или иные какие богоугождения совершил, если такой потом впадет в какой-либо смертный грех и от него тотчас с покаянием не восстанет, но в нем замедлит, то все те прежние дела добрые рассыплются, умрут и будут забыты у Бога. «Все добрые дела его, какие он делал, — сказано, — не припомнятся», если не очистит он себя скоро покаянием. Как одна огненная искра, допущенная разгореться, воспламенившись, создает громадный пожар, в один час сжигает и превращает в пепел большие дома и все, что в них, вместе с собранными в течение многих лет богатствами; как незначительная и оставленная в пренебрежении скважина в дне корабля, дав доступ воде вовнутрь корабля, внезапно его вместе с драгоценными приобретениями погружает в воду и потопляет, — так и один грех, содеянный и оставленный в пренебрежении, в один час губит духовное богатство, собранное многими трудами и в течение долгого времени; разве только человек истинно покается, и тогда опять собирается то богатство, которое было погублено. Когда кается грешник, то вспоминаются пред Богом его прежние заслуги и оживотворяются Божиим милосердием его прежние добрые дела, по учению богословов, основывающихся на следующих апостольских словах: "Не обидлив (Златоуст читает: несть неправеден) чтобы забыл дело ваше и труд любви, которую вы оказали во имя Его" (Евр. 6, 10); не кающемуся же человеку не оживотворяются (Еф. 2, 5). Когда же грешник не кается, то и от тех его добрых дел, которые он совершает, будучи в смертных грехах, отнимается та сила, благодаря которой обретается благодать пред Богом, когда делаются добрые дела. Доколе грешник пребывает в своем смертном грехе и не перестаёт тяжко прогневлять Бога, дотоле все его добрые дела бывают неблагоприятны Богу, и он не заслуживает ими себе спасения».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Виссарион Нечаев</w:t>
      </w:r>
      <w:r w:rsidRPr="004B3131">
        <w:rPr>
          <w:rFonts w:ascii="Times New Roman" w:eastAsia="Times New Roman" w:hAnsi="Times New Roman" w:cs="Times New Roman"/>
          <w:sz w:val="24"/>
          <w:szCs w:val="24"/>
          <w:lang w:eastAsia="ru-RU"/>
        </w:rPr>
        <w:t xml:space="preserve"> (Безответность грешника (Поучение в неделю мытаря и фарисея)): «Может быть, найдутся и такие грешники, которые сочтут возможным в оправдание пред судом Христовым своего нечестия сослаться на прежние свои добрые дела: худо кончили, за то хорошо начали. Но это нисколько не послужит к их оправданию. Горе им, если они умрут без раскаяния, им уже не вменятся в заслугу те подвиги благочестия и добродетели, какие они творили до своего падения. Падение отнимет у этих подвигов, как бы они ни были велики, всякую цену. Таков суд Божий, изреченный устами пророка Иезекииля. На вопрос: «праведник, если отступит от правды своей и будет поступать неправедно, будет делать все те же мерзости, какие делает беззаконник, будет ли он жив» (т.е. будет ли спасен)? получен от Господа ответ: «нет, все добрые дела его, какие он делал, не припомнятся; за беззаконие свое, какое делает, и за грехи свои он умрет» (т.е. погибнет, Иез. 18:24). – Строгий суд Божий поразит даже тех, которые в день суда будут говорить: «Господи, Господи! Не от Твоего ли имени мы пророчествовали? И не Твоим ли именем бесов изгоняли? И не Твоим ли именем чудеса творили? Я никогда не знал вас, объявит им Судия, отойдите от Меня делающие беззаконие» (Мф.7:22,23). Нет сомнения, что эти несчастные пророки и чудотворцы были некогда угодниками Божиими, иначе не удостоились бы от Господа дара пророчества и чудотворения; За что же они на суде будут отвергнуты? За то, что они не до конца остались верными Господу, за то, что возгордились дарами Божиими, забыв, что это не их собственность, и вследствие гордости оставленные благодатью, впали в другие грехи. Иуда, бывший в лике апостолов, принадлежавший к числу избранных по духовным достоинствам учеников Господа и чудотворец, погиб оттого, что не сохранил этих достоинств до конца. Подобная участь грозит всякому, кто не до конца верен Господу, кто на конце земного поприща сбивается с правого пути, каким шел доселе. «Будь верен до смерти, и дам тебе венец жизни» (Откр. 2:10), изрек Христос. И Он же изрек: только «претерпевший же до конца спасется» (Мф.10:22). Люди, уклонившиеся с правого пути, которым ходили долгое время, и умершие нераскаянными, тем безответнее будут на суде Божием, чем больше испытали над собою действий благодати Божией, помогавшей им успешно бороться с грехом. Пренебрегши благодать Божию, они тяжкий грех взяли на душу и потому достойно и праведно будут осуждены и предпочтены им будут грешники, обратившиеся на путь истинный перед смертью».</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F42FA4">
      <w:pPr>
        <w:pStyle w:val="3"/>
        <w:rPr>
          <w:lang w:eastAsia="ru-RU"/>
        </w:rPr>
      </w:pPr>
      <w:bookmarkStart w:id="731" w:name="_Toc120530359"/>
      <w:bookmarkStart w:id="732" w:name="_Toc122104769"/>
      <w:bookmarkStart w:id="733" w:name="_Toc152605821"/>
      <w:bookmarkStart w:id="734" w:name="_Toc192006370"/>
      <w:r w:rsidRPr="004B3131">
        <w:rPr>
          <w:lang w:eastAsia="ru-RU"/>
        </w:rPr>
        <w:t>Гнев Божий доходит до того, что «Когда грехи многочисленны, то они побеждают предстательства святых»</w:t>
      </w:r>
      <w:bookmarkEnd w:id="731"/>
      <w:r w:rsidRPr="004B3131">
        <w:rPr>
          <w:lang w:eastAsia="ru-RU"/>
        </w:rPr>
        <w:t xml:space="preserve"> и Пресвятой Богородицы</w:t>
      </w:r>
      <w:bookmarkEnd w:id="732"/>
      <w:bookmarkEnd w:id="733"/>
      <w:bookmarkEnd w:id="734"/>
      <w:r w:rsidRPr="004B3131">
        <w:rPr>
          <w:lang w:eastAsia="ru-RU"/>
        </w:rPr>
        <w:t xml:space="preserve"> </w:t>
      </w:r>
    </w:p>
    <w:p w:rsidR="004B3131" w:rsidRPr="004B3131" w:rsidRDefault="004B3131" w:rsidP="004B3131">
      <w:pPr>
        <w:spacing w:after="0" w:line="240" w:lineRule="auto"/>
        <w:jc w:val="both"/>
        <w:rPr>
          <w:rFonts w:ascii="Times New Roman" w:eastAsia="Calibri"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Calibri" w:hAnsi="Times New Roman" w:cs="Times New Roman"/>
          <w:sz w:val="24"/>
          <w:szCs w:val="24"/>
          <w:lang w:eastAsia="ru-RU"/>
        </w:rPr>
      </w:pPr>
      <w:r w:rsidRPr="004B3131">
        <w:rPr>
          <w:rFonts w:ascii="Times New Roman" w:eastAsia="Calibri" w:hAnsi="Times New Roman" w:cs="Times New Roman"/>
          <w:sz w:val="24"/>
          <w:szCs w:val="24"/>
          <w:lang w:eastAsia="ru-RU"/>
        </w:rPr>
        <w:t>А сейчас будут приведены поучения, которые могут удивить немало христиан. Речь идет о предстательстве за грешников, которые уже находятся под гневом Божьим. Многие уверены, что молитвы святых и Богоматери могут умилостивить Бога, и это, с одной стороны, так. Но, к сожалению, есть и другая истина – «Бог не слышит их» или они налагают «на уста печать молчания».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bCs/>
          <w:iCs/>
          <w:sz w:val="24"/>
          <w:szCs w:val="24"/>
          <w:lang w:eastAsia="ru-RU"/>
        </w:rPr>
        <w:t xml:space="preserve">Никодим Святогорец </w:t>
      </w:r>
      <w:r w:rsidRPr="004B3131">
        <w:rPr>
          <w:rFonts w:ascii="Times New Roman" w:eastAsia="Times New Roman" w:hAnsi="Times New Roman" w:cs="Times New Roman"/>
          <w:bCs/>
          <w:iCs/>
          <w:sz w:val="24"/>
          <w:szCs w:val="24"/>
          <w:lang w:eastAsia="ru-RU"/>
        </w:rPr>
        <w:t>(Благонравие христиан …, сл.13. ч.3, Бог гневается …): «</w:t>
      </w:r>
      <w:r w:rsidRPr="004B3131">
        <w:rPr>
          <w:rFonts w:ascii="Times New Roman" w:eastAsia="Times New Roman" w:hAnsi="Times New Roman" w:cs="Times New Roman"/>
          <w:sz w:val="24"/>
          <w:szCs w:val="24"/>
          <w:lang w:eastAsia="ru-RU"/>
        </w:rPr>
        <w:t>Презренные и жалкие христиане, за ваши преступления и грехи разгневался на вас Бог. И кто теперь сможет умалить Его гнев? Вот, все святые умолкли и не смеют просить Бога за вас. Ибо так многочисленны преступления и прегрешения ваши, что пересилили предстательство и заступничество святых, так что Бог больше не слышит их. Как говорит боговдохновенный Иоанн Златоуст, «(молитвы) приносят (пользу), и большую, но – когда и мы делаем что-нибудь... если же сам останешься в бездействии, то не получишь большой пользы... Между тем если бы молитвы имели силу и для великих нечестивцев, то почему и во время нашествия Навуходоносора Бог не сказал того же, а предал город? Потому что тогда более усилилось нечестие» (Беседа 1 на 1-е посл. к Фессал.)».</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Иоанн Мосх</w:t>
      </w:r>
      <w:r w:rsidRPr="004B3131">
        <w:rPr>
          <w:rFonts w:ascii="Times New Roman" w:eastAsia="Times New Roman" w:hAnsi="Times New Roman" w:cs="Times New Roman"/>
          <w:sz w:val="24"/>
          <w:szCs w:val="24"/>
          <w:lang w:eastAsia="ru-RU"/>
        </w:rPr>
        <w:t xml:space="preserve"> (Луг духовный, гл.50): « … рассказ о затворнике авве Георгии. «Однажды ночью я встал, чтобы ударить в било (он был канонархом), и слышу, что старец плачет. Подойдя к нему, я спросил: «О чем ты так плачешь, авва?» Старец молчал. «Скажи же мне о причине твоего плача», — продолжал я спрашивать. «Как мне не плакать, — сказал старец, вздохнув из глубины души, — когда Господь наш прогневался на нас! Мне казалось, чадо, что я стою пред Кем-то, сидящим на высоком престоле. Многие, многие тысячи обстоят вокруг престола, умоляя Его о чем-то. Но Он не склоняется на их молитвы. И приблизилась к Нему некая Жена, облеченная в порфиру. Припав к Нему, Она воскликнула: «Умилостивись же, хоть ради Меня!» Но Он остался непреклонен. Вот почему я плачу и рыдаю — в сильном страхе за то, что угрожает нам». Он рассказал мне об этом в четверток утром, а на следующий в пятницу, часу в девятом, произошло страшное землетрясение, разрушившее города приморской Финикии».</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Дмитрий Ростовский</w:t>
      </w:r>
      <w:r w:rsidRPr="004B3131">
        <w:rPr>
          <w:rFonts w:ascii="Times New Roman" w:eastAsia="Times New Roman" w:hAnsi="Times New Roman" w:cs="Times New Roman"/>
          <w:sz w:val="24"/>
          <w:szCs w:val="24"/>
          <w:lang w:eastAsia="ru-RU"/>
        </w:rPr>
        <w:t xml:space="preserve"> (Проповеди, 20. Поучение на вознесение Господа…, и др.): «Грешный человек вторично распинает Христа Сына Божия своими тяжкими грехами; он, пребывая в нерадении, непокаянии и прилагая грехи ко грехам, попирает своей нераскаянностью кровь Сына Божия, пролитую за нас. Молится ли Сын Божий к Отцу о таком грешнике и умилостивит ли Он Отца Своим ходатайством? (Поучения, п. 12. Поуч. на празднество Пресвятой Богородицы Донской): Когда враг воюет против нас, Она (Богородица) защищает нас щитами молитв Своих. Когда же мы сами воюем с врагами, Она подает нам оружие, стрелы сильные, и если мы ослабеваем, Она, как столп, укрепляет немощь нашу, чтобы нам не падать. Тысяча же щитов знаменует бесчисленные молитвы Ее о нас к Богу. … Я скажу вещь страшную, которой вы не захотите поверить. Пусть так, но я все же скажу ее. Скажу следующее: Пречистая Матерь Божия не может умолить о нас Бога. Да! Не может. Верите ли вы этому? Но если вы и не верите, я утверждаю свое слово: Она не может. Вы спросите: почему же не может? Отвечаю: потому не может, что мы не хотим покаяться в своих грехах и непрестанно распинаем злобой нашей Сына Ее и Бога нашего. И потому Она не может умолить Его. …Пусть знает каждый и о Пречистой Богородице: пока мы не перестанем творить смертные грехи, пока будем тяжко прогневлять Бога нашего, до тех пор и Пресвятая Матерь Божия не может умолить о нас Бога. Ибо Господь Бог, взирая с высоты славы Своей на наши прескверные и премерзостные дела и видя, что мы христиане только по имени, взирая на это Господь говорит в Себе: «Если даже станет возлюбленная Мать Моя молиться ко Мне за этих ожесточенных грешников, Я не послушаю Ее: «Не приклонится душа Моя к народу сему», отрину их». Да и как может умолить за нас Божия Матерь, если мы заграждаем Ей уста, вынуждаем к молчанию, не допускаем молиться за нас, заграждаем если не словами и языком, то самими злыми делами нашими, говоря Ей: «Молчи! Не молись за нас!» Понимаете ли вы, что я говорю? Когда грешник убивает Ее Сына, не налагает ли он на Ее уста печать молчания, чтобы Она не молилась за нас? Тогда только и только тогда Богородица усердно умоляет о нас Бога, когда мы с покаянием и со слезами притекаем к Богу и к Ней, имея твердое намерение не служить более греху. Только тогда Она воистину сильна умолить о нас Бога. А пока мы пребываем нераскаянными и ожесточенными, как воинство фараона, Она умолить не может».</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p w:rsidR="004B3131" w:rsidRPr="004B3131" w:rsidRDefault="004B3131" w:rsidP="00F42FA4">
      <w:pPr>
        <w:pStyle w:val="3"/>
        <w:rPr>
          <w:lang w:eastAsia="ru-RU"/>
        </w:rPr>
      </w:pPr>
      <w:bookmarkStart w:id="735" w:name="_Toc120459828"/>
      <w:bookmarkStart w:id="736" w:name="_Toc122104770"/>
      <w:bookmarkStart w:id="737" w:name="_Toc152605822"/>
      <w:bookmarkStart w:id="738" w:name="_Toc192006371"/>
      <w:r w:rsidRPr="004B3131">
        <w:rPr>
          <w:lang w:eastAsia="ru-RU"/>
        </w:rPr>
        <w:t>Ложные христиане не задумываются над тем, что им сказано: «СТРАШНО ВПАСТЬ В РУКИ БОГА ЖИВАГО» (Евр.10.31) и «БОГ ПОРУГАЕМ НЕ БЫВАЕТ» (Гал. 6. 7)</w:t>
      </w:r>
      <w:bookmarkEnd w:id="735"/>
      <w:bookmarkEnd w:id="736"/>
      <w:bookmarkEnd w:id="737"/>
      <w:bookmarkEnd w:id="738"/>
      <w:r w:rsidRPr="004B3131">
        <w:rPr>
          <w:lang w:eastAsia="ru-RU"/>
        </w:rPr>
        <w:t xml:space="preserve"> </w:t>
      </w:r>
    </w:p>
    <w:p w:rsidR="004B3131" w:rsidRPr="004B3131" w:rsidRDefault="004B3131" w:rsidP="004B3131">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 </w:t>
      </w: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Calibri" w:hAnsi="Times New Roman" w:cs="Times New Roman"/>
          <w:sz w:val="24"/>
          <w:szCs w:val="24"/>
        </w:rPr>
        <w:t>К сожалению, л</w:t>
      </w:r>
      <w:r w:rsidRPr="004B3131">
        <w:rPr>
          <w:rFonts w:ascii="Times New Roman" w:eastAsia="Times New Roman" w:hAnsi="Times New Roman" w:cs="Times New Roman"/>
          <w:sz w:val="24"/>
          <w:szCs w:val="24"/>
          <w:lang w:eastAsia="ru-RU"/>
        </w:rPr>
        <w:t>ожные христиане, не прекращая жить в смертных грехах, со временем могут стать «сосудами гнева», и этого надо бояться.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(Сокровищ духовное…, ст.79): «О, человек, христианским именем называющийся, но с идолопоклонниками одно делающий. Бога исповедуешь, но делами отстоишь от Него. Имя Божие почитаешь, но преступлением закона Божия бесчестишь Его! … Бог тебя долготерпел и долготерпит, ожидая твоего покаяния, а впредь стерпит ли, неизвестно. Благ и милостив Господь, но и праведен. Милость Его узнают обращающиеся и кающиеся, но правду и суд Его праведный нераскаянные грешники на себе узнают».</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(Об истинном христианстве, кн. 1, § 126): «Ибо «Бог поругаем не бывает» (Гал.6:7): насколько Он Милостив, настолько и Праведен и является Мстителем ругателям ожесточенным; и чем грозит грешникам, то самим делом познает на себе нераскаянный беззаконник; и если в этом веке не познает, то в будущем не избежит страшного Божия Суда».</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Исидор Пелусиот </w:t>
      </w:r>
      <w:r w:rsidRPr="004B3131">
        <w:rPr>
          <w:rFonts w:ascii="Times New Roman" w:eastAsia="Times New Roman" w:hAnsi="Times New Roman" w:cs="Times New Roman"/>
          <w:sz w:val="24"/>
          <w:szCs w:val="24"/>
          <w:lang w:eastAsia="ru-RU"/>
        </w:rPr>
        <w:t>(Письма, ч.3, п. 561): «Кажется, что частое прощение твоих прегрешений обучило тебя грешить непростительно. Поэтому, употребив узду воздержания, попытайся остановить себя в стремлении в бездну…, и чтобы не постигло наконец тебя Божественное правосудие, как неблагопризнательного и бесчувственного».</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Григорий Палама</w:t>
      </w:r>
      <w:r w:rsidRPr="004B3131">
        <w:rPr>
          <w:rFonts w:ascii="Times New Roman" w:eastAsia="Times New Roman" w:hAnsi="Times New Roman" w:cs="Times New Roman"/>
          <w:sz w:val="24"/>
          <w:szCs w:val="24"/>
          <w:lang w:eastAsia="ru-RU"/>
        </w:rPr>
        <w:t xml:space="preserve"> (Омилии, ом. 24): «… гнев Божий может ли кто выдержать? - Страшно, братие, впасть в руки Бога живого; … кто, имеющий ум, не устрашится рук Божиих, во гневе поднимающихся против неверующих? Ибо гнев Божий откроется против всякой души тех, которые в распутстве и насильничестве проводят жизнь, не зная обращения, и "Истину подавляют неправдой" (Рим.1:18)».</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Максим Грек</w:t>
      </w:r>
      <w:r w:rsidRPr="004B3131">
        <w:rPr>
          <w:rFonts w:ascii="Times New Roman" w:eastAsia="Times New Roman" w:hAnsi="Times New Roman" w:cs="Times New Roman"/>
          <w:sz w:val="24"/>
          <w:szCs w:val="24"/>
          <w:lang w:eastAsia="ru-RU"/>
        </w:rPr>
        <w:t xml:space="preserve"> (Нравоучительные сочинения сл.9): ««Страшно», о братья, «впасть руки Бога Живого» (Евр.10,31); поэтому, «предстанем лицу Его со славословием, в песнях воскликнем Ему» (Пс. 94, 2), то есть: прежде, нежели возгорится праведный гнев Его, постараемся каждый из нас отстать от своих злых дел, ибо «лицом» здесь называется праведный гнев Божий; как и в другом месте сказано: «лице Господне против делающих зло». Для чего?— «чтобы истребить», говорит, «с земли память о них» (Пс.33,17). Действием сего нестерпимого и праведного гнева Божьего унижен и отвержен народ иудейский …. Убоимся же этого примера и перестанем прогневлять Господа, Который страшен. Ибо если Он тех не пощадил, для которых совершил такие страшные и дивные чудеса и знамения в Египте, в Черном море, в пустыне, в самой земле обетованной …, то убоимся, чтобы и от нас Он не отвратился, как отвратился от них, и тогда, будучи оставлены Им, легко порабощены будем всеми ненавидящими нас, и исполнится над нами божественное изречение, которое говорит: «На скользких путях поставил Ты их и низвергаешь их в пропасти. Как нечаянно пришли они в разорение, исчезли, погибли от ужасов» (Пс. 72, 18. 19). Чем большей, в сравнении с ними, благодати и большого посещения сподобились мы от божественной благодати чрез Господа нашего Иисуса Христа, тем большее должны мы иметь прилежание о спасении душ наших, пребывая в добрых делах и во всякой праведности, чтобы не оказаться нам худшими их в исполнении заповедей Бога нашего, и тогда не возможем войти в Его царство, как Сам Он сказал: «если праведность ваша не превзойдет праведности книжников и фарисеев, то вы не войдете в Царство Небесное» (Мф. 5, 20)».</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Итак, христиане, будем помнить всегда:</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(Об истинном христианстве, кн.2, § 419): «Страшно, человек, грешить, страшно Богу изменять и отступать от Него, страшно нарушать ненарушимый закон Божий, страшно воле Божией противиться, страшно правду Божию раздражать, страшно Бога бесконечного не слушать и уничижать, страшно и неблагодарным Богу-Благодетелю быть. «Страшно впасть в руки Бога Живаго» (Евр.10:31)! «Потому что Бог наш есть огнь поядающий» (Евр.12:29)».</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Виссарион Нечаев</w:t>
      </w:r>
      <w:r w:rsidRPr="004B3131">
        <w:rPr>
          <w:rFonts w:ascii="Times New Roman" w:eastAsia="Times New Roman" w:hAnsi="Times New Roman" w:cs="Times New Roman"/>
          <w:sz w:val="24"/>
          <w:szCs w:val="24"/>
          <w:lang w:eastAsia="ru-RU"/>
        </w:rPr>
        <w:t xml:space="preserve"> (Безответность грешника (Поучение в неделю мытаря и фарисея)): «Суд Божий не одно и то же, что суд человеческий. Последний не всегда беспристрастен. Упорное запирательство подсудимого в своей виновности, также искусство защитников, умеющих черное сделать белым, нередко спасают явного злодея от кары правосудия. Но от Бога всеведущего нельзя утаить никакой вины; от Бога правосудного каждому будет воздано по делам его. Даже великие праведники страшатся быть осужденными на суде Христовом, ибо нет ни одного праведника, у которого не было бы грехов. Праведники отличаются от грешников только тем, что после каждого падения спешат очистить себя покаянием. Но если, несмотря на это, если праведник едва спасется, нечестивый и грешный где явится? (1Пет. 4:18)».</w:t>
      </w:r>
    </w:p>
    <w:p w:rsidR="004B3131" w:rsidRPr="004B3131" w:rsidRDefault="004B3131" w:rsidP="004B3131">
      <w:pPr>
        <w:spacing w:after="0" w:line="240" w:lineRule="auto"/>
        <w:ind w:firstLine="567"/>
        <w:jc w:val="both"/>
        <w:rPr>
          <w:rFonts w:ascii="Times New Roman" w:eastAsia="Calibri"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Дмитрий (Муретов) Арх. Херсонский </w:t>
      </w:r>
      <w:r w:rsidRPr="004B3131">
        <w:rPr>
          <w:rFonts w:ascii="Times New Roman" w:eastAsia="Times New Roman" w:hAnsi="Times New Roman" w:cs="Times New Roman"/>
          <w:sz w:val="24"/>
          <w:szCs w:val="24"/>
          <w:lang w:eastAsia="ru-RU"/>
        </w:rPr>
        <w:t xml:space="preserve">(ч.1, 48. Слово в неделю по Воздвижении … , и др.) «… Бесконечное долготерпение Божие не может и не должно ни подавать повода к беспечности веселящимся ныне грешникам, ни повергать в уныние страждущих праведников, — да не величаются первые мнимым торжеством своим на земле, «да не постыдятся» последние «Господа и слов Его в роде сем прелюбодейном и грешном». Придет пора жатвы, настанет день суда и воздаяния, когда «соберут из Царства Его все соблазны и делающих беззаконие, и ввергнут их в печь огненную; тогда праведники воссияют, как солнце, в Царстве Отца их». По ту сторону гроба есть другой мир и другая жизнь, где обитает вечная правда, где разлучатся на всю вечность овцы от козлищ, праведники от грешников, «и пойдут сии в муку вечную, а праведники в жизнь вечную». </w:t>
      </w:r>
      <w:bookmarkEnd w:id="721"/>
      <w:r w:rsidRPr="004B3131">
        <w:rPr>
          <w:rFonts w:ascii="Times New Roman" w:eastAsia="Calibri" w:hAnsi="Times New Roman" w:cs="Times New Roman"/>
          <w:sz w:val="24"/>
          <w:szCs w:val="24"/>
          <w:lang w:eastAsia="ru-RU"/>
        </w:rPr>
        <w:t>(ч.1, 46. Слово на праздник поклонения честных вериг св. Апостола Петра): … Хотя бы вы и избежали суда человеческого, не избежите суда Божия, который может постигнуть вас во всякое время и на всяком месте; хотя бы понесли временную казнь за преступления свои, без истинного покаяния и это не послужит вам во спасение: что за похвала, говорит св. Апостол, если вы терпите, когда вас бьют за проступки? Хотя бы удалось вам освободиться отсюда и жить опять на свободе, продолжая прежние дела свои, — но это будет уже несомненным признаком того, что Сам долготерпеливый и многомилостивый Господь оставил вас, предал превратному уму - делать непотребства, отвратился от вас, говоря: неправедный пусть еще делает неправду; нечистый пусть еще сквернится: се, гряду скоро, и возмездие Мое со Мною, чтобы воздать каждому по делам его».</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676E8E">
      <w:pPr>
        <w:pStyle w:val="1"/>
        <w:rPr>
          <w:lang w:eastAsia="ru-RU"/>
        </w:rPr>
      </w:pPr>
      <w:bookmarkStart w:id="739" w:name="_Toc152605823"/>
      <w:bookmarkStart w:id="740" w:name="_Toc192006372"/>
      <w:r w:rsidRPr="004B3131">
        <w:rPr>
          <w:lang w:eastAsia="ru-RU"/>
        </w:rPr>
        <w:t xml:space="preserve">Раздел 7.2. </w:t>
      </w:r>
      <w:r w:rsidR="00676E8E" w:rsidRPr="004B3131">
        <w:rPr>
          <w:lang w:eastAsia="ru-RU"/>
        </w:rPr>
        <w:t>ИСТИНА: БОГ НИКОГО НЕ ОСТАВЛЯЕТ, НО И ОСТАВЛЯЕТ, ЕСЛИ ЧЕЛОВЕК ОСТАВИТ БОГА</w:t>
      </w:r>
      <w:bookmarkEnd w:id="739"/>
      <w:bookmarkEnd w:id="740"/>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И, подводя итог этой главы, поговорим о таком понятии, как оставление Божие (хотя, думаю, что и из приводимого выше материала, уже все понятно, но все же скажем и об этом понятии).</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Думаю, каждый христианин знает истину, что Бог не оставляет человека. По поводу кающихся людей эта истина непреложна: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Георгий Затворник</w:t>
      </w:r>
      <w:r w:rsidRPr="004B3131">
        <w:rPr>
          <w:rFonts w:ascii="Times New Roman" w:eastAsia="Times New Roman" w:hAnsi="Times New Roman" w:cs="Times New Roman"/>
          <w:sz w:val="24"/>
          <w:szCs w:val="24"/>
          <w:lang w:eastAsia="ru-RU"/>
        </w:rPr>
        <w:t xml:space="preserve"> (Письма, п.3,76): «Ни одна душа на свете, от всего сердца покаявшаяся и исповедавшая грехи свои пред Господом, никак не была отринута от Божией милости. Господь кающихся приемлет, прощает и милует».</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Николай Сербский</w:t>
      </w:r>
      <w:r w:rsidRPr="004B3131">
        <w:rPr>
          <w:rFonts w:ascii="Times New Roman" w:eastAsia="Times New Roman" w:hAnsi="Times New Roman" w:cs="Times New Roman"/>
          <w:sz w:val="24"/>
          <w:szCs w:val="24"/>
          <w:lang w:eastAsia="ru-RU"/>
        </w:rPr>
        <w:t xml:space="preserve"> (Письма, п.96): «Бог действует внутри человека двояко – помогая и господствуя. Помогая, Бог действует в человеке маловерном, который иногда вспоминает о Боге, знает заповеди и в какой-то мере старается их исполнять. Бог не оставляет его, ибо и он старается держаться Бога».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Но надо сказать, что на этих словах эта истина не оканчивается, и у нее есть продолжение (о чем и будет сказано далее). Так вот грехолюбец, не желающий каяться и измениться, пользуется для своего оправдания только первой частью этой истины о неоставлении Богом.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Нужно знать, что нельзя бездумно повторять истину, что Бог не оставляет человека. Оставляет. Только бывают разные причины и виды оставления Богом, и об этом говорили разные святые отцы, например, так:</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Лавсаик</w:t>
      </w:r>
      <w:r w:rsidRPr="004B3131">
        <w:rPr>
          <w:rFonts w:ascii="Times New Roman" w:eastAsia="Times New Roman" w:hAnsi="Times New Roman" w:cs="Times New Roman"/>
          <w:sz w:val="24"/>
          <w:szCs w:val="24"/>
          <w:lang w:eastAsia="ru-RU"/>
        </w:rPr>
        <w:t xml:space="preserve"> (О падшем Стефане): «Бог оставляет людей по различным причинам. — Иногда сие бывает для того, чтобы обнаружилась сокровенная добродетель, какова, например, добродетель великого подвижника Иова … (Господь как бы говорил ему) «Ты известен Мне от начала, Мне, Который видит сокровенное и проникает во глубину помыслов человеческих. Но поскольку эти добродетели твои были неизвестны людям и злонамеренные подозревали, что ты угождаешь Мне из-за богатства, то Я и навел на тебя такое бедствие – отнял у тебя богатство, чтобы показать им твое благодарное любомудрие». —Иногда Бог оставляет человека для того, чтобы отвратить его от гордости и удалить от самомнения или кичливости. Это можно видеть на блаженном апостоле Павле. И он подвергался бедствиям, заушениям и различным лишениям, … то есть, чтобы состояние безмятежное и благополучное и почесть за столькие чудеса не повергли его в диавольскую гордость, если бы он безопасно покоился. … — Оставлен был и Иуда, который предпочел сребро Слову Жизни, почему и удавился (см.: Деян. 1, 18). ― Оставлен был и Исав, потому и впал в невоздержность и предпочел грубую пищу благословению отца (см.: Быт. 25, 30–34). ― Познав все сие Духом Святым, блаженный апостол Павел сказал об оставляемых таким образом: «И как они не заботились иметь Бога в разуме, то предал их Бог превратному уму - делать непотребства» (Рим. 1, 28). ... Отсюда должны мы знать, что невозможно впасть в невоздержность тому, кто не оставлен Промыслом Божиим, а оставляются люди Богом и предаются таким бедам за свое собственное нерадение и беспечность».</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Вообще, существует такие виды оставлений: промыслительное, испытательное, смиряющее, наказательное, обучительное. Бывают и разные стадии удаления Бога (а точнее сказать, «человека от Бога»). Из указанных оставлений, мы будем говорить об оставлении того христианина, который не живет по Божиим заповедям и не раскаивается.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b/>
          <w:bCs/>
          <w:color w:val="4F81BD"/>
          <w:sz w:val="24"/>
          <w:szCs w:val="24"/>
          <w:lang w:eastAsia="ru-RU"/>
        </w:rPr>
      </w:pPr>
    </w:p>
    <w:p w:rsidR="004B3131" w:rsidRPr="004B3131" w:rsidRDefault="004B3131" w:rsidP="00676E8E">
      <w:pPr>
        <w:pStyle w:val="2"/>
        <w:rPr>
          <w:lang w:eastAsia="ru-RU"/>
        </w:rPr>
      </w:pPr>
      <w:bookmarkStart w:id="741" w:name="_Toc152605824"/>
      <w:bookmarkStart w:id="742" w:name="_Toc192006373"/>
      <w:r w:rsidRPr="004B3131">
        <w:rPr>
          <w:lang w:eastAsia="ru-RU"/>
        </w:rPr>
        <w:t>7.2.1. Удаление Бога от человека можно рассматривать, как Его удаление при выборе человека между волей Божией (или заповедями) и своей волей не следовать этим заповедям (или бесовской волей)</w:t>
      </w:r>
      <w:bookmarkEnd w:id="741"/>
      <w:bookmarkEnd w:id="742"/>
    </w:p>
    <w:p w:rsidR="004B3131" w:rsidRPr="004B3131" w:rsidRDefault="004B3131" w:rsidP="004B3131">
      <w:pPr>
        <w:spacing w:after="0" w:line="240" w:lineRule="auto"/>
        <w:ind w:firstLine="567"/>
        <w:jc w:val="both"/>
        <w:rPr>
          <w:rFonts w:ascii="Times New Roman" w:eastAsia="Times New Roman" w:hAnsi="Times New Roman" w:cs="Times New Roman"/>
          <w:b/>
          <w:bCs/>
          <w:color w:val="4F81BD"/>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Как уже говорилось в первой главе этой темы о ложных христианах, после осознанного принятия веры они со временем возвратились к греховной жизни и по свободной воле сделали свой выбор в пользу зла/греха.</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Феофан Затворник</w:t>
      </w:r>
      <w:r w:rsidRPr="004B3131">
        <w:rPr>
          <w:rFonts w:ascii="Times New Roman" w:eastAsia="Times New Roman" w:hAnsi="Times New Roman" w:cs="Times New Roman"/>
          <w:sz w:val="24"/>
          <w:szCs w:val="24"/>
          <w:lang w:eastAsia="ru-RU"/>
        </w:rPr>
        <w:t xml:space="preserve"> (Толк. на посл. Римл., 7.14): «… Грешащий в угоду самости и страстям всегда делает это свободно, самоохотно решается на такие дела. … Грех никогда не восстает против закона вообще, а только в каждом частном случае представляет дело так, что человек считает более пригодным поступить против закона, нежели по закону, — и грешит».</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(Об истинном христианстве, кн.2, § 436, и др.): «Человек прежде согрешения стоит между двумя противоположными вещами — Богом и сатаною; и имеет свободное произволение к тому или другому обратиться. Бог зовет его к добру и отзывает от зла, а сатана прельщает, и отзывает от добра, и склоняет ко злу и греху — делу своему. И так, когда кто слушает Бога и добро творит, — к Богу обращается лицом, а когда слушает сатану и зло творит, — к сатане обращается лицом, а спиной обращается к Богу, и так, отвратившись от Бога, вслед сатаны идет. Из сего видеть можешь, христианин, как тяжко согрешает человек перед Богом, когда на грех, дьявольское дело, обращается. (кн.1, § 45) Прилично ли христианину к сатане и злым его делам обращаться, от которых отрекся и на которые поплевал, и отвращаться от Создателя и Искупителя своего и изменять Ему, Которому, как Царю своему и Государю, обещал верой и правдой служить? Воистину такому приличествует пословица: «Пес возвращается на свою блевотину, и вымытая свинья идет валяться в грязи» (2Петр.2:22). Ибо христианин омывается при крещении от всех греховных скверн, по сказанному: «Омылись, освятились, оправдались именем Господа нашего Иисуса Христа и Духом Бога нашего» (1Кор.6:11). Но когда христианин к грехам обращается и творит их, как пес возвращается на свою блевотину и вымытая свинья в грязь. Ибо всякий грех — как мерзкая блевотина и как смрадная грязь, которыми человек, благодатью Христовой в крещении омовенный, освященный и оправданный, опять оскверняется, когда творит грех и изменяет Богу и Создателю своему, и так делается неверным Тому, Которому обещал верно служить. О, сколь тяжкая и бедственная эта измена! Тяжкая, ибо Богу, а не человеку изменяет грешник. Тяжко Государю своему, царю земному изменить, насколько больше Богу — Царю Небесному? Бедственная, ибо грешник опять предается во власть дьявольскую, от которой благодатью Божией избавился было, и так опять делается чадом гнева Божия, тьмы и вечного осуждения тот, который сделался было сыном света, благословения Божия и наследником вечной жизни. Сколь многими слезами и плачем нужно грешнику эту измену оплакать и омыть оскверненную свою душу!».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При этом о свободе человека говорится так:</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Феофан Затворник</w:t>
      </w:r>
      <w:r w:rsidRPr="004B3131">
        <w:rPr>
          <w:rFonts w:ascii="Times New Roman" w:eastAsia="Times New Roman" w:hAnsi="Times New Roman" w:cs="Times New Roman"/>
          <w:sz w:val="24"/>
          <w:szCs w:val="24"/>
          <w:lang w:eastAsia="ru-RU"/>
        </w:rPr>
        <w:t xml:space="preserve"> (Начертание христианского нравоучения, ч.1, Б, 4, б, аа, 1): «Свобода (человека) не связана: можем обращаться к Богу и можем отвращаться от Него. Но сия возможность есть в свободе не для того, чтобы тварь отвращалась от Творца, но потому что составляет природу свободы. Цель и назначение свободы — непринужденное служение Богу, Творцу своему чтобы тварь, свободно служа Богу и исполняя волю Его, тем больших сподоблялась благ, становилась пространнейшим вместилищем блаженства. Очевидно, что тварь, уклоняющаяся от воли Божией, злоупотребляет свободою».</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Игнатий Брянчанинов</w:t>
      </w:r>
      <w:r w:rsidRPr="004B3131">
        <w:rPr>
          <w:rFonts w:ascii="Times New Roman" w:eastAsia="Times New Roman" w:hAnsi="Times New Roman" w:cs="Times New Roman"/>
          <w:sz w:val="24"/>
          <w:szCs w:val="24"/>
          <w:lang w:eastAsia="ru-RU"/>
        </w:rPr>
        <w:t xml:space="preserve"> (Слово о чувственном и о духовном видении духов): «Спасение падшему человеку даровано Богом даром; но предоставлено на произвол принять или отвергнуть это спасение. Ему дана возможность, дана благодатная сила исторгнуться из разряда падших духов, свергнуть иго их; но предоставлено на произвол и оставаться в прежнем состоянии общения с ними, порабощения им».</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Как видим, Бог оставляет человека при выборе его свободы и не принуждает быть добрым или злым.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Иоанн Златоуст</w:t>
      </w:r>
      <w:r w:rsidRPr="004B3131">
        <w:rPr>
          <w:rFonts w:ascii="Times New Roman" w:eastAsia="Times New Roman" w:hAnsi="Times New Roman" w:cs="Times New Roman"/>
          <w:sz w:val="24"/>
          <w:szCs w:val="24"/>
          <w:lang w:eastAsia="ru-RU"/>
        </w:rPr>
        <w:t xml:space="preserve"> (т.2, ч.1, О Предательстве Иуды, б.1): «Бог создал нас господами в выборе и худых, и добрых дел, и желал, чтобы мы были добрыми по своей воле, Он не принуждает и не заставляет, если мы не хотим, потому что быть добрым по принуждению не значит быть добрым».</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Нил Синайский</w:t>
      </w:r>
      <w:r w:rsidRPr="004B3131">
        <w:rPr>
          <w:rFonts w:ascii="Times New Roman" w:eastAsia="Times New Roman" w:hAnsi="Times New Roman" w:cs="Times New Roman"/>
          <w:sz w:val="24"/>
          <w:szCs w:val="24"/>
          <w:lang w:eastAsia="ru-RU"/>
        </w:rPr>
        <w:t xml:space="preserve"> (Письма, п. 2.315): «(Бог) мог бы делающих худое остановить и против их воли, но не останавливает насильно, чтобы не стеснялась человеческая свобода. … И сказанное: «предал» Бог нечестивых и лукавых людей «превратному уму - делать непотребства» (Рим 1, 28), значит: попустил, не остановил Своею силою».</w:t>
      </w:r>
    </w:p>
    <w:p w:rsidR="004B3131" w:rsidRPr="004B3131" w:rsidRDefault="004B3131" w:rsidP="004B3131">
      <w:pPr>
        <w:keepNext/>
        <w:keepLines/>
        <w:spacing w:before="200" w:after="0" w:line="240" w:lineRule="auto"/>
        <w:jc w:val="both"/>
        <w:outlineLvl w:val="1"/>
        <w:rPr>
          <w:rFonts w:ascii="Times New Roman" w:eastAsia="Times New Roman" w:hAnsi="Times New Roman" w:cs="Times New Roman"/>
          <w:b/>
          <w:bCs/>
          <w:color w:val="4F81BD"/>
          <w:sz w:val="24"/>
          <w:szCs w:val="24"/>
          <w:lang w:eastAsia="ru-RU"/>
        </w:rPr>
      </w:pPr>
    </w:p>
    <w:p w:rsidR="004B3131" w:rsidRPr="004B3131" w:rsidRDefault="004B3131" w:rsidP="00676E8E">
      <w:pPr>
        <w:pStyle w:val="2"/>
        <w:rPr>
          <w:lang w:eastAsia="ru-RU"/>
        </w:rPr>
      </w:pPr>
      <w:bookmarkStart w:id="743" w:name="_Toc152605825"/>
      <w:bookmarkStart w:id="744" w:name="_Toc192006374"/>
      <w:r w:rsidRPr="004B3131">
        <w:rPr>
          <w:lang w:eastAsia="ru-RU"/>
        </w:rPr>
        <w:t>7.2.2. «По своей воле всякий оставляет Бога, так что заслуженно оставляется Богом».</w:t>
      </w:r>
      <w:bookmarkEnd w:id="743"/>
      <w:bookmarkEnd w:id="744"/>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Поэтому первая истина относительно оставления Богом, которую надо помнить, такова:</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Бл. Августин</w:t>
      </w:r>
      <w:r w:rsidRPr="004B3131">
        <w:rPr>
          <w:rFonts w:ascii="Times New Roman" w:eastAsia="Times New Roman" w:hAnsi="Times New Roman" w:cs="Times New Roman"/>
          <w:sz w:val="24"/>
          <w:szCs w:val="24"/>
          <w:lang w:eastAsia="ru-RU"/>
        </w:rPr>
        <w:t xml:space="preserve"> (О даре пребывания, гл. 6-е прошение): «… по своей воле всякий оставляет Бога, так что заслуженно оставляется Богом».</w:t>
      </w:r>
    </w:p>
    <w:p w:rsidR="004B3131" w:rsidRPr="004B3131" w:rsidRDefault="004B3131" w:rsidP="004B3131">
      <w:pPr>
        <w:spacing w:after="0" w:line="240" w:lineRule="auto"/>
        <w:ind w:firstLine="709"/>
        <w:jc w:val="both"/>
        <w:rPr>
          <w:rFonts w:ascii="Times New Roman" w:eastAsia="Times New Roman" w:hAnsi="Times New Roman" w:cs="Times New Roman"/>
          <w:b/>
          <w:sz w:val="24"/>
          <w:szCs w:val="24"/>
          <w:lang w:eastAsia="ru-RU"/>
        </w:rPr>
      </w:pPr>
    </w:p>
    <w:p w:rsidR="004B3131" w:rsidRPr="004B3131" w:rsidRDefault="004B3131" w:rsidP="00676E8E">
      <w:pPr>
        <w:pStyle w:val="3"/>
        <w:rPr>
          <w:lang w:eastAsia="ru-RU"/>
        </w:rPr>
      </w:pPr>
      <w:bookmarkStart w:id="745" w:name="_Toc152605826"/>
      <w:bookmarkStart w:id="746" w:name="_Toc192006375"/>
      <w:r w:rsidRPr="004B3131">
        <w:rPr>
          <w:lang w:eastAsia="ru-RU"/>
        </w:rPr>
        <w:t>О том, что вначале сам человек оставляет Бога</w:t>
      </w:r>
      <w:bookmarkEnd w:id="745"/>
      <w:bookmarkEnd w:id="746"/>
    </w:p>
    <w:p w:rsidR="004B3131" w:rsidRPr="004B3131" w:rsidRDefault="004B3131" w:rsidP="004B3131">
      <w:pPr>
        <w:spacing w:after="0" w:line="240" w:lineRule="auto"/>
        <w:ind w:firstLine="709"/>
        <w:jc w:val="both"/>
        <w:rPr>
          <w:rFonts w:ascii="Times New Roman" w:eastAsia="Times New Roman" w:hAnsi="Times New Roman" w:cs="Times New Roman"/>
          <w:b/>
          <w:sz w:val="24"/>
          <w:szCs w:val="24"/>
          <w:lang w:eastAsia="ru-RU"/>
        </w:rPr>
      </w:pPr>
    </w:p>
    <w:p w:rsidR="004B3131" w:rsidRPr="004B3131" w:rsidRDefault="004B3131" w:rsidP="004B3131">
      <w:pPr>
        <w:spacing w:after="0" w:line="240" w:lineRule="auto"/>
        <w:ind w:firstLine="709"/>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Иоанн Златоуст</w:t>
      </w:r>
      <w:r w:rsidRPr="004B3131">
        <w:rPr>
          <w:rFonts w:ascii="Times New Roman" w:eastAsia="Times New Roman" w:hAnsi="Times New Roman" w:cs="Times New Roman"/>
          <w:sz w:val="24"/>
          <w:szCs w:val="24"/>
          <w:lang w:eastAsia="ru-RU"/>
        </w:rPr>
        <w:t xml:space="preserve"> (т.1, ч.1, К Феодору падшему увещание 1-е, и др.): «Он (Бог) сам никогда не отвращается от нас, но мы удаляем себя от Него …. (т.8, ч.1, б.68) А что Бог не только не предает нас, но и не оставляет, если мы сами того не захоти, – послушай, что говорит (Он через пророка Исаию): не "беззакония" ли "ваши произвели разделение между вами и" между Мною (Ис.59:2)? И еще: "удаляющие себя от Тебя гибнут" (Пс.72:27); а Осия говорит: "ты забыл закон Бога твоего, и Я забуду" тебя (Ос.4:6). И сам Христос в Евангелии: "сколько раз хотел Я собрать чад твоих, и вы не захотели" (Лук.13:34). И опять (через) Исаия: "Я приходил, никого не было, Я звал, никто не отвечал" (Ис.50:2). Говоря, таким образом, показывает, что мы сами полагаем начало оставлению нас Богом, сами бываем виновны в своей погибели. А Бог не только не хочет ни оставлять нас, ни наказывать, но когда и наказывает, – делает это против Своего желания. "Я не хочу", говорит Он, "смерти умирающего, но обратитесь, и живите" (Иез.18:32)».</w:t>
      </w:r>
    </w:p>
    <w:p w:rsidR="004B3131" w:rsidRPr="004B3131" w:rsidRDefault="004B3131" w:rsidP="004B3131">
      <w:pPr>
        <w:spacing w:after="0" w:line="240" w:lineRule="auto"/>
        <w:ind w:firstLine="709"/>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Ефрем Сирин</w:t>
      </w:r>
      <w:r w:rsidRPr="004B3131">
        <w:rPr>
          <w:rFonts w:ascii="Times New Roman" w:eastAsia="Times New Roman" w:hAnsi="Times New Roman" w:cs="Times New Roman"/>
          <w:sz w:val="24"/>
          <w:szCs w:val="24"/>
          <w:lang w:eastAsia="ru-RU"/>
        </w:rPr>
        <w:t xml:space="preserve"> (О девстве): «Не Он оставил тебя, но ты отгнал Его; ты ввел скверного, утратил Святого; возненавидел Царя, возлюбил мучителя; удалился от Источника жизни, прилепился к грязи; лишил себя Света, пребываешь в общении с тьмой, по лености своей предал себя врагу и скверному».</w:t>
      </w:r>
    </w:p>
    <w:p w:rsidR="004B3131" w:rsidRPr="004B3131" w:rsidRDefault="004B3131" w:rsidP="004B3131">
      <w:pPr>
        <w:spacing w:after="0" w:line="240" w:lineRule="auto"/>
        <w:ind w:firstLine="709"/>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Филарет (Дроздов)</w:t>
      </w:r>
      <w:r w:rsidRPr="004B3131">
        <w:rPr>
          <w:rFonts w:ascii="Times New Roman" w:eastAsia="Times New Roman" w:hAnsi="Times New Roman" w:cs="Times New Roman"/>
          <w:sz w:val="24"/>
          <w:szCs w:val="24"/>
          <w:lang w:eastAsia="ru-RU"/>
        </w:rPr>
        <w:t xml:space="preserve"> (т.3, 122. Слово в день Благовещения Пресвятыя Богородицы): «Источник добра и силы есть един Бог. Если человек стоит в добре, и чрез то в общении с Богом: то он непрестанно почерпает из Бога силу делать добро; и потому как свободен желать добра, так и силен делать оное. Но если он допустил себя до греха, и чрез то вошел в разлучение с Богом: то, по мере удаления от Бога, уменьшается для него удобность почерпать от Бога силу; и потому, когда воля его, по природной свободе своей, делает обратное движение к добру и к Богу, сила делать добро не отвечает хотению делать оное».</w:t>
      </w:r>
    </w:p>
    <w:p w:rsidR="004B3131" w:rsidRPr="004B3131" w:rsidRDefault="004B3131" w:rsidP="004B3131">
      <w:pPr>
        <w:spacing w:after="0" w:line="240" w:lineRule="auto"/>
        <w:ind w:firstLine="709"/>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Лука Крымский</w:t>
      </w:r>
      <w:r w:rsidRPr="004B3131">
        <w:rPr>
          <w:rFonts w:ascii="Times New Roman" w:eastAsia="Times New Roman" w:hAnsi="Times New Roman" w:cs="Times New Roman"/>
          <w:sz w:val="24"/>
          <w:szCs w:val="24"/>
          <w:lang w:eastAsia="ru-RU"/>
        </w:rPr>
        <w:t xml:space="preserve"> (Сб. «Спешите идти за Христом», О предопределении): «Род грешников, исчадие тех, кто нечестив (безнравственен, порочен - синон. со словар. от сост.)… — оставляет Бог. Бог не хочет их погибели, но так как они не хотят сами спасения, ищут погибели, предоставляет их собственной судьбе. А какова судьба, если оставит Бог, если люди не имеют благодатной помощи Божией? Попадают они во власть диавола, их терзают бесы; всё доброе, что еще остается в их сердце, бесы истребляют, — и всё более и более укрепляются эти люди во зле. Бог ли этого хочет? Бог ли предназначил их к этой участи? Никто да не обвиняет Его, что люди избрали себе сами путь».</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Тихон Задонский </w:t>
      </w:r>
      <w:r w:rsidRPr="004B3131">
        <w:rPr>
          <w:rFonts w:ascii="Times New Roman" w:eastAsia="Times New Roman" w:hAnsi="Times New Roman" w:cs="Times New Roman"/>
          <w:sz w:val="24"/>
          <w:szCs w:val="24"/>
          <w:lang w:eastAsia="ru-RU"/>
        </w:rPr>
        <w:t>(Об истинном христианстве, кн.1, § 140): «Пока человек стоит перед кем-то, лицом своим к нему стоит; а если от него отойти хочет, отворачивается от него лицом и обращается к нему спиной, и так, отвернувшись, идет в намеченный путь; и чем более идет, тем более отходит и удаляется от него. Так, пока человек старается святую волю Божию исполнять, и слушается того, что Бог в святом Своем Слове повелевает, и готовым на повеление Божие себе показывает, — как бы лицом своим перед Богом стоит, и почтение свое Ему воздаёт, с Ним пребывает и не отлучается от Него. Но если доброе свое произволение переменяет и зло вместо добра избирает, грех вместо добродетели творит, — как бы отворачивается лицом своим от Бога и спиной к Нему поворачивается, как о беззаконных израильтянах говорит через пророка: «Они оборотились ко Мне спиною, а не лицом» (Иер.32:33). Так человек, отвернувшись от Бога, бесконечного Добра, чем более грехов и беззаконий творит и в нераскаянии пребывает, тем более отходит и удаляется от Него. Отворачивается же самым делом не лицом, а сердцем, и поворачивает не спину, а непослушание и нераскаянное сердце; и удаляется не ногами, а волей, не изменением места, а изменением нравов злых в злейшие. … Это отвращение и удаление грешника от Бога изображает нам притча о блудном сыне…. Так человек, отступив от Бога непослушанием, губит данное ему Богом имение духовное, то есть святость, правду, непорочность и прочее; и так в тяжкое рабство страстей и греха попадает, и в этом бедственном рабстве ни в чем не может найти себе удовольствия и отрады. Ибо душа человеческая, как дух, Богом созданный, ни в чем ином удовольствия, покоя, мира, утешения и отрады найти не может, как только в Боге, Которым по образу Его и по подобию создана. А когда от Него отлучится, вынуждена искать себе удовольствия в созданиях и страстями различными, как рожками, себе питать, но надлежащего упокоения и отрады не обретает. Итак, от голода остается умереть. Ибо духу требуется духовная пища».</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Виссарион (Нечаев)</w:t>
      </w:r>
      <w:r w:rsidRPr="004B3131">
        <w:rPr>
          <w:rFonts w:ascii="Times New Roman" w:eastAsia="Times New Roman" w:hAnsi="Times New Roman" w:cs="Times New Roman"/>
          <w:sz w:val="24"/>
          <w:szCs w:val="24"/>
          <w:lang w:eastAsia="ru-RU"/>
        </w:rPr>
        <w:t xml:space="preserve"> (Поучения и проповеди, Жизнь в удалении от Бога): «(Нравственное падение) начинается с того, что человек тяготится зависимостью от Бога, своего небесного Отца, порывается жить на всей своей воле и удаляется от Него, уходит на страну далече. Как надо понимать это удаление? Когда человек удаляется от человека, это значит, что он скрывается от него, сам его не видит и для него становится невидим. Что же касается до Бога, то удалиться от Него в этом смысле конечно нельзя, потому что Он вездесущ, присутствием своим наполняет всю вселенную. Посему куда бы человек ни убежал физически, он никогда от Бога не убежит и нигде от Него не скроется. … В физическом смысле нельзя удалиться от Бога и скрыться от лица Его. Но возможно удаление нравственное, подобное тому, какое бывает в людских отношениях. Случается, что люди, живущие в одном доме, даже в одной квартире, ничего не имеют общего между собою, телом близки друг к другу, а духом далеки, даже враждебны, между тем как те же самые люди сохраняют духовную близость, связаны тесными узами сочувствия и приязни с людьми, живущими вдали от них, так что как бы ни было велико вещественное расстояние разделяющее их телесно, оно не препятствует жить им душа в душу, с любовью вспоминают друг о друге, принимать живое участие в нуждах, в радостях и скорбях друг друга. Вот что значит нравственная близость при внешнем удалении и духовное удаление при физической близости. Таковы же отношения между Богом и людьми. Бог ко «всем близок по своему вездеприсутствию и всеведению; но Он же бывает и далек от людей, когда во гневе Своем отвращает от них лице Свое, лишает их Своего благоволения. Равно и люди, не имея возможности удалиться от Него физически, удаляются от Него духовно. ― Люди удаляются от Бога умом, когда не любят заниматься богомыслием, не помышляют о Его величии по существу, о Его беспредельных совершенствах, о делах Его всемогущества, премудрости и благости, насколько все это открывается в творении мира, в промышлении о нем и в искуплении. Люди удаляются от Бога сердцем, когда перестают молиться Богу, не благодарят Его за милости, не прибегают к Нему с мольбою о помощи в нуждах телесных и духовных, привязаны сердцем к миру, его тленным благам, до забвения о Боге. Люди удаляются от Бога волею, когда не исполняют Его заповедей, оскорбляют Его нарушением их и в этом не раскаиваются. Люди удаляются от Бога совестью, когда, привычка ко грехам забрала над ними такую власть, что заглушила в них обличающий голос совести. Сначала они стыдились даже малых грехов и краснели от легкого прикосновения к их душе греховных искушений, но затем, постепенно втягиваясь в греховную жизнь, дошли до того, что перестали грех считать за грех; не довольствуясь тем, что сами погибают, увлекают и других к погибели своим примером и безнравственными внушениями. – Удаляются от Бога люди памятью, когда она наполняется злопамятством; – воображением, когда оно оскверняется представлениями и образами зла и нечистоты. – Удаляются, наконец, люди от Бога лицемерием – когда они служат Богу только наружно, в чем так обличает их Господь Бог чрез пророка: «приближаются ко Мне люди сии устами своими, и чтут Меня языком, сердце же их далеко отстоит от Меня» (Ис. 29: 13, Мф.15:8). … – Удаляются люди от Бога, когда думают угодить Ему единственно делами благочестия и набожности, но любви к ближним не имеют…». </w:t>
      </w:r>
    </w:p>
    <w:p w:rsidR="004B3131" w:rsidRPr="004B3131" w:rsidRDefault="004B3131" w:rsidP="004B3131">
      <w:pPr>
        <w:spacing w:after="0" w:line="240" w:lineRule="auto"/>
        <w:ind w:firstLine="709"/>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Итак, при жизни в смертных грехах и не по заповедям Божиим у человека происходит (как правило, вначале не до конца осознанное) богоотречение и богоотступничество, и результат этому – богооставление по вине человека, а не Бога… </w:t>
      </w:r>
    </w:p>
    <w:p w:rsidR="004B3131" w:rsidRPr="004B3131" w:rsidRDefault="004B3131" w:rsidP="004B3131">
      <w:pPr>
        <w:spacing w:after="0" w:line="240" w:lineRule="auto"/>
        <w:ind w:firstLine="709"/>
        <w:jc w:val="both"/>
        <w:rPr>
          <w:rFonts w:ascii="Times New Roman" w:eastAsia="Times New Roman" w:hAnsi="Times New Roman" w:cs="Times New Roman"/>
          <w:sz w:val="24"/>
          <w:szCs w:val="24"/>
          <w:lang w:eastAsia="ru-RU"/>
        </w:rPr>
      </w:pPr>
    </w:p>
    <w:p w:rsidR="004B3131" w:rsidRPr="004B3131" w:rsidRDefault="004B3131" w:rsidP="004B3131">
      <w:pPr>
        <w:keepNext/>
        <w:keepLines/>
        <w:spacing w:before="200" w:after="0" w:line="240" w:lineRule="auto"/>
        <w:jc w:val="both"/>
        <w:outlineLvl w:val="2"/>
        <w:rPr>
          <w:rFonts w:ascii="Times New Roman" w:eastAsia="Times New Roman" w:hAnsi="Times New Roman" w:cs="Times New Roman"/>
          <w:b/>
          <w:bCs/>
          <w:color w:val="4F81BD"/>
          <w:sz w:val="24"/>
          <w:szCs w:val="24"/>
          <w:highlight w:val="yellow"/>
          <w:lang w:eastAsia="ru-RU"/>
        </w:rPr>
      </w:pPr>
    </w:p>
    <w:p w:rsidR="004B3131" w:rsidRPr="004B3131" w:rsidRDefault="004B3131" w:rsidP="00676E8E">
      <w:pPr>
        <w:pStyle w:val="3"/>
        <w:rPr>
          <w:lang w:eastAsia="ru-RU"/>
        </w:rPr>
      </w:pPr>
      <w:bookmarkStart w:id="747" w:name="_Toc152605827"/>
      <w:bookmarkStart w:id="748" w:name="_Toc192006376"/>
      <w:r w:rsidRPr="004B3131">
        <w:rPr>
          <w:lang w:eastAsia="ru-RU"/>
        </w:rPr>
        <w:t>После того, как человек оставляет Бога, Он его еще не оставляет и посещает его разными событиями и внушениями</w:t>
      </w:r>
      <w:bookmarkEnd w:id="747"/>
      <w:bookmarkEnd w:id="748"/>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И что примечательно: человек по собственной злой воле уходит от Бога в страну греховную, но Бог все равно теми или иными способами призывает его вернуться к Себе.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Виссарион Нечаев</w:t>
      </w:r>
      <w:r w:rsidRPr="004B3131">
        <w:rPr>
          <w:rFonts w:ascii="Times New Roman" w:eastAsia="Times New Roman" w:hAnsi="Times New Roman" w:cs="Times New Roman"/>
          <w:sz w:val="24"/>
          <w:szCs w:val="24"/>
          <w:lang w:eastAsia="ru-RU"/>
        </w:rPr>
        <w:t xml:space="preserve"> (Уроки покаяния в Великом Каноне св. Андрея Критского …,гл. 5. Потоп при Ное): «… современники Ноя, привлекшие на себя гнев Божий, не прежде погибли в водах потопа, как по испытании в отношении к ним всех мер долготерпения Божия. Господь сначала объявил им через Ноя, что дает им 120 лет на покаяние, по истечении которых угрожал им истреблением. Но угроза не действовала. Люди не только продолжали творить и даже умножали злые дела, но «все мысли и помышления сердца их были зло во всякое время» (Быт. 6, 5). Люди всей душой отдались порочным помыслам, склонностям и желаниям, – намеренно с усилием вызывали и питали их в душе. Зло, следовательно, слишком глубоко пустило корни в их сердце. Тогда Господь уже не условно, а решительно объявил угрозу истребить их. Угроза снова была пренебрежена, но долготерпение Божие не истощилось, и хотя теперь Господь решил наказать людей потопом и повелел Ною строить ковчег для спасения его с семейством; но самое строение ковчега, происходившее на виду у всех и с известной всем целью, могло служить предостережением для нечестивых. Они, однако, не вняли и этому предостережению, – и уже тогда наступил потоп. Воды потопные, впрочем, не вдруг покрыли лицо земли, а постепенно. Вследствие этого многие, не верившие угрозам Божиим до исполнения их, могли опомниться при наступлении беды и воззвать к Богу о помиловании. Такие, хотя понесли казнь потопления, могли избавиться от вечной погибели, когда Христос Спаситель по смерти сошел в адскую темницу с проповедью о спасении всем, чаявшим с верой Его Пришествия, и тем душам, которые «некогда непокорны были ожидавшему их Божию долготерпению во дни Ноя» (1Пет. 3, 20), но в последние минуты жизни раскаялись в своей непокорности…. Милосердый Господь, никому не желающий погибели, долготерпит и всем беспечным грешникам, ожидая от них покаяния. Он призывает их к покаянию внушениями святого Слова Своего, иногда доходящими до их слуха из церковных чтений и из уст пастырей Церкви, – благоприятными и неблагоприятными обстоятельствами в их жизни, особенно предсмертными болезнями, во время которых многие, в продолжение всей жизни прогневлявшие Господа грехами, обращаются к Нему, подобно благоразумному разбойнику, покаявшемуся на кресте в предсмертные часы, и примерами некоторых современников Ноя, успевшими ввиду наступившего потопа образумиться».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(Об истинном христианстве, кн.1. § 141): «Так от отвратившегося и удаляющегося грешника Премилосердный Бог не отвращается, но как бы вслед отеческим гласом вопиет: «Чадо, куда ты от Меня удаляешься? Где ты найдёшь без Меня и помимо Меня блаженство? Везде тебя встретит беда». И так вопия, призывает его к Себе. Призывает же по-разному: 1) Внутри, через благодать Свою, которой ударяет в двери сердца нашего. Это бывает, сколько раз совесть, грехами раздраженная, обличает и ударяет грешника, представляет ему суд Божий и вечную муку за грехи. 2) Призывает через спасительное смотрение, страдание, смерть и Воскресение Сына Своего, Иисуса Христа, представляя ему, что совершилось это великое дело ради него. …3) Зовет нас на покаяние через пророков и апостолов, как посланников Своих и рабов, которых как бы вослед нам посылает и обращает нас к Себе через них. …4) Зовет через обещание временных и вечных благ, которыми, как отец человеколюбивый свое чадо яблоком, к Себе привлекает, чтобы так благами возбудились и обратились к Нему; о чем в пророческих книгах и апостольских посланиях довольно писаний находим. …5) Зовет через угрозу временных и вечных наказаний, как о том также во многих местах Святого Писания видим. …6) Далее, Отеческий Божий Промысел посылает на грешников наказания, которыми как бы пресекает для них путь погибельный, дабы остановились и обратились к Богу. Это-то и значат болезни, голод, пожары и прочие напасти. 7) Призываемся мы, наконец, через повседневные случаи смерти, когда видим братию нашу, отсюда отходящую, и сами себе того со дня на день ожидаем».</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Филарет (Дроздов)</w:t>
      </w:r>
      <w:r w:rsidRPr="004B3131">
        <w:rPr>
          <w:rFonts w:ascii="Times New Roman" w:eastAsia="Times New Roman" w:hAnsi="Times New Roman" w:cs="Times New Roman"/>
          <w:sz w:val="24"/>
          <w:szCs w:val="24"/>
          <w:lang w:eastAsia="ru-RU"/>
        </w:rPr>
        <w:t xml:space="preserve"> (Слова и речи, т. 3, 83. Слово по освящении храма Св. великомуч. Екатерины…): «Посмотрите на первых человеков после первого греха. «И услышали голос Господа Бога, … и скрылся Адам и жена его от лица Господа Бога» (Быт. 3. 8): вот изображение греховного разлучения от Бога! Примечайте, что милосердый Бог идет к человеку и после греха его: но грешник не готов во сретение Богу своему, и убегает от Него. И это не в раю только: но и по изгнании человека из рая, Бог все еще старается приближаться к грешнику, чтобы обратить его к Себе, и потому не гнушается говорить даже с братоубийцею Каином; а грешник продолжает удаляться от Бога; и не Бог Каину, но Каин сам себе произносит приговор изгнания от лица Божия. Так от первых дней мира, и далее, Бог все идет к человеку, приближается…. Но поскольку человек, по греховности своей отвращается и удаляется от Бога; по своей переменчивости и немощи не всегда внемлет Ему; по своей духовной слепоте и плотяной огрубелости часто не примечает тонких духовных действий Божества: то есть особенные обстоятельства и случаи, когда, и где, глас шествия Божия к человеку особенно внятно слышен. … Болезнь, печаль, потрясение благосостояния, разлука с людьми искренними и верными, ненадежность оставшихся, гонение, угнетение, презрение, превратности внезапные, бедствия поражающие, опасности грозные, а в некоторых случаях, неизъяснимое внешними причинами внутреннее действие, не приводят ли нас иногда в такое расположение духа, что предметы, дотоле занимательные и приятные, уже не привлекают нас, но становятся неусладительны, безвкусны, чужды; мы чувствуем пустоту, ничтожность всего, что испытали, потребность и некое ожидание, которых ничто не удовлетворяет? Знаете ли, что это такое? – Невидимое, однако же, не совсем неприметное шествие Бога нашего, глас Господа ходяща. Он идет к душе нашей, и уготовляет Себе путь, отстраняя от неё твари, около ее теснящиеся, и путь Ему преграждающие. … Когда мысль о будущем и страх суда Божия, как громовый удар, пробуждает нас от дремоты беспечности; когда совесть, как молния, внезапным грозным светом озаряет мрак души, и обличает все, даже до сокровенных нечистот, помыслов и желаний, даже до забытых давно грехов юности: что и это, как не шествие Бога правосудного и вместе милосердого, глас Господа, преследующего грех, и в тоже время ищущего благодатно приблизиться к грешнику? ... Чувствуешь ли расширение, облегчение, возвышение сердца, при совершении доброго дела, во время прилежной молитвы, при посещении храма Божия, при слушании слова Божия? – Знай, что это глас Господа Бога … Не теряй драгоценного мгновения; не запирайся от вожделенного Пришельца; уготовся во сретение Богу твоему, отверзи Ему дверь сердца твоего верою, любовью и искреннею готовностью послушливо принимать благодатные внушения, и верно последовать оным. Вот некоторые, наиболее обыкновенные сретения благодатных посещений».</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А вот как о желании все же спасти отступающего грешника говорит Господь в откровении преп. Симеону:</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Симеон Новый Богослов</w:t>
      </w:r>
      <w:r w:rsidRPr="004B3131">
        <w:rPr>
          <w:rFonts w:ascii="Times New Roman" w:eastAsia="Times New Roman" w:hAnsi="Times New Roman" w:cs="Times New Roman"/>
          <w:sz w:val="24"/>
          <w:szCs w:val="24"/>
          <w:lang w:eastAsia="ru-RU"/>
        </w:rPr>
        <w:t xml:space="preserve"> (Божественные гимны, г.17): «О, чадо, Я (Бог) всегда сияю пред лицом верных, но они не хотят Меня видеть, или лучше, закрывают глаза, не желая воззреть на Меня, и отворачиваются в другую сторону. Вместе с ними и Я поворачиваюсь, становясь перед ними, но они снова отводят глаза и поэтому совершенно не видят света лица Моего. Одни из них покрывают лица, другие же убегают, совершенно ненавидя Меня. Итак, что делать Мне с ними? Я совершенно недоумеваю. Ибо спасти их без их воли и по принуждению - это казалось бы скорбным для нежелающих спастись. Ведь добро воистину становится добром только по воле, без воли же добро не будет добром. Поэтому желающих и Я вижу, и ими видим бываю, и делаю их сонаследниками Царствия Моего. Нежелающих же Я оставляю с их желанием в этом мире. И они сами прежде Суда бывают своими судьями, так как в то время, когда сиял Я - Свет неприступный, они одни сами себе создали тьму, не желая видеть Света и оставшись во тьме».</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Но, к сожалению, опыт говорит, что немало грешников, и ложные христиане в том числе, не внемлют эти призывам Господа.</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Виссарион Нечаев</w:t>
      </w:r>
      <w:r w:rsidRPr="004B3131">
        <w:rPr>
          <w:rFonts w:ascii="Times New Roman" w:eastAsia="Times New Roman" w:hAnsi="Times New Roman" w:cs="Times New Roman"/>
          <w:sz w:val="24"/>
          <w:szCs w:val="24"/>
          <w:lang w:eastAsia="ru-RU"/>
        </w:rPr>
        <w:t xml:space="preserve"> (Уроки покаяния в Великом Каноне св. Андрея Критского …,гл. 5. Потоп при Ное): «Как часто, однако, случается, что люди всю жизнь остаются равнодушными к своему спасению, не внимая никаким вразумлениям долготерпеливого Господа, ожидающего от них покаяния! Они или совсем не думают о покаянии, или отлагают его до смерти, хотя никому не известно, удастся ли это перед смертью. Горе мне, если и я принадлежу к числу таких беспечных грешников! Мне грозит жребий нераскаявшихся перед потопом современников Ноя, осужденных на временную и вечную погибель. Избавь меня, Господи, от подобной участи и даруй мне слезными водами покаяния избегнуть потопления в безднах преисподней».</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676E8E">
      <w:pPr>
        <w:pStyle w:val="3"/>
        <w:rPr>
          <w:lang w:eastAsia="ru-RU"/>
        </w:rPr>
      </w:pPr>
      <w:bookmarkStart w:id="749" w:name="_Toc89332735"/>
      <w:bookmarkStart w:id="750" w:name="_Toc152605828"/>
      <w:bookmarkStart w:id="751" w:name="_Toc192006377"/>
      <w:r w:rsidRPr="004B3131">
        <w:rPr>
          <w:lang w:eastAsia="ru-RU"/>
        </w:rPr>
        <w:t>«После каждого падения всё … менее и менее остается места, куда низойти может Благодать, чтоб восставить нас»</w:t>
      </w:r>
      <w:bookmarkEnd w:id="749"/>
      <w:bookmarkEnd w:id="750"/>
      <w:bookmarkEnd w:id="751"/>
      <w:r w:rsidRPr="004B3131">
        <w:rPr>
          <w:lang w:eastAsia="ru-RU"/>
        </w:rPr>
        <w:t xml:space="preserve"> </w:t>
      </w: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Итак, понятно, что отступление Бога от нас происходит не от того, что Он не хочет нашего покаяния или не может его дать, а потому что в постоянно грешащем человеке все «менее и менее остается места, куда низойти может Благодать, чтоб восставить нас», и к этому еще и прибавляется то, что ложный христианин уже и не желает отстать от греха (например: прелюбодеяния, мужеложства, пьянства, воровства и др.), т.к. любит его и не хочет с ним сам расстаться.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Феофан Затворник</w:t>
      </w:r>
      <w:r w:rsidRPr="004B3131">
        <w:rPr>
          <w:rFonts w:ascii="Times New Roman" w:eastAsia="Times New Roman" w:hAnsi="Times New Roman" w:cs="Times New Roman"/>
          <w:sz w:val="24"/>
          <w:szCs w:val="24"/>
          <w:lang w:eastAsia="ru-RU"/>
        </w:rPr>
        <w:t xml:space="preserve"> (Слова во св. Четыредес. …, В неделю 1-ю Великого поста): «… ты сам частыми своими падениями доведешь себя до того, что с тобою ничего нельзя будет сделать. Восстание от падений есть то же, что починка платья, или дома, или другой какой вещи. Бывает же так, что иную вещь чинят-чинят, а, наконец бросают; оттого, что уж и чинить ее нельзя, не к чему рук приложить. То же может случиться и с душою. Исправляет ее Господь, исправляет, а, наконец, совсем бросает; оттого, что своими частыми падениями она наконец так расстраивает себя, что ее и поправить нельзя. Ибо на чем основывается возможность восстания нашего? На добре, в нас остающемся, несмотря на то, что работаем мы греху. На сие добро нисходит благодать, оживляет его и дает ему перевес над злом. И истает (растаивает) человек. Но каждое новое падение все более и более снедает наше добро, после каждого падения все менее и менее остается его в нас, и, следовательно, менее и менее остается места, куда низойти может благодать, чтоб восставить нас. Что дивного, если наконец и все свое добро истратим мы в рабстве греху; и потеряем; таким образом, возможность восстания. Не останется для нас никаких к тому средств».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При этом грехолюбец ослеплен своими грехами, и затем еще и «удаление Божие совершенно ослепляет и помрачает его», да и времени для покаяния у него может уже не быть.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Блаж. Феофилакт</w:t>
      </w:r>
      <w:r w:rsidRPr="004B3131">
        <w:rPr>
          <w:rFonts w:ascii="Times New Roman" w:eastAsia="Times New Roman" w:hAnsi="Times New Roman" w:cs="Times New Roman"/>
          <w:sz w:val="24"/>
          <w:szCs w:val="24"/>
          <w:lang w:eastAsia="ru-RU"/>
        </w:rPr>
        <w:t xml:space="preserve"> (Толк. на Еванг. от Иоанна, гл. 12): «…злой и лукавый человек, доколе … избирает злое, не может веровать. Когда же слышишь, что Бог ослепил глаза их и окаменил сердце их, не думай, что Он просто одних делает добрыми, а других злыми (прочь такая мысль!), но под совершенным ослеплением разумей оставление от Бога. Объясню примером. Положим, что кто-нибудь умерен в злобе. Бог, по-видимому, есть с ним, потому что есть надежда, что такой человек обратится. Когда же человек погрузится в глубину злобы, тогда Бог оставляет его по причине злого его произволения. О человеке, лишившемся божественного света и ходящем во тьме греха, говорится, что он ходит, как слепой; отсутствие божественного слова, умягчающего сердца тех, кои принимают оное, — окаменением сердца. Ослеплен уже тот, кто совершенно не принимает луча божественного света, и окаменен тот, кто не хочет слушать учения, умягчающего сердце, и удаление Божие совершенно ослепляет и помрачает его. Итак, когда слышишь, что Бог ослепляет, то понимай так, что ослепляет потому, что не присущ. Ибо, если бы Бог был присущ человеку, человек не сделался бы слеп. Если бы было солнце, не было бы тьмы. А ныне солнце производит ночь. Каким же образом? Когда заходит. Так и Бог делает людей слепыми, удаляясь от них. Удаляется же от них по причине их злобы, и оттоле они, как слепые, грешат безвозвратно и падают неисправимо».</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Дмитрий Ростовский</w:t>
      </w:r>
      <w:r w:rsidRPr="004B3131">
        <w:rPr>
          <w:rFonts w:ascii="Times New Roman" w:eastAsia="Times New Roman" w:hAnsi="Times New Roman" w:cs="Times New Roman"/>
          <w:sz w:val="24"/>
          <w:szCs w:val="24"/>
          <w:lang w:eastAsia="ru-RU"/>
        </w:rPr>
        <w:t xml:space="preserve"> (Келейный летописец, Соб. в 4-м стол. 4 тыс.): «Когда же грешник после своего грехопадения не скоро восстает с покаянием, тогда в силу того, что отнимается от него прежняя благодать Божия из-за его грехов, он помрачается умом своим, не помышляет и не радеет о спасении своем, не видит погибели своей и подобно слепому все более и более день от дня претыкается и впадает в глубочайшую греховную яму, пока не наполнит меры беззаконий и нечистот своих и не окажется в крайней и вечной пропасти погибели, как и аморреи. Каковы же были грехи аморреев, ради которых они временно и вечно погибли? Из Книг Моисеевых (Втор. 12, 29-31; 27, 9-26 и Лев. 18,1-28; 20,1-24) можно усмотреть три наиболее великих греха: первый грех — идолослужение, в котором они закалали в жертву бесам своих сыновей и дочерей; второй грех — неправда и огорчение убогих людей, хищение, разбои и кровопролития; наконец, третий грех аморреев — несдержанное их блудодейство, чрезъестественные скаредные (мерзкие, грязные) скверны…. Таковыми грехами они наполнили себе чашу гнева Божия, которую ныне пьют во аде и будут пить в бесконечные века, чашу горящей смолы и серы, о которой упоминается во псалмах: "Огнь и жупел, и дух бурен часть чаши их" (Пс. 10, 6). — Помыслим же о том, что не обретаются ли и в нас, христианах, таковые же грехи, каковые были у тех грешников? У нас нет идолов, но наши греховные страсти являются для нас идолами, для которых мы единородную душу нашу закапаем погибельно, не ужасаясь предавать ее геенне ради временного греховного услаждения. Кто же сможет исчесть совершающиеся ныне неправды? Грабежи, хищения, обиды неповинных, неправосудие, немилосердства, коварства, лести, обиды и утеснения, причиняемые убогим людям, какой язык изочтет, или какие писаные книги вместят то, что ныне деется среди христиан? А о нечистотах блудных, о которых и писать, и говорить стыдно, что мы о них подумаем, и не сравнялись ли в них христиане с теми древними язычниками? Воистину удивительно то, как таковых не постигает внезапное наказание, как в древности постигло оно Содом и Гоморру? … Когда в нас совершаются таковые грехи, то чего мы можем ожидать? На какое воздаяние от Божьего правосудия мы можем надеяться? Не на то ли, какое приняли аморреи (они же хананеи), которых, когда они жили, тела меч израильский уничтожил, а когда умерли, то души их геенна огненная пожрала? Но отраднее будет неверным, отраднее (по словам Христовым) будет земле Содомской и Гоморрской в день Судный, нежели нам (Мф. 10,15). Ибо те ни Бога не знали и ни казни за грехи и воздаяния за добрые дела не ожидали, а мы думаем, что и Бога знаем, и слышим об ожидающих нераскаянных грешников вечных муках, а также уверяемся о воздаянии праведным. Однако и при всем этом мы все же дерзаем, как неверные, безбоязненно на все злые и богопрогневительные дела. Как же мы явимся пред лицем Христа на Страшном Его Суде? И каков суд от Него получить ожидаем?».</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Дмитрий Ростовский</w:t>
      </w:r>
      <w:r w:rsidRPr="004B3131">
        <w:rPr>
          <w:rFonts w:ascii="Times New Roman" w:eastAsia="Times New Roman" w:hAnsi="Times New Roman" w:cs="Times New Roman"/>
          <w:sz w:val="24"/>
          <w:szCs w:val="24"/>
          <w:lang w:eastAsia="ru-RU"/>
        </w:rPr>
        <w:t xml:space="preserve"> (Поучения, п.33. Поуч. 1-е в неделю 8-ю по Святом Духе): «… после каждого грехопадения необходимо очищать грехи истинным, нелицемерным покаянием, чтобы они, умножившись и дойдя до Бога, не подвигнули Бога на такой великий гнев, что мы не будем иметь возможности получить уже и времени для покаяния. Долготерпелив Бог; но если после долготерпения Своего Он разгневается на человека за непокаяние, то не жди уже, человек, времени для покаяния, как говорит апостол об Исаве: «после того он, желая наследовать благословение, был отвержен; … хотя и просил о том со слезами» (Евр. 12: 17)».</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При этом никто не может знать, в какой момент наступит оставление Божие.</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Иоанн Златоуст</w:t>
      </w:r>
      <w:r w:rsidRPr="004B3131">
        <w:rPr>
          <w:rFonts w:ascii="Times New Roman" w:eastAsia="Times New Roman" w:hAnsi="Times New Roman" w:cs="Times New Roman"/>
          <w:sz w:val="24"/>
          <w:szCs w:val="24"/>
          <w:lang w:eastAsia="ru-RU"/>
        </w:rPr>
        <w:t xml:space="preserve"> (т.2, ч.1, Беседа 4-я о покаянии и молитве, и др.): «Когда часто согрешающий получает от Бога прощение, и, между тем, не располагается таким долготерпением к оставлению нечестия, то такой человек, наконец, доводит Бога до того, что Он и против воли насылает на него самое великое бедствие, искореняет его в конец, и уже не дает ему нисколько времени для покаяния».</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Феофан Затворник</w:t>
      </w:r>
      <w:r w:rsidRPr="004B3131">
        <w:rPr>
          <w:rFonts w:ascii="Times New Roman" w:eastAsia="Times New Roman" w:hAnsi="Times New Roman" w:cs="Times New Roman"/>
          <w:sz w:val="24"/>
          <w:szCs w:val="24"/>
          <w:lang w:eastAsia="ru-RU"/>
        </w:rPr>
        <w:t xml:space="preserve"> (Слова во св. Четыредес. …, В неделю 1-ю Великого поста (Если падешь снова, кто знает – встанешь ли?)): «(Так) согрешит кто и покается, простит Господь. Еще согрешит и покается, еще простит. И еще простит. И еще простит. Наконец, видя, что у нас все то же и то же, полагает такое решение: «Столько и столько прощал; если и еще то же начнет делать, отвращусь от него». Сей-то суд и да напишет в сердце своем всякий, опять влекомый на грех. Прощал Господь доселе; а теперь, если падешь, — страшись, не отвратился бы Он от тебя вконец. Фараону сколько раз прощал Бог его упорство? Наконец бросил его и сделал распоряжение о выходе израильтян, не дожидаясь его согласия. И хоть потом опомнился фараон и поспешно приказывал: «Подите скажите, чтоб скорее выходили», это не помогло ему, и суда о нем Божия не отвратило. Так и ко всякому может истощиться наконец Божие милосердие. И то наипаче страшно, что мы не можем сказать, когда именно ударит час сего истощания. То отвержение Божие по четвертом преступлении, что значится у пророка Амоса, и эта казнь фараону после десятикратного противления Богу не означают, что можно спокойно предаваться в узы греха, с нарушением обета до двух и трех раз; а показывают только, что есть предел милованию Божию; когда же он застигнет кого, неведомо. … Однажды и дважды входила в (Самсона) сила разорвать узы, которыми опутывали его филистимляне по предательству Далилы; но и в последний раз, когда острижены были волосы его, он не ожидал, чтоб не пришла к нему та же сила, а вышло иначе. Отступил от него Господь и предал его в руки врагов его. Сам же Самсон и не думал, что уже постигло его Божие отступление: напротив, проснувшись, говорил: «пойду, как и прежде, и освобожусь. А не знал, что Господь отступил от него» (Суд.16,20). Вот и народ иудейский миловал-миловал Господь, а наконец что изрек? «Се оставляется вам дом ваш пуст» (Мф.23,38). Но ни первосвященники, ни старцы, ни книжники и никто другой думать не думали, что уже постигло их сие грозное определение».</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676E8E">
      <w:pPr>
        <w:pStyle w:val="3"/>
        <w:rPr>
          <w:lang w:eastAsia="ru-RU"/>
        </w:rPr>
      </w:pPr>
      <w:bookmarkStart w:id="752" w:name="_Toc152605829"/>
      <w:bookmarkStart w:id="753" w:name="_Toc192006378"/>
      <w:r w:rsidRPr="004B3131">
        <w:rPr>
          <w:lang w:eastAsia="ru-RU"/>
        </w:rPr>
        <w:t>Может быть и так, что «Бог попускает бесам вселиться» в отступившего от Него человека</w:t>
      </w:r>
      <w:bookmarkEnd w:id="752"/>
      <w:bookmarkEnd w:id="753"/>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Есть и такая тяжкая стадия оставления Богом:</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 xml:space="preserve">Феофан Затворник </w:t>
      </w:r>
      <w:r w:rsidRPr="004B3131">
        <w:rPr>
          <w:rFonts w:ascii="Times New Roman" w:eastAsia="Times New Roman" w:hAnsi="Times New Roman" w:cs="Times New Roman"/>
          <w:sz w:val="24"/>
          <w:szCs w:val="24"/>
          <w:lang w:eastAsia="ru-RU"/>
        </w:rPr>
        <w:t>(Толк. на Пс.118, ст.8): «Совсем другого рода отступление наказательное. (При испытательном и наставительном отступлении) благодать хоть и готова с помощью; а здесь она совсем отступает от человека и предает его падению его. Это бывает всякий раз, когда совершается смертный грех, и человек нераскаянно пребывает в нем, несмотря на вразумления; но если покается, то и бывает принят снова в милость, смотря по покаянию. Петр пал и, покаявшись, снова принят был в благодать; Иуда пал, но поелику не покаялся, то был совсем оставлен и погиб».</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Бл. Диадох</w:t>
      </w:r>
      <w:r w:rsidRPr="004B3131">
        <w:rPr>
          <w:rFonts w:ascii="Times New Roman" w:eastAsia="Times New Roman" w:hAnsi="Times New Roman" w:cs="Times New Roman"/>
          <w:sz w:val="24"/>
          <w:szCs w:val="24"/>
          <w:lang w:eastAsia="ru-RU"/>
        </w:rPr>
        <w:t xml:space="preserve"> (Подвижническое слово, гл 86,87): «А оставление, по отвращению Божию бывающее, оставляет душу самой себе, и она исполняется отчаянием и неверием, надмением и гневом. По отвращению же Божию бывающее попущение душу, не хотящую иметь Бога в себе, предает бесам, как бы связанной».</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Николай Сербский</w:t>
      </w:r>
      <w:r w:rsidRPr="004B3131">
        <w:rPr>
          <w:rFonts w:ascii="Times New Roman" w:eastAsia="Times New Roman" w:hAnsi="Times New Roman" w:cs="Times New Roman"/>
          <w:sz w:val="24"/>
          <w:szCs w:val="24"/>
          <w:lang w:eastAsia="ru-RU"/>
        </w:rPr>
        <w:t xml:space="preserve"> (Письма, п.96): «Своевольному царю Саулу пророк Самуил сказал: «отверг ты слово Божие, и Господь отвернулся от тебя» (Ср.: 1 Цар. 15, 23). И Дух Божий отошел от Саула. Но и тогда, когда Бог оставляет душу упрямого человека, Он продолжает действовать на него извне, так же как действует на воду, камень или дерево. Но если человек упорствует в неверии до конца и не кается, тогда Бог попускает бесам вселиться в него. Как сказано о Сауле, когда оставил его Дух Божий: и возмущал его злой дух от Господа (1Цар. 18, 10). Или еще страшнее – об Иуде-предателе: и вошел в него сатана (Ин. 13, 27)».</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bookmarkStart w:id="754" w:name="_Toc85448539"/>
      <w:r w:rsidRPr="004B3131">
        <w:rPr>
          <w:rFonts w:ascii="Times New Roman" w:eastAsia="Times New Roman" w:hAnsi="Times New Roman" w:cs="Times New Roman"/>
          <w:b/>
          <w:sz w:val="24"/>
          <w:szCs w:val="24"/>
          <w:lang w:eastAsia="ru-RU"/>
        </w:rPr>
        <w:t>Феофан Затворник</w:t>
      </w:r>
      <w:r w:rsidRPr="004B3131">
        <w:rPr>
          <w:rFonts w:ascii="Times New Roman" w:eastAsia="Times New Roman" w:hAnsi="Times New Roman" w:cs="Times New Roman"/>
          <w:sz w:val="24"/>
          <w:szCs w:val="24"/>
          <w:lang w:eastAsia="ru-RU"/>
        </w:rPr>
        <w:t xml:space="preserve"> (Письма к разным лицам, п. 2): «Сколькими заботами окружает Он всякого грешника, чтоб образумить его! — И уже когда все испробует и ничем не одолеет его, говорит: ну — оставайся! — Это здесь; а на суде скажет ему вместе с другими подобными ему: отойди! Видим на Израиле. Бился, бился с ним Бог; наконец решил: «Се, оставляется вам дом ваш пуст» (Мф. 23, 38). Так бывает и со всяким грешником отверженным. Отвержение его окончательное решается после того, как с ним уже ничего не поделаешь, — как уж он закоснеет в упорстве своем. Вы одно-то решите: возможно ли осатаниться человеку? — Конечно, возможно. А если возможно, то куда его будет девать, как не поместить с бесами, коим уподобился».</w:t>
      </w:r>
    </w:p>
    <w:bookmarkEnd w:id="754"/>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sz w:val="24"/>
          <w:szCs w:val="24"/>
          <w:lang w:eastAsia="ru-RU"/>
        </w:rPr>
        <w:t xml:space="preserve">И в заключение этого раздела приведем молитву свт. Николая Сербского.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Николай Сербский</w:t>
      </w:r>
      <w:r w:rsidRPr="004B3131">
        <w:rPr>
          <w:rFonts w:ascii="Times New Roman" w:eastAsia="Times New Roman" w:hAnsi="Times New Roman" w:cs="Times New Roman"/>
          <w:sz w:val="24"/>
          <w:szCs w:val="24"/>
          <w:lang w:eastAsia="ru-RU"/>
        </w:rPr>
        <w:t xml:space="preserve"> (Молитвы на озере, 82. Не Богу — себе войну объявили вы, и с жалостью взирает Он на самоубийство ваше): «Листва сухая объявляет войну колесам стальным! Чем дольше с Ним (Богом) воюете, тем неудержимее исходит Он из вас. Изымает из вас Господь силу Свою, Свою красоту. Свое здравие, Свою мудрость и Свое блаженство. Таков способ борьбы Господа Всевышнего со Своими противниками. Что останется от вас, воины смертоносные, когда Господь изымет из вас всё, что Его? Не останется ли немощь, уродство и болезнь, безумие и скорбь? Ничего не заберёт Господь из того, что ваше. А ваше — бессилие. И когда возьмет от вас силу Свою, которую вы употребляли во зло, останется вам немощь ваша смертная, которую ни на добро, ни на зло не употребить. Исторгнет из вас Господь красоту Свою — жабы и те прочь разбегутся от уродства вашего. Исторгнет из вас Господь Свое здравие, и кровь ваша претворится в гной, и зловоние ваше станет привлекать червей, и города будут затворять ворота свои от смрада вашего. Заберет Себе Господь мудрость Свою, и в безумии будете носиться по лесам и браниться с пещерами. Отзовет Господь к Себе блаженство Свое и Свой мир, и неистовства вашего испугаются источники и убегут; и от бед ваших засохнут лозы виноградные; и нива возвратит земле плоды свои. Так борется Господь Всевышний с противниками Своими. Как дитя, бессилен Он творить зло. И не отвечает злом на зло, ибо нищ на зло. Он просто забирает добрые дары Свои и уходит с ними от того, кто скрежещет зубами на Него. И оставляет Господь неверных самим себе. И рассыпаются они, словно дерево истлевшее с сердцевиной изгнившей, и черви по ней ползают, как по дому заброшенному, в поисках пищи».</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p w:rsidR="004B3131" w:rsidRPr="004B3131" w:rsidRDefault="004B3131" w:rsidP="00676E8E">
      <w:pPr>
        <w:pStyle w:val="3"/>
        <w:rPr>
          <w:lang w:eastAsia="ru-RU"/>
        </w:rPr>
      </w:pPr>
      <w:bookmarkStart w:id="755" w:name="_Toc152605830"/>
      <w:bookmarkStart w:id="756" w:name="_Toc192006379"/>
      <w:r w:rsidRPr="004B3131">
        <w:rPr>
          <w:lang w:eastAsia="ru-RU"/>
        </w:rPr>
        <w:t>«Только тот перестает Его прогневлять, кто перестает грешить и плоды покаяния творит»</w:t>
      </w:r>
      <w:bookmarkEnd w:id="755"/>
      <w:bookmarkEnd w:id="756"/>
      <w:r w:rsidRPr="004B3131">
        <w:rPr>
          <w:lang w:eastAsia="ru-RU"/>
        </w:rPr>
        <w:t xml:space="preserve">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highlight w:val="yellow"/>
          <w:lang w:eastAsia="ru-RU"/>
        </w:rPr>
      </w:pPr>
      <w:r w:rsidRPr="004B3131">
        <w:rPr>
          <w:rFonts w:ascii="Times New Roman" w:eastAsia="Times New Roman" w:hAnsi="Times New Roman" w:cs="Times New Roman"/>
          <w:sz w:val="24"/>
          <w:szCs w:val="24"/>
          <w:lang w:eastAsia="ru-RU"/>
        </w:rPr>
        <w:t xml:space="preserve">И в заключение этой главы, для того, чтобы маловерного и немощного христианина не привести к отчаянию, приведем несколько поучений, в которых есть и увещания, и обнадеживания.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Нил Синайский</w:t>
      </w:r>
      <w:r w:rsidRPr="004B3131">
        <w:rPr>
          <w:rFonts w:ascii="Times New Roman" w:eastAsia="Times New Roman" w:hAnsi="Times New Roman" w:cs="Times New Roman"/>
          <w:sz w:val="24"/>
          <w:szCs w:val="24"/>
          <w:lang w:eastAsia="ru-RU"/>
        </w:rPr>
        <w:t xml:space="preserve"> (Письма, п.3.16): «… к прежним грехам не присовокупляй еще новых грехов. … А если продолжишь еще более ожесточаться, выказывать свое буйство и издеваться над самим собою, то во много крат умножишь ниспосланные Богом удары и сделаешь так, что более и более увеличатся злосчастья и беды в твоем нечестивейшем доме».</w:t>
      </w:r>
    </w:p>
    <w:p w:rsidR="004B3131" w:rsidRPr="004B3131" w:rsidRDefault="004B3131" w:rsidP="004B3131">
      <w:pPr>
        <w:spacing w:after="0" w:line="240" w:lineRule="auto"/>
        <w:ind w:firstLine="567"/>
        <w:jc w:val="both"/>
        <w:rPr>
          <w:rFonts w:ascii="Times New Roman" w:eastAsia="Times New Roman" w:hAnsi="Times New Roman" w:cs="Times New Roman"/>
          <w:color w:val="000000"/>
          <w:sz w:val="24"/>
          <w:szCs w:val="24"/>
          <w:lang w:eastAsia="ru-RU"/>
        </w:rPr>
      </w:pPr>
      <w:r w:rsidRPr="004B3131">
        <w:rPr>
          <w:rFonts w:ascii="Times New Roman" w:eastAsia="Times New Roman" w:hAnsi="Times New Roman" w:cs="Times New Roman"/>
          <w:b/>
          <w:color w:val="000000"/>
          <w:sz w:val="24"/>
          <w:szCs w:val="24"/>
          <w:lang w:eastAsia="ru-RU"/>
        </w:rPr>
        <w:t>Игнатий Брянчанинов</w:t>
      </w:r>
      <w:r w:rsidRPr="004B3131">
        <w:rPr>
          <w:rFonts w:ascii="Times New Roman" w:eastAsia="Times New Roman" w:hAnsi="Times New Roman" w:cs="Times New Roman"/>
          <w:color w:val="000000"/>
          <w:sz w:val="24"/>
          <w:szCs w:val="24"/>
          <w:lang w:eastAsia="ru-RU"/>
        </w:rPr>
        <w:t xml:space="preserve"> (Аскетическая проповедь, Глава: Поуч. в неделю 4-ю по Пасхе о расслабленном): «Прощение греха и избавление от скорби, которою наказуемся за грех, даруется нам от Бога единственно при условии оставления греха пагубного для нас, мерзостного пред Богом. Возвращение ко греху, навлекшему на нас гнев Божий, уврачеванному и прощенному Богом, служит причиною величайших бедствий, бедствий преимущественно вечных, загробных».</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(Об истинном христианстве, кн.1, §27, LI): «… кто милость у милостивого Бога хочет получить, тот перестает Его прогневлять и о прежнем бесстрашии жалеет. И только тот перестает Его прогневлять, кто перестает грешить и плоды покаяния творит». </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Тихон Задонский</w:t>
      </w:r>
      <w:r w:rsidRPr="004B3131">
        <w:rPr>
          <w:rFonts w:ascii="Times New Roman" w:eastAsia="Times New Roman" w:hAnsi="Times New Roman" w:cs="Times New Roman"/>
          <w:sz w:val="24"/>
          <w:szCs w:val="24"/>
          <w:lang w:eastAsia="ru-RU"/>
        </w:rPr>
        <w:t xml:space="preserve"> (т.5, Письма посланные, п.7): «… кто хочет Бога покаянием умилостивить и от суда избавиться, тому не должно Его более прогневлять, то есть должно грехи оставить, так как ими Бог прогневляется, иначе, если грехи не оставляются, покаяние будет ложным, а не истинным. … Одно остается грешнику: от грехов обратиться к Богу и за них истинное приносить Ему покаяние и сожаление, что ими Создателя и Благодетеля своего безумно прогневлял, и так впредь стоять, и против всякого греха подвизаться, беречься словом, делом и помышлением злым Господа своего прогневлять».</w:t>
      </w:r>
    </w:p>
    <w:p w:rsidR="004B3131" w:rsidRPr="004B3131" w:rsidRDefault="004B3131" w:rsidP="004B3131">
      <w:pPr>
        <w:spacing w:after="0" w:line="240" w:lineRule="auto"/>
        <w:ind w:firstLine="567"/>
        <w:jc w:val="both"/>
        <w:rPr>
          <w:rFonts w:ascii="Times New Roman" w:eastAsia="Times New Roman" w:hAnsi="Times New Roman" w:cs="Times New Roman"/>
          <w:color w:val="000000"/>
          <w:sz w:val="24"/>
          <w:szCs w:val="24"/>
          <w:lang w:eastAsia="ru-RU"/>
        </w:rPr>
      </w:pPr>
      <w:r w:rsidRPr="004B3131">
        <w:rPr>
          <w:rFonts w:ascii="Times New Roman" w:eastAsia="Times New Roman" w:hAnsi="Times New Roman" w:cs="Times New Roman"/>
          <w:b/>
          <w:color w:val="000000"/>
          <w:sz w:val="24"/>
          <w:szCs w:val="24"/>
          <w:lang w:eastAsia="ru-RU"/>
        </w:rPr>
        <w:t xml:space="preserve">Дмитрий Ростовский </w:t>
      </w:r>
      <w:r w:rsidRPr="004B3131">
        <w:rPr>
          <w:rFonts w:ascii="Times New Roman" w:eastAsia="Times New Roman" w:hAnsi="Times New Roman" w:cs="Times New Roman"/>
          <w:color w:val="000000"/>
          <w:sz w:val="24"/>
          <w:szCs w:val="24"/>
          <w:lang w:eastAsia="ru-RU"/>
        </w:rPr>
        <w:t>(Поучения, 33. Поуч. 1-е в неделю 8-ю по Святом Духе): «…в нашем истинном покаянии нужно внимательно хранить еще и следующее: если случится кому по немощи снова впасть в какое-либо согрешение, то чтобы тотчас, не откладывая, встать. «Сколько, — сказано, — падешь, столько восстань». Необходимо скоро вставать от грехопадения, чтобы грехи наши, умножившись, не достигли Бога и не подвигнули бы Его на гнев и отмщение. … Итак, после каждого грехопадения необходимо очищать грехи истинным, нелицемерным покаянием, чтобы они, умножившись и дойдя до Бога, не подвигнули Бога на такой великий гнев, что мы не будем иметь возможности получить уже и времени для покаяния. Долготерпелив Бог; но если после долготерпения Своего Он разгневается на человека за непокаяние, то не жди уже, человек, времени для покаяния, как говорит апостол об Исаве: «</w:t>
      </w:r>
      <w:r w:rsidRPr="004B3131">
        <w:rPr>
          <w:rFonts w:ascii="Times New Roman" w:eastAsia="Times New Roman" w:hAnsi="Times New Roman" w:cs="Times New Roman"/>
          <w:sz w:val="24"/>
          <w:szCs w:val="24"/>
          <w:lang w:eastAsia="ru-RU"/>
        </w:rPr>
        <w:t>был отвержен; не мог переменить мыслей [отца], хотя и просил о том со слезами</w:t>
      </w:r>
      <w:r w:rsidRPr="004B3131">
        <w:rPr>
          <w:rFonts w:ascii="Times New Roman" w:eastAsia="Times New Roman" w:hAnsi="Times New Roman" w:cs="Times New Roman"/>
          <w:color w:val="000000"/>
          <w:sz w:val="24"/>
          <w:szCs w:val="24"/>
          <w:lang w:eastAsia="ru-RU"/>
        </w:rPr>
        <w:t>» (Евр. 12: 17)».</w:t>
      </w: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r w:rsidRPr="004B3131">
        <w:rPr>
          <w:rFonts w:ascii="Times New Roman" w:eastAsia="Times New Roman" w:hAnsi="Times New Roman" w:cs="Times New Roman"/>
          <w:b/>
          <w:sz w:val="24"/>
          <w:szCs w:val="24"/>
          <w:lang w:eastAsia="ru-RU"/>
        </w:rPr>
        <w:t>Виссарион Нечаев</w:t>
      </w:r>
      <w:r w:rsidRPr="004B3131">
        <w:rPr>
          <w:rFonts w:ascii="Times New Roman" w:eastAsia="Times New Roman" w:hAnsi="Times New Roman" w:cs="Times New Roman"/>
          <w:sz w:val="24"/>
          <w:szCs w:val="24"/>
          <w:lang w:eastAsia="ru-RU"/>
        </w:rPr>
        <w:t xml:space="preserve"> (Безответность грешника (Поучение в неделю мытаря и фарисея)): «Вообще нераскаянные грешники ничем не могут оправдаться на суде Христовом. Напрасно они в свое извинение стали бы тогда ссылаться на силу искушений и соблазнов, какими были окружены. Как бы ни были велики эти соблазны и искушения, они отнюдь не имеют непреодолимой силы, как это видно из того, что не все же увлекаются ими и многие с успехом противоборствуют им, хотя живут в одинаковой обстановке, окружены одинаковыми неблагоприятными для нравственной жизни влияниями. — Но если все грешники безответны пред судом правды Божией и ничего не могут сказать в свое оправдание, то кто же может спастись? И как в таком случае должно понимать слова молитвы церковной, «да дарует Господь всем добрый ответ пред страшным судилищем Христовым?» Несомненно, что пред судом правды Христовой никто не устоит. Но на суде Христовом имеет силу не одна правда, а вместе и милосердие. Надежда на милосердие или благодать Божию, вера в искупительную силу заслуг Христовых, вот тот добрый ответ, который может спасти нас от гнева Божия. Но при этом надобно помнить, что благодать Божия может быть для нас спасительна не иначе, как под условием покаяния. Грешника, беспечного, который ожидает всего от единой милости Божией, а сам ничего не делает для того, чтобы заслужить ее, благодать не спасает, ибо она не в том состоит, чтобы потворствовать греху, а в том, чтобы очищать от греха, а сие очищение даруется только желающему и ревнующему о спасении, следственно борющемуся со грехом. Только таковые могут с надеждою на успех взывать ко Господу: «Помилуй нас, Господи, помилуй нас. Не находя себе никакого оправдания, мы, грешные, приносим Тебе, как Владыке, эту молитву, помилуй нас».</w:t>
      </w:r>
    </w:p>
    <w:p w:rsidR="004B3131" w:rsidRPr="004B3131" w:rsidRDefault="004B3131" w:rsidP="004B3131">
      <w:pPr>
        <w:spacing w:after="0" w:line="240" w:lineRule="auto"/>
        <w:ind w:firstLine="567"/>
        <w:jc w:val="both"/>
        <w:rPr>
          <w:rFonts w:ascii="Times New Roman" w:eastAsia="Times New Roman" w:hAnsi="Times New Roman" w:cs="Times New Roman"/>
          <w:color w:val="000000"/>
          <w:sz w:val="24"/>
          <w:szCs w:val="24"/>
          <w:lang w:eastAsia="ru-RU"/>
        </w:rPr>
      </w:pPr>
      <w:r w:rsidRPr="004B3131">
        <w:rPr>
          <w:rFonts w:ascii="Times New Roman" w:eastAsia="Times New Roman" w:hAnsi="Times New Roman" w:cs="Times New Roman"/>
          <w:sz w:val="24"/>
          <w:szCs w:val="24"/>
          <w:lang w:eastAsia="ru-RU"/>
        </w:rPr>
        <w:t>Аминь.</w:t>
      </w:r>
    </w:p>
    <w:p w:rsidR="004B3131" w:rsidRPr="004B3131" w:rsidRDefault="004B3131" w:rsidP="004B3131">
      <w:pPr>
        <w:spacing w:after="0" w:line="240" w:lineRule="auto"/>
        <w:ind w:firstLine="567"/>
        <w:jc w:val="both"/>
        <w:rPr>
          <w:rFonts w:ascii="Times New Roman" w:eastAsia="Times New Roman" w:hAnsi="Times New Roman" w:cs="Times New Roman"/>
          <w:color w:val="000000"/>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b/>
          <w:sz w:val="24"/>
          <w:szCs w:val="24"/>
          <w:lang w:eastAsia="ru-RU"/>
        </w:rPr>
      </w:pPr>
    </w:p>
    <w:p w:rsidR="004B3131" w:rsidRPr="004B3131" w:rsidRDefault="004B3131" w:rsidP="004B3131">
      <w:pPr>
        <w:spacing w:after="0" w:line="240" w:lineRule="auto"/>
        <w:ind w:firstLine="567"/>
        <w:jc w:val="both"/>
        <w:rPr>
          <w:rFonts w:ascii="Times New Roman" w:eastAsia="Times New Roman" w:hAnsi="Times New Roman" w:cs="Times New Roman"/>
          <w:sz w:val="24"/>
          <w:szCs w:val="24"/>
          <w:lang w:eastAsia="ru-RU"/>
        </w:rPr>
      </w:pPr>
    </w:p>
    <w:p w:rsidR="004B3131" w:rsidRPr="004B3131" w:rsidRDefault="004B3131" w:rsidP="004B3131">
      <w:pPr>
        <w:spacing w:after="0" w:line="240" w:lineRule="auto"/>
        <w:jc w:val="both"/>
        <w:rPr>
          <w:rFonts w:ascii="Times New Roman" w:eastAsia="Times New Roman" w:hAnsi="Times New Roman" w:cs="Times New Roman"/>
          <w:sz w:val="24"/>
          <w:szCs w:val="24"/>
          <w:lang w:eastAsia="ru-RU"/>
        </w:rPr>
      </w:pPr>
    </w:p>
    <w:p w:rsidR="007D7A2F" w:rsidRPr="007D7A2F" w:rsidRDefault="007D7A2F" w:rsidP="007D7A2F">
      <w:pPr>
        <w:keepNext/>
        <w:keepLines/>
        <w:spacing w:before="200" w:after="0" w:line="240" w:lineRule="auto"/>
        <w:jc w:val="both"/>
        <w:outlineLvl w:val="1"/>
        <w:rPr>
          <w:rFonts w:ascii="Times New Roman" w:eastAsia="Times New Roman" w:hAnsi="Times New Roman" w:cs="Times New Roman"/>
          <w:b/>
          <w:bCs/>
          <w:sz w:val="24"/>
          <w:szCs w:val="24"/>
          <w:lang w:eastAsia="ru-RU"/>
        </w:rPr>
      </w:pPr>
    </w:p>
    <w:p w:rsidR="007D7A2F" w:rsidRPr="007D7A2F" w:rsidRDefault="007D7A2F" w:rsidP="007D7A2F">
      <w:pPr>
        <w:spacing w:after="0" w:line="240" w:lineRule="auto"/>
        <w:jc w:val="both"/>
        <w:rPr>
          <w:rFonts w:ascii="Times New Roman" w:hAnsi="Times New Roman" w:cs="Times New Roman"/>
          <w:sz w:val="24"/>
          <w:szCs w:val="24"/>
          <w:lang w:eastAsia="ru-RU"/>
        </w:rPr>
      </w:pPr>
    </w:p>
    <w:p w:rsidR="007D7A2F" w:rsidRPr="007D7A2F" w:rsidRDefault="007D7A2F" w:rsidP="007D7A2F">
      <w:pPr>
        <w:keepNext/>
        <w:keepLines/>
        <w:spacing w:before="200" w:after="0" w:line="240" w:lineRule="auto"/>
        <w:jc w:val="both"/>
        <w:outlineLvl w:val="1"/>
        <w:rPr>
          <w:rFonts w:ascii="Times New Roman" w:eastAsia="Times New Roman" w:hAnsi="Times New Roman" w:cs="Times New Roman"/>
          <w:b/>
          <w:bCs/>
          <w:sz w:val="24"/>
          <w:szCs w:val="24"/>
          <w:lang w:eastAsia="ru-RU"/>
        </w:rPr>
      </w:pPr>
    </w:p>
    <w:p w:rsidR="007D7A2F" w:rsidRPr="007D7A2F" w:rsidRDefault="007D7A2F" w:rsidP="007D7A2F">
      <w:pPr>
        <w:keepNext/>
        <w:keepLines/>
        <w:spacing w:before="200" w:after="0" w:line="240" w:lineRule="auto"/>
        <w:jc w:val="both"/>
        <w:outlineLvl w:val="1"/>
        <w:rPr>
          <w:rFonts w:ascii="Times New Roman" w:eastAsia="Times New Roman" w:hAnsi="Times New Roman" w:cs="Times New Roman"/>
          <w:b/>
          <w:bCs/>
          <w:sz w:val="24"/>
          <w:szCs w:val="24"/>
          <w:lang w:eastAsia="ru-RU"/>
        </w:rPr>
      </w:pPr>
    </w:p>
    <w:bookmarkEnd w:id="649"/>
    <w:bookmarkEnd w:id="650"/>
    <w:bookmarkEnd w:id="651"/>
    <w:p w:rsidR="007D7A2F" w:rsidRPr="007D7A2F" w:rsidRDefault="007D7A2F" w:rsidP="007D7A2F">
      <w:pPr>
        <w:spacing w:after="0" w:line="240" w:lineRule="auto"/>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ind w:firstLine="567"/>
        <w:jc w:val="both"/>
        <w:rPr>
          <w:rFonts w:ascii="Times New Roman" w:eastAsia="Times New Roman" w:hAnsi="Times New Roman" w:cs="Times New Roman"/>
          <w:b/>
          <w:sz w:val="24"/>
          <w:szCs w:val="24"/>
          <w:lang w:eastAsia="ru-RU"/>
        </w:rPr>
      </w:pPr>
    </w:p>
    <w:bookmarkEnd w:id="430"/>
    <w:bookmarkEnd w:id="431"/>
    <w:bookmarkEnd w:id="432"/>
    <w:bookmarkEnd w:id="433"/>
    <w:p w:rsidR="00EA7E36" w:rsidRPr="00EA7E36" w:rsidRDefault="00EA7E36" w:rsidP="00EA7E36">
      <w:pPr>
        <w:spacing w:after="0" w:line="240" w:lineRule="auto"/>
        <w:ind w:firstLine="567"/>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jc w:val="both"/>
        <w:rPr>
          <w:rFonts w:ascii="Times New Roman" w:eastAsia="Times New Roman" w:hAnsi="Times New Roman" w:cs="Times New Roman"/>
          <w:sz w:val="24"/>
          <w:szCs w:val="24"/>
          <w:lang w:eastAsia="ru-RU"/>
        </w:rPr>
      </w:pPr>
    </w:p>
    <w:p w:rsidR="00EA7E36" w:rsidRPr="00EA7E36" w:rsidRDefault="00EA7E36" w:rsidP="00EA7E36">
      <w:pPr>
        <w:spacing w:after="0" w:line="240" w:lineRule="auto"/>
        <w:jc w:val="both"/>
        <w:rPr>
          <w:rFonts w:ascii="Times New Roman" w:eastAsia="Calibri" w:hAnsi="Times New Roman" w:cs="Times New Roman"/>
          <w:sz w:val="24"/>
          <w:szCs w:val="24"/>
          <w:lang w:bidi="en-US"/>
        </w:rPr>
      </w:pPr>
    </w:p>
    <w:p w:rsidR="00EA7E36" w:rsidRPr="00EA7E36" w:rsidRDefault="00EA7E36" w:rsidP="00EA7E36">
      <w:pPr>
        <w:spacing w:after="0" w:line="240" w:lineRule="auto"/>
        <w:jc w:val="both"/>
        <w:rPr>
          <w:rFonts w:ascii="Times New Roman" w:eastAsia="Times New Roman" w:hAnsi="Times New Roman" w:cs="Times New Roman"/>
          <w:i/>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E20615" w:rsidRPr="00E20615" w:rsidRDefault="00E20615" w:rsidP="00E20615">
      <w:pPr>
        <w:spacing w:after="0" w:line="240" w:lineRule="auto"/>
        <w:ind w:firstLine="567"/>
        <w:jc w:val="both"/>
        <w:rPr>
          <w:rFonts w:ascii="Times New Roman" w:eastAsia="Times New Roman" w:hAnsi="Times New Roman" w:cs="Times New Roman"/>
          <w:sz w:val="24"/>
          <w:szCs w:val="24"/>
          <w:lang w:eastAsia="ru-RU"/>
        </w:rPr>
      </w:pPr>
    </w:p>
    <w:p w:rsidR="005950F3" w:rsidRPr="00AB6E15" w:rsidRDefault="005950F3">
      <w:pPr>
        <w:rPr>
          <w:rFonts w:ascii="Times New Roman" w:hAnsi="Times New Roman" w:cs="Times New Roman"/>
          <w:sz w:val="24"/>
          <w:szCs w:val="24"/>
        </w:rPr>
      </w:pPr>
    </w:p>
    <w:sectPr w:rsidR="005950F3" w:rsidRPr="00AB6E15" w:rsidSect="00D95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ld Standard TT">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742"/>
    <w:rsid w:val="00031FB9"/>
    <w:rsid w:val="000717B8"/>
    <w:rsid w:val="00196C37"/>
    <w:rsid w:val="001A00BE"/>
    <w:rsid w:val="001F4B7C"/>
    <w:rsid w:val="002317B3"/>
    <w:rsid w:val="00351A23"/>
    <w:rsid w:val="00381742"/>
    <w:rsid w:val="00385821"/>
    <w:rsid w:val="004B3131"/>
    <w:rsid w:val="005950F3"/>
    <w:rsid w:val="00676E8E"/>
    <w:rsid w:val="007D4CB5"/>
    <w:rsid w:val="007D7A2F"/>
    <w:rsid w:val="007F0381"/>
    <w:rsid w:val="00984383"/>
    <w:rsid w:val="00AB6E15"/>
    <w:rsid w:val="00C857FA"/>
    <w:rsid w:val="00D40183"/>
    <w:rsid w:val="00D953EF"/>
    <w:rsid w:val="00E20615"/>
    <w:rsid w:val="00E30DAD"/>
    <w:rsid w:val="00EA7E36"/>
    <w:rsid w:val="00F4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6C37"/>
    <w:pPr>
      <w:keepNext/>
      <w:keepLines/>
      <w:spacing w:before="480" w:after="0"/>
      <w:jc w:val="both"/>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AB6E15"/>
    <w:pPr>
      <w:keepNext/>
      <w:keepLines/>
      <w:spacing w:before="200" w:after="0" w:line="240" w:lineRule="auto"/>
      <w:jc w:val="both"/>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AB6E15"/>
    <w:pPr>
      <w:keepNext/>
      <w:keepLines/>
      <w:spacing w:before="200" w:after="0" w:line="240" w:lineRule="auto"/>
      <w:jc w:val="both"/>
      <w:outlineLvl w:val="2"/>
    </w:pPr>
    <w:rPr>
      <w:rFonts w:ascii="Times New Roman" w:eastAsia="Times New Roman" w:hAnsi="Times New Roman" w:cs="Times New Roman"/>
      <w:b/>
      <w:bCs/>
      <w:sz w:val="24"/>
    </w:rPr>
  </w:style>
  <w:style w:type="paragraph" w:styleId="4">
    <w:name w:val="heading 4"/>
    <w:basedOn w:val="a"/>
    <w:next w:val="a"/>
    <w:link w:val="40"/>
    <w:uiPriority w:val="9"/>
    <w:semiHidden/>
    <w:unhideWhenUsed/>
    <w:qFormat/>
    <w:rsid w:val="004B3131"/>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D953EF"/>
    <w:pPr>
      <w:spacing w:after="0" w:line="240" w:lineRule="auto"/>
      <w:jc w:val="both"/>
    </w:pPr>
    <w:rPr>
      <w:rFonts w:ascii="Times New Roman" w:hAnsi="Times New Roman"/>
      <w:b/>
      <w:sz w:val="24"/>
    </w:rPr>
  </w:style>
  <w:style w:type="paragraph" w:styleId="21">
    <w:name w:val="toc 2"/>
    <w:basedOn w:val="a"/>
    <w:next w:val="a"/>
    <w:autoRedefine/>
    <w:uiPriority w:val="39"/>
    <w:unhideWhenUsed/>
    <w:rsid w:val="00D953EF"/>
    <w:pPr>
      <w:spacing w:after="0" w:line="240" w:lineRule="auto"/>
      <w:ind w:left="221"/>
      <w:jc w:val="both"/>
    </w:pPr>
    <w:rPr>
      <w:rFonts w:ascii="Times New Roman" w:hAnsi="Times New Roman"/>
      <w:b/>
      <w:sz w:val="24"/>
    </w:rPr>
  </w:style>
  <w:style w:type="paragraph" w:styleId="31">
    <w:name w:val="toc 3"/>
    <w:basedOn w:val="a"/>
    <w:next w:val="a"/>
    <w:autoRedefine/>
    <w:uiPriority w:val="39"/>
    <w:unhideWhenUsed/>
    <w:rsid w:val="000717B8"/>
    <w:pPr>
      <w:spacing w:after="0" w:line="240" w:lineRule="auto"/>
      <w:ind w:left="442"/>
      <w:jc w:val="both"/>
    </w:pPr>
    <w:rPr>
      <w:rFonts w:ascii="Times New Roman" w:hAnsi="Times New Roman"/>
      <w:sz w:val="24"/>
    </w:rPr>
  </w:style>
  <w:style w:type="character" w:styleId="a3">
    <w:name w:val="Hyperlink"/>
    <w:basedOn w:val="a0"/>
    <w:uiPriority w:val="99"/>
    <w:unhideWhenUsed/>
    <w:rsid w:val="00E20615"/>
    <w:rPr>
      <w:color w:val="0000FF" w:themeColor="hyperlink"/>
      <w:u w:val="single"/>
    </w:rPr>
  </w:style>
  <w:style w:type="numbering" w:customStyle="1" w:styleId="12">
    <w:name w:val="Нет списка1"/>
    <w:next w:val="a2"/>
    <w:uiPriority w:val="99"/>
    <w:semiHidden/>
    <w:unhideWhenUsed/>
    <w:rsid w:val="00E20615"/>
  </w:style>
  <w:style w:type="character" w:customStyle="1" w:styleId="10">
    <w:name w:val="Заголовок 1 Знак"/>
    <w:basedOn w:val="a0"/>
    <w:link w:val="1"/>
    <w:uiPriority w:val="9"/>
    <w:rsid w:val="00196C37"/>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AB6E15"/>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AB6E15"/>
    <w:rPr>
      <w:rFonts w:ascii="Times New Roman" w:eastAsia="Times New Roman" w:hAnsi="Times New Roman" w:cs="Times New Roman"/>
      <w:b/>
      <w:bCs/>
      <w:sz w:val="24"/>
    </w:rPr>
  </w:style>
  <w:style w:type="paragraph" w:styleId="a4">
    <w:name w:val="Normal (Web)"/>
    <w:basedOn w:val="a"/>
    <w:rsid w:val="00E2061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5">
    <w:name w:val="Текст сноска"/>
    <w:rsid w:val="00E20615"/>
    <w:pPr>
      <w:spacing w:after="0" w:line="240" w:lineRule="auto"/>
      <w:jc w:val="both"/>
    </w:pPr>
    <w:rPr>
      <w:rFonts w:ascii="Old Standard TT" w:eastAsia="Lucida Sans Unicode" w:hAnsi="Old Standard TT" w:cs="Tahoma"/>
      <w:kern w:val="2"/>
      <w:sz w:val="24"/>
      <w:szCs w:val="24"/>
      <w:lang w:eastAsia="ru-RU" w:bidi="ru-RU"/>
    </w:rPr>
  </w:style>
  <w:style w:type="character" w:customStyle="1" w:styleId="a6">
    <w:name w:val="Мой якорь сноски"/>
    <w:rsid w:val="00E20615"/>
    <w:rPr>
      <w:rFonts w:ascii="Old Standard TT" w:hAnsi="Old Standard TT" w:hint="default"/>
      <w:b w:val="0"/>
      <w:bCs w:val="0"/>
      <w:kern w:val="2"/>
      <w:position w:val="7"/>
      <w:sz w:val="28"/>
    </w:rPr>
  </w:style>
  <w:style w:type="character" w:customStyle="1" w:styleId="a7">
    <w:name w:val="Мой символ сноски"/>
    <w:rsid w:val="00E20615"/>
    <w:rPr>
      <w:rFonts w:ascii="Old Standard TT" w:hAnsi="Old Standard TT" w:hint="default"/>
      <w:b w:val="0"/>
      <w:bCs w:val="0"/>
      <w:kern w:val="2"/>
      <w:position w:val="7"/>
      <w:sz w:val="28"/>
    </w:rPr>
  </w:style>
  <w:style w:type="paragraph" w:styleId="41">
    <w:name w:val="toc 4"/>
    <w:basedOn w:val="a"/>
    <w:next w:val="a"/>
    <w:autoRedefine/>
    <w:uiPriority w:val="39"/>
    <w:unhideWhenUsed/>
    <w:rsid w:val="00E20615"/>
    <w:pPr>
      <w:spacing w:after="100" w:line="240" w:lineRule="auto"/>
      <w:ind w:left="960"/>
    </w:pPr>
    <w:rPr>
      <w:rFonts w:ascii="Times New Roman" w:eastAsia="Times New Roman" w:hAnsi="Times New Roman"/>
      <w:sz w:val="32"/>
      <w:lang w:eastAsia="ru-RU"/>
    </w:rPr>
  </w:style>
  <w:style w:type="character" w:customStyle="1" w:styleId="110">
    <w:name w:val="Заголовок 1 Знак1"/>
    <w:basedOn w:val="a0"/>
    <w:link w:val="1"/>
    <w:uiPriority w:val="9"/>
    <w:rsid w:val="00E2061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link w:val="2"/>
    <w:uiPriority w:val="9"/>
    <w:semiHidden/>
    <w:rsid w:val="00E20615"/>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E20615"/>
    <w:rPr>
      <w:rFonts w:asciiTheme="majorHAnsi" w:eastAsiaTheme="majorEastAsia" w:hAnsiTheme="majorHAnsi" w:cstheme="majorBidi"/>
      <w:b/>
      <w:bCs/>
      <w:color w:val="4F81BD" w:themeColor="accent1"/>
    </w:rPr>
  </w:style>
  <w:style w:type="numbering" w:customStyle="1" w:styleId="22">
    <w:name w:val="Нет списка2"/>
    <w:next w:val="a2"/>
    <w:uiPriority w:val="99"/>
    <w:semiHidden/>
    <w:unhideWhenUsed/>
    <w:rsid w:val="004B3131"/>
  </w:style>
  <w:style w:type="character" w:customStyle="1" w:styleId="40">
    <w:name w:val="Заголовок 4 Знак"/>
    <w:basedOn w:val="a0"/>
    <w:link w:val="4"/>
    <w:uiPriority w:val="9"/>
    <w:rsid w:val="004B3131"/>
    <w:rPr>
      <w:rFonts w:ascii="Cambria" w:eastAsia="Times New Roman" w:hAnsi="Cambria" w:cs="Times New Roman"/>
      <w:b/>
      <w:bCs/>
      <w:i/>
      <w:iCs/>
      <w:color w:val="4F81BD"/>
    </w:rPr>
  </w:style>
  <w:style w:type="paragraph" w:styleId="a8">
    <w:name w:val="header"/>
    <w:basedOn w:val="a"/>
    <w:link w:val="a9"/>
    <w:uiPriority w:val="99"/>
    <w:unhideWhenUsed/>
    <w:rsid w:val="004B3131"/>
    <w:pPr>
      <w:tabs>
        <w:tab w:val="center" w:pos="4677"/>
        <w:tab w:val="right" w:pos="9355"/>
      </w:tabs>
      <w:spacing w:after="0" w:line="240" w:lineRule="auto"/>
      <w:jc w:val="both"/>
    </w:pPr>
    <w:rPr>
      <w:rFonts w:ascii="Times New Roman" w:eastAsia="Times New Roman" w:hAnsi="Times New Roman"/>
      <w:sz w:val="32"/>
      <w:lang w:eastAsia="ru-RU"/>
    </w:rPr>
  </w:style>
  <w:style w:type="character" w:customStyle="1" w:styleId="a9">
    <w:name w:val="Верхний колонтитул Знак"/>
    <w:basedOn w:val="a0"/>
    <w:link w:val="a8"/>
    <w:uiPriority w:val="99"/>
    <w:rsid w:val="004B3131"/>
    <w:rPr>
      <w:rFonts w:ascii="Times New Roman" w:eastAsia="Times New Roman" w:hAnsi="Times New Roman"/>
      <w:sz w:val="32"/>
      <w:lang w:eastAsia="ru-RU"/>
    </w:rPr>
  </w:style>
  <w:style w:type="paragraph" w:styleId="aa">
    <w:name w:val="footer"/>
    <w:basedOn w:val="a"/>
    <w:link w:val="ab"/>
    <w:uiPriority w:val="99"/>
    <w:unhideWhenUsed/>
    <w:rsid w:val="004B3131"/>
    <w:pPr>
      <w:tabs>
        <w:tab w:val="center" w:pos="4677"/>
        <w:tab w:val="right" w:pos="9355"/>
      </w:tabs>
      <w:spacing w:after="0" w:line="240" w:lineRule="auto"/>
      <w:jc w:val="both"/>
    </w:pPr>
    <w:rPr>
      <w:rFonts w:ascii="Times New Roman" w:eastAsia="Times New Roman" w:hAnsi="Times New Roman"/>
      <w:sz w:val="32"/>
      <w:lang w:eastAsia="ru-RU"/>
    </w:rPr>
  </w:style>
  <w:style w:type="character" w:customStyle="1" w:styleId="ab">
    <w:name w:val="Нижний колонтитул Знак"/>
    <w:basedOn w:val="a0"/>
    <w:link w:val="aa"/>
    <w:uiPriority w:val="99"/>
    <w:rsid w:val="004B3131"/>
    <w:rPr>
      <w:rFonts w:ascii="Times New Roman" w:eastAsia="Times New Roman" w:hAnsi="Times New Roman"/>
      <w:sz w:val="32"/>
      <w:lang w:eastAsia="ru-RU"/>
    </w:rPr>
  </w:style>
  <w:style w:type="character" w:customStyle="1" w:styleId="410">
    <w:name w:val="Заголовок 4 Знак1"/>
    <w:basedOn w:val="a0"/>
    <w:link w:val="4"/>
    <w:uiPriority w:val="9"/>
    <w:semiHidden/>
    <w:rsid w:val="004B3131"/>
    <w:rPr>
      <w:rFonts w:asciiTheme="majorHAnsi" w:eastAsiaTheme="majorEastAsia" w:hAnsiTheme="majorHAnsi" w:cstheme="majorBidi"/>
      <w:b/>
      <w:bCs/>
      <w:i/>
      <w:iCs/>
      <w:color w:val="4F81BD" w:themeColor="accent1"/>
    </w:rPr>
  </w:style>
  <w:style w:type="paragraph" w:styleId="5">
    <w:name w:val="toc 5"/>
    <w:basedOn w:val="a"/>
    <w:next w:val="a"/>
    <w:autoRedefine/>
    <w:uiPriority w:val="39"/>
    <w:unhideWhenUsed/>
    <w:rsid w:val="004B3131"/>
    <w:pPr>
      <w:spacing w:after="100"/>
      <w:ind w:left="880"/>
    </w:pPr>
    <w:rPr>
      <w:rFonts w:eastAsiaTheme="minorEastAsia"/>
      <w:lang w:eastAsia="ru-RU"/>
    </w:rPr>
  </w:style>
  <w:style w:type="paragraph" w:styleId="6">
    <w:name w:val="toc 6"/>
    <w:basedOn w:val="a"/>
    <w:next w:val="a"/>
    <w:autoRedefine/>
    <w:uiPriority w:val="39"/>
    <w:unhideWhenUsed/>
    <w:rsid w:val="004B3131"/>
    <w:pPr>
      <w:spacing w:after="100"/>
      <w:ind w:left="1100"/>
    </w:pPr>
    <w:rPr>
      <w:rFonts w:eastAsiaTheme="minorEastAsia"/>
      <w:lang w:eastAsia="ru-RU"/>
    </w:rPr>
  </w:style>
  <w:style w:type="paragraph" w:styleId="7">
    <w:name w:val="toc 7"/>
    <w:basedOn w:val="a"/>
    <w:next w:val="a"/>
    <w:autoRedefine/>
    <w:uiPriority w:val="39"/>
    <w:unhideWhenUsed/>
    <w:rsid w:val="004B3131"/>
    <w:pPr>
      <w:spacing w:after="100"/>
      <w:ind w:left="1320"/>
    </w:pPr>
    <w:rPr>
      <w:rFonts w:eastAsiaTheme="minorEastAsia"/>
      <w:lang w:eastAsia="ru-RU"/>
    </w:rPr>
  </w:style>
  <w:style w:type="paragraph" w:styleId="8">
    <w:name w:val="toc 8"/>
    <w:basedOn w:val="a"/>
    <w:next w:val="a"/>
    <w:autoRedefine/>
    <w:uiPriority w:val="39"/>
    <w:unhideWhenUsed/>
    <w:rsid w:val="004B3131"/>
    <w:pPr>
      <w:spacing w:after="100"/>
      <w:ind w:left="1540"/>
    </w:pPr>
    <w:rPr>
      <w:rFonts w:eastAsiaTheme="minorEastAsia"/>
      <w:lang w:eastAsia="ru-RU"/>
    </w:rPr>
  </w:style>
  <w:style w:type="paragraph" w:styleId="9">
    <w:name w:val="toc 9"/>
    <w:basedOn w:val="a"/>
    <w:next w:val="a"/>
    <w:autoRedefine/>
    <w:uiPriority w:val="39"/>
    <w:unhideWhenUsed/>
    <w:rsid w:val="004B3131"/>
    <w:pPr>
      <w:spacing w:after="100"/>
      <w:ind w:left="176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6C37"/>
    <w:pPr>
      <w:keepNext/>
      <w:keepLines/>
      <w:spacing w:before="480" w:after="0"/>
      <w:jc w:val="both"/>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AB6E15"/>
    <w:pPr>
      <w:keepNext/>
      <w:keepLines/>
      <w:spacing w:before="200" w:after="0" w:line="240" w:lineRule="auto"/>
      <w:jc w:val="both"/>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AB6E15"/>
    <w:pPr>
      <w:keepNext/>
      <w:keepLines/>
      <w:spacing w:before="200" w:after="0" w:line="240" w:lineRule="auto"/>
      <w:jc w:val="both"/>
      <w:outlineLvl w:val="2"/>
    </w:pPr>
    <w:rPr>
      <w:rFonts w:ascii="Times New Roman" w:eastAsia="Times New Roman" w:hAnsi="Times New Roman" w:cs="Times New Roman"/>
      <w:b/>
      <w:bCs/>
      <w:sz w:val="24"/>
    </w:rPr>
  </w:style>
  <w:style w:type="paragraph" w:styleId="4">
    <w:name w:val="heading 4"/>
    <w:basedOn w:val="a"/>
    <w:next w:val="a"/>
    <w:link w:val="40"/>
    <w:uiPriority w:val="9"/>
    <w:semiHidden/>
    <w:unhideWhenUsed/>
    <w:qFormat/>
    <w:rsid w:val="004B3131"/>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D953EF"/>
    <w:pPr>
      <w:spacing w:after="0" w:line="240" w:lineRule="auto"/>
      <w:jc w:val="both"/>
    </w:pPr>
    <w:rPr>
      <w:rFonts w:ascii="Times New Roman" w:hAnsi="Times New Roman"/>
      <w:b/>
      <w:sz w:val="24"/>
    </w:rPr>
  </w:style>
  <w:style w:type="paragraph" w:styleId="21">
    <w:name w:val="toc 2"/>
    <w:basedOn w:val="a"/>
    <w:next w:val="a"/>
    <w:autoRedefine/>
    <w:uiPriority w:val="39"/>
    <w:unhideWhenUsed/>
    <w:rsid w:val="00D953EF"/>
    <w:pPr>
      <w:spacing w:after="0" w:line="240" w:lineRule="auto"/>
      <w:ind w:left="221"/>
      <w:jc w:val="both"/>
    </w:pPr>
    <w:rPr>
      <w:rFonts w:ascii="Times New Roman" w:hAnsi="Times New Roman"/>
      <w:b/>
      <w:sz w:val="24"/>
    </w:rPr>
  </w:style>
  <w:style w:type="paragraph" w:styleId="31">
    <w:name w:val="toc 3"/>
    <w:basedOn w:val="a"/>
    <w:next w:val="a"/>
    <w:autoRedefine/>
    <w:uiPriority w:val="39"/>
    <w:unhideWhenUsed/>
    <w:rsid w:val="000717B8"/>
    <w:pPr>
      <w:spacing w:after="0" w:line="240" w:lineRule="auto"/>
      <w:ind w:left="442"/>
      <w:jc w:val="both"/>
    </w:pPr>
    <w:rPr>
      <w:rFonts w:ascii="Times New Roman" w:hAnsi="Times New Roman"/>
      <w:sz w:val="24"/>
    </w:rPr>
  </w:style>
  <w:style w:type="character" w:styleId="a3">
    <w:name w:val="Hyperlink"/>
    <w:basedOn w:val="a0"/>
    <w:uiPriority w:val="99"/>
    <w:unhideWhenUsed/>
    <w:rsid w:val="00E20615"/>
    <w:rPr>
      <w:color w:val="0000FF" w:themeColor="hyperlink"/>
      <w:u w:val="single"/>
    </w:rPr>
  </w:style>
  <w:style w:type="numbering" w:customStyle="1" w:styleId="12">
    <w:name w:val="Нет списка1"/>
    <w:next w:val="a2"/>
    <w:uiPriority w:val="99"/>
    <w:semiHidden/>
    <w:unhideWhenUsed/>
    <w:rsid w:val="00E20615"/>
  </w:style>
  <w:style w:type="character" w:customStyle="1" w:styleId="10">
    <w:name w:val="Заголовок 1 Знак"/>
    <w:basedOn w:val="a0"/>
    <w:link w:val="1"/>
    <w:uiPriority w:val="9"/>
    <w:rsid w:val="00196C37"/>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AB6E15"/>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AB6E15"/>
    <w:rPr>
      <w:rFonts w:ascii="Times New Roman" w:eastAsia="Times New Roman" w:hAnsi="Times New Roman" w:cs="Times New Roman"/>
      <w:b/>
      <w:bCs/>
      <w:sz w:val="24"/>
    </w:rPr>
  </w:style>
  <w:style w:type="paragraph" w:styleId="a4">
    <w:name w:val="Normal (Web)"/>
    <w:basedOn w:val="a"/>
    <w:rsid w:val="00E2061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5">
    <w:name w:val="Текст сноска"/>
    <w:rsid w:val="00E20615"/>
    <w:pPr>
      <w:spacing w:after="0" w:line="240" w:lineRule="auto"/>
      <w:jc w:val="both"/>
    </w:pPr>
    <w:rPr>
      <w:rFonts w:ascii="Old Standard TT" w:eastAsia="Lucida Sans Unicode" w:hAnsi="Old Standard TT" w:cs="Tahoma"/>
      <w:kern w:val="2"/>
      <w:sz w:val="24"/>
      <w:szCs w:val="24"/>
      <w:lang w:eastAsia="ru-RU" w:bidi="ru-RU"/>
    </w:rPr>
  </w:style>
  <w:style w:type="character" w:customStyle="1" w:styleId="a6">
    <w:name w:val="Мой якорь сноски"/>
    <w:rsid w:val="00E20615"/>
    <w:rPr>
      <w:rFonts w:ascii="Old Standard TT" w:hAnsi="Old Standard TT" w:hint="default"/>
      <w:b w:val="0"/>
      <w:bCs w:val="0"/>
      <w:kern w:val="2"/>
      <w:position w:val="7"/>
      <w:sz w:val="28"/>
    </w:rPr>
  </w:style>
  <w:style w:type="character" w:customStyle="1" w:styleId="a7">
    <w:name w:val="Мой символ сноски"/>
    <w:rsid w:val="00E20615"/>
    <w:rPr>
      <w:rFonts w:ascii="Old Standard TT" w:hAnsi="Old Standard TT" w:hint="default"/>
      <w:b w:val="0"/>
      <w:bCs w:val="0"/>
      <w:kern w:val="2"/>
      <w:position w:val="7"/>
      <w:sz w:val="28"/>
    </w:rPr>
  </w:style>
  <w:style w:type="paragraph" w:styleId="41">
    <w:name w:val="toc 4"/>
    <w:basedOn w:val="a"/>
    <w:next w:val="a"/>
    <w:autoRedefine/>
    <w:uiPriority w:val="39"/>
    <w:unhideWhenUsed/>
    <w:rsid w:val="00E20615"/>
    <w:pPr>
      <w:spacing w:after="100" w:line="240" w:lineRule="auto"/>
      <w:ind w:left="960"/>
    </w:pPr>
    <w:rPr>
      <w:rFonts w:ascii="Times New Roman" w:eastAsia="Times New Roman" w:hAnsi="Times New Roman"/>
      <w:sz w:val="32"/>
      <w:lang w:eastAsia="ru-RU"/>
    </w:rPr>
  </w:style>
  <w:style w:type="character" w:customStyle="1" w:styleId="110">
    <w:name w:val="Заголовок 1 Знак1"/>
    <w:basedOn w:val="a0"/>
    <w:link w:val="1"/>
    <w:uiPriority w:val="9"/>
    <w:rsid w:val="00E2061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link w:val="2"/>
    <w:uiPriority w:val="9"/>
    <w:semiHidden/>
    <w:rsid w:val="00E20615"/>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E20615"/>
    <w:rPr>
      <w:rFonts w:asciiTheme="majorHAnsi" w:eastAsiaTheme="majorEastAsia" w:hAnsiTheme="majorHAnsi" w:cstheme="majorBidi"/>
      <w:b/>
      <w:bCs/>
      <w:color w:val="4F81BD" w:themeColor="accent1"/>
    </w:rPr>
  </w:style>
  <w:style w:type="numbering" w:customStyle="1" w:styleId="22">
    <w:name w:val="Нет списка2"/>
    <w:next w:val="a2"/>
    <w:uiPriority w:val="99"/>
    <w:semiHidden/>
    <w:unhideWhenUsed/>
    <w:rsid w:val="004B3131"/>
  </w:style>
  <w:style w:type="character" w:customStyle="1" w:styleId="40">
    <w:name w:val="Заголовок 4 Знак"/>
    <w:basedOn w:val="a0"/>
    <w:link w:val="4"/>
    <w:uiPriority w:val="9"/>
    <w:rsid w:val="004B3131"/>
    <w:rPr>
      <w:rFonts w:ascii="Cambria" w:eastAsia="Times New Roman" w:hAnsi="Cambria" w:cs="Times New Roman"/>
      <w:b/>
      <w:bCs/>
      <w:i/>
      <w:iCs/>
      <w:color w:val="4F81BD"/>
    </w:rPr>
  </w:style>
  <w:style w:type="paragraph" w:styleId="a8">
    <w:name w:val="header"/>
    <w:basedOn w:val="a"/>
    <w:link w:val="a9"/>
    <w:uiPriority w:val="99"/>
    <w:unhideWhenUsed/>
    <w:rsid w:val="004B3131"/>
    <w:pPr>
      <w:tabs>
        <w:tab w:val="center" w:pos="4677"/>
        <w:tab w:val="right" w:pos="9355"/>
      </w:tabs>
      <w:spacing w:after="0" w:line="240" w:lineRule="auto"/>
      <w:jc w:val="both"/>
    </w:pPr>
    <w:rPr>
      <w:rFonts w:ascii="Times New Roman" w:eastAsia="Times New Roman" w:hAnsi="Times New Roman"/>
      <w:sz w:val="32"/>
      <w:lang w:eastAsia="ru-RU"/>
    </w:rPr>
  </w:style>
  <w:style w:type="character" w:customStyle="1" w:styleId="a9">
    <w:name w:val="Верхний колонтитул Знак"/>
    <w:basedOn w:val="a0"/>
    <w:link w:val="a8"/>
    <w:uiPriority w:val="99"/>
    <w:rsid w:val="004B3131"/>
    <w:rPr>
      <w:rFonts w:ascii="Times New Roman" w:eastAsia="Times New Roman" w:hAnsi="Times New Roman"/>
      <w:sz w:val="32"/>
      <w:lang w:eastAsia="ru-RU"/>
    </w:rPr>
  </w:style>
  <w:style w:type="paragraph" w:styleId="aa">
    <w:name w:val="footer"/>
    <w:basedOn w:val="a"/>
    <w:link w:val="ab"/>
    <w:uiPriority w:val="99"/>
    <w:unhideWhenUsed/>
    <w:rsid w:val="004B3131"/>
    <w:pPr>
      <w:tabs>
        <w:tab w:val="center" w:pos="4677"/>
        <w:tab w:val="right" w:pos="9355"/>
      </w:tabs>
      <w:spacing w:after="0" w:line="240" w:lineRule="auto"/>
      <w:jc w:val="both"/>
    </w:pPr>
    <w:rPr>
      <w:rFonts w:ascii="Times New Roman" w:eastAsia="Times New Roman" w:hAnsi="Times New Roman"/>
      <w:sz w:val="32"/>
      <w:lang w:eastAsia="ru-RU"/>
    </w:rPr>
  </w:style>
  <w:style w:type="character" w:customStyle="1" w:styleId="ab">
    <w:name w:val="Нижний колонтитул Знак"/>
    <w:basedOn w:val="a0"/>
    <w:link w:val="aa"/>
    <w:uiPriority w:val="99"/>
    <w:rsid w:val="004B3131"/>
    <w:rPr>
      <w:rFonts w:ascii="Times New Roman" w:eastAsia="Times New Roman" w:hAnsi="Times New Roman"/>
      <w:sz w:val="32"/>
      <w:lang w:eastAsia="ru-RU"/>
    </w:rPr>
  </w:style>
  <w:style w:type="character" w:customStyle="1" w:styleId="410">
    <w:name w:val="Заголовок 4 Знак1"/>
    <w:basedOn w:val="a0"/>
    <w:link w:val="4"/>
    <w:uiPriority w:val="9"/>
    <w:semiHidden/>
    <w:rsid w:val="004B3131"/>
    <w:rPr>
      <w:rFonts w:asciiTheme="majorHAnsi" w:eastAsiaTheme="majorEastAsia" w:hAnsiTheme="majorHAnsi" w:cstheme="majorBidi"/>
      <w:b/>
      <w:bCs/>
      <w:i/>
      <w:iCs/>
      <w:color w:val="4F81BD" w:themeColor="accent1"/>
    </w:rPr>
  </w:style>
  <w:style w:type="paragraph" w:styleId="5">
    <w:name w:val="toc 5"/>
    <w:basedOn w:val="a"/>
    <w:next w:val="a"/>
    <w:autoRedefine/>
    <w:uiPriority w:val="39"/>
    <w:unhideWhenUsed/>
    <w:rsid w:val="004B3131"/>
    <w:pPr>
      <w:spacing w:after="100"/>
      <w:ind w:left="880"/>
    </w:pPr>
    <w:rPr>
      <w:rFonts w:eastAsiaTheme="minorEastAsia"/>
      <w:lang w:eastAsia="ru-RU"/>
    </w:rPr>
  </w:style>
  <w:style w:type="paragraph" w:styleId="6">
    <w:name w:val="toc 6"/>
    <w:basedOn w:val="a"/>
    <w:next w:val="a"/>
    <w:autoRedefine/>
    <w:uiPriority w:val="39"/>
    <w:unhideWhenUsed/>
    <w:rsid w:val="004B3131"/>
    <w:pPr>
      <w:spacing w:after="100"/>
      <w:ind w:left="1100"/>
    </w:pPr>
    <w:rPr>
      <w:rFonts w:eastAsiaTheme="minorEastAsia"/>
      <w:lang w:eastAsia="ru-RU"/>
    </w:rPr>
  </w:style>
  <w:style w:type="paragraph" w:styleId="7">
    <w:name w:val="toc 7"/>
    <w:basedOn w:val="a"/>
    <w:next w:val="a"/>
    <w:autoRedefine/>
    <w:uiPriority w:val="39"/>
    <w:unhideWhenUsed/>
    <w:rsid w:val="004B3131"/>
    <w:pPr>
      <w:spacing w:after="100"/>
      <w:ind w:left="1320"/>
    </w:pPr>
    <w:rPr>
      <w:rFonts w:eastAsiaTheme="minorEastAsia"/>
      <w:lang w:eastAsia="ru-RU"/>
    </w:rPr>
  </w:style>
  <w:style w:type="paragraph" w:styleId="8">
    <w:name w:val="toc 8"/>
    <w:basedOn w:val="a"/>
    <w:next w:val="a"/>
    <w:autoRedefine/>
    <w:uiPriority w:val="39"/>
    <w:unhideWhenUsed/>
    <w:rsid w:val="004B3131"/>
    <w:pPr>
      <w:spacing w:after="100"/>
      <w:ind w:left="1540"/>
    </w:pPr>
    <w:rPr>
      <w:rFonts w:eastAsiaTheme="minorEastAsia"/>
      <w:lang w:eastAsia="ru-RU"/>
    </w:rPr>
  </w:style>
  <w:style w:type="paragraph" w:styleId="9">
    <w:name w:val="toc 9"/>
    <w:basedOn w:val="a"/>
    <w:next w:val="a"/>
    <w:autoRedefine/>
    <w:uiPriority w:val="39"/>
    <w:unhideWhenUsed/>
    <w:rsid w:val="004B3131"/>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202</Pages>
  <Words>112796</Words>
  <Characters>642938</Characters>
  <Application>Microsoft Office Word</Application>
  <DocSecurity>0</DocSecurity>
  <Lines>5357</Lines>
  <Paragraphs>1508</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Глава 5. О НЕПОКАЯНИИ И ПОКАЯНИИ ХРИСТИАН НА ТЯЖЕЛЫХ ГРЕХОВНЫХ СТАДИЯХ</vt:lpstr>
      <vt:lpstr/>
      <vt:lpstr>    ВВОДНОЕ СЛОВО О НЕПРАВЫХ МНЕНИЯХ О ВОЗМОЖНОСТИ И ЛЕГКОСТИ ПОКАЯНИЯ ДЛЯ ХРИСТИАН,</vt:lpstr>
      <vt:lpstr>        </vt:lpstr>
      <vt:lpstr>        О неполном понимании вопроса о непокаянии теми, кто защищает ложных христиан</vt:lpstr>
      <vt:lpstr>        </vt:lpstr>
      <vt:lpstr>        Нужно учиться иметь правое суждение о ложных христианах, но в то же время не осу</vt:lpstr>
      <vt:lpstr>        </vt:lpstr>
      <vt:lpstr>        </vt:lpstr>
      <vt:lpstr>        О возможном ошибочном мнении, связанном с покаянием на примере разбойника на кре</vt:lpstr>
      <vt:lpstr>        </vt:lpstr>
      <vt:lpstr>        Говоря о возможности и легкости покаяния, нужно учитывать духовное состояние чел</vt:lpstr>
      <vt:lpstr>        </vt:lpstr>
      <vt:lpstr>        «Кто спасется, и кто погибнет, ведает Бог, но от нас то сокровенно»</vt:lpstr>
      <vt:lpstr>        </vt:lpstr>
      <vt:lpstr>        </vt:lpstr>
      <vt:lpstr>        О том, почему молитвы кого-то о согрешающем или ложном христианине могут не умол</vt:lpstr>
      <vt:lpstr>    </vt:lpstr>
      <vt:lpstr>Раздел 5.1. НЕКОТОРЫЕ ОСНОВНЫЕ ИСТИНЫ О ПОКАЯНИИ И НЕПОКАЯНИИ </vt:lpstr>
      <vt:lpstr>    5.1.1. Истины о покаянии</vt:lpstr>
      <vt:lpstr>        </vt:lpstr>
      <vt:lpstr>        «Покаяние в смертном грехе тогда признается действительным, когда человек, раск</vt:lpstr>
      <vt:lpstr>        О трех обязательных составляющих при покаянии – осознании, чувстве раскаяния и ж</vt:lpstr>
      <vt:lpstr>        </vt:lpstr>
      <vt:lpstr>        О молитве и брани с собой после истинного покаяния, чтобы не вернуться к своим г</vt:lpstr>
      <vt:lpstr>        От покаяния человека до прощения Божия есть определенный путь </vt:lpstr>
    </vt:vector>
  </TitlesOfParts>
  <Company>SPecialiST RePack</Company>
  <LinksUpToDate>false</LinksUpToDate>
  <CharactersWithSpaces>754226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dcterms:created xsi:type="dcterms:W3CDTF">2025-03-04T15:57:00Z</dcterms:created>
  <dcterms:modified xsi:type="dcterms:W3CDTF">2025-03-04T16:35:00Z</dcterms:modified>
</cp:coreProperties>
</file>