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F05" w:rsidRPr="00FC4AB7" w:rsidRDefault="000D7ABF" w:rsidP="0073378C">
      <w:pPr>
        <w:ind w:firstLine="540"/>
        <w:jc w:val="center"/>
        <w:rPr>
          <w:rFonts w:ascii="Times New Roman" w:hAnsi="Times New Roman" w:cs="Times New Roman"/>
          <w:b/>
          <w:sz w:val="28"/>
          <w:szCs w:val="28"/>
        </w:rPr>
      </w:pPr>
      <w:bookmarkStart w:id="0" w:name="_GoBack"/>
      <w:bookmarkEnd w:id="0"/>
      <w:r w:rsidRPr="00FC4AB7">
        <w:rPr>
          <w:rFonts w:ascii="Times New Roman" w:hAnsi="Times New Roman" w:cs="Times New Roman"/>
          <w:b/>
          <w:sz w:val="28"/>
          <w:szCs w:val="28"/>
        </w:rPr>
        <w:t xml:space="preserve">Наставления </w:t>
      </w:r>
      <w:r w:rsidR="00843F05" w:rsidRPr="00FC4AB7">
        <w:rPr>
          <w:rFonts w:ascii="Times New Roman" w:hAnsi="Times New Roman" w:cs="Times New Roman"/>
          <w:b/>
          <w:sz w:val="28"/>
          <w:szCs w:val="28"/>
        </w:rPr>
        <w:t>Феофана Новозерского</w:t>
      </w:r>
    </w:p>
    <w:p w:rsidR="005160C1" w:rsidRPr="00FC4AB7" w:rsidRDefault="005160C1" w:rsidP="000D7ABF">
      <w:pPr>
        <w:spacing w:before="100" w:beforeAutospacing="1" w:after="100" w:afterAutospacing="1"/>
        <w:ind w:firstLine="540"/>
        <w:jc w:val="both"/>
        <w:rPr>
          <w:rFonts w:ascii="Times New Roman" w:hAnsi="Times New Roman" w:cs="Times New Roman"/>
          <w:sz w:val="20"/>
          <w:szCs w:val="20"/>
        </w:rPr>
      </w:pPr>
      <w:r w:rsidRPr="00FC4AB7">
        <w:rPr>
          <w:rFonts w:ascii="Times New Roman" w:hAnsi="Times New Roman" w:cs="Times New Roman"/>
          <w:sz w:val="20"/>
          <w:szCs w:val="20"/>
        </w:rPr>
        <w:t>Знаменитый старец-подвижник архимандрит Феофан был настоятелем Кирилло-Новоезерской пустыни Новгородской губернии и благочинным нескольких монастырей, в том числе и женского Горицкого. Почил о Господе блаженною кончиною декабря 3 дня 1832 года. Предлагаемые наставления заимствованы из “Краткого сказания о его жизни” (М., 1853) и из книги “Игумения Феофания (Готовцева)” (СПб., 1868).</w:t>
      </w:r>
    </w:p>
    <w:p w:rsidR="00843F05" w:rsidRPr="00FC4AB7" w:rsidRDefault="00843F05" w:rsidP="008800C8">
      <w:pPr>
        <w:ind w:firstLine="540"/>
        <w:jc w:val="both"/>
        <w:rPr>
          <w:rFonts w:ascii="Times New Roman" w:hAnsi="Times New Roman" w:cs="Times New Roman"/>
          <w:sz w:val="20"/>
          <w:szCs w:val="20"/>
        </w:rPr>
      </w:pPr>
    </w:p>
    <w:p w:rsidR="0073378C" w:rsidRPr="00FC4AB7" w:rsidRDefault="0073378C" w:rsidP="0073378C">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(Обращаем внимание, что по печатному изданию 1913 года наставления имеют номера. Составитель сайта классифицировал </w:t>
      </w:r>
      <w:r w:rsidR="00786D64" w:rsidRPr="00FC4AB7">
        <w:rPr>
          <w:rFonts w:ascii="Times New Roman" w:hAnsi="Times New Roman" w:cs="Times New Roman"/>
          <w:sz w:val="20"/>
          <w:szCs w:val="20"/>
        </w:rPr>
        <w:t>наставления</w:t>
      </w:r>
      <w:r w:rsidRPr="00FC4AB7">
        <w:rPr>
          <w:rFonts w:ascii="Times New Roman" w:hAnsi="Times New Roman" w:cs="Times New Roman"/>
          <w:sz w:val="20"/>
          <w:szCs w:val="20"/>
        </w:rPr>
        <w:t xml:space="preserve"> по своему усмотрению</w:t>
      </w:r>
      <w:r w:rsidR="00DC7148" w:rsidRPr="00FC4AB7">
        <w:rPr>
          <w:rFonts w:ascii="Times New Roman" w:hAnsi="Times New Roman" w:cs="Times New Roman"/>
          <w:sz w:val="20"/>
          <w:szCs w:val="20"/>
        </w:rPr>
        <w:t>,</w:t>
      </w:r>
      <w:r w:rsidRPr="00FC4AB7">
        <w:rPr>
          <w:rFonts w:ascii="Times New Roman" w:hAnsi="Times New Roman" w:cs="Times New Roman"/>
          <w:sz w:val="20"/>
          <w:szCs w:val="20"/>
        </w:rPr>
        <w:t xml:space="preserve"> </w:t>
      </w:r>
      <w:r w:rsidR="00DC7148" w:rsidRPr="00FC4AB7">
        <w:rPr>
          <w:rFonts w:ascii="Times New Roman" w:hAnsi="Times New Roman" w:cs="Times New Roman"/>
          <w:sz w:val="20"/>
          <w:szCs w:val="20"/>
        </w:rPr>
        <w:t>н</w:t>
      </w:r>
      <w:r w:rsidRPr="00FC4AB7">
        <w:rPr>
          <w:rFonts w:ascii="Times New Roman" w:hAnsi="Times New Roman" w:cs="Times New Roman"/>
          <w:sz w:val="20"/>
          <w:szCs w:val="20"/>
        </w:rPr>
        <w:t xml:space="preserve">о при этом сохранена нумерация, </w:t>
      </w:r>
      <w:r w:rsidR="00786D64" w:rsidRPr="00FC4AB7">
        <w:rPr>
          <w:rFonts w:ascii="Times New Roman" w:hAnsi="Times New Roman" w:cs="Times New Roman"/>
          <w:sz w:val="20"/>
          <w:szCs w:val="20"/>
        </w:rPr>
        <w:t>предложенная в печатном издании</w:t>
      </w:r>
      <w:r w:rsidRPr="00FC4AB7">
        <w:rPr>
          <w:rFonts w:ascii="Times New Roman" w:hAnsi="Times New Roman" w:cs="Times New Roman"/>
          <w:sz w:val="20"/>
          <w:szCs w:val="20"/>
        </w:rPr>
        <w:t xml:space="preserve">). </w:t>
      </w:r>
    </w:p>
    <w:p w:rsidR="0073378C" w:rsidRPr="00FC4AB7" w:rsidRDefault="0073378C" w:rsidP="008800C8">
      <w:pPr>
        <w:ind w:firstLine="540"/>
        <w:jc w:val="both"/>
        <w:rPr>
          <w:rFonts w:ascii="Times New Roman" w:hAnsi="Times New Roman" w:cs="Times New Roman"/>
          <w:sz w:val="20"/>
          <w:szCs w:val="20"/>
        </w:rPr>
      </w:pPr>
    </w:p>
    <w:p w:rsidR="00E95276" w:rsidRPr="00FC4AB7" w:rsidRDefault="00E95276">
      <w:pPr>
        <w:pStyle w:val="20"/>
        <w:tabs>
          <w:tab w:val="right" w:leader="dot" w:pos="9345"/>
        </w:tabs>
        <w:rPr>
          <w:rFonts w:ascii="Times New Roman" w:hAnsi="Times New Roman" w:cs="Times New Roman"/>
          <w:noProof/>
          <w:sz w:val="20"/>
          <w:szCs w:val="20"/>
        </w:rPr>
      </w:pPr>
      <w:r w:rsidRPr="00FC4AB7">
        <w:rPr>
          <w:rFonts w:ascii="Times New Roman" w:hAnsi="Times New Roman" w:cs="Times New Roman"/>
          <w:sz w:val="20"/>
          <w:szCs w:val="20"/>
        </w:rPr>
        <w:fldChar w:fldCharType="begin"/>
      </w:r>
      <w:r w:rsidRPr="00FC4AB7">
        <w:rPr>
          <w:rFonts w:ascii="Times New Roman" w:hAnsi="Times New Roman" w:cs="Times New Roman"/>
          <w:sz w:val="20"/>
          <w:szCs w:val="20"/>
        </w:rPr>
        <w:instrText xml:space="preserve"> TOC \o "1-3" \h \z \u </w:instrText>
      </w:r>
      <w:r w:rsidRPr="00FC4AB7">
        <w:rPr>
          <w:rFonts w:ascii="Times New Roman" w:hAnsi="Times New Roman" w:cs="Times New Roman"/>
          <w:sz w:val="20"/>
          <w:szCs w:val="20"/>
        </w:rPr>
        <w:fldChar w:fldCharType="separate"/>
      </w:r>
      <w:hyperlink w:anchor="_Toc215925954" w:history="1">
        <w:r w:rsidRPr="00FC4AB7">
          <w:rPr>
            <w:rStyle w:val="a3"/>
            <w:noProof/>
            <w:sz w:val="20"/>
            <w:szCs w:val="20"/>
          </w:rPr>
          <w:t>О смирении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_Toc215925954 \h </w:instrText>
        </w:r>
        <w:r w:rsidRPr="00FC4AB7">
          <w:rPr>
            <w:noProof/>
            <w:sz w:val="20"/>
            <w:szCs w:val="20"/>
          </w:rPr>
        </w:r>
        <w:r w:rsidRPr="00FC4AB7">
          <w:rPr>
            <w:noProof/>
            <w:webHidden/>
            <w:sz w:val="20"/>
            <w:szCs w:val="20"/>
          </w:rPr>
          <w:fldChar w:fldCharType="separate"/>
        </w:r>
        <w:r w:rsidRPr="00FC4AB7">
          <w:rPr>
            <w:noProof/>
            <w:webHidden/>
            <w:sz w:val="20"/>
            <w:szCs w:val="20"/>
          </w:rPr>
          <w:t>2</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55" w:history="1">
        <w:r w:rsidRPr="00FC4AB7">
          <w:rPr>
            <w:rStyle w:val="a3"/>
            <w:noProof/>
            <w:sz w:val="20"/>
            <w:szCs w:val="20"/>
          </w:rPr>
          <w:t>О гордости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_Toc215925955 \h </w:instrText>
        </w:r>
        <w:r w:rsidRPr="00FC4AB7">
          <w:rPr>
            <w:noProof/>
            <w:sz w:val="20"/>
            <w:szCs w:val="20"/>
          </w:rPr>
        </w:r>
        <w:r w:rsidRPr="00FC4AB7">
          <w:rPr>
            <w:noProof/>
            <w:webHidden/>
            <w:sz w:val="20"/>
            <w:szCs w:val="20"/>
          </w:rPr>
          <w:fldChar w:fldCharType="separate"/>
        </w:r>
        <w:r w:rsidRPr="00FC4AB7">
          <w:rPr>
            <w:noProof/>
            <w:webHidden/>
            <w:sz w:val="20"/>
            <w:szCs w:val="20"/>
          </w:rPr>
          <w:t>13</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56" w:history="1">
        <w:r w:rsidRPr="00FC4AB7">
          <w:rPr>
            <w:rStyle w:val="a3"/>
            <w:noProof/>
            <w:sz w:val="20"/>
            <w:szCs w:val="20"/>
          </w:rPr>
          <w:t>О прощении обид и оскорблений</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_Toc215925956 \h </w:instrText>
        </w:r>
        <w:r w:rsidRPr="00FC4AB7">
          <w:rPr>
            <w:noProof/>
            <w:sz w:val="20"/>
            <w:szCs w:val="20"/>
          </w:rPr>
        </w:r>
        <w:r w:rsidRPr="00FC4AB7">
          <w:rPr>
            <w:noProof/>
            <w:webHidden/>
            <w:sz w:val="20"/>
            <w:szCs w:val="20"/>
          </w:rPr>
          <w:fldChar w:fldCharType="separate"/>
        </w:r>
        <w:r w:rsidRPr="00FC4AB7">
          <w:rPr>
            <w:noProof/>
            <w:webHidden/>
            <w:sz w:val="20"/>
            <w:szCs w:val="20"/>
          </w:rPr>
          <w:t>16</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57" w:history="1">
        <w:r w:rsidRPr="00FC4AB7">
          <w:rPr>
            <w:rStyle w:val="a3"/>
            <w:noProof/>
            <w:sz w:val="20"/>
            <w:szCs w:val="20"/>
          </w:rPr>
          <w:t>О не осуждении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_Toc215925957 \h </w:instrText>
        </w:r>
        <w:r w:rsidRPr="00FC4AB7">
          <w:rPr>
            <w:noProof/>
            <w:sz w:val="20"/>
            <w:szCs w:val="20"/>
          </w:rPr>
        </w:r>
        <w:r w:rsidRPr="00FC4AB7">
          <w:rPr>
            <w:noProof/>
            <w:webHidden/>
            <w:sz w:val="20"/>
            <w:szCs w:val="20"/>
          </w:rPr>
          <w:fldChar w:fldCharType="separate"/>
        </w:r>
        <w:r w:rsidRPr="00FC4AB7">
          <w:rPr>
            <w:noProof/>
            <w:webHidden/>
            <w:sz w:val="20"/>
            <w:szCs w:val="20"/>
          </w:rPr>
          <w:t>22</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58" w:history="1">
        <w:r w:rsidRPr="00FC4AB7">
          <w:rPr>
            <w:rStyle w:val="a3"/>
            <w:noProof/>
            <w:sz w:val="20"/>
            <w:szCs w:val="20"/>
          </w:rPr>
          <w:t>О помыслах и борьбе с ними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_Toc215925958 \h </w:instrText>
        </w:r>
        <w:r w:rsidRPr="00FC4AB7">
          <w:rPr>
            <w:noProof/>
            <w:sz w:val="20"/>
            <w:szCs w:val="20"/>
          </w:rPr>
        </w:r>
        <w:r w:rsidRPr="00FC4AB7">
          <w:rPr>
            <w:noProof/>
            <w:webHidden/>
            <w:sz w:val="20"/>
            <w:szCs w:val="20"/>
          </w:rPr>
          <w:fldChar w:fldCharType="separate"/>
        </w:r>
        <w:r w:rsidRPr="00FC4AB7">
          <w:rPr>
            <w:noProof/>
            <w:webHidden/>
            <w:sz w:val="20"/>
            <w:szCs w:val="20"/>
          </w:rPr>
          <w:t>25</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59" w:history="1">
        <w:r w:rsidRPr="00FC4AB7">
          <w:rPr>
            <w:rStyle w:val="a3"/>
            <w:noProof/>
            <w:sz w:val="20"/>
            <w:szCs w:val="20"/>
          </w:rPr>
          <w:t>О пристрастии к земному и к люд</w:t>
        </w:r>
        <w:r w:rsidRPr="00FC4AB7">
          <w:rPr>
            <w:rStyle w:val="a3"/>
            <w:noProof/>
            <w:sz w:val="20"/>
            <w:szCs w:val="20"/>
          </w:rPr>
          <w:t>я</w:t>
        </w:r>
        <w:r w:rsidRPr="00FC4AB7">
          <w:rPr>
            <w:rStyle w:val="a3"/>
            <w:noProof/>
            <w:sz w:val="20"/>
            <w:szCs w:val="20"/>
          </w:rPr>
          <w:t>м</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_Toc215925959 \h </w:instrText>
        </w:r>
        <w:r w:rsidRPr="00FC4AB7">
          <w:rPr>
            <w:noProof/>
            <w:sz w:val="20"/>
            <w:szCs w:val="20"/>
          </w:rPr>
        </w:r>
        <w:r w:rsidRPr="00FC4AB7">
          <w:rPr>
            <w:noProof/>
            <w:webHidden/>
            <w:sz w:val="20"/>
            <w:szCs w:val="20"/>
          </w:rPr>
          <w:fldChar w:fldCharType="separate"/>
        </w:r>
        <w:r w:rsidRPr="00FC4AB7">
          <w:rPr>
            <w:noProof/>
            <w:webHidden/>
            <w:sz w:val="20"/>
            <w:szCs w:val="20"/>
          </w:rPr>
          <w:t>37</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0" w:history="1">
        <w:r w:rsidRPr="00FC4AB7">
          <w:rPr>
            <w:rStyle w:val="a3"/>
            <w:noProof/>
            <w:sz w:val="20"/>
            <w:szCs w:val="20"/>
          </w:rPr>
          <w:t>О молитве</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_Toc215925960 \h </w:instrText>
        </w:r>
        <w:r w:rsidRPr="00FC4AB7">
          <w:rPr>
            <w:noProof/>
            <w:sz w:val="20"/>
            <w:szCs w:val="20"/>
          </w:rPr>
        </w:r>
        <w:r w:rsidRPr="00FC4AB7">
          <w:rPr>
            <w:noProof/>
            <w:webHidden/>
            <w:sz w:val="20"/>
            <w:szCs w:val="20"/>
          </w:rPr>
          <w:fldChar w:fldCharType="separate"/>
        </w:r>
        <w:r w:rsidRPr="00FC4AB7">
          <w:rPr>
            <w:noProof/>
            <w:webHidden/>
            <w:sz w:val="20"/>
            <w:szCs w:val="20"/>
          </w:rPr>
          <w:t>40</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1" w:history="1">
        <w:r w:rsidRPr="00FC4AB7">
          <w:rPr>
            <w:rStyle w:val="a3"/>
            <w:noProof/>
            <w:sz w:val="20"/>
            <w:szCs w:val="20"/>
          </w:rPr>
          <w:t>О добродетелях</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_Toc215925961 \h </w:instrText>
        </w:r>
        <w:r w:rsidRPr="00FC4AB7">
          <w:rPr>
            <w:noProof/>
            <w:sz w:val="20"/>
            <w:szCs w:val="20"/>
          </w:rPr>
        </w:r>
        <w:r w:rsidRPr="00FC4AB7">
          <w:rPr>
            <w:noProof/>
            <w:webHidden/>
            <w:sz w:val="20"/>
            <w:szCs w:val="20"/>
          </w:rPr>
          <w:fldChar w:fldCharType="separate"/>
        </w:r>
        <w:r w:rsidRPr="00FC4AB7">
          <w:rPr>
            <w:noProof/>
            <w:webHidden/>
            <w:sz w:val="20"/>
            <w:szCs w:val="20"/>
          </w:rPr>
          <w:t>49</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2" w:history="1">
        <w:r w:rsidRPr="00FC4AB7">
          <w:rPr>
            <w:rStyle w:val="a3"/>
            <w:noProof/>
            <w:sz w:val="20"/>
            <w:szCs w:val="20"/>
          </w:rPr>
          <w:t>Об очищении от греха и покаянии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_Toc215925962 \h </w:instrText>
        </w:r>
        <w:r w:rsidRPr="00FC4AB7">
          <w:rPr>
            <w:noProof/>
            <w:sz w:val="20"/>
            <w:szCs w:val="20"/>
          </w:rPr>
        </w:r>
        <w:r w:rsidRPr="00FC4AB7">
          <w:rPr>
            <w:noProof/>
            <w:webHidden/>
            <w:sz w:val="20"/>
            <w:szCs w:val="20"/>
          </w:rPr>
          <w:fldChar w:fldCharType="separate"/>
        </w:r>
        <w:r w:rsidRPr="00FC4AB7">
          <w:rPr>
            <w:noProof/>
            <w:webHidden/>
            <w:sz w:val="20"/>
            <w:szCs w:val="20"/>
          </w:rPr>
          <w:t>53</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3" w:history="1">
        <w:r w:rsidRPr="00FC4AB7">
          <w:rPr>
            <w:rStyle w:val="a3"/>
            <w:noProof/>
            <w:sz w:val="20"/>
            <w:szCs w:val="20"/>
          </w:rPr>
          <w:t>О христианской вере</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_Toc215925963 \h </w:instrText>
        </w:r>
        <w:r w:rsidRPr="00FC4AB7">
          <w:rPr>
            <w:noProof/>
            <w:sz w:val="20"/>
            <w:szCs w:val="20"/>
          </w:rPr>
        </w:r>
        <w:r w:rsidRPr="00FC4AB7">
          <w:rPr>
            <w:noProof/>
            <w:webHidden/>
            <w:sz w:val="20"/>
            <w:szCs w:val="20"/>
          </w:rPr>
          <w:fldChar w:fldCharType="separate"/>
        </w:r>
        <w:r w:rsidRPr="00FC4AB7">
          <w:rPr>
            <w:noProof/>
            <w:webHidden/>
            <w:sz w:val="20"/>
            <w:szCs w:val="20"/>
          </w:rPr>
          <w:t>58</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4" w:history="1">
        <w:r w:rsidRPr="00FC4AB7">
          <w:rPr>
            <w:rStyle w:val="a3"/>
            <w:noProof/>
            <w:sz w:val="20"/>
            <w:szCs w:val="20"/>
          </w:rPr>
          <w:t>О памятовании смерти и Суда</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_Toc215925964 \h </w:instrText>
        </w:r>
        <w:r w:rsidRPr="00FC4AB7">
          <w:rPr>
            <w:noProof/>
            <w:sz w:val="20"/>
            <w:szCs w:val="20"/>
          </w:rPr>
        </w:r>
        <w:r w:rsidRPr="00FC4AB7">
          <w:rPr>
            <w:noProof/>
            <w:webHidden/>
            <w:sz w:val="20"/>
            <w:szCs w:val="20"/>
          </w:rPr>
          <w:fldChar w:fldCharType="separate"/>
        </w:r>
        <w:r w:rsidRPr="00FC4AB7">
          <w:rPr>
            <w:noProof/>
            <w:webHidden/>
            <w:sz w:val="20"/>
            <w:szCs w:val="20"/>
          </w:rPr>
          <w:t>61</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5" w:history="1">
        <w:r w:rsidRPr="00FC4AB7">
          <w:rPr>
            <w:rStyle w:val="a3"/>
            <w:noProof/>
            <w:sz w:val="20"/>
            <w:szCs w:val="20"/>
          </w:rPr>
          <w:t>О любви к Богу и о любви Бога к людям</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_Toc215925965 \h </w:instrText>
        </w:r>
        <w:r w:rsidRPr="00FC4AB7">
          <w:rPr>
            <w:noProof/>
            <w:sz w:val="20"/>
            <w:szCs w:val="20"/>
          </w:rPr>
        </w:r>
        <w:r w:rsidRPr="00FC4AB7">
          <w:rPr>
            <w:noProof/>
            <w:webHidden/>
            <w:sz w:val="20"/>
            <w:szCs w:val="20"/>
          </w:rPr>
          <w:fldChar w:fldCharType="separate"/>
        </w:r>
        <w:r w:rsidRPr="00FC4AB7">
          <w:rPr>
            <w:noProof/>
            <w:webHidden/>
            <w:sz w:val="20"/>
            <w:szCs w:val="20"/>
          </w:rPr>
          <w:t>63</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6" w:history="1">
        <w:r w:rsidRPr="00FC4AB7">
          <w:rPr>
            <w:rStyle w:val="a3"/>
            <w:noProof/>
            <w:sz w:val="20"/>
            <w:szCs w:val="20"/>
          </w:rPr>
          <w:t>О причащении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_Toc215925966 \h </w:instrText>
        </w:r>
        <w:r w:rsidRPr="00FC4AB7">
          <w:rPr>
            <w:noProof/>
            <w:sz w:val="20"/>
            <w:szCs w:val="20"/>
          </w:rPr>
        </w:r>
        <w:r w:rsidRPr="00FC4AB7">
          <w:rPr>
            <w:noProof/>
            <w:webHidden/>
            <w:sz w:val="20"/>
            <w:szCs w:val="20"/>
          </w:rPr>
          <w:fldChar w:fldCharType="separate"/>
        </w:r>
        <w:r w:rsidRPr="00FC4AB7">
          <w:rPr>
            <w:noProof/>
            <w:webHidden/>
            <w:sz w:val="20"/>
            <w:szCs w:val="20"/>
          </w:rPr>
          <w:t>69</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7" w:history="1">
        <w:r w:rsidRPr="00FC4AB7">
          <w:rPr>
            <w:rStyle w:val="a3"/>
            <w:noProof/>
            <w:sz w:val="20"/>
            <w:szCs w:val="20"/>
          </w:rPr>
          <w:t>О послушании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_Toc215925967 \h </w:instrText>
        </w:r>
        <w:r w:rsidRPr="00FC4AB7">
          <w:rPr>
            <w:noProof/>
            <w:sz w:val="20"/>
            <w:szCs w:val="20"/>
          </w:rPr>
        </w:r>
        <w:r w:rsidRPr="00FC4AB7">
          <w:rPr>
            <w:noProof/>
            <w:webHidden/>
            <w:sz w:val="20"/>
            <w:szCs w:val="20"/>
          </w:rPr>
          <w:fldChar w:fldCharType="separate"/>
        </w:r>
        <w:r w:rsidRPr="00FC4AB7">
          <w:rPr>
            <w:noProof/>
            <w:webHidden/>
            <w:sz w:val="20"/>
            <w:szCs w:val="20"/>
          </w:rPr>
          <w:t>72</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8" w:history="1">
        <w:r w:rsidRPr="00FC4AB7">
          <w:rPr>
            <w:rStyle w:val="a3"/>
            <w:noProof/>
            <w:sz w:val="20"/>
            <w:szCs w:val="20"/>
          </w:rPr>
          <w:t>О печали, скорбях и терпении их</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_Toc215925968 \h </w:instrText>
        </w:r>
        <w:r w:rsidRPr="00FC4AB7">
          <w:rPr>
            <w:noProof/>
            <w:sz w:val="20"/>
            <w:szCs w:val="20"/>
          </w:rPr>
        </w:r>
        <w:r w:rsidRPr="00FC4AB7">
          <w:rPr>
            <w:noProof/>
            <w:webHidden/>
            <w:sz w:val="20"/>
            <w:szCs w:val="20"/>
          </w:rPr>
          <w:fldChar w:fldCharType="separate"/>
        </w:r>
        <w:r w:rsidRPr="00FC4AB7">
          <w:rPr>
            <w:noProof/>
            <w:webHidden/>
            <w:sz w:val="20"/>
            <w:szCs w:val="20"/>
          </w:rPr>
          <w:t>77</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69" w:history="1">
        <w:r w:rsidRPr="00FC4AB7">
          <w:rPr>
            <w:rStyle w:val="a3"/>
            <w:noProof/>
            <w:sz w:val="20"/>
            <w:szCs w:val="20"/>
          </w:rPr>
          <w:t>О рассеянии и расслаблении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_Toc215925969 \h </w:instrText>
        </w:r>
        <w:r w:rsidRPr="00FC4AB7">
          <w:rPr>
            <w:noProof/>
            <w:sz w:val="20"/>
            <w:szCs w:val="20"/>
          </w:rPr>
        </w:r>
        <w:r w:rsidRPr="00FC4AB7">
          <w:rPr>
            <w:noProof/>
            <w:webHidden/>
            <w:sz w:val="20"/>
            <w:szCs w:val="20"/>
          </w:rPr>
          <w:fldChar w:fldCharType="separate"/>
        </w:r>
        <w:r w:rsidRPr="00FC4AB7">
          <w:rPr>
            <w:noProof/>
            <w:webHidden/>
            <w:sz w:val="20"/>
            <w:szCs w:val="20"/>
          </w:rPr>
          <w:t>91</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0" w:history="1">
        <w:r w:rsidRPr="00FC4AB7">
          <w:rPr>
            <w:rStyle w:val="a3"/>
            <w:noProof/>
            <w:sz w:val="20"/>
            <w:szCs w:val="20"/>
          </w:rPr>
          <w:t>О чревоугодии и посте</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_Toc215925970 \h </w:instrText>
        </w:r>
        <w:r w:rsidRPr="00FC4AB7">
          <w:rPr>
            <w:noProof/>
            <w:sz w:val="20"/>
            <w:szCs w:val="20"/>
          </w:rPr>
        </w:r>
        <w:r w:rsidRPr="00FC4AB7">
          <w:rPr>
            <w:noProof/>
            <w:webHidden/>
            <w:sz w:val="20"/>
            <w:szCs w:val="20"/>
          </w:rPr>
          <w:fldChar w:fldCharType="separate"/>
        </w:r>
        <w:r w:rsidRPr="00FC4AB7">
          <w:rPr>
            <w:noProof/>
            <w:webHidden/>
            <w:sz w:val="20"/>
            <w:szCs w:val="20"/>
          </w:rPr>
          <w:t>93</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1" w:history="1">
        <w:r w:rsidRPr="00FC4AB7">
          <w:rPr>
            <w:rStyle w:val="a3"/>
            <w:noProof/>
            <w:sz w:val="20"/>
            <w:szCs w:val="20"/>
          </w:rPr>
          <w:t>О духовной жизни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_Toc215925971 \h </w:instrText>
        </w:r>
        <w:r w:rsidRPr="00FC4AB7">
          <w:rPr>
            <w:noProof/>
            <w:sz w:val="20"/>
            <w:szCs w:val="20"/>
          </w:rPr>
        </w:r>
        <w:r w:rsidRPr="00FC4AB7">
          <w:rPr>
            <w:noProof/>
            <w:webHidden/>
            <w:sz w:val="20"/>
            <w:szCs w:val="20"/>
          </w:rPr>
          <w:fldChar w:fldCharType="separate"/>
        </w:r>
        <w:r w:rsidRPr="00FC4AB7">
          <w:rPr>
            <w:noProof/>
            <w:webHidden/>
            <w:sz w:val="20"/>
            <w:szCs w:val="20"/>
          </w:rPr>
          <w:t>97</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2" w:history="1">
        <w:r w:rsidRPr="00FC4AB7">
          <w:rPr>
            <w:rStyle w:val="a3"/>
            <w:noProof/>
            <w:sz w:val="20"/>
            <w:szCs w:val="20"/>
          </w:rPr>
          <w:t>Об искушениях</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_Toc215925972 \h </w:instrText>
        </w:r>
        <w:r w:rsidRPr="00FC4AB7">
          <w:rPr>
            <w:noProof/>
            <w:sz w:val="20"/>
            <w:szCs w:val="20"/>
          </w:rPr>
        </w:r>
        <w:r w:rsidRPr="00FC4AB7">
          <w:rPr>
            <w:noProof/>
            <w:webHidden/>
            <w:sz w:val="20"/>
            <w:szCs w:val="20"/>
          </w:rPr>
          <w:fldChar w:fldCharType="separate"/>
        </w:r>
        <w:r w:rsidRPr="00FC4AB7">
          <w:rPr>
            <w:noProof/>
            <w:webHidden/>
            <w:sz w:val="20"/>
            <w:szCs w:val="20"/>
          </w:rPr>
          <w:t>102</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3" w:history="1">
        <w:r w:rsidRPr="00FC4AB7">
          <w:rPr>
            <w:rStyle w:val="a3"/>
            <w:noProof/>
            <w:sz w:val="20"/>
            <w:szCs w:val="20"/>
          </w:rPr>
          <w:t>Примеры обличений и увещеваний себя</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_Toc215925973 \h </w:instrText>
        </w:r>
        <w:r w:rsidRPr="00FC4AB7">
          <w:rPr>
            <w:noProof/>
            <w:sz w:val="20"/>
            <w:szCs w:val="20"/>
          </w:rPr>
        </w:r>
        <w:r w:rsidRPr="00FC4AB7">
          <w:rPr>
            <w:noProof/>
            <w:webHidden/>
            <w:sz w:val="20"/>
            <w:szCs w:val="20"/>
          </w:rPr>
          <w:fldChar w:fldCharType="separate"/>
        </w:r>
        <w:r w:rsidRPr="00FC4AB7">
          <w:rPr>
            <w:noProof/>
            <w:webHidden/>
            <w:sz w:val="20"/>
            <w:szCs w:val="20"/>
          </w:rPr>
          <w:t>106</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4" w:history="1">
        <w:r w:rsidRPr="00FC4AB7">
          <w:rPr>
            <w:rStyle w:val="a3"/>
            <w:noProof/>
            <w:sz w:val="20"/>
            <w:szCs w:val="20"/>
          </w:rPr>
          <w:t>Советы о монашеской жизни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_Toc215925974 \h </w:instrText>
        </w:r>
        <w:r w:rsidRPr="00FC4AB7">
          <w:rPr>
            <w:noProof/>
            <w:sz w:val="20"/>
            <w:szCs w:val="20"/>
          </w:rPr>
        </w:r>
        <w:r w:rsidRPr="00FC4AB7">
          <w:rPr>
            <w:noProof/>
            <w:webHidden/>
            <w:sz w:val="20"/>
            <w:szCs w:val="20"/>
          </w:rPr>
          <w:fldChar w:fldCharType="separate"/>
        </w:r>
        <w:r w:rsidRPr="00FC4AB7">
          <w:rPr>
            <w:noProof/>
            <w:webHidden/>
            <w:sz w:val="20"/>
            <w:szCs w:val="20"/>
          </w:rPr>
          <w:t>112</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5" w:history="1">
        <w:r w:rsidRPr="00FC4AB7">
          <w:rPr>
            <w:rStyle w:val="a3"/>
            <w:noProof/>
            <w:sz w:val="20"/>
            <w:szCs w:val="20"/>
          </w:rPr>
          <w:t>Советы тем, кто стоит на клиросе</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_Toc215925975 \h </w:instrText>
        </w:r>
        <w:r w:rsidRPr="00FC4AB7">
          <w:rPr>
            <w:noProof/>
            <w:sz w:val="20"/>
            <w:szCs w:val="20"/>
          </w:rPr>
        </w:r>
        <w:r w:rsidRPr="00FC4AB7">
          <w:rPr>
            <w:noProof/>
            <w:webHidden/>
            <w:sz w:val="20"/>
            <w:szCs w:val="20"/>
          </w:rPr>
          <w:fldChar w:fldCharType="separate"/>
        </w:r>
        <w:r w:rsidRPr="00FC4AB7">
          <w:rPr>
            <w:noProof/>
            <w:webHidden/>
            <w:sz w:val="20"/>
            <w:szCs w:val="20"/>
          </w:rPr>
          <w:t>119</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6" w:history="1">
        <w:r w:rsidRPr="00FC4AB7">
          <w:rPr>
            <w:rStyle w:val="a3"/>
            <w:noProof/>
            <w:sz w:val="20"/>
            <w:szCs w:val="20"/>
          </w:rPr>
          <w:t>Советы о посещении храма</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_Toc215925976 \h </w:instrText>
        </w:r>
        <w:r w:rsidRPr="00FC4AB7">
          <w:rPr>
            <w:noProof/>
            <w:sz w:val="20"/>
            <w:szCs w:val="20"/>
          </w:rPr>
        </w:r>
        <w:r w:rsidRPr="00FC4AB7">
          <w:rPr>
            <w:noProof/>
            <w:webHidden/>
            <w:sz w:val="20"/>
            <w:szCs w:val="20"/>
          </w:rPr>
          <w:fldChar w:fldCharType="separate"/>
        </w:r>
        <w:r w:rsidRPr="00FC4AB7">
          <w:rPr>
            <w:noProof/>
            <w:webHidden/>
            <w:sz w:val="20"/>
            <w:szCs w:val="20"/>
          </w:rPr>
          <w:t>121</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7" w:history="1">
        <w:r w:rsidRPr="00FC4AB7">
          <w:rPr>
            <w:rStyle w:val="a3"/>
            <w:noProof/>
            <w:sz w:val="20"/>
            <w:szCs w:val="20"/>
          </w:rPr>
          <w:t>Советы о житейских и текущих делах</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_Toc215925977 \h </w:instrText>
        </w:r>
        <w:r w:rsidRPr="00FC4AB7">
          <w:rPr>
            <w:noProof/>
            <w:sz w:val="20"/>
            <w:szCs w:val="20"/>
          </w:rPr>
        </w:r>
        <w:r w:rsidRPr="00FC4AB7">
          <w:rPr>
            <w:noProof/>
            <w:webHidden/>
            <w:sz w:val="20"/>
            <w:szCs w:val="20"/>
          </w:rPr>
          <w:fldChar w:fldCharType="separate"/>
        </w:r>
        <w:r w:rsidRPr="00FC4AB7">
          <w:rPr>
            <w:noProof/>
            <w:webHidden/>
            <w:sz w:val="20"/>
            <w:szCs w:val="20"/>
          </w:rPr>
          <w:t>122</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8" w:history="1">
        <w:r w:rsidRPr="00FC4AB7">
          <w:rPr>
            <w:rStyle w:val="a3"/>
            <w:noProof/>
            <w:sz w:val="20"/>
            <w:szCs w:val="20"/>
          </w:rPr>
          <w:t>Благодарения Богу и пожелания духовным чадам</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_Toc215925978 \h </w:instrText>
        </w:r>
        <w:r w:rsidRPr="00FC4AB7">
          <w:rPr>
            <w:noProof/>
            <w:sz w:val="20"/>
            <w:szCs w:val="20"/>
          </w:rPr>
        </w:r>
        <w:r w:rsidRPr="00FC4AB7">
          <w:rPr>
            <w:noProof/>
            <w:webHidden/>
            <w:sz w:val="20"/>
            <w:szCs w:val="20"/>
          </w:rPr>
          <w:fldChar w:fldCharType="separate"/>
        </w:r>
        <w:r w:rsidRPr="00FC4AB7">
          <w:rPr>
            <w:noProof/>
            <w:webHidden/>
            <w:sz w:val="20"/>
            <w:szCs w:val="20"/>
          </w:rPr>
          <w:t>123</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79" w:history="1">
        <w:r w:rsidRPr="00FC4AB7">
          <w:rPr>
            <w:rStyle w:val="a3"/>
            <w:noProof/>
            <w:sz w:val="20"/>
            <w:szCs w:val="20"/>
          </w:rPr>
          <w:t>Краткие молитвы Феофана Новоезерского</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_Toc215925979 \h </w:instrText>
        </w:r>
        <w:r w:rsidRPr="00FC4AB7">
          <w:rPr>
            <w:noProof/>
            <w:sz w:val="20"/>
            <w:szCs w:val="20"/>
          </w:rPr>
        </w:r>
        <w:r w:rsidRPr="00FC4AB7">
          <w:rPr>
            <w:noProof/>
            <w:webHidden/>
            <w:sz w:val="20"/>
            <w:szCs w:val="20"/>
          </w:rPr>
          <w:fldChar w:fldCharType="separate"/>
        </w:r>
        <w:r w:rsidRPr="00FC4AB7">
          <w:rPr>
            <w:noProof/>
            <w:webHidden/>
            <w:sz w:val="20"/>
            <w:szCs w:val="20"/>
          </w:rPr>
          <w:t>127</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80" w:history="1">
        <w:r w:rsidRPr="00FC4AB7">
          <w:rPr>
            <w:rStyle w:val="a3"/>
            <w:noProof/>
            <w:sz w:val="20"/>
            <w:szCs w:val="20"/>
          </w:rPr>
          <w:t>Из писем игуменье Маврикии</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_Toc215925980 \h </w:instrText>
        </w:r>
        <w:r w:rsidRPr="00FC4AB7">
          <w:rPr>
            <w:noProof/>
            <w:sz w:val="20"/>
            <w:szCs w:val="20"/>
          </w:rPr>
        </w:r>
        <w:r w:rsidRPr="00FC4AB7">
          <w:rPr>
            <w:noProof/>
            <w:webHidden/>
            <w:sz w:val="20"/>
            <w:szCs w:val="20"/>
          </w:rPr>
          <w:fldChar w:fldCharType="separate"/>
        </w:r>
        <w:r w:rsidRPr="00FC4AB7">
          <w:rPr>
            <w:noProof/>
            <w:webHidden/>
            <w:sz w:val="20"/>
            <w:szCs w:val="20"/>
          </w:rPr>
          <w:t>128</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81" w:history="1">
        <w:r w:rsidRPr="00FC4AB7">
          <w:rPr>
            <w:rStyle w:val="a3"/>
            <w:noProof/>
            <w:sz w:val="20"/>
            <w:szCs w:val="20"/>
          </w:rPr>
          <w:t>Духовное завещание отца Феофана</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_Toc215925981 \h </w:instrText>
        </w:r>
        <w:r w:rsidRPr="00FC4AB7">
          <w:rPr>
            <w:noProof/>
            <w:sz w:val="20"/>
            <w:szCs w:val="20"/>
          </w:rPr>
        </w:r>
        <w:r w:rsidRPr="00FC4AB7">
          <w:rPr>
            <w:noProof/>
            <w:webHidden/>
            <w:sz w:val="20"/>
            <w:szCs w:val="20"/>
          </w:rPr>
          <w:fldChar w:fldCharType="separate"/>
        </w:r>
        <w:r w:rsidRPr="00FC4AB7">
          <w:rPr>
            <w:noProof/>
            <w:webHidden/>
            <w:sz w:val="20"/>
            <w:szCs w:val="20"/>
          </w:rPr>
          <w:t>149</w:t>
        </w:r>
        <w:r w:rsidRPr="00FC4AB7">
          <w:rPr>
            <w:noProof/>
            <w:webHidden/>
            <w:sz w:val="20"/>
            <w:szCs w:val="20"/>
          </w:rPr>
          <w:fldChar w:fldCharType="end"/>
        </w:r>
      </w:hyperlink>
    </w:p>
    <w:p w:rsidR="00E95276" w:rsidRPr="00FC4AB7" w:rsidRDefault="00E95276">
      <w:pPr>
        <w:pStyle w:val="20"/>
        <w:tabs>
          <w:tab w:val="right" w:leader="dot" w:pos="9345"/>
        </w:tabs>
        <w:rPr>
          <w:rFonts w:ascii="Times New Roman" w:hAnsi="Times New Roman" w:cs="Times New Roman"/>
          <w:noProof/>
          <w:sz w:val="20"/>
          <w:szCs w:val="20"/>
        </w:rPr>
      </w:pPr>
      <w:hyperlink w:anchor="_Toc215925982" w:history="1">
        <w:r w:rsidRPr="00FC4AB7">
          <w:rPr>
            <w:rStyle w:val="a3"/>
            <w:noProof/>
            <w:sz w:val="20"/>
            <w:szCs w:val="20"/>
          </w:rPr>
          <w:t>Записки о. Феофана, архимандрита Кирилло - Новоезерского монастыря, бывшего келейника преосвященного Гавриила, митрополита Новгородского и С.-Петербургского (из журнала «Странник», 1862 г, февраль).</w:t>
        </w:r>
        <w:r w:rsidRPr="00FC4AB7">
          <w:rPr>
            <w:noProof/>
            <w:webHidden/>
            <w:sz w:val="20"/>
            <w:szCs w:val="20"/>
          </w:rPr>
          <w:tab/>
        </w:r>
        <w:r w:rsidRPr="00FC4AB7">
          <w:rPr>
            <w:noProof/>
            <w:webHidden/>
            <w:sz w:val="20"/>
            <w:szCs w:val="20"/>
          </w:rPr>
          <w:fldChar w:fldCharType="begin"/>
        </w:r>
        <w:r w:rsidRPr="00FC4AB7">
          <w:rPr>
            <w:noProof/>
            <w:webHidden/>
            <w:sz w:val="20"/>
            <w:szCs w:val="20"/>
          </w:rPr>
          <w:instrText xml:space="preserve"> PAGEREF _Toc215925982 \h </w:instrText>
        </w:r>
        <w:r w:rsidRPr="00FC4AB7">
          <w:rPr>
            <w:noProof/>
            <w:sz w:val="20"/>
            <w:szCs w:val="20"/>
          </w:rPr>
        </w:r>
        <w:r w:rsidRPr="00FC4AB7">
          <w:rPr>
            <w:noProof/>
            <w:webHidden/>
            <w:sz w:val="20"/>
            <w:szCs w:val="20"/>
          </w:rPr>
          <w:fldChar w:fldCharType="separate"/>
        </w:r>
        <w:r w:rsidRPr="00FC4AB7">
          <w:rPr>
            <w:noProof/>
            <w:webHidden/>
            <w:sz w:val="20"/>
            <w:szCs w:val="20"/>
          </w:rPr>
          <w:t>150</w:t>
        </w:r>
        <w:r w:rsidRPr="00FC4AB7">
          <w:rPr>
            <w:noProof/>
            <w:webHidden/>
            <w:sz w:val="20"/>
            <w:szCs w:val="20"/>
          </w:rPr>
          <w:fldChar w:fldCharType="end"/>
        </w:r>
      </w:hyperlink>
    </w:p>
    <w:p w:rsidR="0073378C" w:rsidRPr="00FC4AB7" w:rsidRDefault="00E95276"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fldChar w:fldCharType="end"/>
      </w:r>
    </w:p>
    <w:p w:rsidR="0073378C" w:rsidRPr="00FC4AB7" w:rsidRDefault="0073378C" w:rsidP="008800C8">
      <w:pPr>
        <w:ind w:firstLine="540"/>
        <w:jc w:val="both"/>
        <w:rPr>
          <w:rFonts w:ascii="Times New Roman" w:hAnsi="Times New Roman" w:cs="Times New Roman"/>
          <w:sz w:val="20"/>
          <w:szCs w:val="20"/>
        </w:rPr>
      </w:pPr>
    </w:p>
    <w:p w:rsidR="009E3B24" w:rsidRPr="00FC4AB7" w:rsidRDefault="009E3B24" w:rsidP="009E3B24">
      <w:pPr>
        <w:pStyle w:val="2"/>
        <w:rPr>
          <w:rFonts w:ascii="Times New Roman" w:hAnsi="Times New Roman" w:cs="Times New Roman"/>
          <w:i w:val="0"/>
          <w:sz w:val="20"/>
          <w:szCs w:val="20"/>
        </w:rPr>
      </w:pPr>
      <w:bookmarkStart w:id="1" w:name="_Toc215925954"/>
      <w:r w:rsidRPr="00FC4AB7">
        <w:rPr>
          <w:rFonts w:ascii="Times New Roman" w:hAnsi="Times New Roman" w:cs="Times New Roman"/>
          <w:i w:val="0"/>
          <w:sz w:val="20"/>
          <w:szCs w:val="20"/>
        </w:rPr>
        <w:t>О смирении</w:t>
      </w:r>
      <w:bookmarkEnd w:id="1"/>
    </w:p>
    <w:p w:rsidR="009E3B24" w:rsidRPr="00FC4AB7" w:rsidRDefault="009E3B24" w:rsidP="008800C8">
      <w:pPr>
        <w:ind w:firstLine="540"/>
        <w:jc w:val="both"/>
        <w:rPr>
          <w:rFonts w:ascii="Times New Roman" w:hAnsi="Times New Roman" w:cs="Times New Roman"/>
          <w:sz w:val="20"/>
          <w:szCs w:val="20"/>
        </w:rPr>
      </w:pPr>
    </w:p>
    <w:p w:rsidR="00843F05" w:rsidRPr="00FC4AB7" w:rsidRDefault="00EB469D"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1</w:t>
      </w:r>
      <w:r w:rsidR="000D1D6C"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Жизнь духовная, </w:t>
      </w:r>
      <w:r w:rsidR="004D0967" w:rsidRPr="00FC4AB7">
        <w:rPr>
          <w:rFonts w:ascii="Times New Roman" w:hAnsi="Times New Roman" w:cs="Times New Roman"/>
          <w:sz w:val="20"/>
          <w:szCs w:val="20"/>
        </w:rPr>
        <w:t>говорил</w:t>
      </w:r>
      <w:r w:rsidR="00843F05" w:rsidRPr="00FC4AB7">
        <w:rPr>
          <w:rFonts w:ascii="Times New Roman" w:hAnsi="Times New Roman" w:cs="Times New Roman"/>
          <w:sz w:val="20"/>
          <w:szCs w:val="20"/>
        </w:rPr>
        <w:t xml:space="preserve"> он, должна быть проста, чистосердечна, кротка, благопокорл</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ва, а паче смиренна. См</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ре</w:t>
      </w:r>
      <w:r w:rsidR="004D0967"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е есть без труда </w:t>
      </w:r>
      <w:r w:rsidR="004D0967" w:rsidRPr="00FC4AB7">
        <w:rPr>
          <w:rFonts w:ascii="Times New Roman" w:hAnsi="Times New Roman" w:cs="Times New Roman"/>
          <w:sz w:val="20"/>
          <w:szCs w:val="20"/>
        </w:rPr>
        <w:t>спасение</w:t>
      </w:r>
      <w:r w:rsidR="00843F05" w:rsidRPr="00FC4AB7">
        <w:rPr>
          <w:rFonts w:ascii="Times New Roman" w:hAnsi="Times New Roman" w:cs="Times New Roman"/>
          <w:sz w:val="20"/>
          <w:szCs w:val="20"/>
        </w:rPr>
        <w:t xml:space="preserve">. Смирение сердечное есть первое </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главнейшее основание дому </w:t>
      </w:r>
      <w:r w:rsidR="004D0967" w:rsidRPr="00FC4AB7">
        <w:rPr>
          <w:rFonts w:ascii="Times New Roman" w:hAnsi="Times New Roman" w:cs="Times New Roman"/>
          <w:sz w:val="20"/>
          <w:szCs w:val="20"/>
        </w:rPr>
        <w:t>душевного</w:t>
      </w:r>
      <w:r w:rsidR="00843F05" w:rsidRPr="00FC4AB7">
        <w:rPr>
          <w:rFonts w:ascii="Times New Roman" w:hAnsi="Times New Roman" w:cs="Times New Roman"/>
          <w:sz w:val="20"/>
          <w:szCs w:val="20"/>
        </w:rPr>
        <w:t xml:space="preserve"> </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монашеской жизни. Ибо </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Хр</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стос Сын Бож</w:t>
      </w:r>
      <w:r w:rsidR="004D0967" w:rsidRPr="00FC4AB7">
        <w:rPr>
          <w:rFonts w:ascii="Times New Roman" w:hAnsi="Times New Roman" w:cs="Times New Roman"/>
          <w:sz w:val="20"/>
          <w:szCs w:val="20"/>
        </w:rPr>
        <w:t>ий</w:t>
      </w:r>
      <w:r w:rsidR="00843F05" w:rsidRPr="00FC4AB7">
        <w:rPr>
          <w:rFonts w:ascii="Times New Roman" w:hAnsi="Times New Roman" w:cs="Times New Roman"/>
          <w:sz w:val="20"/>
          <w:szCs w:val="20"/>
        </w:rPr>
        <w:t xml:space="preserve"> говор</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т: «Н</w:t>
      </w:r>
      <w:r w:rsidR="004D0967" w:rsidRPr="00FC4AB7">
        <w:rPr>
          <w:rFonts w:ascii="Times New Roman" w:hAnsi="Times New Roman" w:cs="Times New Roman"/>
          <w:sz w:val="20"/>
          <w:szCs w:val="20"/>
        </w:rPr>
        <w:t>ау</w:t>
      </w:r>
      <w:r w:rsidR="00843F05" w:rsidRPr="00FC4AB7">
        <w:rPr>
          <w:rFonts w:ascii="Times New Roman" w:hAnsi="Times New Roman" w:cs="Times New Roman"/>
          <w:sz w:val="20"/>
          <w:szCs w:val="20"/>
        </w:rPr>
        <w:t>ч</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теся о</w:t>
      </w:r>
      <w:r w:rsidR="004D0967" w:rsidRPr="00FC4AB7">
        <w:rPr>
          <w:rFonts w:ascii="Times New Roman" w:hAnsi="Times New Roman" w:cs="Times New Roman"/>
          <w:sz w:val="20"/>
          <w:szCs w:val="20"/>
        </w:rPr>
        <w:t>т</w:t>
      </w:r>
      <w:r w:rsidR="00843F05" w:rsidRPr="00FC4AB7">
        <w:rPr>
          <w:rFonts w:ascii="Times New Roman" w:hAnsi="Times New Roman" w:cs="Times New Roman"/>
          <w:sz w:val="20"/>
          <w:szCs w:val="20"/>
        </w:rPr>
        <w:t xml:space="preserve"> Мене, </w:t>
      </w:r>
      <w:r w:rsidR="004D0967" w:rsidRPr="00FC4AB7">
        <w:rPr>
          <w:rFonts w:ascii="Times New Roman" w:hAnsi="Times New Roman" w:cs="Times New Roman"/>
          <w:sz w:val="20"/>
          <w:szCs w:val="20"/>
        </w:rPr>
        <w:t>яко</w:t>
      </w:r>
      <w:r w:rsidR="00843F05" w:rsidRPr="00FC4AB7">
        <w:rPr>
          <w:rFonts w:ascii="Times New Roman" w:hAnsi="Times New Roman" w:cs="Times New Roman"/>
          <w:sz w:val="20"/>
          <w:szCs w:val="20"/>
        </w:rPr>
        <w:t xml:space="preserve"> крото</w:t>
      </w:r>
      <w:r w:rsidR="004D0967" w:rsidRPr="00FC4AB7">
        <w:rPr>
          <w:rFonts w:ascii="Times New Roman" w:hAnsi="Times New Roman" w:cs="Times New Roman"/>
          <w:sz w:val="20"/>
          <w:szCs w:val="20"/>
        </w:rPr>
        <w:t>к</w:t>
      </w:r>
      <w:r w:rsidR="00843F05" w:rsidRPr="00FC4AB7">
        <w:rPr>
          <w:rFonts w:ascii="Times New Roman" w:hAnsi="Times New Roman" w:cs="Times New Roman"/>
          <w:sz w:val="20"/>
          <w:szCs w:val="20"/>
        </w:rPr>
        <w:t xml:space="preserve"> </w:t>
      </w:r>
      <w:r w:rsidR="004D0967" w:rsidRPr="00FC4AB7">
        <w:rPr>
          <w:rFonts w:ascii="Times New Roman" w:hAnsi="Times New Roman" w:cs="Times New Roman"/>
          <w:sz w:val="20"/>
          <w:szCs w:val="20"/>
        </w:rPr>
        <w:t>ес</w:t>
      </w:r>
      <w:r w:rsidR="00843F05" w:rsidRPr="00FC4AB7">
        <w:rPr>
          <w:rFonts w:ascii="Times New Roman" w:hAnsi="Times New Roman" w:cs="Times New Roman"/>
          <w:sz w:val="20"/>
          <w:szCs w:val="20"/>
        </w:rPr>
        <w:t xml:space="preserve">мь </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смирен сердцем: </w:t>
      </w:r>
      <w:r w:rsidR="004D0967"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обря</w:t>
      </w:r>
      <w:r w:rsidR="00843F05" w:rsidRPr="00FC4AB7">
        <w:rPr>
          <w:rFonts w:ascii="Times New Roman" w:hAnsi="Times New Roman" w:cs="Times New Roman"/>
          <w:sz w:val="20"/>
          <w:szCs w:val="20"/>
        </w:rPr>
        <w:softHyphen/>
        <w:t xml:space="preserve">щете </w:t>
      </w:r>
      <w:r w:rsidR="004D0967" w:rsidRPr="00FC4AB7">
        <w:rPr>
          <w:rFonts w:ascii="Times New Roman" w:hAnsi="Times New Roman" w:cs="Times New Roman"/>
          <w:sz w:val="20"/>
          <w:szCs w:val="20"/>
        </w:rPr>
        <w:t>покой душам</w:t>
      </w:r>
      <w:r w:rsidR="00843F05" w:rsidRPr="00FC4AB7">
        <w:rPr>
          <w:rFonts w:ascii="Times New Roman" w:hAnsi="Times New Roman" w:cs="Times New Roman"/>
          <w:sz w:val="20"/>
          <w:szCs w:val="20"/>
        </w:rPr>
        <w:t xml:space="preserve"> вашим?»</w:t>
      </w:r>
      <w:r w:rsidR="004D0967"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(Мат</w:t>
      </w:r>
      <w:r w:rsidR="004D0967" w:rsidRPr="00FC4AB7">
        <w:rPr>
          <w:rFonts w:ascii="Times New Roman" w:hAnsi="Times New Roman" w:cs="Times New Roman"/>
          <w:sz w:val="20"/>
          <w:szCs w:val="20"/>
        </w:rPr>
        <w:t>ф</w:t>
      </w:r>
      <w:r w:rsidR="00843F05" w:rsidRPr="00FC4AB7">
        <w:rPr>
          <w:rFonts w:ascii="Times New Roman" w:hAnsi="Times New Roman" w:cs="Times New Roman"/>
          <w:sz w:val="20"/>
          <w:szCs w:val="20"/>
        </w:rPr>
        <w:t>.11, 2</w:t>
      </w:r>
      <w:r w:rsidR="004D0967" w:rsidRPr="00FC4AB7">
        <w:rPr>
          <w:rFonts w:ascii="Times New Roman" w:hAnsi="Times New Roman" w:cs="Times New Roman"/>
          <w:sz w:val="20"/>
          <w:szCs w:val="20"/>
        </w:rPr>
        <w:t>9)</w:t>
      </w:r>
      <w:r w:rsidR="00843F05" w:rsidRPr="00FC4AB7">
        <w:rPr>
          <w:rFonts w:ascii="Times New Roman" w:hAnsi="Times New Roman" w:cs="Times New Roman"/>
          <w:sz w:val="20"/>
          <w:szCs w:val="20"/>
        </w:rPr>
        <w:t>.</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23). Спасение, как с одной стороны трудно, неприступно, тяжело; так с другой очень просто и легко. Господь Бог наставит! Научитесь от Меня, говорить Он,—яко кроток есмь и смирен сердцем, и обрящете покой душам вашим. Нет ближайшего и надежнейшего пути ко спасению, как смирение, и величайшее тому воздаяние, кто, будучи жесток нравом, приведет себя в смирение. Достигнуть же смирения можно общею сестер молитвою: «спаси Господи и помилуй матушку нашу игуменью, и ее святыми молитвами подаждь нам смирение, терпение, незлобие, любовь нелицемерную, послушание; а игуменья с своей стороны молится: «спаси Господи и помилуй сестер моих, и святыми их молитвами тоже подаждь ми».—Господь Бог всех и научит; никакой мудрец не научит познавать свои недостатки, свои немощи, свои слабости, как Господь Бог; никаких книг не надобно, лишь бы было смирение.</w:t>
      </w:r>
    </w:p>
    <w:p w:rsidR="00134D73" w:rsidRPr="00FC4AB7" w:rsidRDefault="003D559C" w:rsidP="00134D7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134D73" w:rsidRPr="00FC4AB7">
        <w:rPr>
          <w:rFonts w:ascii="Times New Roman" w:hAnsi="Times New Roman" w:cs="Times New Roman"/>
          <w:sz w:val="20"/>
          <w:szCs w:val="20"/>
        </w:rPr>
        <w:t xml:space="preserve">34). Господь Бог за смирение дает благодать. Один старец говорил с утра до вечера беспрестанно, а другой молчал, один прозорливец сказал об них: который говорил, тот молчание соблюл, а который молчал — </w:t>
      </w:r>
      <w:r w:rsidR="00134D73" w:rsidRPr="00FC4AB7">
        <w:rPr>
          <w:rFonts w:ascii="Times New Roman" w:hAnsi="Times New Roman" w:cs="Times New Roman"/>
          <w:sz w:val="20"/>
          <w:szCs w:val="20"/>
        </w:rPr>
        <w:lastRenderedPageBreak/>
        <w:t>празднословец; молчал, да тщеславился сим. С каким ведь намерением, кто что делает, — это важно. Господь Бог наши намерения судит. Наука эта совсем другая, не философия: в мирскую науку вкрадывается тщеславие, а здесь смирение в основе.</w:t>
      </w:r>
    </w:p>
    <w:p w:rsidR="00134D73" w:rsidRPr="00FC4AB7" w:rsidRDefault="00134D73" w:rsidP="00134D7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35). Себя возвышать, а всеми пренебрегать, - это дело бесовское, а лучше бы Христово смирение стяжать. «Если бы мы судили сами себя, то не были бы судимы» (1Кор. 11, 31). Покуда не достигнешь смирения, в спокойствии быть не можешь никак, все из страсти в страсть, так, как из пропасти в пропасть, враг будет поревать тебя; а когда будет смирение, так тут все добродетели; это как цепь священная. Где же гордость, тут тщеславие, вражда, тут смущение, ссоры и зло всякого рода.</w:t>
      </w:r>
    </w:p>
    <w:p w:rsidR="00134D73" w:rsidRPr="00FC4AB7" w:rsidRDefault="00134D73" w:rsidP="00134D7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36). С тем жить надобно, чтобы угодить Господу Богу, думать о себе, что мы земля и в землю возвратимся; не долго жить здесь в гостях. Благодарите Господа Бога, что создал нас человеками. Бог продолжает нашу жизнь, чтобы душа наша от всех страстей очистилась; в цар</w:t>
      </w:r>
      <w:r w:rsidRPr="00FC4AB7">
        <w:rPr>
          <w:rFonts w:ascii="Times New Roman" w:hAnsi="Times New Roman" w:cs="Times New Roman"/>
          <w:sz w:val="20"/>
          <w:szCs w:val="20"/>
        </w:rPr>
        <w:softHyphen/>
        <w:t>ство небесное не внидет никакая скверна. Сердце мое страхом Твоим да покроется смиренномудрствующее, да не воз</w:t>
      </w:r>
      <w:r w:rsidRPr="00FC4AB7">
        <w:rPr>
          <w:rFonts w:ascii="Times New Roman" w:hAnsi="Times New Roman" w:cs="Times New Roman"/>
          <w:sz w:val="20"/>
          <w:szCs w:val="20"/>
        </w:rPr>
        <w:softHyphen/>
        <w:t>несшееся отпадет от Тебе, Всещедрый! Что бы ни случи</w:t>
      </w:r>
      <w:r w:rsidRPr="00FC4AB7">
        <w:rPr>
          <w:rFonts w:ascii="Times New Roman" w:hAnsi="Times New Roman" w:cs="Times New Roman"/>
          <w:sz w:val="20"/>
          <w:szCs w:val="20"/>
        </w:rPr>
        <w:softHyphen/>
        <w:t>лось, да будет воля Твоя святая!</w:t>
      </w:r>
    </w:p>
    <w:p w:rsidR="00C57415" w:rsidRPr="00FC4AB7" w:rsidRDefault="00C57415" w:rsidP="00C5741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38). Ежели ты по внешности смиренна, тиха, терпелива, это все еще недостаточно, это телесное, а надобно душевное, совершенное. Надобно думать: я хуже всех, я сама во всем виновата; а не так, чтобы других винить, что тебя оклеветали; оправдания никакого иметь не должно.</w:t>
      </w:r>
    </w:p>
    <w:p w:rsidR="00C57415" w:rsidRPr="00FC4AB7" w:rsidRDefault="00C57415" w:rsidP="00C5741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39). Смерть грешников люта; праведницы просветятся якоже солнце, грешницы снидут во ад. Для чего к греху то пристально пристаем и им услаждаемся? Надобно стараться, чтоб и мысли были непорочны, и зрение и хождение,—все было непорочно. Бога ради все хорошо, все легко. Вот у нас был Анастасий Потемкин, скрыл свое благородство; все почитали его сербом и грамоты незнающим; он и сукна ткал и горшки делал, был и конюхом, ездил со мною кучером на козлах, и лошадей закладывал, и кибитку мазал. Вот как старались угождать Богу, оставляли чины, делались самыми последними; зато Господь Бог возвысил на небеси.</w:t>
      </w:r>
    </w:p>
    <w:p w:rsidR="00C57415" w:rsidRPr="00FC4AB7" w:rsidRDefault="00C57415" w:rsidP="00C5741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40). Вся важность состоит в смирении. Сколько поклонов ни клади, а будешь мечтать о себе, что я жестокую жизнь веду,—так в этих трудах никакой пользы нет.</w:t>
      </w:r>
    </w:p>
    <w:p w:rsidR="00C57415" w:rsidRPr="00FC4AB7" w:rsidRDefault="00C57415" w:rsidP="00C5741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41). Без смирения, хотя бы власяницу носили, хоть ве</w:t>
      </w:r>
      <w:r w:rsidRPr="00FC4AB7">
        <w:rPr>
          <w:rFonts w:ascii="Times New Roman" w:hAnsi="Times New Roman" w:cs="Times New Roman"/>
          <w:sz w:val="20"/>
          <w:szCs w:val="20"/>
        </w:rPr>
        <w:softHyphen/>
        <w:t>риги, хотя бы какой чрезмерный пост имели,—все не принесет никакой пользы: научитесь от Мене, яко кроток есмь и смирен сердцем. А кто учитель-то? Сам Христос Спаситель. Тщеславные и гордые в спокойствии быть никак не могут нигде; да и в царствии то небесном быть не могут, если здесь не очистятся: низложи сильный со престоле и вознесе смиренные. Христос Сын Божий не сказал: научитесь от Мене власяницу носить и в пропастях, вертепах жить, а: яко кроток есмь и смирен сердцем. Когда бы вы совершенно прилепились к Господу Богу, так еще и в здешней то жизни блаженны были.</w:t>
      </w:r>
    </w:p>
    <w:p w:rsidR="003D559C" w:rsidRPr="00FC4AB7" w:rsidRDefault="003D559C" w:rsidP="003D559C">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69). Если мы и в монастыре живем, да занимаемся миром, и помним о том только, что там говорили и делали: то нам будет такая жизнь не на пользу. Сми</w:t>
      </w:r>
      <w:r w:rsidRPr="00FC4AB7">
        <w:rPr>
          <w:rFonts w:ascii="Times New Roman" w:hAnsi="Times New Roman" w:cs="Times New Roman"/>
          <w:sz w:val="20"/>
          <w:szCs w:val="20"/>
        </w:rPr>
        <w:softHyphen/>
        <w:t>рись, всех почитай, никого не оскорбляй.—и будет легко. Обитель считать надобно домом Божией Матери; всех сестер—святыми, одну себя грешною. Эта мысль одна быть в вас долженствует. Если же мысль противная придет, надобно воображать, как живут на небесах: там за</w:t>
      </w:r>
      <w:r w:rsidRPr="00FC4AB7">
        <w:rPr>
          <w:rFonts w:ascii="Times New Roman" w:hAnsi="Times New Roman" w:cs="Times New Roman"/>
          <w:sz w:val="20"/>
          <w:szCs w:val="20"/>
        </w:rPr>
        <w:softHyphen/>
        <w:t>висти, подозрения, или чего сему подобного—нет!—Там нет никаких противностей, никакого противоречия: там все повинуются манию Создателя!</w:t>
      </w:r>
    </w:p>
    <w:p w:rsidR="008A2765" w:rsidRPr="00FC4AB7" w:rsidRDefault="003D559C" w:rsidP="008A276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A2765" w:rsidRPr="00FC4AB7">
        <w:rPr>
          <w:rFonts w:ascii="Times New Roman" w:hAnsi="Times New Roman" w:cs="Times New Roman"/>
          <w:sz w:val="20"/>
          <w:szCs w:val="20"/>
        </w:rPr>
        <w:t>77). «Блаженны нищие духом, ибо их есть Царство Небесное» (Матф.5, 3). Нищий, по мирскому, тот, кто имеет недостаток в потребностях житейских, а мы нищими духом признавать себя должны, потому что ничего не имеем доброго. И как нищий просит от людей милостыни, так и мы должны вопиять ко Господу Господи даждь ми смирение, терпение, послушание!</w:t>
      </w:r>
    </w:p>
    <w:p w:rsidR="00550645" w:rsidRPr="00FC4AB7" w:rsidRDefault="00550645" w:rsidP="0055064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85). Ежели с разумом тем жить в Горицком мо</w:t>
      </w:r>
      <w:r w:rsidRPr="00FC4AB7">
        <w:rPr>
          <w:rFonts w:ascii="Times New Roman" w:hAnsi="Times New Roman" w:cs="Times New Roman"/>
          <w:sz w:val="20"/>
          <w:szCs w:val="20"/>
        </w:rPr>
        <w:softHyphen/>
        <w:t>настыре, как бы в дому Божьей Матери, и всех почи</w:t>
      </w:r>
      <w:r w:rsidRPr="00FC4AB7">
        <w:rPr>
          <w:rFonts w:ascii="Times New Roman" w:hAnsi="Times New Roman" w:cs="Times New Roman"/>
          <w:sz w:val="20"/>
          <w:szCs w:val="20"/>
        </w:rPr>
        <w:softHyphen/>
        <w:t>тать за святых, а себя почитать грешнейшею паче всякого человека - блаженная будет жизнь.</w:t>
      </w:r>
    </w:p>
    <w:p w:rsidR="008B53AF" w:rsidRPr="00FC4AB7" w:rsidRDefault="008B53AF" w:rsidP="008B53A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91. Я вам оное открою: враг порадовался и одержал победу над вами, не допустил вас сделать дело Божие принять Ангельский образ, но тщится навести на вас еще большее искушение, непрестанно причиняя вам огорчения, и тщится, отторгнув от руки Божией и от небесной ограды, возбудить в вас ненависть к Ангельскому жительству, отнять память Божию, привести в свирепость и гордость. Но ежели послушаете меня, то можете и вы поправить свою ошибку. Смиритесь под крепкую руку Божию, да вас вознесет и сделает победительницею над врагом. Когда уже вышло решение, по твоему желанию, от Бога принять вам Ангельский образ, не отлагайте времени, не противьтесь воле Божией, да не когда прогневается Господь, и погибнете от пути праведного. Тогда никто вам из любимых родных не поможет. Припадите ко Господу и признайте свое согрешение и просите прощения, что попротивилась святой Его воле и послушала врага; и положите начало благое. Сие да мудрствуется в вас, еже и во Христе Иисусе: Он послушлив был даже до смерти, и вам должно послушливой быть воле Его святой, отложив по первому житию ветхого человека, обновиться духом ума вашего и облещися в нового человека. Вы уже вне мирской жизни, а в жизни духовной. Поэтому и должна все силы употреблять угодить Господу, а не миру. А по времени, ежели угодно будет Господу, все получите. Взыщите прежде царствия Божия, а сия все приложатся вам.</w:t>
      </w:r>
    </w:p>
    <w:p w:rsidR="00215318" w:rsidRPr="00FC4AB7" w:rsidRDefault="00EA5DF9"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99. Советую и вам совершенно прилепиться к Создателю своему любовию, и ничего временного, данного нам от великих Его щедрот, не предпочитать любви Его. Любовь же Божию приобрести, кроме смирения и смиренномудрия, не возможно. Постарайтесь научаться смирению и смиренномудрию; а от кого научиться сему мудрому художеству? От Самого Спасителя. Он благоизволил сказать </w:t>
      </w:r>
      <w:r w:rsidR="00FC4AB7">
        <w:rPr>
          <w:rFonts w:ascii="Times New Roman" w:hAnsi="Times New Roman" w:cs="Times New Roman"/>
          <w:sz w:val="20"/>
          <w:szCs w:val="20"/>
        </w:rPr>
        <w:t>«</w:t>
      </w:r>
      <w:r w:rsidRPr="00FC4AB7">
        <w:rPr>
          <w:rFonts w:ascii="Times New Roman" w:hAnsi="Times New Roman" w:cs="Times New Roman"/>
          <w:sz w:val="20"/>
          <w:szCs w:val="20"/>
        </w:rPr>
        <w:t>научитеся от Мене, яко кроток есмь и смирен сердцем и обрящете покой душам вашим</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(Матф. 11, 29). Посему кроткий и смиренный всегда в покое, а гордый и тщеславный в спокойствии быть не может</w:t>
      </w:r>
    </w:p>
    <w:p w:rsidR="00FE3F15" w:rsidRPr="00FC4AB7" w:rsidRDefault="00FE3F15" w:rsidP="00FE3F1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109. В смирении все добродетели заключаются: смиренный гордиться, тщеславиться, завидовать, </w:t>
      </w:r>
      <w:r w:rsidRPr="00FC4AB7">
        <w:rPr>
          <w:rFonts w:ascii="Times New Roman" w:hAnsi="Times New Roman" w:cs="Times New Roman"/>
          <w:sz w:val="20"/>
          <w:szCs w:val="20"/>
        </w:rPr>
        <w:lastRenderedPageBreak/>
        <w:t xml:space="preserve">враждовать, осуждать, гневаться, противоречить, отчаиваться, беспокоиться не может. Христос Сын Божий будет вам примером: </w:t>
      </w:r>
      <w:r w:rsidR="00FC4AB7">
        <w:rPr>
          <w:rFonts w:ascii="Times New Roman" w:hAnsi="Times New Roman" w:cs="Times New Roman"/>
          <w:sz w:val="20"/>
          <w:szCs w:val="20"/>
        </w:rPr>
        <w:t>«</w:t>
      </w:r>
      <w:r w:rsidRPr="00FC4AB7">
        <w:rPr>
          <w:rFonts w:ascii="Times New Roman" w:hAnsi="Times New Roman" w:cs="Times New Roman"/>
          <w:sz w:val="20"/>
          <w:szCs w:val="20"/>
        </w:rPr>
        <w:t>научитеся от Мене</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говорит Он пречистыми устами Своими, </w:t>
      </w:r>
      <w:r w:rsidR="00FC4AB7">
        <w:rPr>
          <w:rFonts w:ascii="Times New Roman" w:hAnsi="Times New Roman" w:cs="Times New Roman"/>
          <w:sz w:val="20"/>
          <w:szCs w:val="20"/>
        </w:rPr>
        <w:t>«</w:t>
      </w:r>
      <w:r w:rsidRPr="00FC4AB7">
        <w:rPr>
          <w:rFonts w:ascii="Times New Roman" w:hAnsi="Times New Roman" w:cs="Times New Roman"/>
          <w:sz w:val="20"/>
          <w:szCs w:val="20"/>
        </w:rPr>
        <w:t>яко кроток есмь и смирен сердцем: и обрящете покой душам вашим</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(Матф. И, 29). Вот от чего вы беспокоитесь, что не достигли сего дара; просите, и дастся вам. Немного слов требуется, а только вам простенько сказать: Господи, даждь ми смирение. Даруй Боже вам оное получить! Ежели причащались вы святых и пречистых Таин тела и крови Христовой, поздравляю вас; и да будет сие вам во исцеление, очищение, просвещение, сохранение и спасение души и тела! А паче причащением Святых Таин живущего иметь в себе Христа, Сына Божия со Отцем и Св. Духом! Какое к нам Его снисхождение! Зовет к Себе, увещевает, обещает с нами жить, в нас обитать в здешней жизни, а в будущей наследниками делает царствия Своего небесного. А мы все пренебрегаем и занимаемся сонным мечтанием и не хотим воли его исполнить; а чего Он требует от нас? Паче всего смирения, Сам смирив Себя и послушлив быв даже до смерти. Немного нам в здешней жизни пожить хотя привелось что и скорбное потерпеть; только, дай Бог потерпеть с благодарением и смирением; а потом получили бы покойную жизнь в здешнем веке, а паче в будущей жизни бесконечной всякий ум превосходящее блаженство, которое уготова Бог любящим Его.</w:t>
      </w:r>
    </w:p>
    <w:p w:rsidR="00936BFF" w:rsidRPr="00FC4AB7" w:rsidRDefault="00936BFF" w:rsidP="00936BFF">
      <w:pPr>
        <w:ind w:firstLine="540"/>
        <w:jc w:val="both"/>
        <w:rPr>
          <w:rFonts w:ascii="Times New Roman" w:hAnsi="Times New Roman" w:cs="Times New Roman"/>
          <w:sz w:val="20"/>
          <w:szCs w:val="20"/>
        </w:rPr>
      </w:pPr>
      <w:r w:rsidRPr="00FC4AB7">
        <w:rPr>
          <w:rFonts w:ascii="Times New Roman" w:hAnsi="Times New Roman" w:cs="Times New Roman"/>
          <w:sz w:val="20"/>
          <w:szCs w:val="20"/>
        </w:rPr>
        <w:t>134. "Смирихся и спасе мя"; а в смирении все добродетели заключаются: смиренный гордиться, тщеславиться, завидовать, враждовать, осуждать, гневаться, противоречить, отчаиваться и беспокоиться - не может. Постарайтесь приобрести оное; Христос, Сын Божий, будет вам примером, по слову Его святому: "Научитеся от Мене", говорит Он пречистыми Своими устами, "яко кроток есмь и смирен сердцем, и обрящете покой душам вашим". Вот от чего вы беспокоитесь, что еще не достигли сего дара: "просте и дастся вам; не многих слов требуется, а только вам простенько сказать: Господи, даждь ми смирение! Даруй, Боже, оное вам получать! Ежели причастились Святых Пречистых Таин, поздравляю вас, и будет сие вам во исцеление, очищение, просвещение, сохранение и спасение души и тела. А паче, причащением Священных Таин, живущего иметь в себе, Христа Сына Божия со Отцем и Святым Духом. Вы, может быть почтете, что я от себя сие написал, превыше понятия вашего тайну? Не от себя, а взял из Канона 9-й песни, ко причащению готовящихся; какое к нам Его снисхождение! зовет к Себе, увещевает, обещает с нами жить, в нас обитать в здешней жизни, а в будущей наследниками делает Царствия Своего небесного: а мы все сие пренебрегаем и занимаемся сонным мечтанием, и не хотим воли Его исполнить. А чего Он требует от нас? Паче всего смирения, Сам смирив Себя и послушлив быв даже до смерти. Не много нам в здешней жизни пожить, хотя что и скорбное потерпеть, только с благодарением, со смирением, а потом получили бы покойную жизнь как в здешней, а паче в будущей жизни, бесконечной и ум превосходящей, яже уготова Бог любящим Его.</w:t>
      </w:r>
    </w:p>
    <w:p w:rsidR="00CF1058" w:rsidRPr="00FC4AB7" w:rsidRDefault="00CF1058" w:rsidP="00CF1058">
      <w:pPr>
        <w:ind w:firstLine="540"/>
        <w:jc w:val="both"/>
        <w:rPr>
          <w:rFonts w:ascii="Times New Roman" w:hAnsi="Times New Roman" w:cs="Times New Roman"/>
          <w:sz w:val="20"/>
          <w:szCs w:val="20"/>
        </w:rPr>
      </w:pPr>
      <w:r w:rsidRPr="00FC4AB7">
        <w:rPr>
          <w:rFonts w:ascii="Times New Roman" w:hAnsi="Times New Roman" w:cs="Times New Roman"/>
          <w:sz w:val="20"/>
          <w:szCs w:val="20"/>
        </w:rPr>
        <w:t>136. Вы хотите быть кроткою и смиренною? Должно отринуть противную сему гордость и смущающее вас тщеславие: гордость и тщеславие никогда в спокойствии быть не могут. Кротость и смирение на небеси; гордость и тщеславие во аде, вы себя должны почитать в жребии небесных жителей; не удаляйтесь от них, а паче от Господа Бога, Создателя и Отца своего небесного, Он удостоил тебя быть наследницею Царствия Своего небесного, не теряйте сего дара, не по делам нашим, а но одной Своей неизреченной милости даруемого.</w:t>
      </w:r>
    </w:p>
    <w:p w:rsidR="00CF1058" w:rsidRPr="00FC4AB7" w:rsidRDefault="00CF1058" w:rsidP="00CF1058">
      <w:pPr>
        <w:ind w:firstLine="540"/>
        <w:jc w:val="both"/>
        <w:rPr>
          <w:rFonts w:ascii="Times New Roman" w:hAnsi="Times New Roman" w:cs="Times New Roman"/>
          <w:sz w:val="20"/>
          <w:szCs w:val="20"/>
        </w:rPr>
      </w:pPr>
      <w:r w:rsidRPr="00FC4AB7">
        <w:rPr>
          <w:rFonts w:ascii="Times New Roman" w:hAnsi="Times New Roman" w:cs="Times New Roman"/>
          <w:sz w:val="20"/>
          <w:szCs w:val="20"/>
        </w:rPr>
        <w:t>137. Господь Бог не многого от нас требует, а только кротости и смирения, чтоб мы научились оному ни от Ангела, ни от человека, но от Него самого. Рассмотрите хорошенько, коль великое дело быть ученицею Спасителя своего, а притом еще наследницею Царствия Его небесного. Прошу вас: не уступайте сего сокровища гордости и тщеславию, будьте кротки, а паче смиренны, терпеливы, нищи духом, чисты сердцем и говорите почаще: "Сердце чисто созижди во мне, Боже, и дух прав обнови во утробе, моей; не отвержи мене от лица Твоею и Духа Твоею Святаго не отыми от мене; воздаждь ми радость спасения Своего и духом Владычним утверди мя". И так Господь Бог призрит с высоты Славы Своей на смиренное ваше расположение сердца и поможет исправить жизнь вашу.</w:t>
      </w:r>
    </w:p>
    <w:p w:rsidR="00124F95" w:rsidRPr="00FC4AB7" w:rsidRDefault="00124F95" w:rsidP="00124F95">
      <w:pPr>
        <w:ind w:firstLine="540"/>
        <w:jc w:val="both"/>
        <w:rPr>
          <w:rFonts w:ascii="Times New Roman" w:hAnsi="Times New Roman" w:cs="Times New Roman"/>
          <w:sz w:val="20"/>
          <w:szCs w:val="20"/>
        </w:rPr>
      </w:pPr>
      <w:r w:rsidRPr="00FC4AB7">
        <w:rPr>
          <w:rFonts w:ascii="Times New Roman" w:hAnsi="Times New Roman" w:cs="Times New Roman"/>
          <w:sz w:val="20"/>
          <w:szCs w:val="20"/>
        </w:rPr>
        <w:t>159. Скажите сестрам, чтоб не забывали, к чему позваны: монастырская жизнь должна быть небесная, которая заключается в смиренномудрии. Смирение на небесах пребывает: Христос Сын Божий, Он смирил Себя, послушлив быв Отцу Своему Небесному. Должно подражать сему, будет жизнь ангельская, а награждение обещано еще более ангельского; вот какое к нам недостойным милосердие Божие, уму нашему непостижимое.</w:t>
      </w:r>
    </w:p>
    <w:p w:rsidR="00A24F82" w:rsidRPr="00FC4AB7" w:rsidRDefault="00A24F82" w:rsidP="00A24F82">
      <w:pPr>
        <w:ind w:firstLine="540"/>
        <w:jc w:val="both"/>
        <w:rPr>
          <w:rFonts w:ascii="Times New Roman" w:hAnsi="Times New Roman" w:cs="Times New Roman"/>
          <w:sz w:val="20"/>
          <w:szCs w:val="20"/>
        </w:rPr>
      </w:pPr>
      <w:r w:rsidRPr="00FC4AB7">
        <w:rPr>
          <w:rFonts w:ascii="Times New Roman" w:hAnsi="Times New Roman" w:cs="Times New Roman"/>
          <w:sz w:val="20"/>
          <w:szCs w:val="20"/>
        </w:rPr>
        <w:t>178. Посвятили себя послужить Господу Богу, но не знаете в чем ваше служение состоит, а кажется, я много вам внушал: "Научитеся от Мене", глаголет Господь, яко кроток всмь и смирен сердцем, и обрящете покой душам вашим". И: "В терпении вашем, стяжите души ваша; претерпевый же до конца, той спасен будет". Но ваше мудрование совсем противное сему; я советую вам начать духовную азбуку: ежели кто побранит вас, а вы с своей стороны с любовью отвечайте: "согрешила, простите ради Бога"; и ежели не выучите сей азбуки, то нигде вы покойны не будете.</w:t>
      </w:r>
    </w:p>
    <w:p w:rsidR="009E45CD" w:rsidRPr="00FC4AB7" w:rsidRDefault="009E45CD" w:rsidP="009E45CD">
      <w:pPr>
        <w:ind w:firstLine="540"/>
        <w:jc w:val="both"/>
        <w:rPr>
          <w:rFonts w:ascii="Times New Roman" w:hAnsi="Times New Roman" w:cs="Times New Roman"/>
          <w:sz w:val="20"/>
          <w:szCs w:val="20"/>
        </w:rPr>
      </w:pPr>
      <w:r w:rsidRPr="00FC4AB7">
        <w:rPr>
          <w:rFonts w:ascii="Times New Roman" w:hAnsi="Times New Roman" w:cs="Times New Roman"/>
          <w:sz w:val="20"/>
          <w:szCs w:val="20"/>
        </w:rPr>
        <w:t>186. Обрати ум свой к спасительному сему Божественному учению: смирись, и спасешься; окажи любовь к настоятельнице и сестрам душевно и нелицемерно, без новой любви спастись невозможно. Учись повиноваться и слушаться, сам Христос, Сын Божий, послушлив был даже до смерти: Он нам дал образ, то есть пример, последуем стопам Его.</w:t>
      </w:r>
    </w:p>
    <w:p w:rsidR="009E45CD" w:rsidRPr="00FC4AB7" w:rsidRDefault="009E45CD" w:rsidP="009E45CD">
      <w:pPr>
        <w:ind w:firstLine="540"/>
        <w:jc w:val="both"/>
        <w:rPr>
          <w:rFonts w:ascii="Times New Roman" w:hAnsi="Times New Roman" w:cs="Times New Roman"/>
          <w:sz w:val="20"/>
          <w:szCs w:val="20"/>
        </w:rPr>
      </w:pPr>
      <w:r w:rsidRPr="00FC4AB7">
        <w:rPr>
          <w:rFonts w:ascii="Times New Roman" w:hAnsi="Times New Roman" w:cs="Times New Roman"/>
          <w:sz w:val="20"/>
          <w:szCs w:val="20"/>
        </w:rPr>
        <w:t>187. Ежели пожелаешь смириться, проси Господа: Господи, даждь ми смирение! Потом себя укори, себя уничижи, тогда удостоишься и милости Божией. Смирение столь велико, что может благодать Божию в душу привлещи.</w:t>
      </w:r>
    </w:p>
    <w:p w:rsidR="00A82A53" w:rsidRPr="00FC4AB7" w:rsidRDefault="00A82A53" w:rsidP="00A82A5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190. Смирению чуждо желать преимущества пред другими, или пренебрегать кого. Смиренный все вражьи сети проходит, и ниже касаются ему; по откровению от Бога Антонию Великому, следующим образом: однажды святой Антоний видел все вражьи сети, распростертые по земле, и со вздохом сказал: Кто же избегнет их? И услышал свыше глас, говорящий ему: «Смиренномудрие". Проси Бога, чтоб избавил тебя от сетей вражьих, сими словами или молитвою: «Заступник души моея буди, Боже, яко посреде хожду сетей многих, избави мя от них и </w:t>
      </w:r>
      <w:r w:rsidRPr="00FC4AB7">
        <w:rPr>
          <w:rFonts w:ascii="Times New Roman" w:hAnsi="Times New Roman" w:cs="Times New Roman"/>
          <w:sz w:val="20"/>
          <w:szCs w:val="20"/>
        </w:rPr>
        <w:lastRenderedPageBreak/>
        <w:t>спаси мя, Блаже, яко человеколюбец». Надобно иметь в сердце Бога, а которые не имеют: "Предаде их Бог в неискусен ум, во еже творити неподобная". Не упускай времени вотще: время дано нам на приготовление себя к будущей жизни.</w:t>
      </w:r>
    </w:p>
    <w:p w:rsidR="00F23319" w:rsidRPr="00FC4AB7" w:rsidRDefault="00F23319" w:rsidP="00F23319">
      <w:pPr>
        <w:ind w:firstLine="540"/>
        <w:jc w:val="both"/>
        <w:rPr>
          <w:rFonts w:ascii="Times New Roman" w:hAnsi="Times New Roman" w:cs="Times New Roman"/>
          <w:sz w:val="20"/>
          <w:szCs w:val="20"/>
        </w:rPr>
      </w:pPr>
      <w:r w:rsidRPr="00FC4AB7">
        <w:rPr>
          <w:rFonts w:ascii="Times New Roman" w:hAnsi="Times New Roman" w:cs="Times New Roman"/>
          <w:sz w:val="20"/>
          <w:szCs w:val="20"/>
        </w:rPr>
        <w:t>208. При всех добродетелях твоих, если подумаешь о себе, что ты нечто, вот и погибла; а лучше думай: я грешна и хуже всех.</w:t>
      </w:r>
    </w:p>
    <w:p w:rsidR="00E21033" w:rsidRPr="00FC4AB7" w:rsidRDefault="00E21033" w:rsidP="00E21033">
      <w:pPr>
        <w:ind w:firstLine="540"/>
        <w:jc w:val="both"/>
        <w:rPr>
          <w:rFonts w:ascii="Times New Roman" w:hAnsi="Times New Roman" w:cs="Times New Roman"/>
          <w:sz w:val="20"/>
          <w:szCs w:val="20"/>
        </w:rPr>
      </w:pPr>
      <w:r w:rsidRPr="00FC4AB7">
        <w:rPr>
          <w:rFonts w:ascii="Times New Roman" w:hAnsi="Times New Roman" w:cs="Times New Roman"/>
          <w:sz w:val="20"/>
          <w:szCs w:val="20"/>
        </w:rPr>
        <w:t>218. Иные уходили в затворы, другие носили тяжелые вериги, но этого не взыщется от нас, а надобно смиряться, терпеть, иметь послушание, вот чего потребуется. Скорбное слово претерпишь вот и вериги твои.</w:t>
      </w:r>
    </w:p>
    <w:p w:rsidR="00E21033" w:rsidRPr="00FC4AB7" w:rsidRDefault="00E21033" w:rsidP="00E21033">
      <w:pPr>
        <w:ind w:firstLine="540"/>
        <w:jc w:val="both"/>
        <w:rPr>
          <w:rFonts w:ascii="Times New Roman" w:hAnsi="Times New Roman" w:cs="Times New Roman"/>
          <w:sz w:val="20"/>
          <w:szCs w:val="20"/>
        </w:rPr>
      </w:pPr>
      <w:r w:rsidRPr="00FC4AB7">
        <w:rPr>
          <w:rFonts w:ascii="Times New Roman" w:hAnsi="Times New Roman" w:cs="Times New Roman"/>
          <w:sz w:val="20"/>
          <w:szCs w:val="20"/>
        </w:rPr>
        <w:t>219. От словес твоих оправдишися, и от словес твоих осудишься. Хоть маленькая скажет что нибудь, надобно послушаться, и когда будете держаться послушания, то будете исполнять волю Божию.</w:t>
      </w:r>
    </w:p>
    <w:p w:rsidR="00856717" w:rsidRPr="00FC4AB7" w:rsidRDefault="00856717" w:rsidP="00856717">
      <w:pPr>
        <w:ind w:firstLine="540"/>
        <w:jc w:val="both"/>
        <w:rPr>
          <w:rFonts w:ascii="Times New Roman" w:hAnsi="Times New Roman" w:cs="Times New Roman"/>
          <w:sz w:val="20"/>
          <w:szCs w:val="20"/>
        </w:rPr>
      </w:pPr>
      <w:r w:rsidRPr="00FC4AB7">
        <w:rPr>
          <w:rFonts w:ascii="Times New Roman" w:hAnsi="Times New Roman" w:cs="Times New Roman"/>
          <w:sz w:val="20"/>
          <w:szCs w:val="20"/>
        </w:rPr>
        <w:t>230. Смиряйся только, а с ума не сойдешь: диавол боится смирения. "Некогда святой Макарий проходил от озера в свою келию, и диавол, встретясь с ним, хотел ударить его косою, но не мог, и говорит святому: много силы в тебе, Макарий, я не силен против тебя: только одним ты побеждаешь меня, Чем же? спросил его авва Макарий. Смирением, отвечал диавол, вот почему я не силен против тебя". Ты можешь молиться и поститься, но смирение только побеждает его.</w:t>
      </w:r>
    </w:p>
    <w:p w:rsidR="00856717" w:rsidRPr="00FC4AB7" w:rsidRDefault="00856717" w:rsidP="00856717">
      <w:pPr>
        <w:ind w:firstLine="540"/>
        <w:jc w:val="both"/>
        <w:rPr>
          <w:rFonts w:ascii="Times New Roman" w:hAnsi="Times New Roman" w:cs="Times New Roman"/>
          <w:sz w:val="20"/>
          <w:szCs w:val="20"/>
        </w:rPr>
      </w:pPr>
      <w:r w:rsidRPr="00FC4AB7">
        <w:rPr>
          <w:rFonts w:ascii="Times New Roman" w:hAnsi="Times New Roman" w:cs="Times New Roman"/>
          <w:sz w:val="20"/>
          <w:szCs w:val="20"/>
        </w:rPr>
        <w:t>237. Смиряйся! "Аще не будете, аки дети, не внидете в Царствие небесное".</w:t>
      </w:r>
    </w:p>
    <w:p w:rsidR="00F506E0" w:rsidRPr="00FC4AB7" w:rsidRDefault="00F506E0" w:rsidP="00F506E0">
      <w:pPr>
        <w:ind w:firstLine="540"/>
        <w:jc w:val="both"/>
        <w:rPr>
          <w:rFonts w:ascii="Times New Roman" w:hAnsi="Times New Roman" w:cs="Times New Roman"/>
          <w:sz w:val="20"/>
          <w:szCs w:val="20"/>
        </w:rPr>
      </w:pPr>
      <w:r w:rsidRPr="00FC4AB7">
        <w:rPr>
          <w:rFonts w:ascii="Times New Roman" w:hAnsi="Times New Roman" w:cs="Times New Roman"/>
          <w:sz w:val="20"/>
          <w:szCs w:val="20"/>
        </w:rPr>
        <w:t>248. Оправдываться не надобно потому, что много будет слов, а коротко сказать: простите, согрешила! вот этим все и кончится.</w:t>
      </w:r>
    </w:p>
    <w:p w:rsidR="00F506E0" w:rsidRPr="00FC4AB7" w:rsidRDefault="00F506E0" w:rsidP="00F506E0">
      <w:pPr>
        <w:ind w:firstLine="540"/>
        <w:jc w:val="both"/>
        <w:rPr>
          <w:rFonts w:ascii="Times New Roman" w:hAnsi="Times New Roman" w:cs="Times New Roman"/>
          <w:sz w:val="20"/>
          <w:szCs w:val="20"/>
        </w:rPr>
      </w:pPr>
      <w:r w:rsidRPr="00FC4AB7">
        <w:rPr>
          <w:rFonts w:ascii="Times New Roman" w:hAnsi="Times New Roman" w:cs="Times New Roman"/>
          <w:sz w:val="20"/>
          <w:szCs w:val="20"/>
        </w:rPr>
        <w:t>250. Смирение в мыслях значит; отвращать от себя внешние мысли, и обращать их к Богу, тогда обретете покой. Зри: В том и победа наша над врагами, чтоб не принимать мысли, влагаемой от них.</w:t>
      </w:r>
    </w:p>
    <w:p w:rsidR="00F506E0" w:rsidRPr="00FC4AB7" w:rsidRDefault="00F506E0" w:rsidP="00F506E0">
      <w:pPr>
        <w:ind w:firstLine="540"/>
        <w:jc w:val="both"/>
        <w:rPr>
          <w:rFonts w:ascii="Times New Roman" w:hAnsi="Times New Roman" w:cs="Times New Roman"/>
          <w:sz w:val="20"/>
          <w:szCs w:val="20"/>
        </w:rPr>
      </w:pPr>
      <w:r w:rsidRPr="00FC4AB7">
        <w:rPr>
          <w:rFonts w:ascii="Times New Roman" w:hAnsi="Times New Roman" w:cs="Times New Roman"/>
          <w:sz w:val="20"/>
          <w:szCs w:val="20"/>
        </w:rPr>
        <w:t>252. Христос сказал, что в двух заповедях состоит весь Закон: "В любви Божией и ближнего". Он велел любить врагов и не только любить их, но и добро творить им: "Любите враги ваша, благословите клянущия вы, добро творите ненавидящим вас и молитеся за творищих вам напасть, и изгонящия вы, яко да будете сынове Вышняго".</w:t>
      </w:r>
    </w:p>
    <w:p w:rsidR="00337165" w:rsidRPr="00FC4AB7" w:rsidRDefault="00337165" w:rsidP="00337165">
      <w:pPr>
        <w:ind w:firstLine="540"/>
        <w:jc w:val="both"/>
        <w:rPr>
          <w:rFonts w:ascii="Times New Roman" w:hAnsi="Times New Roman" w:cs="Times New Roman"/>
          <w:sz w:val="20"/>
          <w:szCs w:val="20"/>
        </w:rPr>
      </w:pPr>
      <w:r w:rsidRPr="00FC4AB7">
        <w:rPr>
          <w:rFonts w:ascii="Times New Roman" w:hAnsi="Times New Roman" w:cs="Times New Roman"/>
          <w:sz w:val="20"/>
          <w:szCs w:val="20"/>
        </w:rPr>
        <w:t>262. Прославляющие Мя, прославлю. Прославляется Бог нашею жизнью, любовью, смирением, послушанием, кротости, терпением, вот наше сокровище душевное. Смиренным дается от Бога благодать очень скоро.</w:t>
      </w:r>
    </w:p>
    <w:p w:rsidR="00CE660C" w:rsidRPr="00FC4AB7" w:rsidRDefault="00CE660C" w:rsidP="00CE660C">
      <w:pPr>
        <w:ind w:firstLine="540"/>
        <w:jc w:val="both"/>
        <w:rPr>
          <w:rFonts w:ascii="Times New Roman" w:hAnsi="Times New Roman" w:cs="Times New Roman"/>
          <w:sz w:val="20"/>
          <w:szCs w:val="20"/>
        </w:rPr>
      </w:pPr>
      <w:r w:rsidRPr="00FC4AB7">
        <w:rPr>
          <w:rFonts w:ascii="Times New Roman" w:hAnsi="Times New Roman" w:cs="Times New Roman"/>
          <w:sz w:val="20"/>
          <w:szCs w:val="20"/>
        </w:rPr>
        <w:t>278. Ежели бы ты думала о себе, что ты земля и прах; ежели бы мы совершенно прилепились к Господу Богу, то еще в здешней жизни блаженны были. Ты сказала, что "ныне злее стала", это потому, что себя не укоряешь; ежели бы себя упрекала и молилась: Господи! даждь ми зрети моя прегрешения; тогда конечно не было бы злости в тебе. Эта наука и проста и бесконечна, просто: смирение на все мысли. Азбука духовная: согрешила, простите.</w:t>
      </w:r>
    </w:p>
    <w:p w:rsidR="005935DF" w:rsidRPr="00FC4AB7" w:rsidRDefault="005935DF" w:rsidP="005935DF">
      <w:pPr>
        <w:ind w:firstLine="540"/>
        <w:jc w:val="both"/>
        <w:rPr>
          <w:rFonts w:ascii="Times New Roman" w:hAnsi="Times New Roman" w:cs="Times New Roman"/>
          <w:sz w:val="20"/>
          <w:szCs w:val="20"/>
        </w:rPr>
      </w:pPr>
      <w:r w:rsidRPr="00FC4AB7">
        <w:rPr>
          <w:rFonts w:ascii="Times New Roman" w:hAnsi="Times New Roman" w:cs="Times New Roman"/>
          <w:sz w:val="20"/>
          <w:szCs w:val="20"/>
        </w:rPr>
        <w:t>284. В судьбы Божии входить, во испытания не надобно: "Исчезоша испытающии испытания. Кто весть в человеке, яже в нем, токмо дух живущий в человеке". А только говорите: я ничего не знаю. Просите всегда Господа Бога, чтобы Он просветил ваши душевные очи; конечно лучше себя обратить, нежели других обращать; зовет нас Господь Бог, чтоб мы к Нему обратились всем сердцем.</w:t>
      </w:r>
    </w:p>
    <w:p w:rsidR="005935DF" w:rsidRPr="00FC4AB7" w:rsidRDefault="005935DF" w:rsidP="005935DF">
      <w:pPr>
        <w:ind w:firstLine="540"/>
        <w:jc w:val="both"/>
        <w:rPr>
          <w:rFonts w:ascii="Times New Roman" w:hAnsi="Times New Roman" w:cs="Times New Roman"/>
          <w:sz w:val="20"/>
          <w:szCs w:val="20"/>
        </w:rPr>
      </w:pPr>
      <w:r w:rsidRPr="00FC4AB7">
        <w:rPr>
          <w:rFonts w:ascii="Times New Roman" w:hAnsi="Times New Roman" w:cs="Times New Roman"/>
          <w:sz w:val="20"/>
          <w:szCs w:val="20"/>
        </w:rPr>
        <w:t>285. Ты говоришь, что ты очень зла. Кто же зол? следовательно ты слушаешь врага, а не Бога. Бог милосерд, подал нам пример смирением Своим, терпением и послушанием к небесному Отцу, и оставил нам образ учения. Царство небесное обещано нам, когда отойдем от этой жизни и будем наслаждаться лицезрением Божиим, лицем к Лицу.</w:t>
      </w:r>
    </w:p>
    <w:p w:rsidR="004448D2" w:rsidRPr="00FC4AB7" w:rsidRDefault="004448D2" w:rsidP="004448D2">
      <w:pPr>
        <w:ind w:firstLine="540"/>
        <w:jc w:val="both"/>
        <w:rPr>
          <w:rFonts w:ascii="Times New Roman" w:hAnsi="Times New Roman" w:cs="Times New Roman"/>
          <w:sz w:val="20"/>
          <w:szCs w:val="20"/>
        </w:rPr>
      </w:pPr>
      <w:r w:rsidRPr="00FC4AB7">
        <w:rPr>
          <w:rFonts w:ascii="Times New Roman" w:hAnsi="Times New Roman" w:cs="Times New Roman"/>
          <w:sz w:val="20"/>
          <w:szCs w:val="20"/>
        </w:rPr>
        <w:t>297. Вся важность состоит в одном смирении; сколько поклонов не клади, да если будешь думать, что проводишь жестокую жизнь, так что в этих трудах? вовсе ничего.</w:t>
      </w:r>
    </w:p>
    <w:p w:rsidR="00685BE0" w:rsidRPr="00FC4AB7" w:rsidRDefault="00685BE0" w:rsidP="00685BE0">
      <w:pPr>
        <w:ind w:firstLine="540"/>
        <w:jc w:val="both"/>
        <w:rPr>
          <w:rFonts w:ascii="Times New Roman" w:hAnsi="Times New Roman" w:cs="Times New Roman"/>
          <w:sz w:val="20"/>
          <w:szCs w:val="20"/>
        </w:rPr>
      </w:pPr>
      <w:r w:rsidRPr="00FC4AB7">
        <w:rPr>
          <w:rFonts w:ascii="Times New Roman" w:hAnsi="Times New Roman" w:cs="Times New Roman"/>
          <w:sz w:val="20"/>
          <w:szCs w:val="20"/>
        </w:rPr>
        <w:t>301. "Блажени нищии духом, яко тех есть царствие небесное!" Нищий, который в потребностях житейских имеет недостаток; а мы, нищие духом, признавать себя должны, что я ничего не имею: Господи, дождь ми смирение, терпение и послушание! так вот в чем мы нищие: недостатки свои признаваем. А ежели думаем, что "я смиренна, терпелива и послушна", все это уже пустое. Ежели кто поживет хорошо, то ангелы Божии присутствовать будут при кончине его и Сам Бог присутствует Своею благодатно.</w:t>
      </w:r>
    </w:p>
    <w:p w:rsidR="007A6EC6" w:rsidRPr="00FC4AB7" w:rsidRDefault="007A6EC6" w:rsidP="007A6EC6">
      <w:pPr>
        <w:ind w:firstLine="540"/>
        <w:jc w:val="both"/>
        <w:rPr>
          <w:rFonts w:ascii="Times New Roman" w:hAnsi="Times New Roman" w:cs="Times New Roman"/>
          <w:sz w:val="20"/>
          <w:szCs w:val="20"/>
        </w:rPr>
      </w:pPr>
      <w:r w:rsidRPr="00FC4AB7">
        <w:rPr>
          <w:rFonts w:ascii="Times New Roman" w:hAnsi="Times New Roman" w:cs="Times New Roman"/>
          <w:sz w:val="20"/>
          <w:szCs w:val="20"/>
        </w:rPr>
        <w:t>304. Святой апостол Павел пишет: "Лестцы царствия десными и шуими получали царствие". Что значить "шуими"? Сие значит, кто принимал на себя юродство; а десными, кто добродетельно живет, неприкровенно; из сего видно, что разные есть пути ко спасению; смиренный путь непадателен, он не возвышается: смиренного бранят ли, он не сердится; оскорбят ли его, он молится так: "спаси Господи и помилуй сестру мою, и святыми ее молитвами подаждь ми смирение!" Так и вы молитесь.</w:t>
      </w:r>
    </w:p>
    <w:p w:rsidR="007A6EC6" w:rsidRPr="00FC4AB7" w:rsidRDefault="007A6EC6" w:rsidP="007A6EC6">
      <w:pPr>
        <w:ind w:firstLine="540"/>
        <w:jc w:val="both"/>
        <w:rPr>
          <w:rFonts w:ascii="Times New Roman" w:hAnsi="Times New Roman" w:cs="Times New Roman"/>
          <w:sz w:val="20"/>
          <w:szCs w:val="20"/>
        </w:rPr>
      </w:pPr>
      <w:r w:rsidRPr="00FC4AB7">
        <w:rPr>
          <w:rFonts w:ascii="Times New Roman" w:hAnsi="Times New Roman" w:cs="Times New Roman"/>
          <w:sz w:val="20"/>
          <w:szCs w:val="20"/>
        </w:rPr>
        <w:t>313. Больше всего просите смирения: кто смирен, терпелив и послушлив, тот вместо ангела Божия; а кто сомнителен, горд и утверждается на своем мнении, это дела вражеские, и такой брат может сделать вреда больше врага, потому что врага можно отогнать Иисусовою молитвою, как говорит святой Иоанн Лествичник: Иисусовым именем бей супостатов! и все возни вражьи тогда недействительны.</w:t>
      </w:r>
    </w:p>
    <w:p w:rsidR="00A07938" w:rsidRPr="00FC4AB7" w:rsidRDefault="00A07938" w:rsidP="00A07938">
      <w:pPr>
        <w:ind w:firstLine="540"/>
        <w:jc w:val="both"/>
        <w:rPr>
          <w:rFonts w:ascii="Times New Roman" w:hAnsi="Times New Roman" w:cs="Times New Roman"/>
          <w:sz w:val="20"/>
          <w:szCs w:val="20"/>
        </w:rPr>
      </w:pPr>
      <w:r w:rsidRPr="00FC4AB7">
        <w:rPr>
          <w:rFonts w:ascii="Times New Roman" w:hAnsi="Times New Roman" w:cs="Times New Roman"/>
          <w:sz w:val="20"/>
          <w:szCs w:val="20"/>
        </w:rPr>
        <w:t>323. Иные же хотят предвидеть что нибудь будущее, и это не касается до нас, а только надобно, чтобы не погрешить пред Богом. Есть даже теперь и чудотворцы, вот они: смиренные, терпеливые и кроткие, которые отгоняют от себя вражьи прилоги, соблюдают чистоту душевную и телесную; они не захотят чудотворения. Кто принимает достойно Тело Христа, Сына Божия, тот выше чудотворца.</w:t>
      </w:r>
    </w:p>
    <w:p w:rsidR="00A83A3C" w:rsidRPr="00FC4AB7" w:rsidRDefault="00A83A3C" w:rsidP="00A83A3C">
      <w:pPr>
        <w:ind w:firstLine="540"/>
        <w:jc w:val="both"/>
        <w:rPr>
          <w:rFonts w:ascii="Times New Roman" w:hAnsi="Times New Roman" w:cs="Times New Roman"/>
          <w:sz w:val="20"/>
          <w:szCs w:val="20"/>
        </w:rPr>
      </w:pPr>
      <w:r w:rsidRPr="00FC4AB7">
        <w:rPr>
          <w:rFonts w:ascii="Times New Roman" w:hAnsi="Times New Roman" w:cs="Times New Roman"/>
          <w:sz w:val="20"/>
          <w:szCs w:val="20"/>
        </w:rPr>
        <w:t>367. Бога изобразить никто не может; Неописанный и Невообразимый, ниже ангельским умом постигнут быть не может. А себя уже должно вообразить и представить червячком.</w:t>
      </w:r>
    </w:p>
    <w:p w:rsidR="009E4C59" w:rsidRPr="00FC4AB7" w:rsidRDefault="009E4C59" w:rsidP="009E4C5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462. Спасение, как с одной стороны трудно, неприступно, тяжело, так с другой очень просто и легко. Господь Бог наставит! "Научитеся от Мене", говорит Он, "яко кроток есмь и смирен сердцем, и обрящете покой </w:t>
      </w:r>
      <w:r w:rsidRPr="00FC4AB7">
        <w:rPr>
          <w:rFonts w:ascii="Times New Roman" w:hAnsi="Times New Roman" w:cs="Times New Roman"/>
          <w:sz w:val="20"/>
          <w:szCs w:val="20"/>
        </w:rPr>
        <w:lastRenderedPageBreak/>
        <w:t>душам вашим" (Матф. 11, 29). Нет ближайшего и надежнейшего пути во спасение, как путь смирения.</w:t>
      </w:r>
    </w:p>
    <w:p w:rsidR="009E4C59" w:rsidRPr="00FC4AB7" w:rsidRDefault="009E4C59" w:rsidP="009E4C59">
      <w:pPr>
        <w:ind w:firstLine="540"/>
        <w:jc w:val="both"/>
        <w:rPr>
          <w:rFonts w:ascii="Times New Roman" w:hAnsi="Times New Roman" w:cs="Times New Roman"/>
          <w:sz w:val="20"/>
          <w:szCs w:val="20"/>
        </w:rPr>
      </w:pPr>
      <w:r w:rsidRPr="00FC4AB7">
        <w:rPr>
          <w:rFonts w:ascii="Times New Roman" w:hAnsi="Times New Roman" w:cs="Times New Roman"/>
          <w:sz w:val="20"/>
          <w:szCs w:val="20"/>
        </w:rPr>
        <w:t>463. Немного надобно: Господи, даждь ми смирение. Простенько, витиеватых речей не надобно употреблять. Одно смирение восполнит все добродетели.</w:t>
      </w:r>
    </w:p>
    <w:p w:rsidR="009E4C59" w:rsidRPr="00FC4AB7" w:rsidRDefault="009E4C59" w:rsidP="009E4C59">
      <w:pPr>
        <w:ind w:firstLine="540"/>
        <w:jc w:val="both"/>
        <w:rPr>
          <w:rFonts w:ascii="Times New Roman" w:hAnsi="Times New Roman" w:cs="Times New Roman"/>
          <w:sz w:val="20"/>
          <w:szCs w:val="20"/>
        </w:rPr>
      </w:pPr>
      <w:r w:rsidRPr="00FC4AB7">
        <w:rPr>
          <w:rFonts w:ascii="Times New Roman" w:hAnsi="Times New Roman" w:cs="Times New Roman"/>
          <w:sz w:val="20"/>
          <w:szCs w:val="20"/>
        </w:rPr>
        <w:t>464. "Блажени нищии духом, яко тех есть царствие небесное" (Матф. 5, 3). Нищий тот, кто имеет недостаток в житейских потребностях; а мы должны быть нищи духом, признавать, что ничего не имеем никакого духовного богатства, видеть только свои недостатки.</w:t>
      </w:r>
    </w:p>
    <w:p w:rsidR="009E4C59" w:rsidRPr="00FC4AB7" w:rsidRDefault="009E4C59" w:rsidP="009E4C59">
      <w:pPr>
        <w:ind w:firstLine="540"/>
        <w:jc w:val="both"/>
        <w:rPr>
          <w:rFonts w:ascii="Times New Roman" w:hAnsi="Times New Roman" w:cs="Times New Roman"/>
          <w:sz w:val="20"/>
          <w:szCs w:val="20"/>
        </w:rPr>
      </w:pPr>
      <w:r w:rsidRPr="00FC4AB7">
        <w:rPr>
          <w:rFonts w:ascii="Times New Roman" w:hAnsi="Times New Roman" w:cs="Times New Roman"/>
          <w:sz w:val="20"/>
          <w:szCs w:val="20"/>
        </w:rPr>
        <w:t>465. Ни о чем больше не надобно заботиться и просить Бога, как о смирении: все сети вражьи проходит смирение, они даже не касаются его. Эта первая добродетель. Гордостью одной можно погибнуть, а смирением одним спастись.</w:t>
      </w:r>
    </w:p>
    <w:p w:rsidR="009E4C59" w:rsidRPr="00FC4AB7" w:rsidRDefault="009E4C59" w:rsidP="009E4C59">
      <w:pPr>
        <w:ind w:firstLine="540"/>
        <w:jc w:val="both"/>
        <w:rPr>
          <w:rFonts w:ascii="Times New Roman" w:hAnsi="Times New Roman" w:cs="Times New Roman"/>
          <w:sz w:val="20"/>
          <w:szCs w:val="20"/>
        </w:rPr>
      </w:pPr>
      <w:r w:rsidRPr="00FC4AB7">
        <w:rPr>
          <w:rFonts w:ascii="Times New Roman" w:hAnsi="Times New Roman" w:cs="Times New Roman"/>
          <w:sz w:val="20"/>
          <w:szCs w:val="20"/>
        </w:rPr>
        <w:t>466. Кто на земли лежит, тому нет опасности, что упадет и разобьется; а вот кто по верхам-то лазит тому угрожает такая опасность.</w:t>
      </w:r>
    </w:p>
    <w:p w:rsidR="009E4C59" w:rsidRPr="00FC4AB7" w:rsidRDefault="009E4C59" w:rsidP="009E4C59">
      <w:pPr>
        <w:ind w:firstLine="540"/>
        <w:jc w:val="both"/>
        <w:rPr>
          <w:rFonts w:ascii="Times New Roman" w:hAnsi="Times New Roman" w:cs="Times New Roman"/>
          <w:sz w:val="20"/>
          <w:szCs w:val="20"/>
        </w:rPr>
      </w:pPr>
      <w:r w:rsidRPr="00FC4AB7">
        <w:rPr>
          <w:rFonts w:ascii="Times New Roman" w:hAnsi="Times New Roman" w:cs="Times New Roman"/>
          <w:sz w:val="20"/>
          <w:szCs w:val="20"/>
        </w:rPr>
        <w:t>467. Сердце мое страхом Твоим да покрыется, смиренномудрствующее, да не вознесшеся отнадет от Тебе, Всещедрый! Смиренномудрие-то себе внимать: что я нерадива, что я ленива, что я против мыслей своих не вооружаюсь, не побеждаю их, да никого не осуждать. А ежели будем оправдывать себя, чтобы не сказано было: "Аз прииму время, правоты твоя разсужду".</w:t>
      </w:r>
    </w:p>
    <w:p w:rsidR="00A628EB" w:rsidRPr="00FC4AB7" w:rsidRDefault="00A628EB" w:rsidP="00A628EB">
      <w:pPr>
        <w:ind w:firstLine="540"/>
        <w:jc w:val="both"/>
        <w:rPr>
          <w:rFonts w:ascii="Times New Roman" w:hAnsi="Times New Roman" w:cs="Times New Roman"/>
          <w:sz w:val="20"/>
          <w:szCs w:val="20"/>
        </w:rPr>
      </w:pPr>
      <w:r w:rsidRPr="00FC4AB7">
        <w:rPr>
          <w:rFonts w:ascii="Times New Roman" w:hAnsi="Times New Roman" w:cs="Times New Roman"/>
          <w:sz w:val="20"/>
          <w:szCs w:val="20"/>
        </w:rPr>
        <w:t>559. Два письма твои я получил, в которых описываете что имеете недостаток в терпении во время оскорбления, или, перенеся оные внешно, приходите к тщеславному помыслу, похваляя себя, что хорошо сделала: на сие ответствую. Должно говорить тогда слова Спасителя нашего: "аще и вся повеленная сотворите, глаголите, яко раби неключими есмы" (Лук. 17, 10). Учитесь внутреннему смирению, говоря: Господи, даждь ми смирение в мыслях моих; а себя почитайте мысленно, что хуже всех.</w:t>
      </w:r>
    </w:p>
    <w:p w:rsidR="001D258B" w:rsidRPr="00FC4AB7" w:rsidRDefault="001D258B" w:rsidP="001D258B">
      <w:pPr>
        <w:ind w:firstLine="540"/>
        <w:jc w:val="both"/>
        <w:rPr>
          <w:rFonts w:ascii="Times New Roman" w:hAnsi="Times New Roman" w:cs="Times New Roman"/>
          <w:sz w:val="20"/>
          <w:szCs w:val="20"/>
        </w:rPr>
      </w:pPr>
      <w:r w:rsidRPr="00FC4AB7">
        <w:rPr>
          <w:rFonts w:ascii="Times New Roman" w:hAnsi="Times New Roman" w:cs="Times New Roman"/>
          <w:sz w:val="20"/>
          <w:szCs w:val="20"/>
        </w:rPr>
        <w:t>561. Почитайте себя землею и пеплом: ничто так не может против вражьих браней стать, как смирение, да и Христос Сын Божий изволил сказать: "научитеся от Мене, яко кроток есмь и смирен сердцем, и обрящете покой душам вашим" (Матф. 11, 29). А что вы пишете, что когда к молитве поусердствуете, то делается 6иeниe сердца; я вам не советую понуждать себя к молит до такой степени, чтобы болезнь претерпевать и повреждать свое здоровье. Бог выше сил наших не требует изнеможения; мы своим усилием не можем приобрести молитвы чистой, а должно просить о сем Господа со смиренным сердцем, говорить с Давидом святым: "сердце чисто созижди во мне, Боже, и дух прав обнови во утробе моей. Не отвержи мене от лица Твоего и Духа Твоего святаго не отъими от мене; воздаждь ми радость спасения Твоею, и Духом владычним утверди мя" (Пс. 50).</w:t>
      </w:r>
    </w:p>
    <w:p w:rsidR="00F81CA9" w:rsidRPr="00FC4AB7" w:rsidRDefault="00F81CA9" w:rsidP="00F81CA9">
      <w:pPr>
        <w:ind w:firstLine="540"/>
        <w:jc w:val="both"/>
        <w:rPr>
          <w:rFonts w:ascii="Times New Roman" w:hAnsi="Times New Roman" w:cs="Times New Roman"/>
          <w:sz w:val="20"/>
          <w:szCs w:val="20"/>
        </w:rPr>
      </w:pPr>
      <w:r w:rsidRPr="00FC4AB7">
        <w:rPr>
          <w:rFonts w:ascii="Times New Roman" w:hAnsi="Times New Roman" w:cs="Times New Roman"/>
          <w:sz w:val="20"/>
          <w:szCs w:val="20"/>
        </w:rPr>
        <w:t>576. Христос Сын Божий велит учиться не от ангела или какого святого, но от Него самого; изволил сказать: "научитеся от Мене, яко кроток есмь и смирен сердцем, и обрящете покой душам вашим" (Матф. 11, 29). Его должно просить, чтобы Он просветил очи душевные, утвердил в вере, надежде и любви, и наставил на истинный путь. Идите, не сомневайтесь, в след Христа Сына Божия; Он изволил сказать: "Аз есмь путь" (Иоан. 14, 6). Он с нами до скончания века. Он наш в скорбех помощник. Вы иногда говорите в себе: Господи сил, с нами буди: иного бо разве Тебе помощника к скорбех не имамы, Господи сил, помилуй нас. А иногда говорите: сердце мое страхом Твоим да покрыется, смиренномудрствующе, да не вознесшееся отпадет от Тебе, Всещедре. Советую вам заказать написать образ пресвятой Троицы с коронованием Божия Матери, чтоб ум имел пристанище, когда читаете "Царю небесный" и "Пресвятая Троице" и "Отче наш", чтоб научиться, смотря на образ!, внешними очами, воображать невидимого, вездесущего, в Троице единого Бога.</w:t>
      </w:r>
    </w:p>
    <w:p w:rsidR="007F568A" w:rsidRPr="00FC4AB7" w:rsidRDefault="007F568A" w:rsidP="007F568A">
      <w:pPr>
        <w:ind w:firstLine="540"/>
        <w:jc w:val="both"/>
        <w:rPr>
          <w:rFonts w:ascii="Times New Roman" w:hAnsi="Times New Roman" w:cs="Times New Roman"/>
          <w:sz w:val="20"/>
          <w:szCs w:val="20"/>
        </w:rPr>
      </w:pPr>
      <w:r w:rsidRPr="00FC4AB7">
        <w:rPr>
          <w:rFonts w:ascii="Times New Roman" w:hAnsi="Times New Roman" w:cs="Times New Roman"/>
          <w:sz w:val="20"/>
          <w:szCs w:val="20"/>
        </w:rPr>
        <w:t>580. Как родитель ваш при старости, то должно вам его успокоить своим при нем пребыванием, а потом, как Господь устроит о вашей жизни, предайтесь в волю Его Святую. Вас стращает монашеская жизнь, и говорите, что не всякий ее вынести может, а Христос изволил Своими пречистыми устами сказать: "Иго Мое благо, и бремя легко есть" (Матф. 11, 30), легко оное в надежде милости Божией кротким и смиренным; а тяжело гордым и тщеславным, которые понести оное не в состоянии, потопу что, как сказано: "гордым Бог противится, смиренным же дает благодать" (Иак. 4, 6). Будьте ученицею Христа Спасителя нашего. Он изволил пречистыми Своими устами сказать: "научитеся от Мене, яко кроток есмь и смирен сердцем, и обрящете покой душам вашим (Матф. 11, 29); вот в чем спокойствие ваше состоит! в кротости и смирении, я никакого затруднения в продолжение девственной жизни быть не может. Святой Апостол пишет во втором послании к Коринфянам: "вы есте церкви Бога жива, якоже рече Бог: яко вселюся в них и похожду, и буду им Бог, и тии будут Мне люди, Темже изыдите от среды их, и отлучитеся, глаголет Господь, и нечистоте не прикасайтеся, и Аз прииму вы. И буду вам во Отца, и вы будете Мне в сыны и дщери, глаголет Господь Вседержитель" (2 Кор. 6, 16 18).</w:t>
      </w:r>
    </w:p>
    <w:p w:rsidR="007F568A" w:rsidRPr="00FC4AB7" w:rsidRDefault="007F568A" w:rsidP="007F568A">
      <w:pPr>
        <w:ind w:firstLine="540"/>
        <w:jc w:val="both"/>
        <w:rPr>
          <w:rFonts w:ascii="Times New Roman" w:hAnsi="Times New Roman" w:cs="Times New Roman"/>
          <w:sz w:val="20"/>
          <w:szCs w:val="20"/>
        </w:rPr>
      </w:pPr>
      <w:r w:rsidRPr="00FC4AB7">
        <w:rPr>
          <w:rFonts w:ascii="Times New Roman" w:hAnsi="Times New Roman" w:cs="Times New Roman"/>
          <w:sz w:val="20"/>
          <w:szCs w:val="20"/>
        </w:rPr>
        <w:t>602. На ваш вопрос: как спастись, молчать ли лучше, или говорить? на сие ответствую кратко: время всякой вещи. Хорошо молчать, хорошо и говорить, но только бы было во славу Божию, со смирением и без тщеславия. Ежели ты молчание почитаешь великою добродетелью, то ни в святом Евангелии, ни в Апостоле сего не видно. А Христос Сын Божий изволил пречистыми Своими устами сказать: "научитеся от Мене, яко кроток есмь и смирен сердцем, и обрящете покой душам вашим" (Матф. 11, 29). Святые утверждают, что как единым смирением, с расположением внутренним, можно спастись, так напротив того одною гордостью погибнуть можно.</w:t>
      </w:r>
    </w:p>
    <w:p w:rsidR="001D258B" w:rsidRPr="00FC4AB7" w:rsidRDefault="001D258B" w:rsidP="00A628EB">
      <w:pPr>
        <w:ind w:firstLine="540"/>
        <w:jc w:val="both"/>
        <w:rPr>
          <w:rFonts w:ascii="Times New Roman" w:hAnsi="Times New Roman" w:cs="Times New Roman"/>
          <w:sz w:val="20"/>
          <w:szCs w:val="20"/>
        </w:rPr>
      </w:pPr>
    </w:p>
    <w:p w:rsidR="009E4C59" w:rsidRPr="00FC4AB7" w:rsidRDefault="009E4C59" w:rsidP="009E4C59">
      <w:pPr>
        <w:ind w:firstLine="540"/>
        <w:jc w:val="both"/>
        <w:rPr>
          <w:rFonts w:ascii="Times New Roman" w:hAnsi="Times New Roman" w:cs="Times New Roman"/>
          <w:sz w:val="20"/>
          <w:szCs w:val="20"/>
        </w:rPr>
      </w:pPr>
    </w:p>
    <w:p w:rsidR="00F23319" w:rsidRPr="00FC4AB7" w:rsidRDefault="00F23319" w:rsidP="00A82A53">
      <w:pPr>
        <w:ind w:firstLine="540"/>
        <w:jc w:val="both"/>
        <w:rPr>
          <w:rFonts w:ascii="Times New Roman" w:hAnsi="Times New Roman" w:cs="Times New Roman"/>
          <w:sz w:val="20"/>
          <w:szCs w:val="20"/>
        </w:rPr>
      </w:pPr>
    </w:p>
    <w:p w:rsidR="00A1482B" w:rsidRPr="00FC4AB7" w:rsidRDefault="00A1482B" w:rsidP="00CF1058">
      <w:pPr>
        <w:ind w:firstLine="540"/>
        <w:jc w:val="both"/>
        <w:rPr>
          <w:rFonts w:ascii="Times New Roman" w:hAnsi="Times New Roman" w:cs="Times New Roman"/>
          <w:sz w:val="20"/>
          <w:szCs w:val="20"/>
        </w:rPr>
      </w:pPr>
    </w:p>
    <w:p w:rsidR="00FE3F15" w:rsidRPr="00FC4AB7" w:rsidRDefault="00FE3F15" w:rsidP="00215318">
      <w:pPr>
        <w:pStyle w:val="2"/>
        <w:rPr>
          <w:rFonts w:ascii="Times New Roman" w:hAnsi="Times New Roman" w:cs="Times New Roman"/>
          <w:i w:val="0"/>
          <w:iCs w:val="0"/>
          <w:sz w:val="20"/>
          <w:szCs w:val="20"/>
        </w:rPr>
      </w:pPr>
    </w:p>
    <w:p w:rsidR="00FE3F15" w:rsidRPr="00FC4AB7" w:rsidRDefault="00FE3F15" w:rsidP="00215318">
      <w:pPr>
        <w:pStyle w:val="2"/>
        <w:rPr>
          <w:rFonts w:ascii="Times New Roman" w:hAnsi="Times New Roman" w:cs="Times New Roman"/>
          <w:i w:val="0"/>
          <w:iCs w:val="0"/>
          <w:sz w:val="20"/>
          <w:szCs w:val="20"/>
        </w:rPr>
      </w:pPr>
    </w:p>
    <w:p w:rsidR="00EC0190" w:rsidRPr="00FC4AB7" w:rsidRDefault="00282779" w:rsidP="00215318">
      <w:pPr>
        <w:pStyle w:val="2"/>
        <w:rPr>
          <w:rFonts w:ascii="Times New Roman" w:hAnsi="Times New Roman" w:cs="Times New Roman"/>
          <w:i w:val="0"/>
          <w:iCs w:val="0"/>
          <w:sz w:val="20"/>
          <w:szCs w:val="20"/>
        </w:rPr>
      </w:pPr>
      <w:bookmarkStart w:id="2" w:name="_Toc215925955"/>
      <w:r w:rsidRPr="00FC4AB7">
        <w:rPr>
          <w:rFonts w:ascii="Times New Roman" w:hAnsi="Times New Roman" w:cs="Times New Roman"/>
          <w:i w:val="0"/>
          <w:iCs w:val="0"/>
          <w:sz w:val="20"/>
          <w:szCs w:val="20"/>
        </w:rPr>
        <w:t>О гордости</w:t>
      </w:r>
      <w:bookmarkEnd w:id="2"/>
    </w:p>
    <w:p w:rsidR="00282779" w:rsidRPr="00FC4AB7" w:rsidRDefault="00282779" w:rsidP="00282779">
      <w:pPr>
        <w:rPr>
          <w:rFonts w:ascii="Times New Roman" w:hAnsi="Times New Roman" w:cs="Times New Roman"/>
          <w:sz w:val="20"/>
          <w:szCs w:val="20"/>
        </w:rPr>
      </w:pPr>
    </w:p>
    <w:p w:rsidR="00282779" w:rsidRPr="00FC4AB7" w:rsidRDefault="00282779" w:rsidP="0028277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100. С каким расположением вы вступили в обитель? я помню, с усердным, чтоб угодить Господу и работать Ему со страхом и трепетом и со смирением провождать жизнь. Должно оное вспомнить; вы знаете, что гордость свержена с небес и быть там уже никогда не может; она в пропасти адской, однако владычествует и на земле. Бойтесь, яко яда смертоносного, гордости; </w:t>
      </w:r>
      <w:r w:rsidR="00FC4AB7">
        <w:rPr>
          <w:rFonts w:ascii="Times New Roman" w:hAnsi="Times New Roman" w:cs="Times New Roman"/>
          <w:sz w:val="20"/>
          <w:szCs w:val="20"/>
        </w:rPr>
        <w:t>«</w:t>
      </w:r>
      <w:r w:rsidRPr="00FC4AB7">
        <w:rPr>
          <w:rFonts w:ascii="Times New Roman" w:hAnsi="Times New Roman" w:cs="Times New Roman"/>
          <w:sz w:val="20"/>
          <w:szCs w:val="20"/>
        </w:rPr>
        <w:t>зане Бог гордым противится, смиренным же дает благодать</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(1 Петр. 5, 5). Христос Сын Божий нам сказал, чтобы мы научились от Него кротости и смирению: научитеся от Мене, яко кроток есмь и смирен сердцем, и обрящете покой душам вашим. Вот Кто учитель наш, Сам Господь, тому, в чем наше спокойствие состоит.</w:t>
      </w:r>
    </w:p>
    <w:p w:rsidR="00282779" w:rsidRPr="00FC4AB7" w:rsidRDefault="00282779" w:rsidP="00282779">
      <w:pPr>
        <w:ind w:firstLine="540"/>
        <w:jc w:val="both"/>
        <w:rPr>
          <w:rFonts w:ascii="Times New Roman" w:hAnsi="Times New Roman" w:cs="Times New Roman"/>
          <w:sz w:val="20"/>
          <w:szCs w:val="20"/>
        </w:rPr>
      </w:pPr>
      <w:r w:rsidRPr="00FC4AB7">
        <w:rPr>
          <w:rFonts w:ascii="Times New Roman" w:hAnsi="Times New Roman" w:cs="Times New Roman"/>
          <w:sz w:val="20"/>
          <w:szCs w:val="20"/>
        </w:rPr>
        <w:t>102. Я прошу обратиться ко Господу. Господь не хощет смерти грешнику, но еже обратитися и живу быти ему. А гордость, леность, небрежение, вспыльчивость, надмение, как упоминаете, дела противные Богу, не должно хранить в сердце своем, которое должно быть храмом Божиим. Допустите присутствовать в сердце вашем Господу Богу и творите дела угодные Ему.</w:t>
      </w:r>
    </w:p>
    <w:p w:rsidR="000332E5" w:rsidRPr="00FC4AB7" w:rsidRDefault="000332E5" w:rsidP="000332E5">
      <w:pPr>
        <w:ind w:firstLine="540"/>
        <w:jc w:val="both"/>
        <w:rPr>
          <w:rFonts w:ascii="Times New Roman" w:hAnsi="Times New Roman" w:cs="Times New Roman"/>
          <w:sz w:val="20"/>
          <w:szCs w:val="20"/>
        </w:rPr>
      </w:pPr>
      <w:r w:rsidRPr="00FC4AB7">
        <w:rPr>
          <w:rFonts w:ascii="Times New Roman" w:hAnsi="Times New Roman" w:cs="Times New Roman"/>
          <w:sz w:val="20"/>
          <w:szCs w:val="20"/>
        </w:rPr>
        <w:t>118. Нам тщеславиться и гордиться нечем: что имеем, то все Божие, а только одна наша собственность: грехи; а что на первый случай, вступя в духовную жизнь, ни в чем не успеваете, пример нам новосаждение: сперва только покажется, потом произрастает лист, цвет и плод. Равно и в духовной жизни, не ужасайтесь, что не успеваете; должно прилагать только попечение ко исправлению, и просить Господа Бога: Научи мя творити волю Твою, яко Ты еси Бог мой!</w:t>
      </w:r>
    </w:p>
    <w:p w:rsidR="004E62C6" w:rsidRPr="00FC4AB7" w:rsidRDefault="004E62C6" w:rsidP="004E62C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127. Против гордости вспомнить должно слова Христа Спасителя: "Научитеся от Мене, яко кроток есмь и смирен сердцем", на что более врачевание, как сие спасительное слово Божие, против гордости? а притом следует к тому же и слово святого апостола Петра: "Смиритеся убо под крепкую руку Божию, да вы вознесет во время, всю печаль вашу возверзите нань, яко Той печется о вас". Или, в себе сказать: "Феофания, когда ты успокоишься? Надобно помыслить о будущей жизни, какое должен человек претерпевать беспокойство, ежели внутренно себя не успокоит?"</w:t>
      </w:r>
    </w:p>
    <w:p w:rsidR="00540FAF" w:rsidRPr="00FC4AB7" w:rsidRDefault="00540FAF" w:rsidP="00540FAF">
      <w:pPr>
        <w:ind w:firstLine="540"/>
        <w:jc w:val="both"/>
        <w:rPr>
          <w:rFonts w:ascii="Times New Roman" w:hAnsi="Times New Roman" w:cs="Times New Roman"/>
          <w:sz w:val="20"/>
          <w:szCs w:val="20"/>
        </w:rPr>
      </w:pPr>
      <w:r w:rsidRPr="00FC4AB7">
        <w:rPr>
          <w:rFonts w:ascii="Times New Roman" w:hAnsi="Times New Roman" w:cs="Times New Roman"/>
          <w:sz w:val="20"/>
          <w:szCs w:val="20"/>
        </w:rPr>
        <w:t>188. Не оскорбляй никого, и сама не оскорбляйся; самого Бога развращенные сердца не слушали и не слушают, то можно ли, чтоб послушали человека? Сколько разумных людей погибло, и даже таких, которые достигли до великого познания всех наук? А причина тому гордость.</w:t>
      </w:r>
    </w:p>
    <w:p w:rsidR="00CB7B7F" w:rsidRPr="00FC4AB7" w:rsidRDefault="00CB7B7F" w:rsidP="00CB7B7F">
      <w:pPr>
        <w:ind w:firstLine="540"/>
        <w:jc w:val="both"/>
        <w:rPr>
          <w:rFonts w:ascii="Times New Roman" w:hAnsi="Times New Roman" w:cs="Times New Roman"/>
          <w:sz w:val="20"/>
          <w:szCs w:val="20"/>
        </w:rPr>
      </w:pPr>
      <w:r w:rsidRPr="00FC4AB7">
        <w:rPr>
          <w:rFonts w:ascii="Times New Roman" w:hAnsi="Times New Roman" w:cs="Times New Roman"/>
          <w:sz w:val="20"/>
          <w:szCs w:val="20"/>
        </w:rPr>
        <w:t>189. А ты, с маленьким твоим смыслом, что думаешь? малых начнешь презирать, а после дойдешь и больших себя. Прошу тебя Богом, остерегись касаться кого нибудь даже мыслью, и смирись пред Богом и сестрами, и не пренебрегай никем; сей путь есть спасительный, по которому дойдешь до врат царствия небесного и удостоишься быть наследницею тех благ, "яже уготова Бог любящим Его". От гордости, какая будет тебе польза, и куда она ведет? Во ад. "Гордым Бог противится, а смиренным дает благодать". И чья будешь ученица, ежели последуешь гордости? и если не отринешь гордости от сердца своего, кто будет управлять оным? Сотвори сердце свое чистым, чтоб Бог управлял оным, и проси Господа.</w:t>
      </w:r>
    </w:p>
    <w:p w:rsidR="00F506E0" w:rsidRPr="00FC4AB7" w:rsidRDefault="00F506E0" w:rsidP="00F506E0">
      <w:pPr>
        <w:ind w:firstLine="540"/>
        <w:jc w:val="both"/>
        <w:rPr>
          <w:rFonts w:ascii="Times New Roman" w:hAnsi="Times New Roman" w:cs="Times New Roman"/>
          <w:sz w:val="20"/>
          <w:szCs w:val="20"/>
        </w:rPr>
      </w:pPr>
      <w:r w:rsidRPr="00FC4AB7">
        <w:rPr>
          <w:rFonts w:ascii="Times New Roman" w:hAnsi="Times New Roman" w:cs="Times New Roman"/>
          <w:sz w:val="20"/>
          <w:szCs w:val="20"/>
        </w:rPr>
        <w:t>247. Если будешь делать что нибудь доброе, то не причитать сие благости Божией вспомоществующей, тут то и худо и падение последует.</w:t>
      </w:r>
    </w:p>
    <w:p w:rsidR="004E05EB" w:rsidRPr="00FC4AB7" w:rsidRDefault="004E05EB" w:rsidP="004E05EB">
      <w:pPr>
        <w:ind w:firstLine="540"/>
        <w:jc w:val="both"/>
        <w:rPr>
          <w:rFonts w:ascii="Times New Roman" w:hAnsi="Times New Roman" w:cs="Times New Roman"/>
          <w:sz w:val="20"/>
          <w:szCs w:val="20"/>
        </w:rPr>
      </w:pPr>
      <w:r w:rsidRPr="00FC4AB7">
        <w:rPr>
          <w:rFonts w:ascii="Times New Roman" w:hAnsi="Times New Roman" w:cs="Times New Roman"/>
          <w:sz w:val="20"/>
          <w:szCs w:val="20"/>
        </w:rPr>
        <w:t>260. Не только Архангелом будешь, но дадутся тебе еще огненные крылья; только прежде всего очисти душу твою от гордости, тщеславия, высокоумия. Гордость значит, когда пренебрегаешь других; тщеславие, когда думаешь о себе, что хорошо живешь; высокоумие, когда думаешь, что ты много знаешь.</w:t>
      </w:r>
    </w:p>
    <w:p w:rsidR="009934EE" w:rsidRPr="00FC4AB7" w:rsidRDefault="009934EE" w:rsidP="009934EE">
      <w:pPr>
        <w:ind w:firstLine="540"/>
        <w:jc w:val="both"/>
        <w:rPr>
          <w:rFonts w:ascii="Times New Roman" w:hAnsi="Times New Roman" w:cs="Times New Roman"/>
          <w:sz w:val="20"/>
          <w:szCs w:val="20"/>
        </w:rPr>
      </w:pPr>
      <w:r w:rsidRPr="00FC4AB7">
        <w:rPr>
          <w:rFonts w:ascii="Times New Roman" w:hAnsi="Times New Roman" w:cs="Times New Roman"/>
          <w:sz w:val="20"/>
          <w:szCs w:val="20"/>
        </w:rPr>
        <w:t>270. Когда в мысли нет Иисусовой молитвы, то надобно думать, что в мысли нашей есть гордость; так благодать Божия не может иметь тут участка; или когда осуждаешь других, пренебрегаешь, а себя считаешь лучше; может быть помнишь долго, кто тебе сделал обиду, держишь в памяти и не забываешь, это есть злопомнение и означает нечистоту сердечную; завидуешь, ненавидишь, все сие грешно и противно Богу. Как нам дерзать прогневлять такое великое Существо Бога, нам, горсти земли, пылинке и червячку? А прогневляем Его непокорством и роптанием.</w:t>
      </w:r>
    </w:p>
    <w:p w:rsidR="00CD6E43" w:rsidRPr="00FC4AB7" w:rsidRDefault="00CD6E43" w:rsidP="00CD6E43">
      <w:pPr>
        <w:ind w:firstLine="540"/>
        <w:jc w:val="both"/>
        <w:rPr>
          <w:rFonts w:ascii="Times New Roman" w:hAnsi="Times New Roman" w:cs="Times New Roman"/>
          <w:sz w:val="20"/>
          <w:szCs w:val="20"/>
        </w:rPr>
      </w:pPr>
      <w:r w:rsidRPr="00FC4AB7">
        <w:rPr>
          <w:rFonts w:ascii="Times New Roman" w:hAnsi="Times New Roman" w:cs="Times New Roman"/>
          <w:sz w:val="20"/>
          <w:szCs w:val="20"/>
        </w:rPr>
        <w:t>296. От человек славы не ищи, а надобно только слава от Бога! Со славой человеческой, куда мы годимся? "Прославляющие Мя прославлю". С нашей стороны не надобно нам и думать об этом, чтобы мы славились; а без нас знает Господь, кого прославить или уничижить. Надобно о себе побольше думать, мысли у тебя не расхищены ли, и если не исправлены мысли и душа, так об этом думай и себя исправляй; одна перемена лица может оскорбить ближнего.</w:t>
      </w:r>
    </w:p>
    <w:p w:rsidR="00CD6E43" w:rsidRPr="00FC4AB7" w:rsidRDefault="00CD6E43" w:rsidP="00CD6E43">
      <w:pPr>
        <w:ind w:firstLine="540"/>
        <w:jc w:val="both"/>
        <w:rPr>
          <w:rFonts w:ascii="Times New Roman" w:hAnsi="Times New Roman" w:cs="Times New Roman"/>
          <w:sz w:val="20"/>
          <w:szCs w:val="20"/>
        </w:rPr>
      </w:pPr>
      <w:r w:rsidRPr="00FC4AB7">
        <w:rPr>
          <w:rFonts w:ascii="Times New Roman" w:hAnsi="Times New Roman" w:cs="Times New Roman"/>
          <w:sz w:val="20"/>
          <w:szCs w:val="20"/>
        </w:rPr>
        <w:t>Теперь вы придворные не у царя земного, но у Царя небесного, и вам должно стараться, чтоб к Царю небесному вся ваша внутренность была обращена. "Благослови душе моя Господа, и вся внутренняя моя имя святое Ею". Что это значит: "Сии люди устнами чтут Мя, сердце же их далече от Мене"? Берегитесь, чтобы и нам то же не последовало.</w:t>
      </w:r>
    </w:p>
    <w:p w:rsidR="00C87B21" w:rsidRPr="00FC4AB7" w:rsidRDefault="00C87B21" w:rsidP="00C87B21">
      <w:pPr>
        <w:ind w:firstLine="540"/>
        <w:jc w:val="both"/>
        <w:rPr>
          <w:rFonts w:ascii="Times New Roman" w:hAnsi="Times New Roman" w:cs="Times New Roman"/>
          <w:sz w:val="20"/>
          <w:szCs w:val="20"/>
        </w:rPr>
      </w:pPr>
      <w:r w:rsidRPr="00FC4AB7">
        <w:rPr>
          <w:rFonts w:ascii="Times New Roman" w:hAnsi="Times New Roman" w:cs="Times New Roman"/>
          <w:sz w:val="20"/>
          <w:szCs w:val="20"/>
        </w:rPr>
        <w:t>299. Один путешественник так все думал о себе: "какие я сделаю добродетели, как меня будут принимать, почитать". Ежели кто какое слово ему скажет, он этим обижается и ожесточается; ежели кто похвалит, этим увеселяется. Он копил деньги на колокол в одну пустынь и прежде времени говорил: как он привезет его и оставит у ворот монастырских, а сам уйдет в лес: увидят, удивятся и догадаются: "а! это верно Братков", пойдут искать его, как будут угощать его и благодарить! Пошел купаться и потонул, этим и кончились все его замыслы!</w:t>
      </w:r>
    </w:p>
    <w:p w:rsidR="00A07938" w:rsidRPr="00FC4AB7" w:rsidRDefault="00A07938" w:rsidP="00A07938">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322. Многие желают видеть что нибудь во сне, но от этого с ума сходят, и не надобно желать потому, что это иногда приводит в гордость, говорит: вот я удостаиваюсь видения какого; а это от врага.</w:t>
      </w:r>
    </w:p>
    <w:p w:rsidR="00A83A3C" w:rsidRPr="00FC4AB7" w:rsidRDefault="00A83A3C" w:rsidP="00A83A3C">
      <w:pPr>
        <w:ind w:firstLine="540"/>
        <w:jc w:val="both"/>
        <w:rPr>
          <w:rFonts w:ascii="Times New Roman" w:hAnsi="Times New Roman" w:cs="Times New Roman"/>
          <w:sz w:val="20"/>
          <w:szCs w:val="20"/>
        </w:rPr>
      </w:pPr>
      <w:r w:rsidRPr="00FC4AB7">
        <w:rPr>
          <w:rFonts w:ascii="Times New Roman" w:hAnsi="Times New Roman" w:cs="Times New Roman"/>
          <w:sz w:val="20"/>
          <w:szCs w:val="20"/>
        </w:rPr>
        <w:t>368. Святые Отцы кто как себя называл: иной червем, другой землею или прахом; а ты хочешь, чтоб тебя святою почитали: вот какая в нас Богу противная гордость! Боже! Сам исцели язвы греховные и очисти, омый, убели и спаси всех нас!</w:t>
      </w:r>
    </w:p>
    <w:p w:rsidR="00A83A3C" w:rsidRPr="00FC4AB7" w:rsidRDefault="00A83A3C" w:rsidP="00A83A3C">
      <w:pPr>
        <w:ind w:firstLine="540"/>
        <w:jc w:val="both"/>
        <w:rPr>
          <w:rFonts w:ascii="Times New Roman" w:hAnsi="Times New Roman" w:cs="Times New Roman"/>
          <w:sz w:val="20"/>
          <w:szCs w:val="20"/>
        </w:rPr>
      </w:pPr>
    </w:p>
    <w:p w:rsidR="00EC0190" w:rsidRPr="00FC4AB7" w:rsidRDefault="00EC0190" w:rsidP="00215318">
      <w:pPr>
        <w:pStyle w:val="2"/>
        <w:rPr>
          <w:rFonts w:ascii="Times New Roman" w:hAnsi="Times New Roman" w:cs="Times New Roman"/>
          <w:i w:val="0"/>
          <w:iCs w:val="0"/>
          <w:sz w:val="20"/>
          <w:szCs w:val="20"/>
        </w:rPr>
      </w:pPr>
    </w:p>
    <w:p w:rsidR="00215318" w:rsidRPr="00FC4AB7" w:rsidRDefault="00215318" w:rsidP="00215318">
      <w:pPr>
        <w:pStyle w:val="2"/>
        <w:rPr>
          <w:rFonts w:ascii="Times New Roman" w:hAnsi="Times New Roman" w:cs="Times New Roman"/>
          <w:i w:val="0"/>
          <w:iCs w:val="0"/>
          <w:sz w:val="20"/>
          <w:szCs w:val="20"/>
        </w:rPr>
      </w:pPr>
      <w:bookmarkStart w:id="3" w:name="_Toc215925956"/>
      <w:r w:rsidRPr="00FC4AB7">
        <w:rPr>
          <w:rFonts w:ascii="Times New Roman" w:hAnsi="Times New Roman" w:cs="Times New Roman"/>
          <w:i w:val="0"/>
          <w:iCs w:val="0"/>
          <w:sz w:val="20"/>
          <w:szCs w:val="20"/>
        </w:rPr>
        <w:t>О прощении обид</w:t>
      </w:r>
      <w:r w:rsidR="001F31C4" w:rsidRPr="00FC4AB7">
        <w:rPr>
          <w:rFonts w:ascii="Times New Roman" w:hAnsi="Times New Roman" w:cs="Times New Roman"/>
          <w:i w:val="0"/>
          <w:iCs w:val="0"/>
          <w:sz w:val="20"/>
          <w:szCs w:val="20"/>
        </w:rPr>
        <w:t xml:space="preserve"> </w:t>
      </w:r>
      <w:r w:rsidR="003D559C" w:rsidRPr="00FC4AB7">
        <w:rPr>
          <w:rFonts w:ascii="Times New Roman" w:hAnsi="Times New Roman" w:cs="Times New Roman"/>
          <w:i w:val="0"/>
          <w:iCs w:val="0"/>
          <w:sz w:val="20"/>
          <w:szCs w:val="20"/>
        </w:rPr>
        <w:t>и оскорблений</w:t>
      </w:r>
      <w:bookmarkEnd w:id="3"/>
    </w:p>
    <w:p w:rsidR="00215318" w:rsidRPr="00FC4AB7" w:rsidRDefault="00215318" w:rsidP="008800C8">
      <w:pPr>
        <w:ind w:firstLine="540"/>
        <w:jc w:val="both"/>
        <w:rPr>
          <w:rFonts w:ascii="Times New Roman" w:hAnsi="Times New Roman" w:cs="Times New Roman"/>
          <w:sz w:val="20"/>
          <w:szCs w:val="20"/>
        </w:rPr>
      </w:pPr>
    </w:p>
    <w:p w:rsidR="00843F05" w:rsidRPr="00FC4AB7" w:rsidRDefault="00EB469D"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2</w:t>
      </w:r>
      <w:r w:rsidR="000D1D6C" w:rsidRPr="00FC4AB7">
        <w:rPr>
          <w:rFonts w:ascii="Times New Roman" w:hAnsi="Times New Roman" w:cs="Times New Roman"/>
          <w:sz w:val="20"/>
          <w:szCs w:val="20"/>
        </w:rPr>
        <w:t>)</w:t>
      </w:r>
      <w:r w:rsidR="00843F05" w:rsidRPr="00FC4AB7">
        <w:rPr>
          <w:rFonts w:ascii="Times New Roman" w:hAnsi="Times New Roman" w:cs="Times New Roman"/>
          <w:sz w:val="20"/>
          <w:szCs w:val="20"/>
        </w:rPr>
        <w:t>.</w:t>
      </w:r>
      <w:r w:rsidR="008800C8"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Если к</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м будем обижены, должны сказать: согр</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ш</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л, прости ради Бога; а в себ</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представляя гр</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х</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сво</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помыслить: я достоин наказа</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я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больше сего.</w:t>
      </w:r>
    </w:p>
    <w:p w:rsidR="00843F05" w:rsidRPr="00FC4AB7" w:rsidRDefault="008800C8" w:rsidP="00803D9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3</w:t>
      </w:r>
      <w:r w:rsidR="000D1D6C" w:rsidRPr="00FC4AB7">
        <w:rPr>
          <w:rFonts w:ascii="Times New Roman" w:hAnsi="Times New Roman" w:cs="Times New Roman"/>
          <w:sz w:val="20"/>
          <w:szCs w:val="20"/>
        </w:rPr>
        <w:t>)</w:t>
      </w:r>
      <w:r w:rsidR="00843F05" w:rsidRPr="00FC4AB7">
        <w:rPr>
          <w:rFonts w:ascii="Times New Roman" w:hAnsi="Times New Roman" w:cs="Times New Roman"/>
          <w:sz w:val="20"/>
          <w:szCs w:val="20"/>
        </w:rPr>
        <w:t>. Хр</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стос Сын Бож</w:t>
      </w:r>
      <w:r w:rsidRPr="00FC4AB7">
        <w:rPr>
          <w:rFonts w:ascii="Times New Roman" w:hAnsi="Times New Roman" w:cs="Times New Roman"/>
          <w:sz w:val="20"/>
          <w:szCs w:val="20"/>
        </w:rPr>
        <w:t>ий</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«Будучи злословим, Он не злословил взаимно; страдая, не угрожал» (1</w:t>
      </w:r>
      <w:r w:rsidR="00843F05" w:rsidRPr="00FC4AB7">
        <w:rPr>
          <w:rFonts w:ascii="Times New Roman" w:hAnsi="Times New Roman" w:cs="Times New Roman"/>
          <w:sz w:val="20"/>
          <w:szCs w:val="20"/>
        </w:rPr>
        <w:t xml:space="preserve">Петр. 2, 28). Если же когда от нанесенной обиды сердце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смутится, то никак не должно выражать </w:t>
      </w:r>
      <w:r w:rsidRPr="00FC4AB7">
        <w:rPr>
          <w:rFonts w:ascii="Times New Roman" w:hAnsi="Times New Roman" w:cs="Times New Roman"/>
          <w:sz w:val="20"/>
          <w:szCs w:val="20"/>
        </w:rPr>
        <w:t>смущения</w:t>
      </w:r>
      <w:r w:rsidR="001010A7"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словами, но вс</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м</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силами себя воздер</w:t>
      </w:r>
      <w:r w:rsidR="00843F05" w:rsidRPr="00FC4AB7">
        <w:rPr>
          <w:rFonts w:ascii="Times New Roman" w:hAnsi="Times New Roman" w:cs="Times New Roman"/>
          <w:sz w:val="20"/>
          <w:szCs w:val="20"/>
        </w:rPr>
        <w:softHyphen/>
        <w:t xml:space="preserve">жать от оных,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 xml:space="preserve">о </w:t>
      </w:r>
      <w:r w:rsidRPr="00FC4AB7">
        <w:rPr>
          <w:rFonts w:ascii="Times New Roman" w:hAnsi="Times New Roman" w:cs="Times New Roman"/>
          <w:sz w:val="20"/>
          <w:szCs w:val="20"/>
        </w:rPr>
        <w:t>сказавш</w:t>
      </w:r>
      <w:r w:rsidR="00843F05" w:rsidRPr="00FC4AB7">
        <w:rPr>
          <w:rFonts w:ascii="Times New Roman" w:hAnsi="Times New Roman" w:cs="Times New Roman"/>
          <w:sz w:val="20"/>
          <w:szCs w:val="20"/>
        </w:rPr>
        <w:t>ему: «</w:t>
      </w:r>
      <w:r w:rsidRPr="00FC4AB7">
        <w:rPr>
          <w:rFonts w:ascii="Times New Roman" w:hAnsi="Times New Roman" w:cs="Times New Roman"/>
          <w:sz w:val="20"/>
          <w:szCs w:val="20"/>
        </w:rPr>
        <w:t>я потрясен и не могу говорить</w:t>
      </w:r>
      <w:r w:rsidR="00843F05" w:rsidRPr="00FC4AB7">
        <w:rPr>
          <w:rFonts w:ascii="Times New Roman" w:hAnsi="Times New Roman" w:cs="Times New Roman"/>
          <w:sz w:val="20"/>
          <w:szCs w:val="20"/>
        </w:rPr>
        <w:t>» (Псал.76, 5); должно помнить Апостольское слово: «</w:t>
      </w:r>
      <w:bookmarkStart w:id="4" w:name="26"/>
      <w:r w:rsidR="00803D98" w:rsidRPr="00FC4AB7">
        <w:rPr>
          <w:rFonts w:ascii="Times New Roman" w:hAnsi="Times New Roman" w:cs="Times New Roman"/>
          <w:sz w:val="20"/>
          <w:szCs w:val="20"/>
        </w:rPr>
        <w:t xml:space="preserve">Гневаясь, не согрешайте: солнце да не зайдет во гневе вашем; </w:t>
      </w:r>
      <w:bookmarkStart w:id="5" w:name="27"/>
      <w:bookmarkEnd w:id="4"/>
      <w:r w:rsidR="00803D98" w:rsidRPr="00FC4AB7">
        <w:rPr>
          <w:rFonts w:ascii="Times New Roman" w:hAnsi="Times New Roman" w:cs="Times New Roman"/>
          <w:sz w:val="20"/>
          <w:szCs w:val="20"/>
        </w:rPr>
        <w:t>и не давайте места диаволу</w:t>
      </w:r>
      <w:bookmarkEnd w:id="5"/>
      <w:r w:rsidR="00843F05" w:rsidRPr="00FC4AB7">
        <w:rPr>
          <w:rFonts w:ascii="Times New Roman" w:hAnsi="Times New Roman" w:cs="Times New Roman"/>
          <w:sz w:val="20"/>
          <w:szCs w:val="20"/>
        </w:rPr>
        <w:t xml:space="preserve">» (Еф. 4, 26. 27). Иначе же не угодны </w:t>
      </w:r>
      <w:r w:rsidR="00C2547F" w:rsidRPr="00FC4AB7">
        <w:rPr>
          <w:rFonts w:ascii="Times New Roman" w:hAnsi="Times New Roman" w:cs="Times New Roman"/>
          <w:sz w:val="20"/>
          <w:szCs w:val="20"/>
        </w:rPr>
        <w:t>будут</w:t>
      </w:r>
      <w:r w:rsidR="00843F05" w:rsidRPr="00FC4AB7">
        <w:rPr>
          <w:rFonts w:ascii="Times New Roman" w:hAnsi="Times New Roman" w:cs="Times New Roman"/>
          <w:sz w:val="20"/>
          <w:szCs w:val="20"/>
        </w:rPr>
        <w:t xml:space="preserve"> Господу Богу ни молитвы наши, н</w:t>
      </w:r>
      <w:r w:rsidR="00C2547F"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w:t>
      </w:r>
      <w:r w:rsidR="00C2547F" w:rsidRPr="00FC4AB7">
        <w:rPr>
          <w:rFonts w:ascii="Times New Roman" w:hAnsi="Times New Roman" w:cs="Times New Roman"/>
          <w:sz w:val="20"/>
          <w:szCs w:val="20"/>
        </w:rPr>
        <w:t>прочие</w:t>
      </w:r>
      <w:r w:rsidR="00843F05" w:rsidRPr="00FC4AB7">
        <w:rPr>
          <w:rFonts w:ascii="Times New Roman" w:hAnsi="Times New Roman" w:cs="Times New Roman"/>
          <w:sz w:val="20"/>
          <w:szCs w:val="20"/>
        </w:rPr>
        <w:t xml:space="preserve"> добродетели, как бы о</w:t>
      </w:r>
      <w:r w:rsidR="00C2547F"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 велики ни были.</w:t>
      </w:r>
    </w:p>
    <w:p w:rsidR="00134D73" w:rsidRPr="00FC4AB7" w:rsidRDefault="00134D73" w:rsidP="00134D7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32). Когда кто оскорбит, утешать себя надобно мыслью, что Бог милостив,—и скорбь пройдет, а которая сестра оскорбила, за ту помолиться: «Господь и исправит всех». Мы вредное от врага для души своей принимаем; попробуем же для души своей принять от Спасителя полезное лекарство, хотя и горькое: «претерпевший же до конца спасется» (Матф.10, 22). Мстить, негодовать, роптать, жаловаться, быть в неудовольствии, уязвить кого словом, для нас кажется приятным,—и враг этому радуется. Что может быть лучше примера Христа Спасителя? Чудеса Его отвергали, Его Самого ругали, били, наконец ко кресту пригвоздили, а Он при последнем издыхании сказал: «Отче, отпусти им; не ведят бо, что творят» (Лук. 23, 34)! Вот что жестокость нрава человеческого сделала Создателю своему.</w:t>
      </w:r>
    </w:p>
    <w:p w:rsidR="00134D73" w:rsidRPr="00FC4AB7" w:rsidRDefault="00134D73" w:rsidP="00134D7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33). И в здешней то жизни Господь Бог больших даров удостаивает: иным дает дар исцеления, другим дар прозорливости, иные неизвестными для них прежде языками говорят: так Ефрем Сирин заговорил по-гре</w:t>
      </w:r>
      <w:r w:rsidRPr="00FC4AB7">
        <w:rPr>
          <w:rFonts w:ascii="Times New Roman" w:hAnsi="Times New Roman" w:cs="Times New Roman"/>
          <w:sz w:val="20"/>
          <w:szCs w:val="20"/>
        </w:rPr>
        <w:softHyphen/>
        <w:t>чески, по молитве Василия Великого, чтоб понимать друг друга без переводчика. Но для сего нужно и смирение святого Ефрема. А ежели оскорбилась, чувствуешь внутреннее смущение, но не будешь оправдываться, не будешь говорить никаких противных слов, смолчишь, — за это не оста</w:t>
      </w:r>
      <w:r w:rsidRPr="00FC4AB7">
        <w:rPr>
          <w:rFonts w:ascii="Times New Roman" w:hAnsi="Times New Roman" w:cs="Times New Roman"/>
          <w:sz w:val="20"/>
          <w:szCs w:val="20"/>
        </w:rPr>
        <w:softHyphen/>
        <w:t>нешься без воздаяния! Всякое дело, всякое художество, все требует терпения.</w:t>
      </w:r>
    </w:p>
    <w:p w:rsidR="00024AC2" w:rsidRPr="00FC4AB7" w:rsidRDefault="00024AC2" w:rsidP="00024AC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47). Не сердитесь, что на вас ропщут: ропщущий сам себе вредит, а мне вреда от этого никакого не будет. Когда случатся какие недостатки, потерпите с благодарением, воздаяние от Господа Бога будет.</w:t>
      </w:r>
    </w:p>
    <w:p w:rsidR="00792A48" w:rsidRPr="00FC4AB7" w:rsidRDefault="00792A48" w:rsidP="00792A4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62). Во время скорби, вместо ропота и дерзкого обвинения других, молитесь и сознавайтесь, что за грехи ваши достойно страждете. Не говорите и не думайте, что в смущении не можете молиться, а лучше скажите сами себе: мне велено молиться, хотя и не хочется! Все силы упо</w:t>
      </w:r>
      <w:r w:rsidRPr="00FC4AB7">
        <w:rPr>
          <w:rFonts w:ascii="Times New Roman" w:hAnsi="Times New Roman" w:cs="Times New Roman"/>
          <w:sz w:val="20"/>
          <w:szCs w:val="20"/>
        </w:rPr>
        <w:softHyphen/>
        <w:t>требляйте молиться насильно; не поддавайтесь врагу, по</w:t>
      </w:r>
      <w:r w:rsidRPr="00FC4AB7">
        <w:rPr>
          <w:rFonts w:ascii="Times New Roman" w:hAnsi="Times New Roman" w:cs="Times New Roman"/>
          <w:sz w:val="20"/>
          <w:szCs w:val="20"/>
        </w:rPr>
        <w:softHyphen/>
        <w:t>тому что враг препятствует молитве; он ничего так не боится, как крестного знамения и молитвы. Если вы про</w:t>
      </w:r>
      <w:r w:rsidRPr="00FC4AB7">
        <w:rPr>
          <w:rFonts w:ascii="Times New Roman" w:hAnsi="Times New Roman" w:cs="Times New Roman"/>
          <w:sz w:val="20"/>
          <w:szCs w:val="20"/>
        </w:rPr>
        <w:softHyphen/>
        <w:t>тивитесь ему,—это значит борьба—и борьба Богу прият</w:t>
      </w:r>
      <w:r w:rsidRPr="00FC4AB7">
        <w:rPr>
          <w:rFonts w:ascii="Times New Roman" w:hAnsi="Times New Roman" w:cs="Times New Roman"/>
          <w:sz w:val="20"/>
          <w:szCs w:val="20"/>
        </w:rPr>
        <w:softHyphen/>
        <w:t>ная. Прослезитесь, покайтесь: Господи прости, —согрешила; я всех хуже, а считаю себя лучше других! Ты меня, Господи, прости высокомерную!</w:t>
      </w:r>
    </w:p>
    <w:p w:rsidR="002E2697" w:rsidRPr="00FC4AB7" w:rsidRDefault="003D559C" w:rsidP="002E2697">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2E2697" w:rsidRPr="00FC4AB7">
        <w:rPr>
          <w:rFonts w:ascii="Times New Roman" w:hAnsi="Times New Roman" w:cs="Times New Roman"/>
          <w:sz w:val="20"/>
          <w:szCs w:val="20"/>
        </w:rPr>
        <w:t>74). За укорение не сетуйте, а будьте благодарны, что вас предостерегают; а если и побранят, — не сердитесь. Зачем терять время в неудовольствиях? Вместо того, чтобы время посвящать Богу, мы посвящаем его своим страстям. После будем сожалеть, — но потерянного вре</w:t>
      </w:r>
      <w:r w:rsidR="002E2697" w:rsidRPr="00FC4AB7">
        <w:rPr>
          <w:rFonts w:ascii="Times New Roman" w:hAnsi="Times New Roman" w:cs="Times New Roman"/>
          <w:sz w:val="20"/>
          <w:szCs w:val="20"/>
        </w:rPr>
        <w:softHyphen/>
        <w:t>мени не возвратим. Благодать Божия печется о нас, а мы пребываем как пни нечувствительные; враг ослепляет нас и делает подручными себе, и мы непрестанно грехи ко грехам прибавляем и тем прогневляем Всещедрого Отца нашего, столь много возлюбившего нас.</w:t>
      </w:r>
    </w:p>
    <w:p w:rsidR="0071631D" w:rsidRPr="00FC4AB7" w:rsidRDefault="0071631D" w:rsidP="0071631D">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128. Ежели вы кого не любите, вспомните слева святого Иоанна Богослова в соборном послании: "Ненавидяй брата своего (или сестру), во тме, есть, и во тме ходит, и не весть камо идет, и тма ослепи очи его", или в себе сказать: "Феофания, доколе тебе во тьме пребывать, не лучше ли обратиться в свету незлобия?" Если мирское что ощущаемо будет в сердце, сказать, что: я уже от мира удалялась и поручаю себя Богу. Подтверждает в том же святой Иоанн Богослов. "Не любите мира, ни яже в мире; аще кто любить мир, несть любви Отчи в нем. Яко все, яже в мире, похоть плотская, и похоть очима, и гордость житейская, несть от Отца, но от мира сего есть, и мир преходит и похоть его; а творяй волю Божию, пребывает во веки".</w:t>
      </w:r>
    </w:p>
    <w:p w:rsidR="00684BFE" w:rsidRPr="00FC4AB7" w:rsidRDefault="00684BFE" w:rsidP="00684BFE">
      <w:pPr>
        <w:ind w:firstLine="540"/>
        <w:jc w:val="both"/>
        <w:rPr>
          <w:rFonts w:ascii="Times New Roman" w:hAnsi="Times New Roman" w:cs="Times New Roman"/>
          <w:sz w:val="20"/>
          <w:szCs w:val="20"/>
        </w:rPr>
      </w:pPr>
      <w:r w:rsidRPr="00FC4AB7">
        <w:rPr>
          <w:rFonts w:ascii="Times New Roman" w:hAnsi="Times New Roman" w:cs="Times New Roman"/>
          <w:sz w:val="20"/>
          <w:szCs w:val="20"/>
        </w:rPr>
        <w:t>181. Советую вам в молитвах своих упоминать тех сестер, которые кажутся для вас враждебны: они более всех делают вам благодеяния. И вот чем: что научают вас терпению и незлобию, ежели не будете сердиться; а похвала для нас бесполезна.</w:t>
      </w:r>
    </w:p>
    <w:p w:rsidR="00FA6C81" w:rsidRPr="00FC4AB7" w:rsidRDefault="00FA6C81" w:rsidP="00FA6C81">
      <w:pPr>
        <w:ind w:firstLine="540"/>
        <w:jc w:val="both"/>
        <w:rPr>
          <w:rFonts w:ascii="Times New Roman" w:hAnsi="Times New Roman" w:cs="Times New Roman"/>
          <w:sz w:val="20"/>
          <w:szCs w:val="20"/>
        </w:rPr>
      </w:pPr>
      <w:r w:rsidRPr="00FC4AB7">
        <w:rPr>
          <w:rFonts w:ascii="Times New Roman" w:hAnsi="Times New Roman" w:cs="Times New Roman"/>
          <w:sz w:val="20"/>
          <w:szCs w:val="20"/>
        </w:rPr>
        <w:t>184. Он нам повелевает: "Любите враги вата, добро творите, ненавидящим вас, и молитеся за творящих вам попасть и будете сынове Вышняго".</w:t>
      </w:r>
    </w:p>
    <w:p w:rsidR="00FA6C81" w:rsidRPr="00FC4AB7" w:rsidRDefault="00FA6C81" w:rsidP="00FA6C81">
      <w:pPr>
        <w:ind w:firstLine="540"/>
        <w:jc w:val="both"/>
        <w:rPr>
          <w:rFonts w:ascii="Times New Roman" w:hAnsi="Times New Roman" w:cs="Times New Roman"/>
          <w:sz w:val="20"/>
          <w:szCs w:val="20"/>
        </w:rPr>
      </w:pPr>
      <w:r w:rsidRPr="00FC4AB7">
        <w:rPr>
          <w:rFonts w:ascii="Times New Roman" w:hAnsi="Times New Roman" w:cs="Times New Roman"/>
          <w:sz w:val="20"/>
          <w:szCs w:val="20"/>
        </w:rPr>
        <w:t>А мы обращаемся на мщение, на ненависть; так могут. ли молитвы наши быть приятны Богу? Конечно, мы немощны, но благодать Божия, следуя хотению нашему, может содействовать тому, что не попустит нас, до падения. Возведите очи ваши во время брани не только внешние, но и внутренние ко Господу сил, и так избегнете сетей вражьих.</w:t>
      </w:r>
    </w:p>
    <w:p w:rsidR="00A72498" w:rsidRPr="00FC4AB7" w:rsidRDefault="00A72498" w:rsidP="00A7249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192. Не надобно нам думать: любят ли нас или не любят; а лучше думать, что недостойна быть любимою, </w:t>
      </w:r>
      <w:r w:rsidRPr="00FC4AB7">
        <w:rPr>
          <w:rFonts w:ascii="Times New Roman" w:hAnsi="Times New Roman" w:cs="Times New Roman"/>
          <w:sz w:val="20"/>
          <w:szCs w:val="20"/>
        </w:rPr>
        <w:lastRenderedPageBreak/>
        <w:t>сама же люби всех, потому что нам не сказано быть любимыми; но велено всех любить. Даже не надо и замечать, кто сердится или кто как посмотрел; не надобно проникать в их намерения.</w:t>
      </w:r>
    </w:p>
    <w:p w:rsidR="00A72498" w:rsidRPr="00FC4AB7" w:rsidRDefault="00A72498" w:rsidP="00A72498">
      <w:pPr>
        <w:ind w:firstLine="540"/>
        <w:jc w:val="both"/>
        <w:rPr>
          <w:rFonts w:ascii="Times New Roman" w:hAnsi="Times New Roman" w:cs="Times New Roman"/>
          <w:sz w:val="20"/>
          <w:szCs w:val="20"/>
        </w:rPr>
      </w:pPr>
      <w:r w:rsidRPr="00FC4AB7">
        <w:rPr>
          <w:rFonts w:ascii="Times New Roman" w:hAnsi="Times New Roman" w:cs="Times New Roman"/>
          <w:sz w:val="20"/>
          <w:szCs w:val="20"/>
        </w:rPr>
        <w:t>194. Если сердце непреклонно к любви враждебных нам, тогда молитесь: Господи! смягчи твердость, жестокость и окаменелость сердца моего. "Терпя, потерпех Господа и внят ми, и услыша молитву мою, и постави на камени нозе мои, и исправи стоны мои".</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197. Когда услышишь, что о тебе говорят худо, тогда подумай: я дурно сделала, так о мне и говорят худо, и помолись Богу: Господи! помози мне исправиться!</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198. Смирения и послушания должно держаться и в чистоте душевной и телесной содержать себя.</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Обидели тебя или досадили, то должно так полагать, что это послано непременно от Бога для обличения наших недостатков, и должно смолчать: первое для того, чтоб успокоить нас обидевшего; второе успокоить себя, и третье исполнить Закон Божий.</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Должно всех почитать за Святых, а о себе думать, что недостойна, и говоря с ними не других винить, а себя.</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"Положи, Господи, хранение устом моим, и дверь ограждения о устнах моих. Не уклони сердца моего в словеса лукавствия, непщевати вины о гресех моих", то есть, не оправдывать себя.</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199. Смирение и послушание могут спасти нас и исходатайствовать нам великое воздаяние.</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Пока мы все в смущении, в огорчении, и слов досадных переносить не будем, до тех пор благодать Божия не вселится в сердца наши.</w:t>
      </w:r>
    </w:p>
    <w:p w:rsidR="00347FC0" w:rsidRPr="00FC4AB7" w:rsidRDefault="00347FC0" w:rsidP="00347FC0">
      <w:pPr>
        <w:ind w:firstLine="540"/>
        <w:jc w:val="both"/>
        <w:rPr>
          <w:rFonts w:ascii="Times New Roman" w:hAnsi="Times New Roman" w:cs="Times New Roman"/>
          <w:sz w:val="20"/>
          <w:szCs w:val="20"/>
        </w:rPr>
      </w:pPr>
      <w:r w:rsidRPr="00FC4AB7">
        <w:rPr>
          <w:rFonts w:ascii="Times New Roman" w:hAnsi="Times New Roman" w:cs="Times New Roman"/>
          <w:sz w:val="20"/>
          <w:szCs w:val="20"/>
        </w:rPr>
        <w:t>200. Бог нарочно посылает огорчения, чтобы довести нас до совершенного незлобия. Были люди, которые просили Бога: Господи, пошли мне оскорбленье; а когда найдет, они не снесут. После плачут, раскаиваются и опять просят, и когда снова найдет, опять не снесут, и снова готовятся переносить. И так посылается им до того, пока они достигнут до младенческого смирения. А если не будем сносить обидных слов, то это не полезно для душ наших: "Смирихся, и спасе мя". Если смутишься сердцем, то удержись от слов и смолчи: "Смятохся и не глаголах".</w:t>
      </w:r>
    </w:p>
    <w:p w:rsidR="00C44579" w:rsidRPr="00FC4AB7" w:rsidRDefault="00C44579" w:rsidP="00C44579">
      <w:pPr>
        <w:ind w:firstLine="540"/>
        <w:jc w:val="both"/>
        <w:rPr>
          <w:rFonts w:ascii="Times New Roman" w:hAnsi="Times New Roman" w:cs="Times New Roman"/>
          <w:sz w:val="20"/>
          <w:szCs w:val="20"/>
        </w:rPr>
      </w:pPr>
      <w:r w:rsidRPr="00FC4AB7">
        <w:rPr>
          <w:rFonts w:ascii="Times New Roman" w:hAnsi="Times New Roman" w:cs="Times New Roman"/>
          <w:sz w:val="20"/>
          <w:szCs w:val="20"/>
        </w:rPr>
        <w:t>200. Когда будут поносить и укорять, молчанием отходите. Святой царь Давид много претерпел: "Помянух в скорби Господа, и утешися душа моя". Когда он согрешил, то сказал: "Смирихся, и спасе мя".</w:t>
      </w:r>
    </w:p>
    <w:p w:rsidR="00F23319" w:rsidRPr="00FC4AB7" w:rsidRDefault="00F23319" w:rsidP="00F23319">
      <w:pPr>
        <w:ind w:firstLine="540"/>
        <w:jc w:val="both"/>
        <w:rPr>
          <w:rFonts w:ascii="Times New Roman" w:hAnsi="Times New Roman" w:cs="Times New Roman"/>
          <w:sz w:val="20"/>
          <w:szCs w:val="20"/>
        </w:rPr>
      </w:pPr>
      <w:r w:rsidRPr="00FC4AB7">
        <w:rPr>
          <w:rFonts w:ascii="Times New Roman" w:hAnsi="Times New Roman" w:cs="Times New Roman"/>
          <w:sz w:val="20"/>
          <w:szCs w:val="20"/>
        </w:rPr>
        <w:t>209. Досаждающие и враждебные люди посылаются от Бога для нашего исправления и искушения, чтоб нравы наши довести до младенческих; скажи: согрешила, простите ради Бога.</w:t>
      </w:r>
    </w:p>
    <w:p w:rsidR="00A04F72" w:rsidRPr="00FC4AB7" w:rsidRDefault="00A04F72" w:rsidP="00A04F72">
      <w:pPr>
        <w:ind w:firstLine="540"/>
        <w:jc w:val="both"/>
        <w:rPr>
          <w:rFonts w:ascii="Times New Roman" w:hAnsi="Times New Roman" w:cs="Times New Roman"/>
          <w:sz w:val="20"/>
          <w:szCs w:val="20"/>
        </w:rPr>
      </w:pPr>
      <w:r w:rsidRPr="00FC4AB7">
        <w:rPr>
          <w:rFonts w:ascii="Times New Roman" w:hAnsi="Times New Roman" w:cs="Times New Roman"/>
          <w:sz w:val="20"/>
          <w:szCs w:val="20"/>
        </w:rPr>
        <w:t>224. Зри: Оскорбления посылаются нам от Бога, дабы посмотреть нашего терпения и воздать нам венцы. Если скажешь слово на пользу другим, то получишь венец; ежели стерпишь скорбь, за сие венец. Развратишь кого-нибудь, будешь мучена; попротивишься старшим, за сие будет мучение.</w:t>
      </w:r>
    </w:p>
    <w:p w:rsidR="005243FF" w:rsidRPr="00FC4AB7" w:rsidRDefault="005243FF" w:rsidP="005243FF">
      <w:pPr>
        <w:ind w:firstLine="540"/>
        <w:jc w:val="both"/>
        <w:rPr>
          <w:rFonts w:ascii="Times New Roman" w:hAnsi="Times New Roman" w:cs="Times New Roman"/>
          <w:sz w:val="20"/>
          <w:szCs w:val="20"/>
        </w:rPr>
      </w:pPr>
      <w:r w:rsidRPr="00FC4AB7">
        <w:rPr>
          <w:rFonts w:ascii="Times New Roman" w:hAnsi="Times New Roman" w:cs="Times New Roman"/>
          <w:sz w:val="20"/>
          <w:szCs w:val="20"/>
        </w:rPr>
        <w:t>228. Непременно надобно, когда сестра оскорбит тебя, то помолиться за нее и сказать: Господи! святыми ее молитвами даждь мне смирение и терпение! Если же будешь на нее сердиться, в том исполнишь свою волю, даже бесовскую, но не Божию. Сам Христос терпел, Его даже били. Надобно оставлять мирскую жизнь и мирские нравы, а провождать духовную, то есть: учиться смирению, и терпению, и послушанию; без науки нельзя.</w:t>
      </w:r>
    </w:p>
    <w:p w:rsidR="005243FF" w:rsidRPr="00FC4AB7" w:rsidRDefault="005243FF" w:rsidP="005243FF">
      <w:pPr>
        <w:ind w:firstLine="540"/>
        <w:jc w:val="both"/>
        <w:rPr>
          <w:rFonts w:ascii="Times New Roman" w:hAnsi="Times New Roman" w:cs="Times New Roman"/>
          <w:sz w:val="20"/>
          <w:szCs w:val="20"/>
        </w:rPr>
      </w:pPr>
      <w:r w:rsidRPr="00FC4AB7">
        <w:rPr>
          <w:rFonts w:ascii="Times New Roman" w:hAnsi="Times New Roman" w:cs="Times New Roman"/>
          <w:sz w:val="20"/>
          <w:szCs w:val="20"/>
        </w:rPr>
        <w:t>232. Обидят тебя? должно стерпеть, не воздающе зла за зло и укоризну за укоризну. Спаситель сказал: "Горе нам, егда добре рекут о вас все человецы!" Он сказал сие таким, которые хотели быть хвалимы в сердце и еще хотели, чтобы о них говорили хорошо.</w:t>
      </w:r>
    </w:p>
    <w:p w:rsidR="005243FF" w:rsidRPr="00FC4AB7" w:rsidRDefault="005243FF" w:rsidP="005243FF">
      <w:pPr>
        <w:ind w:firstLine="540"/>
        <w:jc w:val="both"/>
        <w:rPr>
          <w:rFonts w:ascii="Times New Roman" w:hAnsi="Times New Roman" w:cs="Times New Roman"/>
          <w:sz w:val="20"/>
          <w:szCs w:val="20"/>
        </w:rPr>
      </w:pPr>
      <w:r w:rsidRPr="00FC4AB7">
        <w:rPr>
          <w:rFonts w:ascii="Times New Roman" w:hAnsi="Times New Roman" w:cs="Times New Roman"/>
          <w:sz w:val="20"/>
          <w:szCs w:val="20"/>
        </w:rPr>
        <w:t>234. "Я молюсь за оскорбивших меня, но все сержусь на них". Такая молитва в грех; надобно молиться в чистоте сердца и обвинять себя всем сердцем, почитая себя действительно виновною.</w:t>
      </w:r>
    </w:p>
    <w:p w:rsidR="005243FF" w:rsidRPr="00FC4AB7" w:rsidRDefault="005243FF" w:rsidP="005243FF">
      <w:pPr>
        <w:ind w:firstLine="540"/>
        <w:jc w:val="both"/>
        <w:rPr>
          <w:rFonts w:ascii="Times New Roman" w:hAnsi="Times New Roman" w:cs="Times New Roman"/>
          <w:sz w:val="20"/>
          <w:szCs w:val="20"/>
        </w:rPr>
      </w:pPr>
      <w:r w:rsidRPr="00FC4AB7">
        <w:rPr>
          <w:rFonts w:ascii="Times New Roman" w:hAnsi="Times New Roman" w:cs="Times New Roman"/>
          <w:sz w:val="20"/>
          <w:szCs w:val="20"/>
        </w:rPr>
        <w:t>242. Прощать надобно от сердца. Преподобный Дорофей пишет: "что иной не прощает день, другой два, иной неделю и более, все таковые суть под адом".</w:t>
      </w:r>
    </w:p>
    <w:p w:rsidR="005243FF" w:rsidRPr="00FC4AB7" w:rsidRDefault="005243FF" w:rsidP="005243FF">
      <w:pPr>
        <w:ind w:firstLine="540"/>
        <w:jc w:val="both"/>
        <w:rPr>
          <w:rFonts w:ascii="Times New Roman" w:hAnsi="Times New Roman" w:cs="Times New Roman"/>
          <w:sz w:val="20"/>
          <w:szCs w:val="20"/>
        </w:rPr>
      </w:pPr>
      <w:r w:rsidRPr="00FC4AB7">
        <w:rPr>
          <w:rFonts w:ascii="Times New Roman" w:hAnsi="Times New Roman" w:cs="Times New Roman"/>
          <w:sz w:val="20"/>
          <w:szCs w:val="20"/>
        </w:rPr>
        <w:t>243. Не надобно воздавать зла за зло: "Аще воздах воздающим мя злая, да отпаду убо тощ от враг моих; да поженет убо враг душу мою, и да постигнет и поперет в землю живот мой, и славу мою в персть вселит". Но помолиться: "Господи! святыми ее молитвами, даждь ми смирение и терпение!" Были некоторые люди и молились: Господи! посли мне человека, который бы оскорбил меня". А мы не только просить, но и если по случаю найдет досаждение, то не можем перенести.</w:t>
      </w:r>
    </w:p>
    <w:p w:rsidR="00F03D98" w:rsidRPr="00FC4AB7" w:rsidRDefault="00F03D98" w:rsidP="00F03D98">
      <w:pPr>
        <w:ind w:firstLine="540"/>
        <w:jc w:val="both"/>
        <w:rPr>
          <w:rFonts w:ascii="Times New Roman" w:hAnsi="Times New Roman" w:cs="Times New Roman"/>
          <w:sz w:val="20"/>
          <w:szCs w:val="20"/>
        </w:rPr>
      </w:pPr>
      <w:r w:rsidRPr="00FC4AB7">
        <w:rPr>
          <w:rFonts w:ascii="Times New Roman" w:hAnsi="Times New Roman" w:cs="Times New Roman"/>
          <w:sz w:val="20"/>
          <w:szCs w:val="20"/>
        </w:rPr>
        <w:t>261. Ангельские места дает нам: так надо стараться, чтобы не лишиться оных; а мы лишаемся их враждою, несогласием, непримирением; и от раздоров лишаемся даже Царствия Божия, всех благ, уготованных нам в будущей жизни, и Самого Бога, а надобно все уступать, кроме Бога.</w:t>
      </w:r>
    </w:p>
    <w:p w:rsidR="001C2B5C" w:rsidRPr="00FC4AB7" w:rsidRDefault="001C2B5C" w:rsidP="001C2B5C">
      <w:pPr>
        <w:ind w:firstLine="540"/>
        <w:jc w:val="both"/>
        <w:rPr>
          <w:rFonts w:ascii="Times New Roman" w:hAnsi="Times New Roman" w:cs="Times New Roman"/>
          <w:sz w:val="20"/>
          <w:szCs w:val="20"/>
        </w:rPr>
      </w:pPr>
      <w:r w:rsidRPr="00FC4AB7">
        <w:rPr>
          <w:rFonts w:ascii="Times New Roman" w:hAnsi="Times New Roman" w:cs="Times New Roman"/>
          <w:sz w:val="20"/>
          <w:szCs w:val="20"/>
        </w:rPr>
        <w:t>307. "Досадно на вас, когда с лукавыми и злыми ласково говорите". Так, как же? говорить жестоко со всеми? Бог не требует жестокости. Когда Иисус Христос Сын Божий шел во Иерусалим, в одном селении не приняли Его: "яко бе лице Его грядый во Иерусалим". Святой Иоанн Богослов говорит: "Господи, повели да речем, да огнь снидет и попалит их". Иисус говорит: "Не весте коего духа еста: Сын человеческий не прииде душ человеческих погубити, но спасти, и идоша во ину весь"; а их оставили в покое.</w:t>
      </w:r>
    </w:p>
    <w:p w:rsidR="001C2B5C" w:rsidRPr="00FC4AB7" w:rsidRDefault="001C2B5C" w:rsidP="001C2B5C">
      <w:pPr>
        <w:ind w:firstLine="540"/>
        <w:jc w:val="both"/>
        <w:rPr>
          <w:rFonts w:ascii="Times New Roman" w:hAnsi="Times New Roman" w:cs="Times New Roman"/>
          <w:sz w:val="20"/>
          <w:szCs w:val="20"/>
        </w:rPr>
      </w:pPr>
      <w:r w:rsidRPr="00FC4AB7">
        <w:rPr>
          <w:rFonts w:ascii="Times New Roman" w:hAnsi="Times New Roman" w:cs="Times New Roman"/>
          <w:sz w:val="20"/>
          <w:szCs w:val="20"/>
        </w:rPr>
        <w:t>312. Не сердитесь ни на кого, потому что: "Гнев правды Божией не соделывает". Эта жизнь такая, что надобно быть младенцем: "Аще не будете яко дети, не внидете в царство небесное". Не умом младенствуйте, а злобою.</w:t>
      </w:r>
    </w:p>
    <w:p w:rsidR="00372CA0" w:rsidRPr="00FC4AB7" w:rsidRDefault="00372CA0" w:rsidP="00372CA0">
      <w:pPr>
        <w:ind w:firstLine="540"/>
        <w:jc w:val="both"/>
        <w:rPr>
          <w:rFonts w:ascii="Times New Roman" w:hAnsi="Times New Roman" w:cs="Times New Roman"/>
          <w:sz w:val="20"/>
          <w:szCs w:val="20"/>
        </w:rPr>
      </w:pPr>
      <w:r w:rsidRPr="00FC4AB7">
        <w:rPr>
          <w:rFonts w:ascii="Times New Roman" w:hAnsi="Times New Roman" w:cs="Times New Roman"/>
          <w:sz w:val="20"/>
          <w:szCs w:val="20"/>
        </w:rPr>
        <w:t>328. Одна сестра хотела выйти из обители, чтобы покоить других и самой успокоиться, "меня не любят, в тягость им". Это враг так утверждает, увещевал о. Феофан: это действительно учение бесовское; а учение Божие вот какое: "любите враги ваша, добро творите ненавидящим вас и молитеся за творящих вам напасть". А этого в тебе нет, ты не слушаешь, что заповедует Бог, за что же нам милости Его получать, когда не слушаем Его? Надо прийти в чувство и в познание себя.</w:t>
      </w:r>
    </w:p>
    <w:p w:rsidR="00372CA0" w:rsidRPr="00FC4AB7" w:rsidRDefault="00372CA0" w:rsidP="00372CA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334. Но ожесточаться, не примиряться и не сказать: прости, Бога ради, от чистого сердца, за сие каких благ лишаемся? не можем быть наследницами царствия, не слушаем Христа Сына Божия. "Враг льстит и борет душу </w:t>
      </w:r>
      <w:r w:rsidRPr="00FC4AB7">
        <w:rPr>
          <w:rFonts w:ascii="Times New Roman" w:hAnsi="Times New Roman" w:cs="Times New Roman"/>
          <w:sz w:val="20"/>
          <w:szCs w:val="20"/>
        </w:rPr>
        <w:lastRenderedPageBreak/>
        <w:t>мою, Господи, прежде даже до конца не погибну, спаси мя! Хотех слезами омыти моих прегрешений рукописание, Господи, и прочее живота моего покаянием благоугодити Теба, но враг льстить мя и борет душу мою. Господи, прежде даже до конца не погибну, спаси мя!" Враг льстит и борет, мы должны противоборствовать ему, не внимать умом внушениям его и лести, и перекрестится. Делайте дела Божии, дондеже есть день, а когда уже во гроб вселимся, тогда в этом мрачном доме нечего делать.</w:t>
      </w:r>
    </w:p>
    <w:p w:rsidR="00372CA0" w:rsidRPr="00FC4AB7" w:rsidRDefault="00372CA0" w:rsidP="00372CA0">
      <w:pPr>
        <w:ind w:firstLine="540"/>
        <w:jc w:val="both"/>
        <w:rPr>
          <w:rFonts w:ascii="Times New Roman" w:hAnsi="Times New Roman" w:cs="Times New Roman"/>
          <w:sz w:val="20"/>
          <w:szCs w:val="20"/>
        </w:rPr>
      </w:pPr>
      <w:r w:rsidRPr="00FC4AB7">
        <w:rPr>
          <w:rFonts w:ascii="Times New Roman" w:hAnsi="Times New Roman" w:cs="Times New Roman"/>
          <w:sz w:val="20"/>
          <w:szCs w:val="20"/>
        </w:rPr>
        <w:t>336. В царствие небесное хочешь, и Бога послушать не хочешь; хочешь ли угодить Богу, то прежде угоди людям. Хочешь любить Бога, полюби прежде сестер.</w:t>
      </w:r>
    </w:p>
    <w:p w:rsidR="002441CB" w:rsidRPr="00FC4AB7" w:rsidRDefault="002441CB" w:rsidP="002441CB">
      <w:pPr>
        <w:ind w:firstLine="540"/>
        <w:jc w:val="both"/>
        <w:rPr>
          <w:rFonts w:ascii="Times New Roman" w:hAnsi="Times New Roman" w:cs="Times New Roman"/>
          <w:sz w:val="20"/>
          <w:szCs w:val="20"/>
        </w:rPr>
      </w:pPr>
      <w:r w:rsidRPr="00FC4AB7">
        <w:rPr>
          <w:rFonts w:ascii="Times New Roman" w:hAnsi="Times New Roman" w:cs="Times New Roman"/>
          <w:sz w:val="20"/>
          <w:szCs w:val="20"/>
        </w:rPr>
        <w:t>357. Будете и в царствии небесном, на что уж больше этого? Спаситель велел отпущать нам грехи в день: седмьдесят крат седмерицею, то есть четыреста девяносто, раз.</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439. Бога ради, живите между собою в согласии, в союзе, в любви. Погибнуть недолго; спастись-то трудно.</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440. В обители надобно почитать всех за святых, а только себя грешною, всех почитать за ангелов Божиих, почитать, что это земное небо!</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441. О. Клеопа говаривал: мысль одну надобно иметь, что я только один на земли да Бог, никого больше не воображать. Не с кем ссориться, когда один я на земли. Были такие, которые это и исполнили.</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442. Всегда в кротости, с тихостию надобно говорить между собою, с любовью, чтобы и взоры-то были благоприятные. "Аще око твое темно, и все тело твое темно будет; аще око твое просто, и все тело твое светло будет". Ежели с худым намерением, темны наши мысли, темны и дела.</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443. Один человек много может сделать добра и один человек может много сделать худого. Один человек может произвести раздор, расхитить все стадо Христово; а один добродетельно живущий может привести все в мирность.</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451. Седмьдесят крат седмерицею велит Господь отпущать нам грехи. До седмижды отпущу ли? Нет, говорит, до седмидесяти крат седмерицею, т. е. 490 раз.</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452. Не надобно спорить, не надобно защищаться, что я не виновата: в мирской жизни там оправдываются, там гордятся; а здесь смиряются; эта жизнь духовная, во всем противная мирской жизни. Господи! даждь зрети моя прегрешения и не осуждати сестру мою.</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453. Оправдываться не надобно: тут много будет слов, а коротко сказать: простите, согрешила! Вот этим и кончить все.</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454 Ежели тебе думается, что которая-нибудь сестра тебя не любит, скажи себе: да я и не стою любви, то ли дело делаю, что велит Господь? за что же любить меня!</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457. Ежели внутри есть какое неудовольствие против сестры: внутренно помолиться за сестру, а словом испросить прощение.</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458. А если будем молчать, да злобствовать и выдумывать, чтобы какое нибудь оскорбительное слово сказать, значит приняли врага, с ним согласились.</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459. Малый пожар легче потушить, нежели как дать ему время усилиться: так-то и враждебные мысли сначала удобнее удержать. Одному монаху показалось, что в монастыре его не любит один брат: он пошел в другой монастырь. Там не полюбили трое: он и оттуда ушел. А в третьем еще больше. Тогда он возвратился в первый монастырь и написал записочку: "терплю Бога ради"! Как его оскорбят в чем, он вынет записочку и прочитает: "терплю Бога ради!"</w:t>
      </w:r>
    </w:p>
    <w:p w:rsidR="00246D5B" w:rsidRPr="00FC4AB7" w:rsidRDefault="00246D5B" w:rsidP="00246D5B">
      <w:pPr>
        <w:ind w:firstLine="540"/>
        <w:jc w:val="both"/>
        <w:rPr>
          <w:rFonts w:ascii="Times New Roman" w:hAnsi="Times New Roman" w:cs="Times New Roman"/>
          <w:sz w:val="20"/>
          <w:szCs w:val="20"/>
        </w:rPr>
      </w:pPr>
      <w:r w:rsidRPr="00FC4AB7">
        <w:rPr>
          <w:rFonts w:ascii="Times New Roman" w:hAnsi="Times New Roman" w:cs="Times New Roman"/>
          <w:sz w:val="20"/>
          <w:szCs w:val="20"/>
        </w:rPr>
        <w:t>460. Ежели кто сердится, враждует с сестрою, тот не достоин и в церковь ходить и молитву приносить Господу: как я буду приносить Ему молитву, когда не слушаю Его? ведь Он велел любить даже врагов и ненавидящих: "любите враги ваша, благословите клянущыя вы, добро творите ненавидящим вас, и молитеся за творящих вам напасть" (Матф. 5, 44). Он дал нам образ прощать врагам: за распинателей молился.</w:t>
      </w:r>
    </w:p>
    <w:p w:rsidR="00566F9B" w:rsidRPr="00FC4AB7" w:rsidRDefault="00566F9B" w:rsidP="00566F9B">
      <w:pPr>
        <w:ind w:firstLine="540"/>
        <w:jc w:val="both"/>
        <w:rPr>
          <w:rFonts w:ascii="Times New Roman" w:hAnsi="Times New Roman" w:cs="Times New Roman"/>
          <w:sz w:val="20"/>
          <w:szCs w:val="20"/>
        </w:rPr>
      </w:pPr>
      <w:r w:rsidRPr="00FC4AB7">
        <w:rPr>
          <w:rFonts w:ascii="Times New Roman" w:hAnsi="Times New Roman" w:cs="Times New Roman"/>
          <w:sz w:val="20"/>
          <w:szCs w:val="20"/>
        </w:rPr>
        <w:t>494. Кто остается в ожесточении, не хочет испросить прощения у других в тайных и явных оскорблениях, или прощает не от сердца, на таковых Господь гневается, и приобщение таковых бывает в осуждение. Приобщаться же без злобы, исповедавшись от чистого сердца, чем чаще, тем лучше.</w:t>
      </w:r>
    </w:p>
    <w:p w:rsidR="005243FF" w:rsidRPr="00FC4AB7" w:rsidRDefault="005243FF" w:rsidP="005243FF">
      <w:pPr>
        <w:ind w:firstLine="540"/>
        <w:jc w:val="both"/>
        <w:rPr>
          <w:rFonts w:ascii="Times New Roman" w:hAnsi="Times New Roman" w:cs="Times New Roman"/>
          <w:sz w:val="20"/>
          <w:szCs w:val="20"/>
        </w:rPr>
      </w:pPr>
    </w:p>
    <w:p w:rsidR="003D559C" w:rsidRPr="00FC4AB7" w:rsidRDefault="003D559C" w:rsidP="001036E3">
      <w:pPr>
        <w:ind w:firstLine="540"/>
        <w:jc w:val="both"/>
        <w:rPr>
          <w:rFonts w:ascii="Times New Roman" w:hAnsi="Times New Roman" w:cs="Times New Roman"/>
          <w:sz w:val="20"/>
          <w:szCs w:val="20"/>
        </w:rPr>
      </w:pPr>
    </w:p>
    <w:p w:rsidR="003D559C" w:rsidRPr="00FC4AB7" w:rsidRDefault="003D559C" w:rsidP="001036E3">
      <w:pPr>
        <w:ind w:firstLine="540"/>
        <w:jc w:val="both"/>
        <w:rPr>
          <w:rFonts w:ascii="Times New Roman" w:hAnsi="Times New Roman" w:cs="Times New Roman"/>
          <w:i/>
          <w:iCs/>
          <w:sz w:val="20"/>
          <w:szCs w:val="20"/>
        </w:rPr>
      </w:pPr>
    </w:p>
    <w:p w:rsidR="003D559C" w:rsidRPr="00FC4AB7" w:rsidRDefault="003D559C" w:rsidP="003D559C">
      <w:pPr>
        <w:pStyle w:val="2"/>
        <w:rPr>
          <w:rFonts w:ascii="Times New Roman" w:hAnsi="Times New Roman" w:cs="Times New Roman"/>
          <w:i w:val="0"/>
          <w:iCs w:val="0"/>
          <w:sz w:val="20"/>
          <w:szCs w:val="20"/>
        </w:rPr>
      </w:pPr>
      <w:bookmarkStart w:id="6" w:name="_Toc215925957"/>
      <w:r w:rsidRPr="00FC4AB7">
        <w:rPr>
          <w:rFonts w:ascii="Times New Roman" w:hAnsi="Times New Roman" w:cs="Times New Roman"/>
          <w:i w:val="0"/>
          <w:iCs w:val="0"/>
          <w:sz w:val="20"/>
          <w:szCs w:val="20"/>
        </w:rPr>
        <w:t>О не осуждении</w:t>
      </w:r>
      <w:bookmarkEnd w:id="6"/>
    </w:p>
    <w:p w:rsidR="003D559C" w:rsidRPr="00FC4AB7" w:rsidRDefault="003D559C" w:rsidP="003D559C">
      <w:pPr>
        <w:ind w:firstLine="540"/>
        <w:jc w:val="both"/>
        <w:rPr>
          <w:rFonts w:ascii="Times New Roman" w:hAnsi="Times New Roman" w:cs="Times New Roman"/>
          <w:sz w:val="20"/>
          <w:szCs w:val="20"/>
        </w:rPr>
      </w:pPr>
    </w:p>
    <w:p w:rsidR="003D559C" w:rsidRPr="00FC4AB7" w:rsidRDefault="003D559C" w:rsidP="003D559C">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 Притом отнюдь не должно внимать чужим недостаткам, но всегда взирать на свои грехи, и не осуждать других, а себя обвинять и укорять. Чрез сие можем полу</w:t>
      </w:r>
      <w:r w:rsidRPr="00FC4AB7">
        <w:rPr>
          <w:rFonts w:ascii="Times New Roman" w:hAnsi="Times New Roman" w:cs="Times New Roman"/>
          <w:sz w:val="20"/>
          <w:szCs w:val="20"/>
        </w:rPr>
        <w:softHyphen/>
        <w:t>чить в своей жизни исправление.</w:t>
      </w:r>
    </w:p>
    <w:p w:rsidR="001036E3" w:rsidRPr="00FC4AB7" w:rsidRDefault="003D559C" w:rsidP="001036E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1036E3" w:rsidRPr="00FC4AB7">
        <w:rPr>
          <w:rFonts w:ascii="Times New Roman" w:hAnsi="Times New Roman" w:cs="Times New Roman"/>
          <w:sz w:val="20"/>
          <w:szCs w:val="20"/>
        </w:rPr>
        <w:t>79). Диавол старается мысль нашу смутить, осквернить а мы попечемся освящать ее молитвою, — и козни его будут недействительны. Сатане весьма противна смиренная монашеская жизнь. Он хочет, чтобы мы были горды, прекословны и ропотливы; и в ком успеет выполнить волю свою, того из монастыря выводит в мир в прежнее состояние, а наконец совсем погубляет. Очисти прежде душу твою от гордости, тщеславия и высокоумия. Надобно почитать себя всех хуже и грешнее; думай, что все спасутся, а ты одна не спасешься, потому что худо себя ведешь. Иногда мы не думаем о том человеке, кого пренебрегаем, что он угодил Господу Богу более всех и может о всех умолить Бога. Если будешь других осуждать, а себя лучше их ставить, то нет нам и надежды ко спасению.</w:t>
      </w:r>
    </w:p>
    <w:p w:rsidR="00BA12A0" w:rsidRPr="00FC4AB7" w:rsidRDefault="003D559C" w:rsidP="00BA12A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BA12A0" w:rsidRPr="00FC4AB7">
        <w:rPr>
          <w:rFonts w:ascii="Times New Roman" w:hAnsi="Times New Roman" w:cs="Times New Roman"/>
          <w:sz w:val="20"/>
          <w:szCs w:val="20"/>
        </w:rPr>
        <w:t xml:space="preserve">81). Враг, диавол, может представить такое зеркало душевным очам твоим, что все чужие недостатки и грех будешь видеть. Надобно смотреть более на самих себя Христос Господь говорит: в своем глазу не видишь бревна, </w:t>
      </w:r>
      <w:r w:rsidR="00BA12A0" w:rsidRPr="00FC4AB7">
        <w:rPr>
          <w:rFonts w:ascii="Times New Roman" w:hAnsi="Times New Roman" w:cs="Times New Roman"/>
          <w:sz w:val="20"/>
          <w:szCs w:val="20"/>
        </w:rPr>
        <w:lastRenderedPageBreak/>
        <w:t>а в чужом и маленький сучек тебе кажется бревном. Это и есть дух пытливый, дух гордости, дух тщеславия. Избави Боже, от сего душепагубного духа. Враг представит тебе то, чего не бывало, а ты им влагаемое примешь, смутишься и будешь ему подручна. Смотри лучше за своими недостатками, непрестанно о них помышляй, и старайся исправлять себя без отлагательства.</w:t>
      </w:r>
    </w:p>
    <w:p w:rsidR="001222DD" w:rsidRPr="00FC4AB7" w:rsidRDefault="001222DD" w:rsidP="001222DD">
      <w:pPr>
        <w:ind w:firstLine="540"/>
        <w:jc w:val="both"/>
        <w:rPr>
          <w:rFonts w:ascii="Times New Roman" w:hAnsi="Times New Roman" w:cs="Times New Roman"/>
          <w:sz w:val="20"/>
          <w:szCs w:val="20"/>
        </w:rPr>
      </w:pPr>
      <w:r w:rsidRPr="00FC4AB7">
        <w:rPr>
          <w:rFonts w:ascii="Times New Roman" w:hAnsi="Times New Roman" w:cs="Times New Roman"/>
          <w:sz w:val="20"/>
          <w:szCs w:val="20"/>
        </w:rPr>
        <w:t>146. Жалуетесь на свое душевное неустройство; не можете преодолеть горделивого нрава и вспыльчивой привычки, а паче осуждения других. На сие вашему преподобию ответствую: Мы ныне находимся не в мирской жизни, а в духовной; вы только вступили в оную и почитаться должны новоначальною, то и не удивительно, что укорененная привычка в мирской жизни преодолевает духовную жизнь. Не отчаивайтесь милости Божией, Господь к вам милостив будет и за то только, ежели вы, недостатки свои признав, раскаиваетесь во оных и сокрушаетесь, а не ожесточаетесь; однако надобно все силы душевные употреблять, чтоб вражью науку искоренять: гордость, тщеславие, осуждение, непримирение, ожесточение, ненависть, злобу, вспыльчивость. А учиться должно от Самого Господа, что Он изволил сказать: "научитеся от Мене, яко кроток есмь и смирен сердцем, и обрящете покой душам вашим. Не осуждайте, да не осуждены будете. Аще отпущаете человекам согрешения их, и Отец ваш небесный отпустит вам согрешения ваши". Да и прочая наука Самого Христа Спасителя нашего, писанная в научение наше во Евангелии и Апостоле. Сему должно последовать; должно облечься в нового человека, а ветхого совлечься, и так но малу навыкать добродетелям, яко божественному учению, а пороки искоренять яко вражье сеяние. И когда что случайно возмутит ваш дух, тотчас сказать себе: "сие противно Создателю моему, о! Феофание: Бога ли не послушаю? то что последует за преслушание? смущение, расстройство в мыслях, досада, огорчение, гнев, вражда и прочие развраты, и чрез то должно противиться своему Создателю, не исполнить воли Его, а послушать врага, хотящего погибели нашей. Господь хочет нам быть чадами Его, обещает нам временное и вечное блаженство, как изволил сказать: "взыщите прежде царствия Божия, и сия вся приложится вам"; а враг хочет всех благ лишить нас как временных, так и вечных, и сходно с духовною жизнью". И так поувещайте себя; Господь к нам милостив, все способы употребляет ко спасению нашему, а нам должно послушать гласа Его: "днесь аще глас Его услышите, не ожесточите сердец ваших не хощу смерти грешника, но еже обратиться и живу бытии ему". Я желаю вам не только освободиться от борющих вас страстей, но и искоренить их и быть чадом Божиим, быть же и наследницею царствия небесного, которому не будет конца.</w:t>
      </w:r>
    </w:p>
    <w:p w:rsidR="0072012D" w:rsidRPr="00FC4AB7" w:rsidRDefault="0072012D" w:rsidP="0072012D">
      <w:pPr>
        <w:ind w:firstLine="540"/>
        <w:jc w:val="both"/>
        <w:rPr>
          <w:rFonts w:ascii="Times New Roman" w:hAnsi="Times New Roman" w:cs="Times New Roman"/>
          <w:sz w:val="20"/>
          <w:szCs w:val="20"/>
        </w:rPr>
      </w:pPr>
      <w:r w:rsidRPr="00FC4AB7">
        <w:rPr>
          <w:rFonts w:ascii="Times New Roman" w:hAnsi="Times New Roman" w:cs="Times New Roman"/>
          <w:sz w:val="20"/>
          <w:szCs w:val="20"/>
        </w:rPr>
        <w:t>231. Зачем чужие недостатки выискивать и судить? ты за них не отвечаешь, они сами за себя отвечают; лучше всего так думай: я грешна и хуже всех, я виновата, и проси Господа, чтоб дал тебе мысли такие. Не требуй ни от кого любви и думай, что ты недостойна любви. Сама же люби всех: "Любите враги ваша". А хотя бы и ложное что нибудь сказали, должно стерпеть: "Блажени будете, егда поносят вас и изженут, и рекут всяк зол глагол, на вы лжуще Мене ради. Радуйтесь в той день и взыграйте, се бо мзда ваша многа на небесех". А за любовь врагов, еще большее награждение: "И будете сынове Вышняго". Вот какое воздаяние! таких Бог себе усыновляет.</w:t>
      </w:r>
    </w:p>
    <w:p w:rsidR="009004D0" w:rsidRPr="00FC4AB7" w:rsidRDefault="009004D0" w:rsidP="009004D0">
      <w:pPr>
        <w:ind w:firstLine="540"/>
        <w:jc w:val="both"/>
        <w:rPr>
          <w:rFonts w:ascii="Times New Roman" w:hAnsi="Times New Roman" w:cs="Times New Roman"/>
          <w:sz w:val="20"/>
          <w:szCs w:val="20"/>
        </w:rPr>
      </w:pPr>
      <w:r w:rsidRPr="00FC4AB7">
        <w:rPr>
          <w:rFonts w:ascii="Times New Roman" w:hAnsi="Times New Roman" w:cs="Times New Roman"/>
          <w:sz w:val="20"/>
          <w:szCs w:val="20"/>
        </w:rPr>
        <w:t>339. Ежели кто привык празднословить и чужие грехи: рассматривать, таких не велено даже и в обитель принимать.</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444. Не надобно укорять друг друга. Ежели есть немощные, пусть те, кто посильнее, немощи немощных носят. Ведь не за тем пришли, чтобы указывать друг на друга кто больше трудится, кто меньше. Сколько потрудимся, столько и получим награды от Бога.</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445. Зачем думать, что в обители мало спасающихся? Надобно думать, что все спасаются, только ты одна не спасешься, живешь худо.</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446. Кто и хорошо живет, да думает о себе, что он лучше других питает в себе вредные мысли. Лучше говорить: Господи! видишь, как я согрешила, осуждаю других, вижу более чужие недостатки, нежели свои. Святые говорят: если мысль внушает тебе вот те худы: скажи: я, может быть, хуже их, а осуждением лишусь и того что имею хорошего.</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447. Ежели мысль придет осуждать сестру, тотчас скажи: спаси, Господи, и помилуй сестру мою и ее святыми молитвами дай мне смирение.</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448. Иногда мы не думаем о том, кого пренебрегаем; а тот, может быть, угодил Господу больше всех. Кто может знать сердце человеческое, кроме Бога? Мы смотрим на наружность, а Бог зрит на сердце.</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449. Впрочем, остеречь согрешающего, ради общей пользы, можно; примет ли он предостережение, или не примет, только бы сказать не от злобы, со смирением, для спасения души ближнего. Если не приняли, поклониться и сказать: согрешила! Я истинно от чистого сердца хотела пользы душе твоей, да и прочие соблазняются; но прости меня: я согрешила.</w:t>
      </w:r>
    </w:p>
    <w:p w:rsidR="002C42E5" w:rsidRPr="00FC4AB7" w:rsidRDefault="002C42E5" w:rsidP="002C42E5">
      <w:pPr>
        <w:ind w:firstLine="540"/>
        <w:jc w:val="both"/>
        <w:rPr>
          <w:rFonts w:ascii="Times New Roman" w:hAnsi="Times New Roman" w:cs="Times New Roman"/>
          <w:sz w:val="20"/>
          <w:szCs w:val="20"/>
        </w:rPr>
      </w:pPr>
      <w:r w:rsidRPr="00FC4AB7">
        <w:rPr>
          <w:rFonts w:ascii="Times New Roman" w:hAnsi="Times New Roman" w:cs="Times New Roman"/>
          <w:sz w:val="20"/>
          <w:szCs w:val="20"/>
        </w:rPr>
        <w:t>450. Когда размолвится кто, и которая нибудь сестра со стороны напомнит, остережет, надобно принять слова ее, как от Бога, а не так, чтобы говорить: какое тебе дело? В чужие дела вступаешься! В обителях в прежние времена кто остерег, тех почитали за благодетелей.</w:t>
      </w:r>
    </w:p>
    <w:p w:rsidR="00BA12A0" w:rsidRPr="00FC4AB7" w:rsidRDefault="00BA12A0" w:rsidP="001036E3">
      <w:pPr>
        <w:ind w:firstLine="540"/>
        <w:jc w:val="both"/>
        <w:rPr>
          <w:rFonts w:ascii="Times New Roman" w:hAnsi="Times New Roman" w:cs="Times New Roman"/>
          <w:sz w:val="20"/>
          <w:szCs w:val="20"/>
        </w:rPr>
      </w:pPr>
    </w:p>
    <w:p w:rsidR="00215318" w:rsidRPr="00FC4AB7" w:rsidRDefault="00215318" w:rsidP="00215318">
      <w:pPr>
        <w:ind w:firstLine="540"/>
        <w:jc w:val="both"/>
        <w:rPr>
          <w:rFonts w:ascii="Times New Roman" w:hAnsi="Times New Roman" w:cs="Times New Roman"/>
          <w:sz w:val="20"/>
          <w:szCs w:val="20"/>
        </w:rPr>
      </w:pPr>
    </w:p>
    <w:p w:rsidR="00215318" w:rsidRPr="00FC4AB7" w:rsidRDefault="00215318" w:rsidP="00EA3A26">
      <w:pPr>
        <w:ind w:firstLine="540"/>
        <w:jc w:val="both"/>
        <w:rPr>
          <w:rFonts w:ascii="Times New Roman" w:hAnsi="Times New Roman" w:cs="Times New Roman"/>
          <w:sz w:val="20"/>
          <w:szCs w:val="20"/>
        </w:rPr>
      </w:pPr>
    </w:p>
    <w:p w:rsidR="00215318" w:rsidRPr="00FC4AB7" w:rsidRDefault="00215318" w:rsidP="00215318">
      <w:pPr>
        <w:pStyle w:val="2"/>
        <w:rPr>
          <w:rFonts w:ascii="Times New Roman" w:hAnsi="Times New Roman" w:cs="Times New Roman"/>
          <w:i w:val="0"/>
          <w:iCs w:val="0"/>
          <w:sz w:val="20"/>
          <w:szCs w:val="20"/>
        </w:rPr>
      </w:pPr>
      <w:bookmarkStart w:id="7" w:name="_Toc215925958"/>
      <w:r w:rsidRPr="00FC4AB7">
        <w:rPr>
          <w:rFonts w:ascii="Times New Roman" w:hAnsi="Times New Roman" w:cs="Times New Roman"/>
          <w:i w:val="0"/>
          <w:iCs w:val="0"/>
          <w:sz w:val="20"/>
          <w:szCs w:val="20"/>
        </w:rPr>
        <w:t>О помыслах и борьбе с</w:t>
      </w:r>
      <w:r w:rsidR="00C87B21" w:rsidRPr="00FC4AB7">
        <w:rPr>
          <w:rFonts w:ascii="Times New Roman" w:hAnsi="Times New Roman" w:cs="Times New Roman"/>
          <w:i w:val="0"/>
          <w:iCs w:val="0"/>
          <w:sz w:val="20"/>
          <w:szCs w:val="20"/>
        </w:rPr>
        <w:t xml:space="preserve"> ними</w:t>
      </w:r>
      <w:bookmarkEnd w:id="7"/>
    </w:p>
    <w:p w:rsidR="00215318" w:rsidRPr="00FC4AB7" w:rsidRDefault="00215318" w:rsidP="00EA3A26">
      <w:pPr>
        <w:ind w:firstLine="540"/>
        <w:jc w:val="both"/>
        <w:rPr>
          <w:rFonts w:ascii="Times New Roman" w:hAnsi="Times New Roman" w:cs="Times New Roman"/>
          <w:sz w:val="20"/>
          <w:szCs w:val="20"/>
        </w:rPr>
      </w:pPr>
    </w:p>
    <w:p w:rsidR="00EA3A26" w:rsidRPr="00FC4AB7" w:rsidRDefault="00EA3A26" w:rsidP="00EA3A2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w:t>
      </w:r>
      <w:r w:rsidR="000D1D6C" w:rsidRPr="00FC4AB7">
        <w:rPr>
          <w:rFonts w:ascii="Times New Roman" w:hAnsi="Times New Roman" w:cs="Times New Roman"/>
          <w:sz w:val="20"/>
          <w:szCs w:val="20"/>
        </w:rPr>
        <w:t>)</w:t>
      </w:r>
      <w:r w:rsidRPr="00FC4AB7">
        <w:rPr>
          <w:rFonts w:ascii="Times New Roman" w:hAnsi="Times New Roman" w:cs="Times New Roman"/>
          <w:sz w:val="20"/>
          <w:szCs w:val="20"/>
        </w:rPr>
        <w:t>. Не только должно воздерживаться от худых дел и слов, но и от скверных помыслов, приходящих нам от бесов. Сперва бывает прилог, то есть, вражеское предложение нашей мысли, потом следует сочетание, т.е. соизволение нашего ума вражьему представлению, наконец</w:t>
      </w:r>
      <w:r w:rsidR="00D809C8" w:rsidRPr="00FC4AB7">
        <w:rPr>
          <w:rFonts w:ascii="Times New Roman" w:hAnsi="Times New Roman" w:cs="Times New Roman"/>
          <w:sz w:val="20"/>
          <w:szCs w:val="20"/>
        </w:rPr>
        <w:t>,</w:t>
      </w:r>
      <w:r w:rsidRPr="00FC4AB7">
        <w:rPr>
          <w:rFonts w:ascii="Times New Roman" w:hAnsi="Times New Roman" w:cs="Times New Roman"/>
          <w:sz w:val="20"/>
          <w:szCs w:val="20"/>
        </w:rPr>
        <w:t xml:space="preserve"> и само исполнение делом. А посему каждую мысль, </w:t>
      </w:r>
      <w:r w:rsidRPr="00FC4AB7">
        <w:rPr>
          <w:rFonts w:ascii="Times New Roman" w:hAnsi="Times New Roman" w:cs="Times New Roman"/>
          <w:sz w:val="20"/>
          <w:szCs w:val="20"/>
        </w:rPr>
        <w:lastRenderedPageBreak/>
        <w:t>могущую душ</w:t>
      </w:r>
      <w:r w:rsidR="00D809C8" w:rsidRPr="00FC4AB7">
        <w:rPr>
          <w:rFonts w:ascii="Times New Roman" w:hAnsi="Times New Roman" w:cs="Times New Roman"/>
          <w:sz w:val="20"/>
          <w:szCs w:val="20"/>
        </w:rPr>
        <w:t>е</w:t>
      </w:r>
      <w:r w:rsidRPr="00FC4AB7">
        <w:rPr>
          <w:rFonts w:ascii="Times New Roman" w:hAnsi="Times New Roman" w:cs="Times New Roman"/>
          <w:sz w:val="20"/>
          <w:szCs w:val="20"/>
        </w:rPr>
        <w:t xml:space="preserve"> вредить, должно тотчас отражать памят</w:t>
      </w:r>
      <w:r w:rsidR="00D809C8" w:rsidRPr="00FC4AB7">
        <w:rPr>
          <w:rFonts w:ascii="Times New Roman" w:hAnsi="Times New Roman" w:cs="Times New Roman"/>
          <w:sz w:val="20"/>
          <w:szCs w:val="20"/>
        </w:rPr>
        <w:t>ью</w:t>
      </w:r>
      <w:r w:rsidRPr="00FC4AB7">
        <w:rPr>
          <w:rFonts w:ascii="Times New Roman" w:hAnsi="Times New Roman" w:cs="Times New Roman"/>
          <w:sz w:val="20"/>
          <w:szCs w:val="20"/>
        </w:rPr>
        <w:t xml:space="preserve"> </w:t>
      </w:r>
      <w:r w:rsidR="00D809C8" w:rsidRPr="00FC4AB7">
        <w:rPr>
          <w:rFonts w:ascii="Times New Roman" w:hAnsi="Times New Roman" w:cs="Times New Roman"/>
          <w:sz w:val="20"/>
          <w:szCs w:val="20"/>
        </w:rPr>
        <w:t>всегдашнего</w:t>
      </w:r>
      <w:r w:rsidRPr="00FC4AB7">
        <w:rPr>
          <w:rFonts w:ascii="Times New Roman" w:hAnsi="Times New Roman" w:cs="Times New Roman"/>
          <w:sz w:val="20"/>
          <w:szCs w:val="20"/>
        </w:rPr>
        <w:t xml:space="preserve"> с нами присутств</w:t>
      </w:r>
      <w:r w:rsidR="00D809C8" w:rsidRPr="00FC4AB7">
        <w:rPr>
          <w:rFonts w:ascii="Times New Roman" w:hAnsi="Times New Roman" w:cs="Times New Roman"/>
          <w:sz w:val="20"/>
          <w:szCs w:val="20"/>
        </w:rPr>
        <w:t>и</w:t>
      </w:r>
      <w:r w:rsidRPr="00FC4AB7">
        <w:rPr>
          <w:rFonts w:ascii="Times New Roman" w:hAnsi="Times New Roman" w:cs="Times New Roman"/>
          <w:sz w:val="20"/>
          <w:szCs w:val="20"/>
        </w:rPr>
        <w:t>я Бож</w:t>
      </w:r>
      <w:r w:rsidR="00D809C8" w:rsidRPr="00FC4AB7">
        <w:rPr>
          <w:rFonts w:ascii="Times New Roman" w:hAnsi="Times New Roman" w:cs="Times New Roman"/>
          <w:sz w:val="20"/>
          <w:szCs w:val="20"/>
        </w:rPr>
        <w:t>и</w:t>
      </w:r>
      <w:r w:rsidRPr="00FC4AB7">
        <w:rPr>
          <w:rFonts w:ascii="Times New Roman" w:hAnsi="Times New Roman" w:cs="Times New Roman"/>
          <w:sz w:val="20"/>
          <w:szCs w:val="20"/>
        </w:rPr>
        <w:t>я, по написанному: «</w:t>
      </w:r>
      <w:r w:rsidR="00D809C8" w:rsidRPr="00FC4AB7">
        <w:rPr>
          <w:rFonts w:ascii="Times New Roman" w:hAnsi="Times New Roman" w:cs="Times New Roman"/>
          <w:sz w:val="20"/>
          <w:szCs w:val="20"/>
        </w:rPr>
        <w:t>Всегда видел я пред собою Господа, ибо Он одесную меня; не поколеблюсь</w:t>
      </w:r>
      <w:r w:rsidRPr="00FC4AB7">
        <w:rPr>
          <w:rFonts w:ascii="Times New Roman" w:hAnsi="Times New Roman" w:cs="Times New Roman"/>
          <w:sz w:val="20"/>
          <w:szCs w:val="20"/>
        </w:rPr>
        <w:t>»</w:t>
      </w:r>
      <w:r w:rsidR="00D809C8" w:rsidRPr="00FC4AB7">
        <w:rPr>
          <w:rFonts w:ascii="Times New Roman" w:hAnsi="Times New Roman" w:cs="Times New Roman"/>
          <w:sz w:val="20"/>
          <w:szCs w:val="20"/>
        </w:rPr>
        <w:t xml:space="preserve"> от пути</w:t>
      </w:r>
      <w:r w:rsidRPr="00FC4AB7">
        <w:rPr>
          <w:rFonts w:ascii="Times New Roman" w:hAnsi="Times New Roman" w:cs="Times New Roman"/>
          <w:sz w:val="20"/>
          <w:szCs w:val="20"/>
        </w:rPr>
        <w:t xml:space="preserve"> добродетельн</w:t>
      </w:r>
      <w:r w:rsidR="001D6203" w:rsidRPr="00FC4AB7">
        <w:rPr>
          <w:rFonts w:ascii="Times New Roman" w:hAnsi="Times New Roman" w:cs="Times New Roman"/>
          <w:sz w:val="20"/>
          <w:szCs w:val="20"/>
        </w:rPr>
        <w:t>о</w:t>
      </w:r>
      <w:r w:rsidRPr="00FC4AB7">
        <w:rPr>
          <w:rFonts w:ascii="Times New Roman" w:hAnsi="Times New Roman" w:cs="Times New Roman"/>
          <w:sz w:val="20"/>
          <w:szCs w:val="20"/>
        </w:rPr>
        <w:t xml:space="preserve">го (Псал.15, 8). А Св. Иоанн Лествичник так поучает: </w:t>
      </w:r>
      <w:r w:rsidR="008D44F2" w:rsidRPr="00FC4AB7">
        <w:rPr>
          <w:rFonts w:ascii="Times New Roman" w:hAnsi="Times New Roman" w:cs="Times New Roman"/>
          <w:sz w:val="20"/>
          <w:szCs w:val="20"/>
        </w:rPr>
        <w:t>Ии</w:t>
      </w:r>
      <w:r w:rsidRPr="00FC4AB7">
        <w:rPr>
          <w:rFonts w:ascii="Times New Roman" w:hAnsi="Times New Roman" w:cs="Times New Roman"/>
          <w:sz w:val="20"/>
          <w:szCs w:val="20"/>
        </w:rPr>
        <w:t xml:space="preserve">сусовым </w:t>
      </w:r>
      <w:r w:rsidR="008D44F2" w:rsidRPr="00FC4AB7">
        <w:rPr>
          <w:rFonts w:ascii="Times New Roman" w:hAnsi="Times New Roman" w:cs="Times New Roman"/>
          <w:sz w:val="20"/>
          <w:szCs w:val="20"/>
        </w:rPr>
        <w:t>и</w:t>
      </w:r>
      <w:r w:rsidRPr="00FC4AB7">
        <w:rPr>
          <w:rFonts w:ascii="Times New Roman" w:hAnsi="Times New Roman" w:cs="Times New Roman"/>
          <w:sz w:val="20"/>
          <w:szCs w:val="20"/>
        </w:rPr>
        <w:t>менем б</w:t>
      </w:r>
      <w:r w:rsidR="008D44F2" w:rsidRPr="00FC4AB7">
        <w:rPr>
          <w:rFonts w:ascii="Times New Roman" w:hAnsi="Times New Roman" w:cs="Times New Roman"/>
          <w:sz w:val="20"/>
          <w:szCs w:val="20"/>
        </w:rPr>
        <w:t>е</w:t>
      </w:r>
      <w:r w:rsidRPr="00FC4AB7">
        <w:rPr>
          <w:rFonts w:ascii="Times New Roman" w:hAnsi="Times New Roman" w:cs="Times New Roman"/>
          <w:sz w:val="20"/>
          <w:szCs w:val="20"/>
        </w:rPr>
        <w:t>й супостаты, ибо не обряще</w:t>
      </w:r>
      <w:r w:rsidR="008D44F2" w:rsidRPr="00FC4AB7">
        <w:rPr>
          <w:rFonts w:ascii="Times New Roman" w:hAnsi="Times New Roman" w:cs="Times New Roman"/>
          <w:sz w:val="20"/>
          <w:szCs w:val="20"/>
        </w:rPr>
        <w:t>ши</w:t>
      </w:r>
      <w:r w:rsidRPr="00FC4AB7">
        <w:rPr>
          <w:rFonts w:ascii="Times New Roman" w:hAnsi="Times New Roman" w:cs="Times New Roman"/>
          <w:sz w:val="20"/>
          <w:szCs w:val="20"/>
        </w:rPr>
        <w:t xml:space="preserve"> на н</w:t>
      </w:r>
      <w:r w:rsidR="008D44F2" w:rsidRPr="00FC4AB7">
        <w:rPr>
          <w:rFonts w:ascii="Times New Roman" w:hAnsi="Times New Roman" w:cs="Times New Roman"/>
          <w:sz w:val="20"/>
          <w:szCs w:val="20"/>
        </w:rPr>
        <w:t>и</w:t>
      </w:r>
      <w:r w:rsidRPr="00FC4AB7">
        <w:rPr>
          <w:rFonts w:ascii="Times New Roman" w:hAnsi="Times New Roman" w:cs="Times New Roman"/>
          <w:sz w:val="20"/>
          <w:szCs w:val="20"/>
        </w:rPr>
        <w:t xml:space="preserve">х </w:t>
      </w:r>
      <w:r w:rsidR="008D44F2" w:rsidRPr="00FC4AB7">
        <w:rPr>
          <w:rFonts w:ascii="Times New Roman" w:hAnsi="Times New Roman" w:cs="Times New Roman"/>
          <w:sz w:val="20"/>
          <w:szCs w:val="20"/>
        </w:rPr>
        <w:t>крепчайшего</w:t>
      </w:r>
      <w:r w:rsidRPr="00FC4AB7">
        <w:rPr>
          <w:rFonts w:ascii="Times New Roman" w:hAnsi="Times New Roman" w:cs="Times New Roman"/>
          <w:sz w:val="20"/>
          <w:szCs w:val="20"/>
        </w:rPr>
        <w:t xml:space="preserve"> оруж</w:t>
      </w:r>
      <w:r w:rsidR="008D44F2" w:rsidRPr="00FC4AB7">
        <w:rPr>
          <w:rFonts w:ascii="Times New Roman" w:hAnsi="Times New Roman" w:cs="Times New Roman"/>
          <w:sz w:val="20"/>
          <w:szCs w:val="20"/>
        </w:rPr>
        <w:t>и</w:t>
      </w:r>
      <w:r w:rsidRPr="00FC4AB7">
        <w:rPr>
          <w:rFonts w:ascii="Times New Roman" w:hAnsi="Times New Roman" w:cs="Times New Roman"/>
          <w:sz w:val="20"/>
          <w:szCs w:val="20"/>
        </w:rPr>
        <w:t xml:space="preserve">я на небеси и на земли, паче </w:t>
      </w:r>
      <w:r w:rsidR="008D44F2" w:rsidRPr="00FC4AB7">
        <w:rPr>
          <w:rFonts w:ascii="Times New Roman" w:hAnsi="Times New Roman" w:cs="Times New Roman"/>
          <w:sz w:val="20"/>
          <w:szCs w:val="20"/>
        </w:rPr>
        <w:t>имени</w:t>
      </w:r>
      <w:r w:rsidRPr="00FC4AB7">
        <w:rPr>
          <w:rFonts w:ascii="Times New Roman" w:hAnsi="Times New Roman" w:cs="Times New Roman"/>
          <w:sz w:val="20"/>
          <w:szCs w:val="20"/>
        </w:rPr>
        <w:t xml:space="preserve"> </w:t>
      </w:r>
      <w:r w:rsidR="008D44F2" w:rsidRPr="00FC4AB7">
        <w:rPr>
          <w:rFonts w:ascii="Times New Roman" w:hAnsi="Times New Roman" w:cs="Times New Roman"/>
          <w:sz w:val="20"/>
          <w:szCs w:val="20"/>
        </w:rPr>
        <w:t>Ии</w:t>
      </w:r>
      <w:r w:rsidRPr="00FC4AB7">
        <w:rPr>
          <w:rFonts w:ascii="Times New Roman" w:hAnsi="Times New Roman" w:cs="Times New Roman"/>
          <w:sz w:val="20"/>
          <w:szCs w:val="20"/>
        </w:rPr>
        <w:t>сусова. II по</w:t>
      </w:r>
      <w:r w:rsidRPr="00FC4AB7">
        <w:rPr>
          <w:rFonts w:ascii="Times New Roman" w:hAnsi="Times New Roman" w:cs="Times New Roman"/>
          <w:sz w:val="20"/>
          <w:szCs w:val="20"/>
        </w:rPr>
        <w:softHyphen/>
        <w:t>тому должно в</w:t>
      </w:r>
      <w:r w:rsidR="008D44F2" w:rsidRPr="00FC4AB7">
        <w:rPr>
          <w:rFonts w:ascii="Times New Roman" w:hAnsi="Times New Roman" w:cs="Times New Roman"/>
          <w:sz w:val="20"/>
          <w:szCs w:val="20"/>
        </w:rPr>
        <w:t>сегда</w:t>
      </w:r>
      <w:r w:rsidRPr="00FC4AB7">
        <w:rPr>
          <w:rFonts w:ascii="Times New Roman" w:hAnsi="Times New Roman" w:cs="Times New Roman"/>
          <w:sz w:val="20"/>
          <w:szCs w:val="20"/>
        </w:rPr>
        <w:t xml:space="preserve"> во ум</w:t>
      </w:r>
      <w:r w:rsidR="008D44F2" w:rsidRPr="00FC4AB7">
        <w:rPr>
          <w:rFonts w:ascii="Times New Roman" w:hAnsi="Times New Roman" w:cs="Times New Roman"/>
          <w:sz w:val="20"/>
          <w:szCs w:val="20"/>
        </w:rPr>
        <w:t>е</w:t>
      </w:r>
      <w:r w:rsidRPr="00FC4AB7">
        <w:rPr>
          <w:rFonts w:ascii="Times New Roman" w:hAnsi="Times New Roman" w:cs="Times New Roman"/>
          <w:sz w:val="20"/>
          <w:szCs w:val="20"/>
        </w:rPr>
        <w:t xml:space="preserve"> иметь молитву с</w:t>
      </w:r>
      <w:r w:rsidR="008D44F2" w:rsidRPr="00FC4AB7">
        <w:rPr>
          <w:rFonts w:ascii="Times New Roman" w:hAnsi="Times New Roman" w:cs="Times New Roman"/>
          <w:sz w:val="20"/>
          <w:szCs w:val="20"/>
        </w:rPr>
        <w:t>ию</w:t>
      </w:r>
      <w:r w:rsidRPr="00FC4AB7">
        <w:rPr>
          <w:rFonts w:ascii="Times New Roman" w:hAnsi="Times New Roman" w:cs="Times New Roman"/>
          <w:sz w:val="20"/>
          <w:szCs w:val="20"/>
        </w:rPr>
        <w:t xml:space="preserve">: </w:t>
      </w:r>
      <w:r w:rsidR="008D44F2" w:rsidRPr="00FC4AB7">
        <w:rPr>
          <w:rFonts w:ascii="Times New Roman" w:hAnsi="Times New Roman" w:cs="Times New Roman"/>
          <w:sz w:val="20"/>
          <w:szCs w:val="20"/>
        </w:rPr>
        <w:t>«</w:t>
      </w:r>
      <w:r w:rsidRPr="00FC4AB7">
        <w:rPr>
          <w:rFonts w:ascii="Times New Roman" w:hAnsi="Times New Roman" w:cs="Times New Roman"/>
          <w:sz w:val="20"/>
          <w:szCs w:val="20"/>
        </w:rPr>
        <w:t>Господи Иисусе Христе, Сыне Бож</w:t>
      </w:r>
      <w:r w:rsidR="008D44F2" w:rsidRPr="00FC4AB7">
        <w:rPr>
          <w:rFonts w:ascii="Times New Roman" w:hAnsi="Times New Roman" w:cs="Times New Roman"/>
          <w:sz w:val="20"/>
          <w:szCs w:val="20"/>
        </w:rPr>
        <w:t>ий</w:t>
      </w:r>
      <w:r w:rsidRPr="00FC4AB7">
        <w:rPr>
          <w:rFonts w:ascii="Times New Roman" w:hAnsi="Times New Roman" w:cs="Times New Roman"/>
          <w:sz w:val="20"/>
          <w:szCs w:val="20"/>
        </w:rPr>
        <w:t xml:space="preserve">, помилуй мя </w:t>
      </w:r>
      <w:r w:rsidR="008D44F2" w:rsidRPr="00FC4AB7">
        <w:rPr>
          <w:rFonts w:ascii="Times New Roman" w:hAnsi="Times New Roman" w:cs="Times New Roman"/>
          <w:sz w:val="20"/>
          <w:szCs w:val="20"/>
        </w:rPr>
        <w:t>грешного</w:t>
      </w:r>
      <w:r w:rsidRPr="00FC4AB7">
        <w:rPr>
          <w:rFonts w:ascii="Times New Roman" w:hAnsi="Times New Roman" w:cs="Times New Roman"/>
          <w:sz w:val="20"/>
          <w:szCs w:val="20"/>
        </w:rPr>
        <w:t xml:space="preserve">; Господи </w:t>
      </w:r>
      <w:r w:rsidR="008D44F2" w:rsidRPr="00FC4AB7">
        <w:rPr>
          <w:rFonts w:ascii="Times New Roman" w:hAnsi="Times New Roman" w:cs="Times New Roman"/>
          <w:sz w:val="20"/>
          <w:szCs w:val="20"/>
        </w:rPr>
        <w:t>отними</w:t>
      </w:r>
      <w:r w:rsidRPr="00FC4AB7">
        <w:rPr>
          <w:rFonts w:ascii="Times New Roman" w:hAnsi="Times New Roman" w:cs="Times New Roman"/>
          <w:sz w:val="20"/>
          <w:szCs w:val="20"/>
        </w:rPr>
        <w:t xml:space="preserve"> от мене весь помысл лукавый; Господи, даждь мн</w:t>
      </w:r>
      <w:r w:rsidR="008D44F2" w:rsidRPr="00FC4AB7">
        <w:rPr>
          <w:rFonts w:ascii="Times New Roman" w:hAnsi="Times New Roman" w:cs="Times New Roman"/>
          <w:sz w:val="20"/>
          <w:szCs w:val="20"/>
        </w:rPr>
        <w:t>е</w:t>
      </w:r>
      <w:r w:rsidRPr="00FC4AB7">
        <w:rPr>
          <w:rFonts w:ascii="Times New Roman" w:hAnsi="Times New Roman" w:cs="Times New Roman"/>
          <w:sz w:val="20"/>
          <w:szCs w:val="20"/>
        </w:rPr>
        <w:t xml:space="preserve"> мысль благу</w:t>
      </w:r>
      <w:r w:rsidR="008D44F2" w:rsidRPr="00FC4AB7">
        <w:rPr>
          <w:rFonts w:ascii="Times New Roman" w:hAnsi="Times New Roman" w:cs="Times New Roman"/>
          <w:sz w:val="20"/>
          <w:szCs w:val="20"/>
        </w:rPr>
        <w:t>»</w:t>
      </w:r>
      <w:r w:rsidRPr="00FC4AB7">
        <w:rPr>
          <w:rFonts w:ascii="Times New Roman" w:hAnsi="Times New Roman" w:cs="Times New Roman"/>
          <w:sz w:val="20"/>
          <w:szCs w:val="20"/>
        </w:rPr>
        <w:t>.</w:t>
      </w:r>
    </w:p>
    <w:p w:rsidR="00215318" w:rsidRPr="00FC4AB7" w:rsidRDefault="00215318" w:rsidP="0021531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 За дела противные воле Божией должны будем на</w:t>
      </w:r>
      <w:r w:rsidRPr="00FC4AB7">
        <w:rPr>
          <w:rFonts w:ascii="Times New Roman" w:hAnsi="Times New Roman" w:cs="Times New Roman"/>
          <w:sz w:val="20"/>
          <w:szCs w:val="20"/>
        </w:rPr>
        <w:softHyphen/>
        <w:t>следовать червь неусыпающий, огнь неугасаемый, смолу ки</w:t>
      </w:r>
      <w:r w:rsidRPr="00FC4AB7">
        <w:rPr>
          <w:rFonts w:ascii="Times New Roman" w:hAnsi="Times New Roman" w:cs="Times New Roman"/>
          <w:sz w:val="20"/>
          <w:szCs w:val="20"/>
        </w:rPr>
        <w:softHyphen/>
        <w:t>пучую (Мар.9,44. Исаия 66,24). Представляя сие в уме нашем, можем побеждать страсти, воюющие на дух наш.</w:t>
      </w:r>
    </w:p>
    <w:p w:rsidR="00215318" w:rsidRPr="00FC4AB7" w:rsidRDefault="00215318" w:rsidP="0021531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11). Бог всегда с нами! Смиренным благодать дает. Теперь еще все мы в волнении, а это потому, что ума-то к Богу не возводим. Петр Апостол сначала поусердство</w:t>
      </w:r>
      <w:r w:rsidRPr="00FC4AB7">
        <w:rPr>
          <w:rFonts w:ascii="Times New Roman" w:hAnsi="Times New Roman" w:cs="Times New Roman"/>
          <w:sz w:val="20"/>
          <w:szCs w:val="20"/>
        </w:rPr>
        <w:softHyphen/>
        <w:t>вал идти по водам, а как только усомнился, то и начал утопать: так то и мы, когда утопаем в смущении помыслов, должны взывать к Господу: Господи! Спаси, погибаем! Пришли в монастырь за тем, чтобы угодить Гос</w:t>
      </w:r>
      <w:r w:rsidRPr="00FC4AB7">
        <w:rPr>
          <w:rFonts w:ascii="Times New Roman" w:hAnsi="Times New Roman" w:cs="Times New Roman"/>
          <w:sz w:val="20"/>
          <w:szCs w:val="20"/>
        </w:rPr>
        <w:softHyphen/>
        <w:t>поду, а враг свои делает приражения; смущаться не надоб</w:t>
      </w:r>
      <w:r w:rsidRPr="00FC4AB7">
        <w:rPr>
          <w:rFonts w:ascii="Times New Roman" w:hAnsi="Times New Roman" w:cs="Times New Roman"/>
          <w:sz w:val="20"/>
          <w:szCs w:val="20"/>
        </w:rPr>
        <w:softHyphen/>
        <w:t>но, а просить Господа Бога, так все это и пройдет. В искушениях когда ум соблазнами, суетами мирскими, нечи</w:t>
      </w:r>
      <w:r w:rsidRPr="00FC4AB7">
        <w:rPr>
          <w:rFonts w:ascii="Times New Roman" w:hAnsi="Times New Roman" w:cs="Times New Roman"/>
          <w:sz w:val="20"/>
          <w:szCs w:val="20"/>
        </w:rPr>
        <w:softHyphen/>
        <w:t>стыми помыслами помрачится, просить надобно Господа Бога, чтобы Он просвети душевные наши очи. Молитесь чаще и ко Пресвятой Богородице: Пресвятая Владычица моя Бого</w:t>
      </w:r>
      <w:r w:rsidRPr="00FC4AB7">
        <w:rPr>
          <w:rFonts w:ascii="Times New Roman" w:hAnsi="Times New Roman" w:cs="Times New Roman"/>
          <w:sz w:val="20"/>
          <w:szCs w:val="20"/>
        </w:rPr>
        <w:softHyphen/>
        <w:t>родице, святыми Твоими и всесильными мольбами отжени от мене смиренной и окаянной рабы Твоей уныние, забвение, неразумие, нерадение! Вот слепота-то наша душевная! Немножко жить-то в здешней жизни, а и тут, не знаем, как: - тяжело, несносно! Думать бы надобно, как-то жили угодившие Богу, и стараться подражать их примеру, - что они делали, что говорили;—да и грешники-то, что делали, какие слова их были, за что осуждены, чтобы и нам остеречься и не подпасть их осуждению. Если Господь Бог будет судить нас не по грехам нашим, а по тем спасительным действиям, кои мы сделали; то и тут не оправдается всякий живой; а лучше возложим упование на Его великое милосердие; отчаи</w:t>
      </w:r>
      <w:r w:rsidRPr="00FC4AB7">
        <w:rPr>
          <w:rFonts w:ascii="Times New Roman" w:hAnsi="Times New Roman" w:cs="Times New Roman"/>
          <w:sz w:val="20"/>
          <w:szCs w:val="20"/>
        </w:rPr>
        <w:softHyphen/>
        <w:t>ваться не надобно, - кто может быть достоин?</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17). Можно разбирать мысли, отвергать недостойные, а принимать одни добрые, так и дела-то согласны будут; а ежели принимать всякую мысль, то их такая куча найдет, как саранча. Одни только мысли иметь надобно: что я и что Бог. А кто я? комар, прах, земля. Пришли в мона</w:t>
      </w:r>
      <w:r w:rsidRPr="00FC4AB7">
        <w:rPr>
          <w:rFonts w:ascii="Times New Roman" w:hAnsi="Times New Roman" w:cs="Times New Roman"/>
          <w:sz w:val="20"/>
          <w:szCs w:val="20"/>
        </w:rPr>
        <w:softHyphen/>
        <w:t>стырь для спасения души своей; не учить, а учиться. Более молчать надобно, а не своего мудрования слушать. Вот какие ученые, умные были,—а, последуя своему мнения, в ереси впали. Римская Церковь не согласуясь с словом Божиим по своему разуму, отпала, а прежде была одна нераздельная Церковь. Так вот человеческий-то ум!</w:t>
      </w:r>
    </w:p>
    <w:p w:rsidR="00024AC2" w:rsidRPr="00FC4AB7" w:rsidRDefault="00024AC2" w:rsidP="00024AC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49). Кто смирен, терпелив, послушлив,—таковой как Ангел Божий. Самомнитель же, гордец, настаивающий на своем мнении.—творит дела вражеские, таковой может сделать вреда более самого врага, потому что врага можно отогнать молитвою, и его козни тогда уже не действитель</w:t>
      </w:r>
      <w:r w:rsidRPr="00FC4AB7">
        <w:rPr>
          <w:rFonts w:ascii="Times New Roman" w:hAnsi="Times New Roman" w:cs="Times New Roman"/>
          <w:sz w:val="20"/>
          <w:szCs w:val="20"/>
        </w:rPr>
        <w:softHyphen/>
        <w:t>ны. Избави Боже такого жестокого непокорного сердца, ко</w:t>
      </w:r>
      <w:r w:rsidRPr="00FC4AB7">
        <w:rPr>
          <w:rFonts w:ascii="Times New Roman" w:hAnsi="Times New Roman" w:cs="Times New Roman"/>
          <w:sz w:val="20"/>
          <w:szCs w:val="20"/>
        </w:rPr>
        <w:softHyphen/>
        <w:t>торое не слушает, что ему приказываюсь, и творит волю свою. Аще не будете яко дети, как сказано, не внидите в царство небесное, и понесете большее осуждение. Человек может и падать, и вставать; скажут что дурно, не хорошо: надобно верить, а не на своем мнении утверж</w:t>
      </w:r>
      <w:r w:rsidRPr="00FC4AB7">
        <w:rPr>
          <w:rFonts w:ascii="Times New Roman" w:hAnsi="Times New Roman" w:cs="Times New Roman"/>
          <w:sz w:val="20"/>
          <w:szCs w:val="20"/>
        </w:rPr>
        <w:softHyphen/>
        <w:t>даться. Помните слова Аввы Дорофея, который никогда на свое мнение не полагался и говорил мнению от врага на</w:t>
      </w:r>
      <w:r w:rsidRPr="00FC4AB7">
        <w:rPr>
          <w:rFonts w:ascii="Times New Roman" w:hAnsi="Times New Roman" w:cs="Times New Roman"/>
          <w:sz w:val="20"/>
          <w:szCs w:val="20"/>
        </w:rPr>
        <w:softHyphen/>
        <w:t>носимому: анафема тебе и разуму твоему, и рассужденью твоему, и мудрованию твоему, и ведению твоему; что знаешь, от бесов знаешь; когда же что старец скажет: вот теперь от Бога, теперь свято. Не смиряющийся, не покоряющийся, не слушающий, точию на вред души своей живет в монастыре. Мысли говорят: не клади поклонов, а ты мыслей то и слушаешь; а прочие кланяются ли? По</w:t>
      </w:r>
      <w:r w:rsidRPr="00FC4AB7">
        <w:rPr>
          <w:rFonts w:ascii="Times New Roman" w:hAnsi="Times New Roman" w:cs="Times New Roman"/>
          <w:sz w:val="20"/>
          <w:szCs w:val="20"/>
        </w:rPr>
        <w:softHyphen/>
        <w:t>смотри на других; Церковь святая положила, когда земные поклоны, когда поясные; итак со страхом и трепетом свое спасение содевайте, просите Господа Бога, чтобы Он просветил душевные ваши очи, чтобы Он наставил.</w:t>
      </w:r>
    </w:p>
    <w:p w:rsidR="006E7EFC" w:rsidRPr="00FC4AB7" w:rsidRDefault="006E7EFC" w:rsidP="006E7EFC">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56). Не надобно скрывать греховных мыслей, мы можем грешить и мыслями; а как мысль какая дурная придет, мы ее не примем, молитвою отразим,—уж вот и побе</w:t>
      </w:r>
      <w:r w:rsidRPr="00FC4AB7">
        <w:rPr>
          <w:rFonts w:ascii="Times New Roman" w:hAnsi="Times New Roman" w:cs="Times New Roman"/>
          <w:sz w:val="20"/>
          <w:szCs w:val="20"/>
        </w:rPr>
        <w:softHyphen/>
        <w:t>дители страстей. За победу над одною мыслью уж побе</w:t>
      </w:r>
      <w:r w:rsidRPr="00FC4AB7">
        <w:rPr>
          <w:rFonts w:ascii="Times New Roman" w:hAnsi="Times New Roman" w:cs="Times New Roman"/>
          <w:sz w:val="20"/>
          <w:szCs w:val="20"/>
        </w:rPr>
        <w:softHyphen/>
        <w:t>дители страстей, а ежели непрестанно будем побеждать? Побеждающему дам сести со Мною на престоле Моем, яко же и Аз победих и седох со Отцем Моим на пре</w:t>
      </w:r>
      <w:r w:rsidRPr="00FC4AB7">
        <w:rPr>
          <w:rFonts w:ascii="Times New Roman" w:hAnsi="Times New Roman" w:cs="Times New Roman"/>
          <w:sz w:val="20"/>
          <w:szCs w:val="20"/>
        </w:rPr>
        <w:softHyphen/>
        <w:t>столе Его (Апок.3, 21); неотъемлемо будут принадле</w:t>
      </w:r>
      <w:r w:rsidRPr="00FC4AB7">
        <w:rPr>
          <w:rFonts w:ascii="Times New Roman" w:hAnsi="Times New Roman" w:cs="Times New Roman"/>
          <w:sz w:val="20"/>
          <w:szCs w:val="20"/>
        </w:rPr>
        <w:softHyphen/>
        <w:t>жать нам те блага, которые «не видел того глаз, не слышало ухо, и не приходило то на сердце человеку, что приготовил Бог любящим Его» (1Кор.2,9). Вот какого наследия вы удостоились и можно ли всем этим пренебречь?</w:t>
      </w:r>
    </w:p>
    <w:p w:rsidR="00792A48" w:rsidRPr="00FC4AB7" w:rsidRDefault="00792A48" w:rsidP="00792A4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61). Во время душевных волнений и смущений ваших читайте краткие молитвы: Господи помилуй! Сыне Божий, помилуй мя грешную! Пресвятая Богородице, помози ми! Не остави мене! Умоли Сына Твоего о мне грешной!</w:t>
      </w:r>
    </w:p>
    <w:p w:rsidR="003D5480" w:rsidRPr="00FC4AB7" w:rsidRDefault="003D5480" w:rsidP="003D548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66). Не отлучайся от мене, Создателю мой! Какая мысль придет, тотчас к Господу обратитесь: что обещано, то действительно будет; ежели победим какую мысль, то вот уже мы победители страстей. Если мысль придет не</w:t>
      </w:r>
      <w:r w:rsidRPr="00FC4AB7">
        <w:rPr>
          <w:rFonts w:ascii="Times New Roman" w:hAnsi="Times New Roman" w:cs="Times New Roman"/>
          <w:sz w:val="20"/>
          <w:szCs w:val="20"/>
        </w:rPr>
        <w:softHyphen/>
        <w:t>полезная, будет звать: туда поди, или то скажи, а мы ей воспротивимся и молитвою отразим ее, то вот и победи</w:t>
      </w:r>
      <w:r w:rsidRPr="00FC4AB7">
        <w:rPr>
          <w:rFonts w:ascii="Times New Roman" w:hAnsi="Times New Roman" w:cs="Times New Roman"/>
          <w:sz w:val="20"/>
          <w:szCs w:val="20"/>
        </w:rPr>
        <w:softHyphen/>
        <w:t>телями стали!</w:t>
      </w:r>
    </w:p>
    <w:p w:rsidR="003D5480" w:rsidRPr="00FC4AB7" w:rsidRDefault="003D5480" w:rsidP="003D548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67). Небесную мысль с нуждою приобрести можно; а дур</w:t>
      </w:r>
      <w:r w:rsidRPr="00FC4AB7">
        <w:rPr>
          <w:rFonts w:ascii="Times New Roman" w:hAnsi="Times New Roman" w:cs="Times New Roman"/>
          <w:sz w:val="20"/>
          <w:szCs w:val="20"/>
        </w:rPr>
        <w:softHyphen/>
        <w:t>ная сама приходит и отогнать ее можно только молитвою.</w:t>
      </w:r>
    </w:p>
    <w:p w:rsidR="00654D9E" w:rsidRPr="00FC4AB7" w:rsidRDefault="00654D9E" w:rsidP="00654D9E">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72). Ни в чем к себе снисходительною быть не должно, ни в чем себе не надобно верить. Если какая-нибудь мысль начнет вас беспокоить, смущать, скажите ей: не верю тебе окаянной, не верю; анафема тебе и лживому мудрованию твоему.</w:t>
      </w:r>
    </w:p>
    <w:p w:rsidR="00C37AF6" w:rsidRPr="00FC4AB7" w:rsidRDefault="003D559C" w:rsidP="00C37AF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C37AF6" w:rsidRPr="00FC4AB7">
        <w:rPr>
          <w:rFonts w:ascii="Times New Roman" w:hAnsi="Times New Roman" w:cs="Times New Roman"/>
          <w:sz w:val="20"/>
          <w:szCs w:val="20"/>
        </w:rPr>
        <w:t>73). Не теряйте времени в празднословии и не прини</w:t>
      </w:r>
      <w:r w:rsidR="00C37AF6" w:rsidRPr="00FC4AB7">
        <w:rPr>
          <w:rFonts w:ascii="Times New Roman" w:hAnsi="Times New Roman" w:cs="Times New Roman"/>
          <w:sz w:val="20"/>
          <w:szCs w:val="20"/>
        </w:rPr>
        <w:softHyphen/>
        <w:t>майте мыслей, противных образу жизни монашеской, а ежели приняли, то тут же сознайтесь: Господи! согре</w:t>
      </w:r>
      <w:r w:rsidR="00C37AF6" w:rsidRPr="00FC4AB7">
        <w:rPr>
          <w:rFonts w:ascii="Times New Roman" w:hAnsi="Times New Roman" w:cs="Times New Roman"/>
          <w:sz w:val="20"/>
          <w:szCs w:val="20"/>
        </w:rPr>
        <w:softHyphen/>
        <w:t>шила,—прости!</w:t>
      </w:r>
    </w:p>
    <w:p w:rsidR="00BA12A0" w:rsidRPr="00FC4AB7" w:rsidRDefault="00BA12A0" w:rsidP="00BA12A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80). С худыми мыслями везде худо, а с хорошим везде хорошо. Если думаем, что здесь худо, а в другой обители лучше,—враг льстит. Враг пожалуй и в небе худо представит. Он к душе нашей приступает, но если не </w:t>
      </w:r>
      <w:r w:rsidRPr="00FC4AB7">
        <w:rPr>
          <w:rFonts w:ascii="Times New Roman" w:hAnsi="Times New Roman" w:cs="Times New Roman"/>
          <w:sz w:val="20"/>
          <w:szCs w:val="20"/>
        </w:rPr>
        <w:lastRenderedPageBreak/>
        <w:t>будем принимать от него мыслей, то ему не будет от нас никакой корысти.</w:t>
      </w:r>
    </w:p>
    <w:p w:rsidR="008A434F" w:rsidRPr="00FC4AB7" w:rsidRDefault="008A434F" w:rsidP="008A434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111. Хотя вас мысли отвлекают от полезного делания для спасения и угождения Господу, но не скучайте пребывать в полезном делании, то есть, в памяти Божией, и почаще повторяйте: что ты делаешь? Где ты живешь? В земном небе, и что помышляешь? Угодно ли Господу твое душевное жертвоприношение? Се удаляющиеся от Господа погибнут (Псал. 72, 27); потом говорите себе: </w:t>
      </w:r>
      <w:r w:rsidR="00FC4AB7">
        <w:rPr>
          <w:rFonts w:ascii="Times New Roman" w:hAnsi="Times New Roman" w:cs="Times New Roman"/>
          <w:sz w:val="20"/>
          <w:szCs w:val="20"/>
        </w:rPr>
        <w:t>«</w:t>
      </w:r>
      <w:r w:rsidRPr="00FC4AB7">
        <w:rPr>
          <w:rFonts w:ascii="Times New Roman" w:hAnsi="Times New Roman" w:cs="Times New Roman"/>
          <w:sz w:val="20"/>
          <w:szCs w:val="20"/>
        </w:rPr>
        <w:t>обратися душе моя в покой твой, яко Господь благодействова тя яко изъят душу мою от смерти, очи мои от слез, и нозе мои от поползновения</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(Псал. 114. 6. 7). Итак понемножку когда себя увещевайте, когда пожурите. Не удивительно, что мысли бесполезные вас беспокоят, потому что они вход имели в душу вашу свободный, и по прежней привычке вас посещают. А вы положите начало сих гостей не принимать; ежели будут усиливаться, просите Господа со слезами, чтоб Он Божественною Своею силою подал вам силы на прогнание сих мысленных татей которые расхищают душевное ваше сокровище. Не отчаивайтесь в милости Божией, не унывайте, не смущайте говоря с пророком и царем Давидом: </w:t>
      </w:r>
      <w:r w:rsidR="00FC4AB7">
        <w:rPr>
          <w:rFonts w:ascii="Times New Roman" w:hAnsi="Times New Roman" w:cs="Times New Roman"/>
          <w:sz w:val="20"/>
          <w:szCs w:val="20"/>
        </w:rPr>
        <w:t>«</w:t>
      </w:r>
      <w:r w:rsidRPr="00FC4AB7">
        <w:rPr>
          <w:rFonts w:ascii="Times New Roman" w:hAnsi="Times New Roman" w:cs="Times New Roman"/>
          <w:sz w:val="20"/>
          <w:szCs w:val="20"/>
        </w:rPr>
        <w:t>вскую прискорбна еси душе моя? и вскую смущаеши мя? уповай на Бога, яко исповемся Ему, спасение лица моего и Бог мой</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(Пс 41, 6). Должно главное иметь намерение, чтобы Господа Бога Предвечного и всех тварей Творца всесовершеннейшего, имеющего престол небо и подножие землю, вездесущего, и вся исполняющего с крайним благоговением хвалить, славословить и благодарить за неизреченные и неисчетные Его к нам милости. Господь Бог по неведомым Своим судьбам привел вас в святую обитель на служение Себе, и вы Ему себя поручили, и имя ваше написано на небесах. Сколь Он к вам и ко всем нам грешным милосерд! По маловременной жизни обещал жизнь вечную, но где? Во царствии Своем небесном, где водворяются все, небесные и бесплотные силы. Херувимы и Серафимы прославляющие Господа. Все святые ныне насыщаются видением лица Божия, доброт неизреченных, угодившие Господу. Мы, смотря на все видимые творения, и ничего совершенно не постигаем; но в будущей жизни увидим по слову Павлову: </w:t>
      </w:r>
      <w:r w:rsidR="00FC4AB7">
        <w:rPr>
          <w:rFonts w:ascii="Times New Roman" w:hAnsi="Times New Roman" w:cs="Times New Roman"/>
          <w:sz w:val="20"/>
          <w:szCs w:val="20"/>
        </w:rPr>
        <w:t>«</w:t>
      </w:r>
      <w:r w:rsidRPr="00FC4AB7">
        <w:rPr>
          <w:rFonts w:ascii="Times New Roman" w:hAnsi="Times New Roman" w:cs="Times New Roman"/>
          <w:sz w:val="20"/>
          <w:szCs w:val="20"/>
        </w:rPr>
        <w:t>их же око не виде и ухо не слыша, и на сердце человеку не взыдоша, яже уготова Бог любящим Его</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Не много нам здесь пожить, не много потрудиться; Господь не многого от нас требует; пречистыми Своими устами сказал Он: </w:t>
      </w:r>
      <w:r w:rsidR="00FC4AB7">
        <w:rPr>
          <w:rFonts w:ascii="Times New Roman" w:hAnsi="Times New Roman" w:cs="Times New Roman"/>
          <w:sz w:val="20"/>
          <w:szCs w:val="20"/>
        </w:rPr>
        <w:t>«</w:t>
      </w:r>
      <w:r w:rsidRPr="00FC4AB7">
        <w:rPr>
          <w:rFonts w:ascii="Times New Roman" w:hAnsi="Times New Roman" w:cs="Times New Roman"/>
          <w:sz w:val="20"/>
          <w:szCs w:val="20"/>
        </w:rPr>
        <w:t>научитеся от Мене, яко кроток есмь и смирен сердцем, и обрящете покой душам вашим</w:t>
      </w:r>
      <w:r w:rsidR="00FC4AB7">
        <w:rPr>
          <w:rFonts w:ascii="Times New Roman" w:hAnsi="Times New Roman" w:cs="Times New Roman"/>
          <w:sz w:val="20"/>
          <w:szCs w:val="20"/>
        </w:rPr>
        <w:t>»</w:t>
      </w:r>
      <w:r w:rsidRPr="00FC4AB7">
        <w:rPr>
          <w:rFonts w:ascii="Times New Roman" w:hAnsi="Times New Roman" w:cs="Times New Roman"/>
          <w:sz w:val="20"/>
          <w:szCs w:val="20"/>
        </w:rPr>
        <w:t>.</w:t>
      </w:r>
    </w:p>
    <w:p w:rsidR="00DE6106" w:rsidRPr="00FC4AB7" w:rsidRDefault="00DE6106" w:rsidP="00DE6106">
      <w:pPr>
        <w:ind w:firstLine="540"/>
        <w:jc w:val="both"/>
        <w:rPr>
          <w:rFonts w:ascii="Times New Roman" w:hAnsi="Times New Roman" w:cs="Times New Roman"/>
          <w:sz w:val="20"/>
          <w:szCs w:val="20"/>
        </w:rPr>
      </w:pPr>
      <w:r w:rsidRPr="00FC4AB7">
        <w:rPr>
          <w:rFonts w:ascii="Times New Roman" w:hAnsi="Times New Roman" w:cs="Times New Roman"/>
          <w:sz w:val="20"/>
          <w:szCs w:val="20"/>
        </w:rPr>
        <w:t>117. В смущениях должно напоминать себе из словес Божиих, себя более укорять, что хуже всякого животного: я земля и пепел. В пище во время праздничное, хотя и позволить себе несколько посвободнее, а в другое время сказать себе, что надобно потерпеть; ежели мысль какая негодная вообразится, тотчас прибегнуть ко Господу, Исцелителю душ наших, и просить Его помощи, говоря: Господи, даждь мене мысль благу. Ежели вражда покажется к какой сестре, скажите: "здесь не ад, а дом Божией Матери, или паче земное небо, надо почитать всех святыми, и так более себя укорять, а не других". А против начальницы ежели ропот покажется в мыслях, скажите: что и Бог не мог нам угодить; мы никого не слушаем, ни Бога, ни Пророков; ни Апостолов, а одного врага душ наших. И так надобно сей науке учиться, и не оставлять мыслей своих, чтоб бродили без всякого ограждения обзирая чужие дела и недостатки; иногда же себя и побранить и поувещевать. Ежели будете подражать житию Христову и слушать учения Его, то никто от человек так научить вас, как жизнь проводить, не может. Он пречистыми Своими устами сказал: "Мир Мой даю вам, мир Мой оставляю вам". А святой апостол Павел сказал: "Мир имейте и Святыню со всеми, без нея же никтоже узрит Господа".</w:t>
      </w:r>
    </w:p>
    <w:p w:rsidR="003901CE" w:rsidRPr="00FC4AB7" w:rsidRDefault="003901CE" w:rsidP="003901CE">
      <w:pPr>
        <w:ind w:firstLine="540"/>
        <w:jc w:val="both"/>
        <w:rPr>
          <w:rFonts w:ascii="Times New Roman" w:hAnsi="Times New Roman" w:cs="Times New Roman"/>
          <w:sz w:val="20"/>
          <w:szCs w:val="20"/>
        </w:rPr>
      </w:pPr>
      <w:r w:rsidRPr="00FC4AB7">
        <w:rPr>
          <w:rFonts w:ascii="Times New Roman" w:hAnsi="Times New Roman" w:cs="Times New Roman"/>
          <w:sz w:val="20"/>
          <w:szCs w:val="20"/>
        </w:rPr>
        <w:t>119. Старайтесь, чтобы никаких мыслей посторонних, неполезных не принимать, кроме одной, чтобы припадать к ногам Спасителевым, якоже жена грешница, и Бог поможет вам спастись; не отчаивайтесь Его милости, более молитву творите: Господи Иисусе Христе, Сыне Божий, помилуй мя грешную! Господи помилуй, не остави меня, Господи, ниже отступи от мене. Так Господь Бог вас наставит на путь Свой и спасет вас.</w:t>
      </w:r>
    </w:p>
    <w:p w:rsidR="001A4B25" w:rsidRPr="00FC4AB7" w:rsidRDefault="001A4B25" w:rsidP="001A4B25">
      <w:pPr>
        <w:ind w:firstLine="540"/>
        <w:jc w:val="both"/>
        <w:rPr>
          <w:rFonts w:ascii="Times New Roman" w:hAnsi="Times New Roman" w:cs="Times New Roman"/>
          <w:sz w:val="20"/>
          <w:szCs w:val="20"/>
        </w:rPr>
      </w:pPr>
      <w:r w:rsidRPr="00FC4AB7">
        <w:rPr>
          <w:rFonts w:ascii="Times New Roman" w:hAnsi="Times New Roman" w:cs="Times New Roman"/>
          <w:sz w:val="20"/>
          <w:szCs w:val="20"/>
        </w:rPr>
        <w:t>120. Объясняете свои недостатки в духовном делании; должно только употреблять труды со смирением, а Бог научит, что делать ко благоугождению Его; не отчаивайтесь милости Божией; вы Ему себя предали, Он вас оставит ли? Не оставит, и вы говорите со смирением к Его величеству: Не остави меня Господи. Боже мой не отступи от меня, вонми в помощь мою, Господи спасения моего. Просите и дастся вам, вы призваны поработать Господу Богу во смирении. Отревайте гордые и тщеславные мысли и почаще говорите: Господи, даждь ми смирение! Господи, даждь ми терпение и кротость, а что вы стяжать сего еще не можете, то преодолеть первую привычку многого труда требуется и времени; а переменить мысль, лишних и негодных не принимать, мы сами собою не в силах; надобно же просить Господа: Господи, даждь мысль благу! Сколько бы мы ни старались сами собою приобресть в духовном деле успеха, без помощи Божией ничего успеть не можем. Увещевайте сами себя и скажите: "Феофания, что лучше: временно ли потерпеть, и вечно быть с своим Создателем, премилосердым Отцем, и во веки бесконечные наслаждаться лицезрения Его, или лишась оного, бедствовать, как в здешней, так и в будущей жизни?" и так должно все чувства склонять, чтоб угождать Господу, а не прогневлять Его противными Ему делами словами и воображениями; по времени Бог вам поможет истребить из сердца вашего стремления страстей, и соделать оное дом Духу Божественному.</w:t>
      </w:r>
    </w:p>
    <w:p w:rsidR="00F216CB" w:rsidRPr="00FC4AB7" w:rsidRDefault="00F216CB" w:rsidP="00F216C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125. Не отлучайте мыслей от Отца Небесного, по слову святого Давида Пророка и Царя: "Мне же прилеплятися Богу благо есть, полагати во Господе, упование спасения моего". От мыслей худых, душевредных обороняйтесь молитвою сею: Заступи, спаси, помилуй и сохрани мя Боже Твоею благодатию: Мы слабы, немощны, Ты крепок и силен заступить и помиловать в день брани, и аще не преодолеют и не обладают мною, тогда непорочна буду, и очищена буду Тобою от греха велика. И так сражайтесь со всякою худою мыслью и призывайте Господа в помощь. Меньше надобно говорить о недостатках других, по слову святого Давида: "Яко да не возглаголют уста моя дел человеческих; положи Господи хранение устом моим и дверь ограждения о устнах моих". О себе же всегда воображать должно: что земля и пепел, что я всех хуже здесь живущих. Бог призирает на смиренные сердца; всех любите, всех почитайте, со всеми мир имейте, по слову святого апостола Павла: "Мир </w:t>
      </w:r>
      <w:r w:rsidRPr="00FC4AB7">
        <w:rPr>
          <w:rFonts w:ascii="Times New Roman" w:hAnsi="Times New Roman" w:cs="Times New Roman"/>
          <w:sz w:val="20"/>
          <w:szCs w:val="20"/>
        </w:rPr>
        <w:lastRenderedPageBreak/>
        <w:t>имейте и святыню со всеми, без нея же никтоже узрит Господа". Плотских мыслей яко змия, или яда смертоносного берегитесь, как только тьма сия найдет на душу вашу, тот же час припадите ко Господу и говорите в молитве своей: Господи Боже мой, изми мя от уст пагубного змия, зияющего пожрети мя и свести во ад живу. И так Господь Бог поможет вам исправить жизнь вашу, и будете водимы Духом Божиим, по слову Христа Спасителя: "Утешитель же, Дух Святый, Его же послет Отец во Имя Мое, Той вы научит всему и воспомянет вам вся, яже рех вам". Велия Твоя милость Господи Иисусе Христе, Сыне Бога живого к нам недостойным!</w:t>
      </w:r>
    </w:p>
    <w:p w:rsidR="00D401F7" w:rsidRPr="00FC4AB7" w:rsidRDefault="00D401F7" w:rsidP="00D401F7">
      <w:pPr>
        <w:ind w:firstLine="540"/>
        <w:jc w:val="both"/>
        <w:rPr>
          <w:rFonts w:ascii="Times New Roman" w:hAnsi="Times New Roman" w:cs="Times New Roman"/>
          <w:sz w:val="20"/>
          <w:szCs w:val="20"/>
        </w:rPr>
      </w:pPr>
      <w:r w:rsidRPr="00FC4AB7">
        <w:rPr>
          <w:rFonts w:ascii="Times New Roman" w:hAnsi="Times New Roman" w:cs="Times New Roman"/>
          <w:sz w:val="20"/>
          <w:szCs w:val="20"/>
        </w:rPr>
        <w:t>148. Не отчаивайтесь милости Отца нашего небесного, старайтесь волю Его исполнять; Он все Свои милости вам являет: будьте пред Ним незлобивым младенцем или смиренною грешницею. Когда увидите душевными очами тщетные в себе мысли, тот же час или в ту же минуту прибегните ко Господу, помолитесь втайне, мысленно же говоря: Господи, даждь мне мысль благу: или другие какие молитвы на отгнание худых мыслей, и так мало по малу научитесь уменьшать, а по времени и истреблять духовное терние.</w:t>
      </w:r>
    </w:p>
    <w:p w:rsidR="00512EBB" w:rsidRPr="00FC4AB7" w:rsidRDefault="00512EBB" w:rsidP="00512EBB">
      <w:pPr>
        <w:ind w:firstLine="540"/>
        <w:jc w:val="both"/>
        <w:rPr>
          <w:rFonts w:ascii="Times New Roman" w:hAnsi="Times New Roman" w:cs="Times New Roman"/>
          <w:sz w:val="20"/>
          <w:szCs w:val="20"/>
        </w:rPr>
      </w:pPr>
      <w:r w:rsidRPr="00FC4AB7">
        <w:rPr>
          <w:rFonts w:ascii="Times New Roman" w:hAnsi="Times New Roman" w:cs="Times New Roman"/>
          <w:sz w:val="20"/>
          <w:szCs w:val="20"/>
        </w:rPr>
        <w:t>165. Но как ваше Преподобие скучаете от нахождения неприятных мыслей, которые отвлекают вас от любви Божией и детской приверженности к Нему, то сим на письма ваша отвечаю. Хотя вас мысли отвлекают от полезного делания для спасения и угождения Господу; не скучайте пребывать в полезном делании, т. е. в памяти Божией, и почаще повторяйте: "Феофания, что ты делаешь где ты живешь? в земном небе! и что ты помышляешь. Угодно ли Господу твое душевное жертвоприношение? "се удаляющиеся от Господа погибнут". Потом сказать себе: "обратися, душе моя, в покой Твой, яко Господь благодействова тя, яко изъят душу мою от смерти, очи мои от слез, и нози мои от поползновения". И так понемножку, когда себя поувещайте, когда пожурите. Не удивительно, что мысли неполезные вас беспокоят, потому что они вход имели прежде в душу вашу свободный, и по прежней привычке вас посещают. А вы полагайте начало сих гостей не принимать. Ежели будут усиливаться, просите Господа со слезами, чтобы Он Божественною Своею силою подал вам силы на прогнание сих мысленных татей, которые расхищают душевное ваше сокровище. Не отчаивайтесь милости Божией, не унывайте, не смущайтесь; говоря с Пророком и Царем Давидом: "вскуе прискорбна еси душе моя и вскую смущаеши мя? уповай на Бога, яко исповемся Ему, спасение лица моего и Бог мой". Должно главное иметь намерение, чтобы Господа Бога предвечного и всех тварей Творца всесовершеннейшего, имеющего престол небо и подножие землю, вездесущего и вся исполняющего, с крайним благоговением хвалить, славословить и благодарить за неизреченные и неисчетные Его милости. Господь Бог, по неведомым своим судьбам, привел вас в св. обитель в служение Себе, и вы Ему себя поручили, и имя ваше написано на небесах; сколь Он к вам и ко всем нам грешным милосерд: по маловременной жизни обещает жизнь вечную, но где-ж? в царствии Своем небесном, где водворяются все небесные и бесплотные силы, Херувимы и Серафимы, прославляющие Господа. Еще введены освобожденные из адских нерешимых уз все святые, угодившее Господу, и ныне насыщаются видением лица Божия доброты неизреченной. Мы, смотря на все видимые творения, и ничего совершенно не постигаем премудрости Божией; кольми паче в будущей жизни увидим то, по слову Павлову, "ихже око не виде, ухо не слыша и на сердце человеку не взыде, яже уготова Бог любящим Его? Не много нам здесь пожить, не много потрудиться. Господь не многого от нас и требует, как пречистыми Своими устами сказал: "научитеся от Мене, яко кроток есмь и смирен сердцем, и обрящете покой душам вашим".</w:t>
      </w:r>
    </w:p>
    <w:p w:rsidR="006E5713" w:rsidRPr="00FC4AB7" w:rsidRDefault="006E5713" w:rsidP="006E5713">
      <w:pPr>
        <w:ind w:firstLine="540"/>
        <w:jc w:val="both"/>
        <w:rPr>
          <w:rFonts w:ascii="Times New Roman" w:hAnsi="Times New Roman" w:cs="Times New Roman"/>
          <w:sz w:val="20"/>
          <w:szCs w:val="20"/>
        </w:rPr>
      </w:pPr>
      <w:r w:rsidRPr="00FC4AB7">
        <w:rPr>
          <w:rFonts w:ascii="Times New Roman" w:hAnsi="Times New Roman" w:cs="Times New Roman"/>
          <w:sz w:val="20"/>
          <w:szCs w:val="20"/>
        </w:rPr>
        <w:t>196. Не надобно иметь свое мудрование и не надо следовать мыслям своим; а надобно учиться отражать прилоги: это наша азбука. Сначала надо самой подвизаться, а прежде всего должно потрудиться, чтобы благодать Божия посетила нас.</w:t>
      </w:r>
    </w:p>
    <w:p w:rsidR="00351DC1" w:rsidRPr="00FC4AB7" w:rsidRDefault="00351DC1" w:rsidP="00351DC1">
      <w:pPr>
        <w:ind w:firstLine="540"/>
        <w:jc w:val="both"/>
        <w:rPr>
          <w:rFonts w:ascii="Times New Roman" w:hAnsi="Times New Roman" w:cs="Times New Roman"/>
          <w:sz w:val="20"/>
          <w:szCs w:val="20"/>
        </w:rPr>
      </w:pPr>
      <w:r w:rsidRPr="00FC4AB7">
        <w:rPr>
          <w:rFonts w:ascii="Times New Roman" w:hAnsi="Times New Roman" w:cs="Times New Roman"/>
          <w:sz w:val="20"/>
          <w:szCs w:val="20"/>
        </w:rPr>
        <w:t>205. Если тебя обидят или претерпишь страсть, попротивься своим худым мыслям, довольно и сего мучения. Один послушник получил семь венцев за то, что семь раз попротивился своему помыслу. От того более спасались и спасаются из монахов, чем из мирских: они учились жить; эта жизнь совсем противная мирской; отличное одеяние носим, должны и жизнь совсем отличную вести от мирских, и поступать надобно и делать все противное, как в мире. Там ездят на балы и в клубы; а здесь надобно прибегать всегда к храму Божию; там танцы, здесь каждый день по несколько поклонов надобно класть.</w:t>
      </w:r>
    </w:p>
    <w:p w:rsidR="00B8415C" w:rsidRPr="00FC4AB7" w:rsidRDefault="00B8415C" w:rsidP="00B8415C">
      <w:pPr>
        <w:ind w:firstLine="540"/>
        <w:jc w:val="both"/>
        <w:rPr>
          <w:rFonts w:ascii="Times New Roman" w:hAnsi="Times New Roman" w:cs="Times New Roman"/>
          <w:sz w:val="20"/>
          <w:szCs w:val="20"/>
        </w:rPr>
      </w:pPr>
      <w:r w:rsidRPr="00FC4AB7">
        <w:rPr>
          <w:rFonts w:ascii="Times New Roman" w:hAnsi="Times New Roman" w:cs="Times New Roman"/>
          <w:sz w:val="20"/>
          <w:szCs w:val="20"/>
        </w:rPr>
        <w:t>210. На хульные мысли надобно говорить слова Архангела Михаила, когда денница отпала: "Станем добре, станем со страхом! Ничто же помыслим пред сотворшим нас!" Или: "Свят! Свят! Свят! Господь Саваоф! исполнь небо и земля славы Твоея! Станем добре, станем крепце, за Господа!"</w:t>
      </w:r>
    </w:p>
    <w:p w:rsidR="008265CF" w:rsidRPr="00FC4AB7" w:rsidRDefault="008265CF" w:rsidP="008265CF">
      <w:pPr>
        <w:ind w:firstLine="540"/>
        <w:jc w:val="both"/>
        <w:rPr>
          <w:rFonts w:ascii="Times New Roman" w:hAnsi="Times New Roman" w:cs="Times New Roman"/>
          <w:sz w:val="20"/>
          <w:szCs w:val="20"/>
        </w:rPr>
      </w:pPr>
      <w:r w:rsidRPr="00FC4AB7">
        <w:rPr>
          <w:rFonts w:ascii="Times New Roman" w:hAnsi="Times New Roman" w:cs="Times New Roman"/>
          <w:sz w:val="20"/>
          <w:szCs w:val="20"/>
        </w:rPr>
        <w:t>213. Святые Отцы говорят, что если придет дурная мысль, то это от диавола, надобно скорее перекреститься и сказать: Господи! даждь мне мысль благу! Просвети око мое душевное!</w:t>
      </w:r>
    </w:p>
    <w:p w:rsidR="008265CF" w:rsidRPr="00FC4AB7" w:rsidRDefault="008265CF" w:rsidP="008265CF">
      <w:pPr>
        <w:ind w:firstLine="540"/>
        <w:jc w:val="both"/>
        <w:rPr>
          <w:rFonts w:ascii="Times New Roman" w:hAnsi="Times New Roman" w:cs="Times New Roman"/>
          <w:sz w:val="20"/>
          <w:szCs w:val="20"/>
        </w:rPr>
      </w:pPr>
      <w:r w:rsidRPr="00FC4AB7">
        <w:rPr>
          <w:rFonts w:ascii="Times New Roman" w:hAnsi="Times New Roman" w:cs="Times New Roman"/>
          <w:sz w:val="20"/>
          <w:szCs w:val="20"/>
        </w:rPr>
        <w:t>214. Не надобно завидовать добрым делам других. И только свои недостатки смотреть и о них думать; браните себя мысленно: горе мне, что я горда и не могу трудиться!</w:t>
      </w:r>
    </w:p>
    <w:p w:rsidR="008265CF" w:rsidRPr="00FC4AB7" w:rsidRDefault="008265CF" w:rsidP="008265CF">
      <w:pPr>
        <w:ind w:firstLine="540"/>
        <w:jc w:val="both"/>
        <w:rPr>
          <w:rFonts w:ascii="Times New Roman" w:hAnsi="Times New Roman" w:cs="Times New Roman"/>
          <w:sz w:val="20"/>
          <w:szCs w:val="20"/>
        </w:rPr>
      </w:pPr>
      <w:r w:rsidRPr="00FC4AB7">
        <w:rPr>
          <w:rFonts w:ascii="Times New Roman" w:hAnsi="Times New Roman" w:cs="Times New Roman"/>
          <w:sz w:val="20"/>
          <w:szCs w:val="20"/>
        </w:rPr>
        <w:t>215. Смертных грехов должно бояться, и убегать, и остерегаться, как то: гордости, непокорства, тщеславия, сребролюбия. Они называются смертными потому, что ведут во дно адово.</w:t>
      </w:r>
    </w:p>
    <w:p w:rsidR="00D76929" w:rsidRPr="00FC4AB7" w:rsidRDefault="00D76929" w:rsidP="00D76929">
      <w:pPr>
        <w:ind w:firstLine="540"/>
        <w:jc w:val="both"/>
        <w:rPr>
          <w:rFonts w:ascii="Times New Roman" w:hAnsi="Times New Roman" w:cs="Times New Roman"/>
          <w:sz w:val="20"/>
          <w:szCs w:val="20"/>
        </w:rPr>
      </w:pPr>
      <w:r w:rsidRPr="00FC4AB7">
        <w:rPr>
          <w:rFonts w:ascii="Times New Roman" w:hAnsi="Times New Roman" w:cs="Times New Roman"/>
          <w:sz w:val="20"/>
          <w:szCs w:val="20"/>
        </w:rPr>
        <w:t>229. "Нуждници бо восхищают Царствие небесное". Не принимай прилоги, то есть мысли, а помолись: и мысль будет уже не крепка; если же примешь ее, то согласишься со врагом и согрешишь; а старайся иметь в мыслях Бога, и думать всегда: Господи помилуй! или: Господи Иисусе Христе Сыне Божий, помилуй мя грешную.</w:t>
      </w:r>
    </w:p>
    <w:p w:rsidR="00D76929" w:rsidRPr="00FC4AB7" w:rsidRDefault="00D76929" w:rsidP="00D76929">
      <w:pPr>
        <w:ind w:firstLine="540"/>
        <w:jc w:val="both"/>
        <w:rPr>
          <w:rFonts w:ascii="Times New Roman" w:hAnsi="Times New Roman" w:cs="Times New Roman"/>
          <w:sz w:val="20"/>
          <w:szCs w:val="20"/>
        </w:rPr>
      </w:pPr>
      <w:r w:rsidRPr="00FC4AB7">
        <w:rPr>
          <w:rFonts w:ascii="Times New Roman" w:hAnsi="Times New Roman" w:cs="Times New Roman"/>
          <w:sz w:val="20"/>
          <w:szCs w:val="20"/>
        </w:rPr>
        <w:t>240. Одни мысли небесные, другие мысли земные; от мира какое будет воздаяние? Вечная мука, тьма кромешная, червь неусыпающий. А когда Богу угодим? получим наследие небесное и ангельское достоинство. "Скорее матерь забудет исчадие свое, Аз же вас не забуду". Это сказал Господь Бог, так чего еще? не уступайте своего места врагу, не отдавайте ни за что. Ваши имена написаны на небесах; это не ложно потому, что Святая Церковь так сказала, и ложного быть не может в ее словах.</w:t>
      </w:r>
    </w:p>
    <w:p w:rsidR="00D76929" w:rsidRPr="00FC4AB7" w:rsidRDefault="00D76929" w:rsidP="00D7692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254. От скверных мыслей молись к Божией Матери: Пресвятая Владычице моя Богородице, святыми Твоими </w:t>
      </w:r>
      <w:r w:rsidRPr="00FC4AB7">
        <w:rPr>
          <w:rFonts w:ascii="Times New Roman" w:hAnsi="Times New Roman" w:cs="Times New Roman"/>
          <w:sz w:val="20"/>
          <w:szCs w:val="20"/>
        </w:rPr>
        <w:lastRenderedPageBreak/>
        <w:t>и всесильными мольбами, отжени от мене, смиренной и окаянной рабы Твоея, уныние, забвение, неразумие, нерадение и вся скверная, лукавая и хульная помышления, от окаяннаго моего, сердца, и от помраченного ума моего. И погаси пламень страстей моих, яко нищъ есмь и окаянен. И избави мя от многих и лютых воспоминаний и предприятий, и от всех действ злых свободи мя. Яко благословенна еси от всех родов, и славится Пречестное имя Твое во веки веков. Аминь.</w:t>
      </w:r>
    </w:p>
    <w:p w:rsidR="00AD4645" w:rsidRPr="00FC4AB7" w:rsidRDefault="00AD4645" w:rsidP="00AD4645">
      <w:pPr>
        <w:ind w:firstLine="540"/>
        <w:jc w:val="both"/>
        <w:rPr>
          <w:rFonts w:ascii="Times New Roman" w:hAnsi="Times New Roman" w:cs="Times New Roman"/>
          <w:sz w:val="20"/>
          <w:szCs w:val="20"/>
        </w:rPr>
      </w:pPr>
      <w:r w:rsidRPr="00FC4AB7">
        <w:rPr>
          <w:rFonts w:ascii="Times New Roman" w:hAnsi="Times New Roman" w:cs="Times New Roman"/>
          <w:sz w:val="20"/>
          <w:szCs w:val="20"/>
        </w:rPr>
        <w:t>Мысль мыслью исправлять, если и словом согрешишь то мыслью сие согрешение поправить.</w:t>
      </w:r>
    </w:p>
    <w:p w:rsidR="009E5A44" w:rsidRPr="00FC4AB7" w:rsidRDefault="009E5A44" w:rsidP="009E5A44">
      <w:pPr>
        <w:ind w:firstLine="540"/>
        <w:jc w:val="both"/>
        <w:rPr>
          <w:rFonts w:ascii="Times New Roman" w:hAnsi="Times New Roman" w:cs="Times New Roman"/>
          <w:sz w:val="20"/>
          <w:szCs w:val="20"/>
        </w:rPr>
      </w:pPr>
      <w:r w:rsidRPr="00FC4AB7">
        <w:rPr>
          <w:rFonts w:ascii="Times New Roman" w:hAnsi="Times New Roman" w:cs="Times New Roman"/>
          <w:sz w:val="20"/>
          <w:szCs w:val="20"/>
        </w:rPr>
        <w:t>259. Когда мы углубимся в мысли, тогда враг еще более насеет нам и ненависть и отлучение от Бога; посему берегите более мысли от врага; он заходит со всякой стороны: то отчаянием и расслаблением, иногда внушает излишнее тщание к рукоделию, чтоб привести до изнеможения, а после сделать совсем неспособною.</w:t>
      </w:r>
    </w:p>
    <w:p w:rsidR="00E153F7" w:rsidRPr="00FC4AB7" w:rsidRDefault="00E153F7" w:rsidP="00E153F7">
      <w:pPr>
        <w:ind w:firstLine="540"/>
        <w:jc w:val="both"/>
        <w:rPr>
          <w:rFonts w:ascii="Times New Roman" w:hAnsi="Times New Roman" w:cs="Times New Roman"/>
          <w:sz w:val="20"/>
          <w:szCs w:val="20"/>
        </w:rPr>
      </w:pPr>
      <w:r w:rsidRPr="00FC4AB7">
        <w:rPr>
          <w:rFonts w:ascii="Times New Roman" w:hAnsi="Times New Roman" w:cs="Times New Roman"/>
          <w:sz w:val="20"/>
          <w:szCs w:val="20"/>
        </w:rPr>
        <w:t>265. Ежели думаешь, что здесь худо, а в другой обители лучше, не верь этим мыслям, враг льстит, а ты еще и мысли его принимаешь, посему он и действует; пожалуй, он покажет тебе и в небе худо. С худыми мыслями везде худо; а с хорошими везде хорошо. Думай лучше, что все спасаются, а ты только одна не спасаешься, худо себя ведешь и худо живёшь.</w:t>
      </w:r>
    </w:p>
    <w:p w:rsidR="00292B87" w:rsidRPr="00FC4AB7" w:rsidRDefault="00292B87" w:rsidP="00292B87">
      <w:pPr>
        <w:ind w:firstLine="540"/>
        <w:jc w:val="both"/>
        <w:rPr>
          <w:rFonts w:ascii="Times New Roman" w:hAnsi="Times New Roman" w:cs="Times New Roman"/>
          <w:sz w:val="20"/>
          <w:szCs w:val="20"/>
        </w:rPr>
      </w:pPr>
      <w:r w:rsidRPr="00FC4AB7">
        <w:rPr>
          <w:rFonts w:ascii="Times New Roman" w:hAnsi="Times New Roman" w:cs="Times New Roman"/>
          <w:sz w:val="20"/>
          <w:szCs w:val="20"/>
        </w:rPr>
        <w:t>276. Не надобно попускать посторонних мыслей; без смиренных же мыслей, хотя бы власяницу и вериги носили и посты соблюдали, все сие не будет ничего приносить пользы. "Научитеся от Мене, яко кроток есмь. Кто Учитель-то? А гордые и тщеславные в спокойствии быть никак не могут нигде; да и в царствии небесном не могут быть, если здесь все это не очистят. "Низложи сильныя со Престол и вознесе смиренныя!" Христос! Сын Божий не сказал: научитеся от Мене власяницу носить, или в каких пропастях и вертепах жить; а "яко кроток есмь и смирен сердцем".</w:t>
      </w:r>
    </w:p>
    <w:p w:rsidR="003D4ADB" w:rsidRPr="00FC4AB7" w:rsidRDefault="003D4ADB" w:rsidP="003D4ADB">
      <w:pPr>
        <w:ind w:firstLine="540"/>
        <w:jc w:val="both"/>
        <w:rPr>
          <w:rFonts w:ascii="Times New Roman" w:hAnsi="Times New Roman" w:cs="Times New Roman"/>
          <w:sz w:val="20"/>
          <w:szCs w:val="20"/>
        </w:rPr>
      </w:pPr>
      <w:r w:rsidRPr="00FC4AB7">
        <w:rPr>
          <w:rFonts w:ascii="Times New Roman" w:hAnsi="Times New Roman" w:cs="Times New Roman"/>
          <w:sz w:val="20"/>
          <w:szCs w:val="20"/>
        </w:rPr>
        <w:t>282. Ежели неполезное что посмотреть захочется, то удержаться и помолиться Господу Богу, победить эту мысль; вот уже сделались мы победителями: "Побеждающему дам сести со Мною, на престоле Моем, якоже Аз победих и седох со Отцем Моим". Мы живем теперь последнее время, по пророчеству, надобно ожидать чего нибудь.</w:t>
      </w:r>
    </w:p>
    <w:p w:rsidR="003D4ADB" w:rsidRPr="00FC4AB7" w:rsidRDefault="003D4ADB" w:rsidP="003D4ADB">
      <w:pPr>
        <w:ind w:firstLine="540"/>
        <w:jc w:val="both"/>
        <w:rPr>
          <w:rFonts w:ascii="Times New Roman" w:hAnsi="Times New Roman" w:cs="Times New Roman"/>
          <w:sz w:val="20"/>
          <w:szCs w:val="20"/>
        </w:rPr>
      </w:pPr>
      <w:r w:rsidRPr="00FC4AB7">
        <w:rPr>
          <w:rFonts w:ascii="Times New Roman" w:hAnsi="Times New Roman" w:cs="Times New Roman"/>
          <w:sz w:val="20"/>
          <w:szCs w:val="20"/>
        </w:rPr>
        <w:t>283. Когда царствия небесного внутри нас нет, так надобно быть аду: когда кто в худых мыслях и смущении других смущает, так тут уже нет царствия Божия. "Храм Божий есте вы, и Дух Божий живет в вас.</w:t>
      </w:r>
    </w:p>
    <w:p w:rsidR="00C87B21" w:rsidRPr="00FC4AB7" w:rsidRDefault="00C87B21" w:rsidP="00C87B21">
      <w:pPr>
        <w:ind w:firstLine="540"/>
        <w:jc w:val="both"/>
        <w:rPr>
          <w:rFonts w:ascii="Times New Roman" w:hAnsi="Times New Roman" w:cs="Times New Roman"/>
          <w:sz w:val="20"/>
          <w:szCs w:val="20"/>
        </w:rPr>
      </w:pPr>
      <w:r w:rsidRPr="00FC4AB7">
        <w:rPr>
          <w:rFonts w:ascii="Times New Roman" w:hAnsi="Times New Roman" w:cs="Times New Roman"/>
          <w:sz w:val="20"/>
          <w:szCs w:val="20"/>
        </w:rPr>
        <w:t>298. "Хваля, призову Господа, и от враг моих спасуся". Бог поможет, имейте крепкую надежду на Него! надобно прийти в чувство, чтоб все эти скверные мысли истребить.</w:t>
      </w:r>
    </w:p>
    <w:p w:rsidR="009004D0" w:rsidRPr="00FC4AB7" w:rsidRDefault="009004D0" w:rsidP="009004D0">
      <w:pPr>
        <w:ind w:firstLine="540"/>
        <w:jc w:val="both"/>
        <w:rPr>
          <w:rFonts w:ascii="Times New Roman" w:hAnsi="Times New Roman" w:cs="Times New Roman"/>
          <w:sz w:val="20"/>
          <w:szCs w:val="20"/>
        </w:rPr>
      </w:pPr>
      <w:r w:rsidRPr="00FC4AB7">
        <w:rPr>
          <w:rFonts w:ascii="Times New Roman" w:hAnsi="Times New Roman" w:cs="Times New Roman"/>
          <w:sz w:val="20"/>
          <w:szCs w:val="20"/>
        </w:rPr>
        <w:t>338. "Не уповайте на неправду, и на восхищение не желайте". И мы можем неправдовать мыслями нашими и делами: живем так, а думаем, что хорошо живем.</w:t>
      </w:r>
    </w:p>
    <w:p w:rsidR="0048577E" w:rsidRPr="00FC4AB7" w:rsidRDefault="0048577E" w:rsidP="0048577E">
      <w:pPr>
        <w:ind w:firstLine="540"/>
        <w:jc w:val="both"/>
        <w:rPr>
          <w:rFonts w:ascii="Times New Roman" w:hAnsi="Times New Roman" w:cs="Times New Roman"/>
          <w:sz w:val="20"/>
          <w:szCs w:val="20"/>
        </w:rPr>
      </w:pPr>
      <w:r w:rsidRPr="00FC4AB7">
        <w:rPr>
          <w:rFonts w:ascii="Times New Roman" w:hAnsi="Times New Roman" w:cs="Times New Roman"/>
          <w:sz w:val="20"/>
          <w:szCs w:val="20"/>
        </w:rPr>
        <w:t>351. Святой Дорофей говорит: Мыслью лжем, и словом лжем, и самым делом лжем. Ежели мыслим одно, а говорим другое, то есть, мыслим худо, а говорим хорошо, это значит мыслью лжем.</w:t>
      </w:r>
    </w:p>
    <w:p w:rsidR="0048577E" w:rsidRPr="00FC4AB7" w:rsidRDefault="0048577E" w:rsidP="0048577E">
      <w:pPr>
        <w:ind w:firstLine="540"/>
        <w:jc w:val="both"/>
        <w:rPr>
          <w:rFonts w:ascii="Times New Roman" w:hAnsi="Times New Roman" w:cs="Times New Roman"/>
          <w:sz w:val="20"/>
          <w:szCs w:val="20"/>
        </w:rPr>
      </w:pPr>
      <w:r w:rsidRPr="00FC4AB7">
        <w:rPr>
          <w:rFonts w:ascii="Times New Roman" w:hAnsi="Times New Roman" w:cs="Times New Roman"/>
          <w:sz w:val="20"/>
          <w:szCs w:val="20"/>
        </w:rPr>
        <w:t>352. Когда мысль придет сказать ложное слово, солгать, то вспомни: "Погубит Господь вся глаголящия лжу". Надобно всегда помнить, когда смертный час нас постигнет и как Христос Сын Божий придет судить всех живых и мертвых; может быть и скоро, тогда поставить одних одесную, а других ошуюю, и скажет последним: "Идите проклятии во огнь вечный. А первым: Приидите благословении Отца моего, наследуйте уготованное вам Царствие прежде сложения мира.</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382. Не отлучайся от мене, Создателю мой! Какая мысль придет, тотчас к Господу обратитесь; что обещано, то действительно будет; ежели победим какую мысль, то вот уж мы победители страстей. Если мысль придет неполезная, будет звать: туда поди, или то скажи, а мы ей воспротивимся и молитвою отразим ее, то вот и победителями стали!</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383. Небесную мысль с нуждою приобрести можно; а дурная сама приходит, и отогнать ее можно только молитвою.</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384. В огороде семена садят, а с ними вырастает и несаженная, бесплодная трава; мы желаем насадить в себе добрые мысли, а тут сами собою приходят противные Богу, неполезные нам. Новоначальному в таком случае нужно молиться: Господи, отними от мене весь помысл лукавый! Другие, которые уже знают совершенно, как и откуда эти мысли приходят, отвечали: я не изволяю. А совершенные уже со властью отгоняли их: отъиди от мене, лукавый! Если же кто принимает всякие мысли, занимается ими, не гонит их от себя, тот приходит в развращение и близок к погибели.</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385. Когда враг сделает прилог, и мы немедленно обратимся к Богу, помолимся, тогда враг скоро оставит, а когда примем его совет, он сейчас покажет и что сказать, и как сделать, поможет и в дело произвесть совет его, совсем овладеет нами, сделает пленниками</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З86. В миру-то мы навидались и наслышались всего трудно это посеянное семя истребить; а тут еще враг свой совет предлагает уму иным гнев против сестры, которая оскорбила, иным какие-нибудь мирские выгоды и утехи представляет. Если слушать вражьего голоса, он поведет нас не к спасению, а к погибели.</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387. Как явилась мысль противная Богу, тотчас сказать: Господи, отъими от мене помысл лукавый. Она как змей какой; ничем нельзя избавиться от нее, как только молитвою.</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388. Когда враг представляет нам что нибудь, и мы не отразим его, обратим к нему мысль: после будем унывать, отчаиваться. Нужно перекреститься, молитвою отражать врага. За это мы не будем наказаны, что вражеские мысли приражаются: если отразим, то еще венцы получим; а если примем, то получим уже наказание, а не награду.</w:t>
      </w:r>
    </w:p>
    <w:p w:rsidR="00E2713A" w:rsidRPr="00FC4AB7" w:rsidRDefault="00E2713A" w:rsidP="00E2713A">
      <w:pPr>
        <w:ind w:firstLine="540"/>
        <w:jc w:val="both"/>
        <w:rPr>
          <w:rFonts w:ascii="Times New Roman" w:hAnsi="Times New Roman" w:cs="Times New Roman"/>
          <w:sz w:val="20"/>
          <w:szCs w:val="20"/>
        </w:rPr>
      </w:pPr>
      <w:r w:rsidRPr="00FC4AB7">
        <w:rPr>
          <w:rFonts w:ascii="Times New Roman" w:hAnsi="Times New Roman" w:cs="Times New Roman"/>
          <w:sz w:val="20"/>
          <w:szCs w:val="20"/>
        </w:rPr>
        <w:t>389. Если вы не приняли дурной мысли, отразили ее молитвою, вы уже победители страстей. А ежели непрестанно будете оставаться победителями, какая награда! "Побеждающему дам сесть со Мною на престоле Моем, якоже и Аз победих, и седох со Отцем Моим" (Апок. 3, 21).</w:t>
      </w:r>
    </w:p>
    <w:p w:rsidR="00007CE0" w:rsidRPr="00FC4AB7" w:rsidRDefault="00007CE0" w:rsidP="00007CE0">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415. Если придет какая мысль противная, надобно воображать, как там, на небесах: нет ни зависти, ни подозрения какого-нибудь, нет ни противоречия, ни противления, все повинуются манию Создателя. И в здешней-то жизни мы должны подобиться небесной.</w:t>
      </w:r>
    </w:p>
    <w:p w:rsidR="001B318B" w:rsidRPr="00FC4AB7" w:rsidRDefault="001B318B" w:rsidP="001B318B">
      <w:pPr>
        <w:ind w:firstLine="540"/>
        <w:jc w:val="both"/>
        <w:rPr>
          <w:rFonts w:ascii="Times New Roman" w:hAnsi="Times New Roman" w:cs="Times New Roman"/>
          <w:sz w:val="20"/>
          <w:szCs w:val="20"/>
        </w:rPr>
      </w:pPr>
      <w:r w:rsidRPr="00FC4AB7">
        <w:rPr>
          <w:rFonts w:ascii="Times New Roman" w:hAnsi="Times New Roman" w:cs="Times New Roman"/>
          <w:sz w:val="20"/>
          <w:szCs w:val="20"/>
        </w:rPr>
        <w:t>571. Если что противное случится ощутить в мыслях своих, повергните себя пред Ним, и говорите от всей души и мысли: не остави мене, Господи Боже мой, ниже отступи от мене; помози ми, яко немощна есмь. Когда родственники твои тебя будут развращать, а ты помолись Господу и попроси: Господи, что мне в ответ сказать? Ты меня научи! Итак, в тот же час услышите: не пецыся, что отвещавать: Аз дам тебе уста и премудрость ейже не могут стати противляющиися ей.</w:t>
      </w:r>
    </w:p>
    <w:p w:rsidR="00370576" w:rsidRPr="00FC4AB7" w:rsidRDefault="00370576" w:rsidP="00370576">
      <w:pPr>
        <w:ind w:firstLine="540"/>
        <w:jc w:val="both"/>
        <w:rPr>
          <w:rFonts w:ascii="Times New Roman" w:hAnsi="Times New Roman" w:cs="Times New Roman"/>
          <w:sz w:val="20"/>
          <w:szCs w:val="20"/>
        </w:rPr>
      </w:pPr>
      <w:r w:rsidRPr="00FC4AB7">
        <w:rPr>
          <w:rFonts w:ascii="Times New Roman" w:hAnsi="Times New Roman" w:cs="Times New Roman"/>
          <w:sz w:val="20"/>
          <w:szCs w:val="20"/>
        </w:rPr>
        <w:t>610. Ежели какая будет приходить мысль, противная учению Его святому, то должно тотчас помолиться ко Господу, где б ни случилось, хотя бы между народа, в мыслях своих без поклонов: "отгими от мене, Господи, весь помысл лукавый, противный учению Твоему святому, и даждь мне мысль благу творити волю Твою святую". Ежели случится быть в гостях в постные дни, даже в которые святою Церковью и рыбная пища запрещается, должно соблюсти, найдя какое необходимое дело, и удалиться от оного стола. Приведите себе на память Спасителево слово: "внемлите себе, да не когда отягчают сердца ваша объядением и пиянством и печальми житейскими" (Лук. 21, 34).</w:t>
      </w:r>
    </w:p>
    <w:p w:rsidR="00370576" w:rsidRPr="00FC4AB7" w:rsidRDefault="00370576" w:rsidP="00370576">
      <w:pPr>
        <w:ind w:firstLine="540"/>
        <w:jc w:val="both"/>
        <w:rPr>
          <w:rFonts w:ascii="Times New Roman" w:hAnsi="Times New Roman" w:cs="Times New Roman"/>
          <w:sz w:val="20"/>
          <w:szCs w:val="20"/>
        </w:rPr>
      </w:pPr>
      <w:r w:rsidRPr="00FC4AB7">
        <w:rPr>
          <w:rFonts w:ascii="Times New Roman" w:hAnsi="Times New Roman" w:cs="Times New Roman"/>
          <w:sz w:val="20"/>
          <w:szCs w:val="20"/>
        </w:rPr>
        <w:t>611. Ежели плотские вас страсти беспокоят, приведите себе на память слово Христа Спасителя нашего: "всяк, иже воззрит на жену, ко еже вожделети ея, уже любодействова с нею в сердце своем" (Матф. 5, 28).</w:t>
      </w:r>
    </w:p>
    <w:p w:rsidR="00C37AF6" w:rsidRPr="00FC4AB7" w:rsidRDefault="00C37AF6" w:rsidP="00654D9E">
      <w:pPr>
        <w:ind w:firstLine="540"/>
        <w:jc w:val="both"/>
        <w:rPr>
          <w:rFonts w:ascii="Times New Roman" w:hAnsi="Times New Roman" w:cs="Times New Roman"/>
          <w:sz w:val="20"/>
          <w:szCs w:val="20"/>
        </w:rPr>
      </w:pPr>
    </w:p>
    <w:p w:rsidR="00776B54" w:rsidRPr="00FC4AB7" w:rsidRDefault="00776B54" w:rsidP="00776B54">
      <w:pPr>
        <w:ind w:firstLine="540"/>
        <w:jc w:val="both"/>
        <w:rPr>
          <w:rFonts w:ascii="Times New Roman" w:hAnsi="Times New Roman" w:cs="Times New Roman"/>
          <w:sz w:val="20"/>
          <w:szCs w:val="20"/>
        </w:rPr>
      </w:pPr>
    </w:p>
    <w:p w:rsidR="00215318" w:rsidRPr="00FC4AB7" w:rsidRDefault="00215318" w:rsidP="00EA3A26">
      <w:pPr>
        <w:ind w:firstLine="540"/>
        <w:jc w:val="both"/>
        <w:rPr>
          <w:rFonts w:ascii="Times New Roman" w:hAnsi="Times New Roman" w:cs="Times New Roman"/>
          <w:sz w:val="20"/>
          <w:szCs w:val="20"/>
        </w:rPr>
      </w:pPr>
    </w:p>
    <w:p w:rsidR="00215318" w:rsidRPr="00FC4AB7" w:rsidRDefault="00215318" w:rsidP="00EA3A26">
      <w:pPr>
        <w:ind w:firstLine="540"/>
        <w:jc w:val="both"/>
        <w:rPr>
          <w:rFonts w:ascii="Times New Roman" w:hAnsi="Times New Roman" w:cs="Times New Roman"/>
          <w:sz w:val="20"/>
          <w:szCs w:val="20"/>
        </w:rPr>
      </w:pPr>
    </w:p>
    <w:p w:rsidR="00215318" w:rsidRPr="00FC4AB7" w:rsidRDefault="00215318" w:rsidP="00215318">
      <w:pPr>
        <w:pStyle w:val="2"/>
        <w:rPr>
          <w:rFonts w:ascii="Times New Roman" w:hAnsi="Times New Roman" w:cs="Times New Roman"/>
          <w:i w:val="0"/>
          <w:iCs w:val="0"/>
          <w:sz w:val="20"/>
          <w:szCs w:val="20"/>
        </w:rPr>
      </w:pPr>
      <w:bookmarkStart w:id="8" w:name="_Toc215925959"/>
      <w:r w:rsidRPr="00FC4AB7">
        <w:rPr>
          <w:rFonts w:ascii="Times New Roman" w:hAnsi="Times New Roman" w:cs="Times New Roman"/>
          <w:i w:val="0"/>
          <w:iCs w:val="0"/>
          <w:sz w:val="20"/>
          <w:szCs w:val="20"/>
        </w:rPr>
        <w:t>О пристрастии к земному</w:t>
      </w:r>
      <w:r w:rsidR="00594CD3" w:rsidRPr="00FC4AB7">
        <w:rPr>
          <w:rFonts w:ascii="Times New Roman" w:hAnsi="Times New Roman" w:cs="Times New Roman"/>
          <w:i w:val="0"/>
          <w:iCs w:val="0"/>
          <w:sz w:val="20"/>
          <w:szCs w:val="20"/>
        </w:rPr>
        <w:t xml:space="preserve"> и </w:t>
      </w:r>
      <w:r w:rsidR="000E4D58" w:rsidRPr="00FC4AB7">
        <w:rPr>
          <w:rFonts w:ascii="Times New Roman" w:hAnsi="Times New Roman" w:cs="Times New Roman"/>
          <w:i w:val="0"/>
          <w:iCs w:val="0"/>
          <w:sz w:val="20"/>
          <w:szCs w:val="20"/>
        </w:rPr>
        <w:t xml:space="preserve">к </w:t>
      </w:r>
      <w:r w:rsidR="00594CD3" w:rsidRPr="00FC4AB7">
        <w:rPr>
          <w:rFonts w:ascii="Times New Roman" w:hAnsi="Times New Roman" w:cs="Times New Roman"/>
          <w:i w:val="0"/>
          <w:iCs w:val="0"/>
          <w:sz w:val="20"/>
          <w:szCs w:val="20"/>
        </w:rPr>
        <w:t>людям</w:t>
      </w:r>
      <w:bookmarkEnd w:id="8"/>
    </w:p>
    <w:p w:rsidR="00215318" w:rsidRPr="00FC4AB7" w:rsidRDefault="00215318" w:rsidP="00EA3A26">
      <w:pPr>
        <w:ind w:firstLine="540"/>
        <w:jc w:val="both"/>
        <w:rPr>
          <w:rFonts w:ascii="Times New Roman" w:hAnsi="Times New Roman" w:cs="Times New Roman"/>
          <w:sz w:val="20"/>
          <w:szCs w:val="20"/>
        </w:rPr>
      </w:pPr>
    </w:p>
    <w:p w:rsidR="00EA3A26" w:rsidRPr="00FC4AB7" w:rsidRDefault="003E524D" w:rsidP="00EA3A2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EA3A26" w:rsidRPr="00FC4AB7">
        <w:rPr>
          <w:rFonts w:ascii="Times New Roman" w:hAnsi="Times New Roman" w:cs="Times New Roman"/>
          <w:sz w:val="20"/>
          <w:szCs w:val="20"/>
        </w:rPr>
        <w:t>6</w:t>
      </w:r>
      <w:r w:rsidR="000D1D6C" w:rsidRPr="00FC4AB7">
        <w:rPr>
          <w:rFonts w:ascii="Times New Roman" w:hAnsi="Times New Roman" w:cs="Times New Roman"/>
          <w:sz w:val="20"/>
          <w:szCs w:val="20"/>
        </w:rPr>
        <w:t>)</w:t>
      </w:r>
      <w:r w:rsidR="00EA3A26" w:rsidRPr="00FC4AB7">
        <w:rPr>
          <w:rFonts w:ascii="Times New Roman" w:hAnsi="Times New Roman" w:cs="Times New Roman"/>
          <w:sz w:val="20"/>
          <w:szCs w:val="20"/>
        </w:rPr>
        <w:t xml:space="preserve">. Все сокровища </w:t>
      </w:r>
      <w:r w:rsidRPr="00FC4AB7">
        <w:rPr>
          <w:rFonts w:ascii="Times New Roman" w:hAnsi="Times New Roman" w:cs="Times New Roman"/>
          <w:sz w:val="20"/>
          <w:szCs w:val="20"/>
        </w:rPr>
        <w:t>ми</w:t>
      </w:r>
      <w:r w:rsidR="00EA3A26" w:rsidRPr="00FC4AB7">
        <w:rPr>
          <w:rFonts w:ascii="Times New Roman" w:hAnsi="Times New Roman" w:cs="Times New Roman"/>
          <w:sz w:val="20"/>
          <w:szCs w:val="20"/>
        </w:rPr>
        <w:t xml:space="preserve">ра сего суть ничто </w:t>
      </w:r>
      <w:r w:rsidRPr="00FC4AB7">
        <w:rPr>
          <w:rFonts w:ascii="Times New Roman" w:hAnsi="Times New Roman" w:cs="Times New Roman"/>
          <w:sz w:val="20"/>
          <w:szCs w:val="20"/>
        </w:rPr>
        <w:t>п</w:t>
      </w:r>
      <w:r w:rsidR="00EA3A26" w:rsidRPr="00FC4AB7">
        <w:rPr>
          <w:rFonts w:ascii="Times New Roman" w:hAnsi="Times New Roman" w:cs="Times New Roman"/>
          <w:sz w:val="20"/>
          <w:szCs w:val="20"/>
        </w:rPr>
        <w:t xml:space="preserve">ред вечным блаженством, которое обещано </w:t>
      </w:r>
      <w:r w:rsidRPr="00FC4AB7">
        <w:rPr>
          <w:rFonts w:ascii="Times New Roman" w:hAnsi="Times New Roman" w:cs="Times New Roman"/>
          <w:sz w:val="20"/>
          <w:szCs w:val="20"/>
        </w:rPr>
        <w:t>любящим</w:t>
      </w:r>
      <w:r w:rsidR="00EA3A26" w:rsidRPr="00FC4AB7">
        <w:rPr>
          <w:rFonts w:ascii="Times New Roman" w:hAnsi="Times New Roman" w:cs="Times New Roman"/>
          <w:sz w:val="20"/>
          <w:szCs w:val="20"/>
        </w:rPr>
        <w:t xml:space="preserve"> Бога, </w:t>
      </w:r>
      <w:r w:rsidRPr="00FC4AB7">
        <w:rPr>
          <w:rFonts w:ascii="Times New Roman" w:hAnsi="Times New Roman" w:cs="Times New Roman"/>
          <w:sz w:val="20"/>
          <w:szCs w:val="20"/>
        </w:rPr>
        <w:t>блаженством</w:t>
      </w:r>
      <w:r w:rsidR="00EA3A26" w:rsidRPr="00FC4AB7">
        <w:rPr>
          <w:rFonts w:ascii="Times New Roman" w:hAnsi="Times New Roman" w:cs="Times New Roman"/>
          <w:sz w:val="20"/>
          <w:szCs w:val="20"/>
        </w:rPr>
        <w:t xml:space="preserve">, </w:t>
      </w:r>
      <w:r w:rsidRPr="00FC4AB7">
        <w:rPr>
          <w:rFonts w:ascii="Times New Roman" w:hAnsi="Times New Roman" w:cs="Times New Roman"/>
          <w:sz w:val="20"/>
          <w:szCs w:val="20"/>
        </w:rPr>
        <w:t>которого</w:t>
      </w:r>
      <w:r w:rsidR="00EA3A26" w:rsidRPr="00FC4AB7">
        <w:rPr>
          <w:rFonts w:ascii="Times New Roman" w:hAnsi="Times New Roman" w:cs="Times New Roman"/>
          <w:sz w:val="20"/>
          <w:szCs w:val="20"/>
        </w:rPr>
        <w:t xml:space="preserve"> око не видело, ухо не слышало,</w:t>
      </w:r>
      <w:r w:rsidRPr="00FC4AB7">
        <w:rPr>
          <w:rFonts w:ascii="Times New Roman" w:hAnsi="Times New Roman" w:cs="Times New Roman"/>
          <w:sz w:val="20"/>
          <w:szCs w:val="20"/>
        </w:rPr>
        <w:t xml:space="preserve"> и</w:t>
      </w:r>
      <w:r w:rsidR="001010A7" w:rsidRPr="00FC4AB7">
        <w:rPr>
          <w:rFonts w:ascii="Times New Roman" w:hAnsi="Times New Roman" w:cs="Times New Roman"/>
          <w:sz w:val="20"/>
          <w:szCs w:val="20"/>
        </w:rPr>
        <w:t xml:space="preserve"> </w:t>
      </w:r>
      <w:r w:rsidR="00EA3A26" w:rsidRPr="00FC4AB7">
        <w:rPr>
          <w:rFonts w:ascii="Times New Roman" w:hAnsi="Times New Roman" w:cs="Times New Roman"/>
          <w:sz w:val="20"/>
          <w:szCs w:val="20"/>
        </w:rPr>
        <w:t xml:space="preserve">которое на сердце человеку не входило (1Кор. 2, </w:t>
      </w:r>
      <w:r w:rsidRPr="00FC4AB7">
        <w:rPr>
          <w:rFonts w:ascii="Times New Roman" w:hAnsi="Times New Roman" w:cs="Times New Roman"/>
          <w:sz w:val="20"/>
          <w:szCs w:val="20"/>
        </w:rPr>
        <w:t>9</w:t>
      </w:r>
      <w:r w:rsidR="00EA3A26" w:rsidRPr="00FC4AB7">
        <w:rPr>
          <w:rFonts w:ascii="Times New Roman" w:hAnsi="Times New Roman" w:cs="Times New Roman"/>
          <w:sz w:val="20"/>
          <w:szCs w:val="20"/>
        </w:rPr>
        <w:t>).</w:t>
      </w:r>
    </w:p>
    <w:p w:rsidR="00843F05" w:rsidRPr="00FC4AB7" w:rsidRDefault="003E524D"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EA3A26" w:rsidRPr="00FC4AB7">
        <w:rPr>
          <w:rFonts w:ascii="Times New Roman" w:hAnsi="Times New Roman" w:cs="Times New Roman"/>
          <w:sz w:val="20"/>
          <w:szCs w:val="20"/>
        </w:rPr>
        <w:t>7</w:t>
      </w:r>
      <w:r w:rsidR="000D1D6C" w:rsidRPr="00FC4AB7">
        <w:rPr>
          <w:rFonts w:ascii="Times New Roman" w:hAnsi="Times New Roman" w:cs="Times New Roman"/>
          <w:sz w:val="20"/>
          <w:szCs w:val="20"/>
        </w:rPr>
        <w:t>)</w:t>
      </w:r>
      <w:r w:rsidR="00EA3A26" w:rsidRPr="00FC4AB7">
        <w:rPr>
          <w:rFonts w:ascii="Times New Roman" w:hAnsi="Times New Roman" w:cs="Times New Roman"/>
          <w:sz w:val="20"/>
          <w:szCs w:val="20"/>
        </w:rPr>
        <w:t>. Посему, пока есть время, должно стараться, чтобы не вотще жизнь препровождать, дабы, но отшест</w:t>
      </w:r>
      <w:r w:rsidRPr="00FC4AB7">
        <w:rPr>
          <w:rFonts w:ascii="Times New Roman" w:hAnsi="Times New Roman" w:cs="Times New Roman"/>
          <w:sz w:val="20"/>
          <w:szCs w:val="20"/>
        </w:rPr>
        <w:t>вии</w:t>
      </w:r>
      <w:r w:rsidR="00EA3A26" w:rsidRPr="00FC4AB7">
        <w:rPr>
          <w:rFonts w:ascii="Times New Roman" w:hAnsi="Times New Roman" w:cs="Times New Roman"/>
          <w:sz w:val="20"/>
          <w:szCs w:val="20"/>
        </w:rPr>
        <w:t xml:space="preserve"> отсюда, наследовать небесное царств</w:t>
      </w:r>
      <w:r w:rsidRPr="00FC4AB7">
        <w:rPr>
          <w:rFonts w:ascii="Times New Roman" w:hAnsi="Times New Roman" w:cs="Times New Roman"/>
          <w:sz w:val="20"/>
          <w:szCs w:val="20"/>
        </w:rPr>
        <w:t>и</w:t>
      </w:r>
      <w:r w:rsidR="00EA3A26" w:rsidRPr="00FC4AB7">
        <w:rPr>
          <w:rFonts w:ascii="Times New Roman" w:hAnsi="Times New Roman" w:cs="Times New Roman"/>
          <w:sz w:val="20"/>
          <w:szCs w:val="20"/>
        </w:rPr>
        <w:t xml:space="preserve">е, </w:t>
      </w:r>
      <w:r w:rsidRPr="00FC4AB7">
        <w:rPr>
          <w:rFonts w:ascii="Times New Roman" w:hAnsi="Times New Roman" w:cs="Times New Roman"/>
          <w:sz w:val="20"/>
          <w:szCs w:val="20"/>
        </w:rPr>
        <w:t>которого</w:t>
      </w:r>
      <w:r w:rsidR="00EA3A26" w:rsidRPr="00FC4AB7">
        <w:rPr>
          <w:rFonts w:ascii="Times New Roman" w:hAnsi="Times New Roman" w:cs="Times New Roman"/>
          <w:sz w:val="20"/>
          <w:szCs w:val="20"/>
        </w:rPr>
        <w:t xml:space="preserve"> не удостоимся, если не будем подобны незлобивым детям. Без любви </w:t>
      </w:r>
      <w:r w:rsidRPr="00FC4AB7">
        <w:rPr>
          <w:rFonts w:ascii="Times New Roman" w:hAnsi="Times New Roman" w:cs="Times New Roman"/>
          <w:sz w:val="20"/>
          <w:szCs w:val="20"/>
        </w:rPr>
        <w:t>Божией</w:t>
      </w:r>
      <w:r w:rsidR="00EA3A26" w:rsidRPr="00FC4AB7">
        <w:rPr>
          <w:rFonts w:ascii="Times New Roman" w:hAnsi="Times New Roman" w:cs="Times New Roman"/>
          <w:sz w:val="20"/>
          <w:szCs w:val="20"/>
        </w:rPr>
        <w:t>, без мира с ближними, л</w:t>
      </w:r>
      <w:r w:rsidRPr="00FC4AB7">
        <w:rPr>
          <w:rFonts w:ascii="Times New Roman" w:hAnsi="Times New Roman" w:cs="Times New Roman"/>
          <w:sz w:val="20"/>
          <w:szCs w:val="20"/>
        </w:rPr>
        <w:t>и</w:t>
      </w:r>
      <w:r w:rsidR="00EA3A26" w:rsidRPr="00FC4AB7">
        <w:rPr>
          <w:rFonts w:ascii="Times New Roman" w:hAnsi="Times New Roman" w:cs="Times New Roman"/>
          <w:sz w:val="20"/>
          <w:szCs w:val="20"/>
        </w:rPr>
        <w:t>цезрения</w:t>
      </w:r>
      <w:r w:rsidR="001010A7" w:rsidRPr="00FC4AB7">
        <w:rPr>
          <w:rFonts w:ascii="Times New Roman" w:hAnsi="Times New Roman" w:cs="Times New Roman"/>
          <w:sz w:val="20"/>
          <w:szCs w:val="20"/>
        </w:rPr>
        <w:t xml:space="preserve"> </w:t>
      </w:r>
      <w:r w:rsidR="00EA3A26" w:rsidRPr="00FC4AB7">
        <w:rPr>
          <w:rFonts w:ascii="Times New Roman" w:hAnsi="Times New Roman" w:cs="Times New Roman"/>
          <w:sz w:val="20"/>
          <w:szCs w:val="20"/>
        </w:rPr>
        <w:t>Бож</w:t>
      </w:r>
      <w:r w:rsidRPr="00FC4AB7">
        <w:rPr>
          <w:rFonts w:ascii="Times New Roman" w:hAnsi="Times New Roman" w:cs="Times New Roman"/>
          <w:sz w:val="20"/>
          <w:szCs w:val="20"/>
        </w:rPr>
        <w:t>и</w:t>
      </w:r>
      <w:r w:rsidR="00EA3A26" w:rsidRPr="00FC4AB7">
        <w:rPr>
          <w:rFonts w:ascii="Times New Roman" w:hAnsi="Times New Roman" w:cs="Times New Roman"/>
          <w:sz w:val="20"/>
          <w:szCs w:val="20"/>
        </w:rPr>
        <w:t xml:space="preserve">я не сподобимся; но будем осуждены, как немилосердые и Самого </w:t>
      </w:r>
      <w:r w:rsidRPr="00FC4AB7">
        <w:rPr>
          <w:rFonts w:ascii="Times New Roman" w:hAnsi="Times New Roman" w:cs="Times New Roman"/>
          <w:sz w:val="20"/>
          <w:szCs w:val="20"/>
        </w:rPr>
        <w:t>Господа</w:t>
      </w:r>
      <w:r w:rsidR="00EA3A26" w:rsidRPr="00FC4AB7">
        <w:rPr>
          <w:rFonts w:ascii="Times New Roman" w:hAnsi="Times New Roman" w:cs="Times New Roman"/>
          <w:sz w:val="20"/>
          <w:szCs w:val="20"/>
        </w:rPr>
        <w:t xml:space="preserve"> не любив</w:t>
      </w:r>
      <w:r w:rsidRPr="00FC4AB7">
        <w:rPr>
          <w:rFonts w:ascii="Times New Roman" w:hAnsi="Times New Roman" w:cs="Times New Roman"/>
          <w:sz w:val="20"/>
          <w:szCs w:val="20"/>
        </w:rPr>
        <w:t>ши</w:t>
      </w:r>
      <w:r w:rsidR="00EA3A26" w:rsidRPr="00FC4AB7">
        <w:rPr>
          <w:rFonts w:ascii="Times New Roman" w:hAnsi="Times New Roman" w:cs="Times New Roman"/>
          <w:sz w:val="20"/>
          <w:szCs w:val="20"/>
        </w:rPr>
        <w:t xml:space="preserve">е, </w:t>
      </w:r>
      <w:r w:rsidRPr="00FC4AB7">
        <w:rPr>
          <w:rFonts w:ascii="Times New Roman" w:hAnsi="Times New Roman" w:cs="Times New Roman"/>
          <w:sz w:val="20"/>
          <w:szCs w:val="20"/>
        </w:rPr>
        <w:t>п</w:t>
      </w:r>
      <w:r w:rsidR="00EA3A26" w:rsidRPr="00FC4AB7">
        <w:rPr>
          <w:rFonts w:ascii="Times New Roman" w:hAnsi="Times New Roman" w:cs="Times New Roman"/>
          <w:sz w:val="20"/>
          <w:szCs w:val="20"/>
        </w:rPr>
        <w:t xml:space="preserve">о </w:t>
      </w:r>
      <w:r w:rsidRPr="00FC4AB7">
        <w:rPr>
          <w:rFonts w:ascii="Times New Roman" w:hAnsi="Times New Roman" w:cs="Times New Roman"/>
          <w:sz w:val="20"/>
          <w:szCs w:val="20"/>
        </w:rPr>
        <w:t>сказан</w:t>
      </w:r>
      <w:r w:rsidR="00EA3A26" w:rsidRPr="00FC4AB7">
        <w:rPr>
          <w:rFonts w:ascii="Times New Roman" w:hAnsi="Times New Roman" w:cs="Times New Roman"/>
          <w:sz w:val="20"/>
          <w:szCs w:val="20"/>
        </w:rPr>
        <w:t>ному: «суд без милости не сотворшему милости» (</w:t>
      </w:r>
      <w:r w:rsidRPr="00FC4AB7">
        <w:rPr>
          <w:rFonts w:ascii="Times New Roman" w:hAnsi="Times New Roman" w:cs="Times New Roman"/>
          <w:sz w:val="20"/>
          <w:szCs w:val="20"/>
        </w:rPr>
        <w:t>Иа</w:t>
      </w:r>
      <w:r w:rsidR="00EA3A26" w:rsidRPr="00FC4AB7">
        <w:rPr>
          <w:rFonts w:ascii="Times New Roman" w:hAnsi="Times New Roman" w:cs="Times New Roman"/>
          <w:sz w:val="20"/>
          <w:szCs w:val="20"/>
        </w:rPr>
        <w:t xml:space="preserve">к. 2, 13); и: «аще кто речет, яко люблю </w:t>
      </w:r>
      <w:r w:rsidRPr="00FC4AB7">
        <w:rPr>
          <w:rFonts w:ascii="Times New Roman" w:hAnsi="Times New Roman" w:cs="Times New Roman"/>
          <w:sz w:val="20"/>
          <w:szCs w:val="20"/>
        </w:rPr>
        <w:t>Бог</w:t>
      </w:r>
      <w:r w:rsidR="00EA3A26" w:rsidRPr="00FC4AB7">
        <w:rPr>
          <w:rFonts w:ascii="Times New Roman" w:hAnsi="Times New Roman" w:cs="Times New Roman"/>
          <w:sz w:val="20"/>
          <w:szCs w:val="20"/>
        </w:rPr>
        <w:t xml:space="preserve">а, а брата своею ненавидит, ложь </w:t>
      </w:r>
      <w:r w:rsidRPr="00FC4AB7">
        <w:rPr>
          <w:rFonts w:ascii="Times New Roman" w:hAnsi="Times New Roman" w:cs="Times New Roman"/>
          <w:sz w:val="20"/>
          <w:szCs w:val="20"/>
        </w:rPr>
        <w:t xml:space="preserve">есть» </w:t>
      </w:r>
      <w:r w:rsidR="00843F05" w:rsidRPr="00FC4AB7">
        <w:rPr>
          <w:rFonts w:ascii="Times New Roman" w:hAnsi="Times New Roman" w:cs="Times New Roman"/>
          <w:sz w:val="20"/>
          <w:szCs w:val="20"/>
        </w:rPr>
        <w:t>(1Иоан. 4, 20). Итак</w:t>
      </w:r>
      <w:r w:rsidR="003D68B0"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всячески стараться надобно о</w:t>
      </w:r>
      <w:r w:rsidR="003D68B0" w:rsidRPr="00FC4AB7">
        <w:rPr>
          <w:rFonts w:ascii="Times New Roman" w:hAnsi="Times New Roman" w:cs="Times New Roman"/>
          <w:sz w:val="20"/>
          <w:szCs w:val="20"/>
        </w:rPr>
        <w:t>б</w:t>
      </w:r>
      <w:r w:rsidR="00843F05" w:rsidRPr="00FC4AB7">
        <w:rPr>
          <w:rFonts w:ascii="Times New Roman" w:hAnsi="Times New Roman" w:cs="Times New Roman"/>
          <w:sz w:val="20"/>
          <w:szCs w:val="20"/>
        </w:rPr>
        <w:t xml:space="preserve"> угожден</w:t>
      </w:r>
      <w:r w:rsidR="00ED1838" w:rsidRPr="00FC4AB7">
        <w:rPr>
          <w:rFonts w:ascii="Times New Roman" w:hAnsi="Times New Roman" w:cs="Times New Roman"/>
          <w:sz w:val="20"/>
          <w:szCs w:val="20"/>
        </w:rPr>
        <w:t>ии</w:t>
      </w:r>
      <w:r w:rsidR="00843F05" w:rsidRPr="00FC4AB7">
        <w:rPr>
          <w:rFonts w:ascii="Times New Roman" w:hAnsi="Times New Roman" w:cs="Times New Roman"/>
          <w:sz w:val="20"/>
          <w:szCs w:val="20"/>
        </w:rPr>
        <w:t xml:space="preserve"> Богу</w:t>
      </w:r>
      <w:r w:rsidR="00EA3A26" w:rsidRPr="00FC4AB7">
        <w:rPr>
          <w:rFonts w:ascii="Times New Roman" w:hAnsi="Times New Roman" w:cs="Times New Roman"/>
          <w:sz w:val="20"/>
          <w:szCs w:val="20"/>
        </w:rPr>
        <w:t xml:space="preserve"> и </w:t>
      </w:r>
      <w:r w:rsidR="00843F05" w:rsidRPr="00FC4AB7">
        <w:rPr>
          <w:rFonts w:ascii="Times New Roman" w:hAnsi="Times New Roman" w:cs="Times New Roman"/>
          <w:sz w:val="20"/>
          <w:szCs w:val="20"/>
        </w:rPr>
        <w:t>о спасен</w:t>
      </w:r>
      <w:r w:rsidR="00ED1838" w:rsidRPr="00FC4AB7">
        <w:rPr>
          <w:rFonts w:ascii="Times New Roman" w:hAnsi="Times New Roman" w:cs="Times New Roman"/>
          <w:sz w:val="20"/>
          <w:szCs w:val="20"/>
        </w:rPr>
        <w:t>ии</w:t>
      </w:r>
      <w:r w:rsidR="00843F05" w:rsidRPr="00FC4AB7">
        <w:rPr>
          <w:rFonts w:ascii="Times New Roman" w:hAnsi="Times New Roman" w:cs="Times New Roman"/>
          <w:sz w:val="20"/>
          <w:szCs w:val="20"/>
        </w:rPr>
        <w:t xml:space="preserve"> своей души, которая всего м</w:t>
      </w:r>
      <w:r w:rsidR="00ED1838" w:rsidRPr="00FC4AB7">
        <w:rPr>
          <w:rFonts w:ascii="Times New Roman" w:hAnsi="Times New Roman" w:cs="Times New Roman"/>
          <w:sz w:val="20"/>
          <w:szCs w:val="20"/>
        </w:rPr>
        <w:t>ир</w:t>
      </w:r>
      <w:r w:rsidR="00843F05" w:rsidRPr="00FC4AB7">
        <w:rPr>
          <w:rFonts w:ascii="Times New Roman" w:hAnsi="Times New Roman" w:cs="Times New Roman"/>
          <w:sz w:val="20"/>
          <w:szCs w:val="20"/>
        </w:rPr>
        <w:t>а дороже. Весь м</w:t>
      </w:r>
      <w:r w:rsidR="00EE183F" w:rsidRPr="00FC4AB7">
        <w:rPr>
          <w:rFonts w:ascii="Times New Roman" w:hAnsi="Times New Roman" w:cs="Times New Roman"/>
          <w:sz w:val="20"/>
          <w:szCs w:val="20"/>
        </w:rPr>
        <w:t>и</w:t>
      </w:r>
      <w:r w:rsidR="00843F05" w:rsidRPr="00FC4AB7">
        <w:rPr>
          <w:rFonts w:ascii="Times New Roman" w:hAnsi="Times New Roman" w:cs="Times New Roman"/>
          <w:sz w:val="20"/>
          <w:szCs w:val="20"/>
        </w:rPr>
        <w:t>р не стоит един</w:t>
      </w:r>
      <w:r w:rsidR="00EE183F" w:rsidRPr="00FC4AB7">
        <w:rPr>
          <w:rFonts w:ascii="Times New Roman" w:hAnsi="Times New Roman" w:cs="Times New Roman"/>
          <w:sz w:val="20"/>
          <w:szCs w:val="20"/>
        </w:rPr>
        <w:t>ой</w:t>
      </w:r>
      <w:r w:rsidR="00843F05" w:rsidRPr="00FC4AB7">
        <w:rPr>
          <w:rFonts w:ascii="Times New Roman" w:hAnsi="Times New Roman" w:cs="Times New Roman"/>
          <w:sz w:val="20"/>
          <w:szCs w:val="20"/>
        </w:rPr>
        <w:t xml:space="preserve"> хр</w:t>
      </w:r>
      <w:r w:rsidR="00EE183F" w:rsidRPr="00FC4AB7">
        <w:rPr>
          <w:rFonts w:ascii="Times New Roman" w:hAnsi="Times New Roman" w:cs="Times New Roman"/>
          <w:sz w:val="20"/>
          <w:szCs w:val="20"/>
        </w:rPr>
        <w:t>исти</w:t>
      </w:r>
      <w:r w:rsidR="00843F05" w:rsidRPr="00FC4AB7">
        <w:rPr>
          <w:rFonts w:ascii="Times New Roman" w:hAnsi="Times New Roman" w:cs="Times New Roman"/>
          <w:sz w:val="20"/>
          <w:szCs w:val="20"/>
        </w:rPr>
        <w:t>ан</w:t>
      </w:r>
      <w:r w:rsidR="00EE183F" w:rsidRPr="00FC4AB7">
        <w:rPr>
          <w:rFonts w:ascii="Times New Roman" w:hAnsi="Times New Roman" w:cs="Times New Roman"/>
          <w:sz w:val="20"/>
          <w:szCs w:val="20"/>
        </w:rPr>
        <w:t>ской</w:t>
      </w:r>
      <w:r w:rsidR="00843F05" w:rsidRPr="00FC4AB7">
        <w:rPr>
          <w:rFonts w:ascii="Times New Roman" w:hAnsi="Times New Roman" w:cs="Times New Roman"/>
          <w:sz w:val="20"/>
          <w:szCs w:val="20"/>
        </w:rPr>
        <w:t xml:space="preserve"> души, по</w:t>
      </w:r>
      <w:r w:rsidR="00843F05" w:rsidRPr="00FC4AB7">
        <w:rPr>
          <w:rFonts w:ascii="Times New Roman" w:hAnsi="Times New Roman" w:cs="Times New Roman"/>
          <w:sz w:val="20"/>
          <w:szCs w:val="20"/>
        </w:rPr>
        <w:softHyphen/>
        <w:t>неже он пр</w:t>
      </w:r>
      <w:r w:rsidR="00EE183F" w:rsidRPr="00FC4AB7">
        <w:rPr>
          <w:rFonts w:ascii="Times New Roman" w:hAnsi="Times New Roman" w:cs="Times New Roman"/>
          <w:sz w:val="20"/>
          <w:szCs w:val="20"/>
        </w:rPr>
        <w:t>о</w:t>
      </w:r>
      <w:r w:rsidR="00843F05" w:rsidRPr="00FC4AB7">
        <w:rPr>
          <w:rFonts w:ascii="Times New Roman" w:hAnsi="Times New Roman" w:cs="Times New Roman"/>
          <w:sz w:val="20"/>
          <w:szCs w:val="20"/>
        </w:rPr>
        <w:t>ход</w:t>
      </w:r>
      <w:r w:rsidR="00EE183F" w:rsidRPr="00FC4AB7">
        <w:rPr>
          <w:rFonts w:ascii="Times New Roman" w:hAnsi="Times New Roman" w:cs="Times New Roman"/>
          <w:sz w:val="20"/>
          <w:szCs w:val="20"/>
        </w:rPr>
        <w:t>и</w:t>
      </w:r>
      <w:r w:rsidR="00843F05" w:rsidRPr="00FC4AB7">
        <w:rPr>
          <w:rFonts w:ascii="Times New Roman" w:hAnsi="Times New Roman" w:cs="Times New Roman"/>
          <w:sz w:val="20"/>
          <w:szCs w:val="20"/>
        </w:rPr>
        <w:t>т, а душа наша есть</w:t>
      </w:r>
      <w:r w:rsidR="00EA3A26" w:rsidRPr="00FC4AB7">
        <w:rPr>
          <w:rFonts w:ascii="Times New Roman" w:hAnsi="Times New Roman" w:cs="Times New Roman"/>
          <w:sz w:val="20"/>
          <w:szCs w:val="20"/>
        </w:rPr>
        <w:t xml:space="preserve"> и </w:t>
      </w:r>
      <w:r w:rsidR="00843F05" w:rsidRPr="00FC4AB7">
        <w:rPr>
          <w:rFonts w:ascii="Times New Roman" w:hAnsi="Times New Roman" w:cs="Times New Roman"/>
          <w:sz w:val="20"/>
          <w:szCs w:val="20"/>
        </w:rPr>
        <w:t>пребудет не</w:t>
      </w:r>
      <w:r w:rsidR="00843F05" w:rsidRPr="00FC4AB7">
        <w:rPr>
          <w:rFonts w:ascii="Times New Roman" w:hAnsi="Times New Roman" w:cs="Times New Roman"/>
          <w:sz w:val="20"/>
          <w:szCs w:val="20"/>
        </w:rPr>
        <w:softHyphen/>
        <w:t>тленна во в</w:t>
      </w:r>
      <w:r w:rsidR="00EE183F" w:rsidRPr="00FC4AB7">
        <w:rPr>
          <w:rFonts w:ascii="Times New Roman" w:hAnsi="Times New Roman" w:cs="Times New Roman"/>
          <w:sz w:val="20"/>
          <w:szCs w:val="20"/>
        </w:rPr>
        <w:t>еки</w:t>
      </w:r>
      <w:r w:rsidR="00843F05" w:rsidRPr="00FC4AB7">
        <w:rPr>
          <w:rFonts w:ascii="Times New Roman" w:hAnsi="Times New Roman" w:cs="Times New Roman"/>
          <w:sz w:val="20"/>
          <w:szCs w:val="20"/>
        </w:rPr>
        <w:t>, говорит Св. Иоанн Лествичник. И паки: «</w:t>
      </w:r>
      <w:r w:rsidR="003D68B0" w:rsidRPr="00FC4AB7">
        <w:rPr>
          <w:rFonts w:ascii="Times New Roman" w:hAnsi="Times New Roman" w:cs="Times New Roman"/>
          <w:sz w:val="20"/>
          <w:szCs w:val="20"/>
        </w:rPr>
        <w:t xml:space="preserve">какая польза человеку, если он приобретет весь мир, а душе своей повредит?» </w:t>
      </w:r>
      <w:r w:rsidR="00AE2FB3" w:rsidRPr="00FC4AB7">
        <w:rPr>
          <w:rFonts w:ascii="Times New Roman" w:hAnsi="Times New Roman" w:cs="Times New Roman"/>
          <w:sz w:val="20"/>
          <w:szCs w:val="20"/>
        </w:rPr>
        <w:t>(</w:t>
      </w:r>
      <w:r w:rsidR="00843F05" w:rsidRPr="00FC4AB7">
        <w:rPr>
          <w:rFonts w:ascii="Times New Roman" w:hAnsi="Times New Roman" w:cs="Times New Roman"/>
          <w:sz w:val="20"/>
          <w:szCs w:val="20"/>
        </w:rPr>
        <w:t>Мат</w:t>
      </w:r>
      <w:r w:rsidR="00AE2FB3" w:rsidRPr="00FC4AB7">
        <w:rPr>
          <w:rFonts w:ascii="Times New Roman" w:hAnsi="Times New Roman" w:cs="Times New Roman"/>
          <w:sz w:val="20"/>
          <w:szCs w:val="20"/>
        </w:rPr>
        <w:t>ф</w:t>
      </w:r>
      <w:r w:rsidR="00843F05" w:rsidRPr="00FC4AB7">
        <w:rPr>
          <w:rFonts w:ascii="Times New Roman" w:hAnsi="Times New Roman" w:cs="Times New Roman"/>
          <w:sz w:val="20"/>
          <w:szCs w:val="20"/>
        </w:rPr>
        <w:t>. 16, 26).</w:t>
      </w:r>
    </w:p>
    <w:p w:rsidR="00682A8E" w:rsidRPr="00FC4AB7" w:rsidRDefault="003D559C" w:rsidP="00682A8E">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682A8E" w:rsidRPr="00FC4AB7">
        <w:rPr>
          <w:rFonts w:ascii="Times New Roman" w:hAnsi="Times New Roman" w:cs="Times New Roman"/>
          <w:sz w:val="20"/>
          <w:szCs w:val="20"/>
        </w:rPr>
        <w:t>76). О родных своих молитесь, чтоб и к ним был милосерд Господь, а умом своим в дома к ним не учащайте; наши родственники небесные силы, святители, мученики, преподобные и все святии, — к ним надобно учащать умом своим.</w:t>
      </w:r>
    </w:p>
    <w:p w:rsidR="00594CD3" w:rsidRPr="00FC4AB7" w:rsidRDefault="00594CD3" w:rsidP="00594CD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85). Письмо ваше я получил, в котором вы изъяснили волнование ваших мыслей, и требуете от меня решения оным. Я напротив того отсылаю вас к тихому пристанищу, учению Христа Спасителя нашего Господа Иисуса, ежели желайте ученицею Его быть. Он изрек пречистыми Своими устами: «если кто приходит ко Мне и не возненавидит отца своего и матери, и жены и детей, и братьев и сестер… тот не может быть Моим учеником» (Лук. 14,26). Из письма вашего видно, что вы очень горячи к своей сестрице; сие не согласно с учением Христа Спасителя нашего. Любите ее, и будьте от любви сей свободнее, чтоб предпочесть ее любви Божией. Любовь человеческая душе нашей малую пользу приносит; но любовь к Богу вся исполняет, и есть вечное приобретение. Не беспокойтесь разлучением маловременным с сестрицею вашею. Я советую вам прежде съездить, а не пешком идти в Киев, помолиться угодникам Божиим: Антонию и Феодосию и прочим Печерским чудотворцам, а потом уже предпринять путь и в Горицы, и ум свой обращать паче к Богу Создателю нашему, нежели к человеку, и имя Его непрестанно помнить не в продолжительных, хоть в кратких словах: «Господи Иисусе Христе Сыне Божий по</w:t>
      </w:r>
      <w:r w:rsidRPr="00FC4AB7">
        <w:rPr>
          <w:rFonts w:ascii="Times New Roman" w:hAnsi="Times New Roman" w:cs="Times New Roman"/>
          <w:sz w:val="20"/>
          <w:szCs w:val="20"/>
        </w:rPr>
        <w:softHyphen/>
        <w:t>милуй мя грешную, не остави мене Господи Боже мой, ниже отступи от мене». Он есть всех благ податель временных и вечных, и близ всем призывающим Его. Он услышит молитву вашу и ниспослет вам благодать Свою ко исправлению жизни и нравов ваших и сохранит невре</w:t>
      </w:r>
      <w:r w:rsidRPr="00FC4AB7">
        <w:rPr>
          <w:rFonts w:ascii="Times New Roman" w:hAnsi="Times New Roman" w:cs="Times New Roman"/>
          <w:sz w:val="20"/>
          <w:szCs w:val="20"/>
        </w:rPr>
        <w:softHyphen/>
        <w:t>жденною во всех путях ваших. Предайте себя во всем житии вашем воле Божией, как вы уже себя и располо</w:t>
      </w:r>
      <w:r w:rsidRPr="00FC4AB7">
        <w:rPr>
          <w:rFonts w:ascii="Times New Roman" w:hAnsi="Times New Roman" w:cs="Times New Roman"/>
          <w:sz w:val="20"/>
          <w:szCs w:val="20"/>
        </w:rPr>
        <w:softHyphen/>
        <w:t>жили.</w:t>
      </w:r>
    </w:p>
    <w:p w:rsidR="00216F82" w:rsidRPr="00FC4AB7" w:rsidRDefault="00216F82" w:rsidP="00216F82">
      <w:pPr>
        <w:ind w:firstLine="540"/>
        <w:jc w:val="both"/>
        <w:rPr>
          <w:rFonts w:ascii="Times New Roman" w:hAnsi="Times New Roman" w:cs="Times New Roman"/>
          <w:sz w:val="20"/>
          <w:szCs w:val="20"/>
        </w:rPr>
      </w:pPr>
      <w:r w:rsidRPr="00FC4AB7">
        <w:rPr>
          <w:rFonts w:ascii="Times New Roman" w:hAnsi="Times New Roman" w:cs="Times New Roman"/>
          <w:sz w:val="20"/>
          <w:szCs w:val="20"/>
        </w:rPr>
        <w:t>257. "Праведницы просветятся якоже солнце во Царствии Отца небесного". Все сокровища всего света яко ничто пред вечным блаженством, уготованным нам, любящим Бога паче всего: "Яже око не виде, и ухо не слыша, и на сердце наше не взыдоша". Господь дарует и время для снискания всего этого, а мы ради временного лишаемся небесного вечного блаженства!</w:t>
      </w:r>
    </w:p>
    <w:p w:rsidR="00820044" w:rsidRPr="00FC4AB7" w:rsidRDefault="00820044" w:rsidP="00820044">
      <w:pPr>
        <w:ind w:firstLine="540"/>
        <w:jc w:val="both"/>
        <w:rPr>
          <w:rFonts w:ascii="Times New Roman" w:hAnsi="Times New Roman" w:cs="Times New Roman"/>
          <w:sz w:val="20"/>
          <w:szCs w:val="20"/>
        </w:rPr>
      </w:pPr>
      <w:r w:rsidRPr="00FC4AB7">
        <w:rPr>
          <w:rFonts w:ascii="Times New Roman" w:hAnsi="Times New Roman" w:cs="Times New Roman"/>
          <w:sz w:val="20"/>
          <w:szCs w:val="20"/>
        </w:rPr>
        <w:t>264. Чтобы наше сердце не было уязвлено какою нибудь временной вещью: О чесом помолиться, не вемы, Ты Сам Господи настави мя, и вразуми мя о чесом просити Тя!</w:t>
      </w:r>
    </w:p>
    <w:p w:rsidR="00D92989" w:rsidRPr="00FC4AB7" w:rsidRDefault="00D92989" w:rsidP="00D92989">
      <w:pPr>
        <w:ind w:firstLine="540"/>
        <w:jc w:val="both"/>
        <w:rPr>
          <w:rFonts w:ascii="Times New Roman" w:hAnsi="Times New Roman" w:cs="Times New Roman"/>
          <w:sz w:val="20"/>
          <w:szCs w:val="20"/>
        </w:rPr>
      </w:pPr>
      <w:r w:rsidRPr="00FC4AB7">
        <w:rPr>
          <w:rFonts w:ascii="Times New Roman" w:hAnsi="Times New Roman" w:cs="Times New Roman"/>
          <w:sz w:val="20"/>
          <w:szCs w:val="20"/>
        </w:rPr>
        <w:t>289. Никого в сердце не пущайте, и родных своих не пущайте, никого, кроме одного Бога.</w:t>
      </w:r>
    </w:p>
    <w:p w:rsidR="0094475C" w:rsidRPr="00FC4AB7" w:rsidRDefault="0094475C" w:rsidP="0094475C">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300. О родных вы молитесь, чтобы и к ним милостив был Господь, а умом своим домой не учащайте. Вам хочется видеться с ними? да, я думаю, уже несколько раз виделись с ними; а вы скажите, когда мысль захочет туда, в дом побывать: "житие наше на небесех!" К тамошним родственникам надо учащать, нежели на земли; наши родственники небесные силы, святители, мученики, преподобные. Вот как слово Божие просвещает и умудряет </w:t>
      </w:r>
      <w:r w:rsidRPr="00FC4AB7">
        <w:rPr>
          <w:rFonts w:ascii="Times New Roman" w:hAnsi="Times New Roman" w:cs="Times New Roman"/>
          <w:sz w:val="20"/>
          <w:szCs w:val="20"/>
        </w:rPr>
        <w:lastRenderedPageBreak/>
        <w:t>младенцы: таковых бо есть царствие небесное! Да будет воля Твоя, яко на небеси и на земли!</w:t>
      </w:r>
    </w:p>
    <w:p w:rsidR="000047CC" w:rsidRPr="00FC4AB7" w:rsidRDefault="000047CC" w:rsidP="000047CC">
      <w:pPr>
        <w:ind w:firstLine="540"/>
        <w:jc w:val="both"/>
        <w:rPr>
          <w:rFonts w:ascii="Times New Roman" w:hAnsi="Times New Roman" w:cs="Times New Roman"/>
          <w:sz w:val="20"/>
          <w:szCs w:val="20"/>
        </w:rPr>
      </w:pPr>
      <w:r w:rsidRPr="00FC4AB7">
        <w:rPr>
          <w:rFonts w:ascii="Times New Roman" w:hAnsi="Times New Roman" w:cs="Times New Roman"/>
          <w:sz w:val="20"/>
          <w:szCs w:val="20"/>
        </w:rPr>
        <w:t>340. Престолу Божию ближе предстоят те, кои не имеют никаких попечений о мирской жизни и не прилепляются любовью ни к одному человеку.</w:t>
      </w:r>
    </w:p>
    <w:p w:rsidR="000D5336" w:rsidRPr="00FC4AB7" w:rsidRDefault="000D5336" w:rsidP="000D5336">
      <w:pPr>
        <w:ind w:firstLine="540"/>
        <w:jc w:val="both"/>
        <w:rPr>
          <w:rFonts w:ascii="Times New Roman" w:hAnsi="Times New Roman" w:cs="Times New Roman"/>
          <w:sz w:val="20"/>
          <w:szCs w:val="20"/>
        </w:rPr>
      </w:pPr>
      <w:r w:rsidRPr="00FC4AB7">
        <w:rPr>
          <w:rFonts w:ascii="Times New Roman" w:hAnsi="Times New Roman" w:cs="Times New Roman"/>
          <w:sz w:val="20"/>
          <w:szCs w:val="20"/>
        </w:rPr>
        <w:t>373. Никого в сердце свое не принимайте, ни родных, никого, кроме Бога. Когда придет желание видеть родных, приведите на память слова: "отец мой и мати моя остависта мя, Господь же приял мя" (Пс. 26, 10). Ведь Он Отец наш: "Отче наш, Иже еси на небесех!"</w:t>
      </w:r>
    </w:p>
    <w:p w:rsidR="000D5336" w:rsidRPr="00FC4AB7" w:rsidRDefault="000D5336" w:rsidP="000D5336">
      <w:pPr>
        <w:ind w:firstLine="540"/>
        <w:jc w:val="both"/>
        <w:rPr>
          <w:rFonts w:ascii="Times New Roman" w:hAnsi="Times New Roman" w:cs="Times New Roman"/>
          <w:sz w:val="20"/>
          <w:szCs w:val="20"/>
        </w:rPr>
      </w:pPr>
      <w:r w:rsidRPr="00FC4AB7">
        <w:rPr>
          <w:rFonts w:ascii="Times New Roman" w:hAnsi="Times New Roman" w:cs="Times New Roman"/>
          <w:sz w:val="20"/>
          <w:szCs w:val="20"/>
        </w:rPr>
        <w:t>374. О родных своих молитесь, чтоб и к ним был, милосерд Господь, а умом своим в домы к ним не учащайте; наши родственники небесные силы, святители, мученики, преподобные и вси святии: к ним надобно учащать умом своим.</w:t>
      </w:r>
    </w:p>
    <w:p w:rsidR="000D5336" w:rsidRPr="00FC4AB7" w:rsidRDefault="000D5336" w:rsidP="000D5336">
      <w:pPr>
        <w:ind w:firstLine="540"/>
        <w:jc w:val="both"/>
        <w:rPr>
          <w:rFonts w:ascii="Times New Roman" w:hAnsi="Times New Roman" w:cs="Times New Roman"/>
          <w:sz w:val="20"/>
          <w:szCs w:val="20"/>
        </w:rPr>
      </w:pPr>
      <w:r w:rsidRPr="00FC4AB7">
        <w:rPr>
          <w:rFonts w:ascii="Times New Roman" w:hAnsi="Times New Roman" w:cs="Times New Roman"/>
          <w:sz w:val="20"/>
          <w:szCs w:val="20"/>
        </w:rPr>
        <w:t>375. Не скучайте своим жребием, не думайте, что вы что нибудь оставили, чего нибудь лишились: "взыскающии Господа не лишатся всякаго блага".</w:t>
      </w:r>
    </w:p>
    <w:p w:rsidR="000D5336" w:rsidRPr="00FC4AB7" w:rsidRDefault="000D5336" w:rsidP="000D533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376. Если бы мы помнили всегда, что живем в дому Божием, в тихом пристанище, и всегда имеем присутствующего с нами самого Бога и Ангела хранителя: тогда бы и на земле-то ангельская жизнь была. </w:t>
      </w:r>
    </w:p>
    <w:p w:rsidR="00215791" w:rsidRPr="00FC4AB7" w:rsidRDefault="00215791" w:rsidP="00215791">
      <w:pPr>
        <w:ind w:firstLine="540"/>
        <w:jc w:val="both"/>
        <w:rPr>
          <w:rFonts w:ascii="Times New Roman" w:hAnsi="Times New Roman" w:cs="Times New Roman"/>
          <w:sz w:val="20"/>
          <w:szCs w:val="20"/>
        </w:rPr>
      </w:pPr>
      <w:r w:rsidRPr="00FC4AB7">
        <w:rPr>
          <w:rFonts w:ascii="Times New Roman" w:hAnsi="Times New Roman" w:cs="Times New Roman"/>
          <w:sz w:val="20"/>
          <w:szCs w:val="20"/>
        </w:rPr>
        <w:t>504. Господь Бог отнял у нас эту внешнюю красоту, красивую одежду: она не пользует; только питает тщеславие. Он дает нам внутреннюю красоту, ибо смотрит на сердца.</w:t>
      </w:r>
    </w:p>
    <w:p w:rsidR="00215791" w:rsidRPr="00FC4AB7" w:rsidRDefault="00215791" w:rsidP="00215791">
      <w:pPr>
        <w:ind w:firstLine="540"/>
        <w:jc w:val="both"/>
        <w:rPr>
          <w:rFonts w:ascii="Times New Roman" w:hAnsi="Times New Roman" w:cs="Times New Roman"/>
          <w:sz w:val="20"/>
          <w:szCs w:val="20"/>
        </w:rPr>
      </w:pPr>
      <w:r w:rsidRPr="00FC4AB7">
        <w:rPr>
          <w:rFonts w:ascii="Times New Roman" w:hAnsi="Times New Roman" w:cs="Times New Roman"/>
          <w:sz w:val="20"/>
          <w:szCs w:val="20"/>
        </w:rPr>
        <w:t>505. Хота бы кто приобрел все сокровища мира, будет нищ, если душевного сокровища не будет иметь.</w:t>
      </w:r>
    </w:p>
    <w:p w:rsidR="00215318" w:rsidRPr="00FC4AB7" w:rsidRDefault="00215318" w:rsidP="008800C8">
      <w:pPr>
        <w:ind w:firstLine="540"/>
        <w:jc w:val="both"/>
        <w:rPr>
          <w:rFonts w:ascii="Times New Roman" w:hAnsi="Times New Roman" w:cs="Times New Roman"/>
          <w:sz w:val="20"/>
          <w:szCs w:val="20"/>
        </w:rPr>
      </w:pPr>
    </w:p>
    <w:p w:rsidR="00E95276" w:rsidRPr="00FC4AB7" w:rsidRDefault="00E95276" w:rsidP="00E95276">
      <w:pPr>
        <w:pStyle w:val="2"/>
        <w:rPr>
          <w:rFonts w:ascii="Times New Roman" w:hAnsi="Times New Roman" w:cs="Times New Roman"/>
          <w:i w:val="0"/>
          <w:iCs w:val="0"/>
          <w:sz w:val="20"/>
          <w:szCs w:val="20"/>
        </w:rPr>
      </w:pPr>
      <w:bookmarkStart w:id="9" w:name="_Toc215925960"/>
      <w:r w:rsidRPr="00FC4AB7">
        <w:rPr>
          <w:rFonts w:ascii="Times New Roman" w:hAnsi="Times New Roman" w:cs="Times New Roman"/>
          <w:i w:val="0"/>
          <w:iCs w:val="0"/>
          <w:sz w:val="20"/>
          <w:szCs w:val="20"/>
        </w:rPr>
        <w:t>О молитве</w:t>
      </w:r>
      <w:bookmarkEnd w:id="9"/>
      <w:r w:rsidRPr="00FC4AB7">
        <w:rPr>
          <w:rFonts w:ascii="Times New Roman" w:hAnsi="Times New Roman" w:cs="Times New Roman"/>
          <w:i w:val="0"/>
          <w:iCs w:val="0"/>
          <w:sz w:val="20"/>
          <w:szCs w:val="20"/>
        </w:rPr>
        <w:t xml:space="preserve"> </w:t>
      </w:r>
    </w:p>
    <w:p w:rsidR="00E95276" w:rsidRPr="00FC4AB7" w:rsidRDefault="00E95276" w:rsidP="00E95276">
      <w:pPr>
        <w:ind w:firstLine="540"/>
        <w:jc w:val="both"/>
        <w:rPr>
          <w:rFonts w:ascii="Times New Roman" w:hAnsi="Times New Roman" w:cs="Times New Roman"/>
          <w:sz w:val="20"/>
          <w:szCs w:val="20"/>
        </w:rPr>
      </w:pP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53). Апостол говорит: «непрестанно молитесь» (1Сол. 5, 17),—не то, что только стоять, да поклоны класть, а непрестанно внутрь нас иметь Господа: «Господи помилуй, Господи Иисусе Христе, Сыне Божий, помилуй мя грешную», умом или устами читать; а то и стоим, да в рассеянии мыслей что-нибудь земное созерцаем,—это труд без пользы, как древо без плода; просить надобно Господа Бога, чтобы он благодатью Своею подкрепил нас и ни</w:t>
      </w:r>
      <w:r w:rsidRPr="00FC4AB7">
        <w:rPr>
          <w:rFonts w:ascii="Times New Roman" w:hAnsi="Times New Roman" w:cs="Times New Roman"/>
          <w:sz w:val="20"/>
          <w:szCs w:val="20"/>
        </w:rPr>
        <w:softHyphen/>
        <w:t>чего нельзя лучшего желать, как дал бы нам смирение. На молитве надобно воображать, что я только земля и пепел. Пред Богом надобно стоять со страхом и трепетом, чтобы как глава, так и мысль были преклонены. Все понемножку Бог исправит, когда будем просить Его: вот ведь мы видим, такие же люди были, которые Господу угодили; довольно того, что оставили все мирские пристрастия.</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54). Иисусова молитва, после Господней молитвы, кажется всех молитв выше; ею то прямо и просто говоришь ко Господу; но когда устами читаем молитву, а ум наш бродит, то очевидно, не предстоим пред Богом. Ум или дух в нас так скоро перелетает, что в одно мгновение может представить, что мы видели или слышали; но зачем же нам заниматься пустым? Будем творить и молитвы, и говорить: «Господи, просвети ослепшие мои очи душевные, а всего лучше: Господи Иисусе Христе Сыне Божий, помилуй мя грешную.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55). Просите Господа Бога, так как и святые Апостолы просили: Господи, научи нас молиться (Лук. 11, 2). Мы и сами не знаем, о чем молиться-то; Бог Духом Своим Святым да наставит нас. — Враг сеет свои плевелы, влагает всякие мысли. Господи! даждь ми мысль благу! Господь Бог и поможет. Просите Господа Бога, чтобы в разум истины прийти. «называя себя мудрыми, обезумели» (Римл.1,22). Иногда многое знание бывает в боль</w:t>
      </w:r>
      <w:r w:rsidRPr="00FC4AB7">
        <w:rPr>
          <w:rFonts w:ascii="Times New Roman" w:hAnsi="Times New Roman" w:cs="Times New Roman"/>
          <w:sz w:val="20"/>
          <w:szCs w:val="20"/>
        </w:rPr>
        <w:softHyphen/>
        <w:t>шой вред, а надобно предаваться в волю Божию. Жить вам надобно в Боге, всегда в тишине, всегда в спокойствии вне мира, вне мирской жизни. Радуйтесь праведные о Гоподе; радоваться надобно о том, что нам обещано, чего ум человечески постигнуть не может. — К Царю Небесному доступ от нас зависит; во всяком смущении прибегать можно. Говорит: кто на море не бывал, тот усердно Богу не молился; а волнения житейские не те ли же? Где более волнения, где более смущения, тут то и прибе</w:t>
      </w:r>
      <w:r w:rsidRPr="00FC4AB7">
        <w:rPr>
          <w:rFonts w:ascii="Times New Roman" w:hAnsi="Times New Roman" w:cs="Times New Roman"/>
          <w:sz w:val="20"/>
          <w:szCs w:val="20"/>
        </w:rPr>
        <w:softHyphen/>
        <w:t>гать к Богу. Я читал разговор одного ученого с пастухом; ученый спрашивал его: «учен ли ты?» Пастух отве</w:t>
      </w:r>
      <w:r w:rsidRPr="00FC4AB7">
        <w:rPr>
          <w:rFonts w:ascii="Times New Roman" w:hAnsi="Times New Roman" w:cs="Times New Roman"/>
          <w:sz w:val="20"/>
          <w:szCs w:val="20"/>
        </w:rPr>
        <w:softHyphen/>
        <w:t>чать: «никогда не бывал». ««Как же ты о Боге знаешь?» — «Я никогда с Ним не разлучаюсь, и всегда с Ним; знаю, что Он мой Создатель; в земным вещам я ни</w:t>
      </w:r>
      <w:r w:rsidRPr="00FC4AB7">
        <w:rPr>
          <w:rFonts w:ascii="Times New Roman" w:hAnsi="Times New Roman" w:cs="Times New Roman"/>
          <w:sz w:val="20"/>
          <w:szCs w:val="20"/>
        </w:rPr>
        <w:softHyphen/>
        <w:t>когда ни к каким не прилепляюсь, зная, что житие наше на небесах». — Тогда ученый говорить: «я ни от одного богослова так не пользовался». Будем и мы, подобно пас</w:t>
      </w:r>
      <w:r w:rsidRPr="00FC4AB7">
        <w:rPr>
          <w:rFonts w:ascii="Times New Roman" w:hAnsi="Times New Roman" w:cs="Times New Roman"/>
          <w:sz w:val="20"/>
          <w:szCs w:val="20"/>
        </w:rPr>
        <w:softHyphen/>
        <w:t>туху сему, прилепляться в небесному, будем думать, что житие наше на небесах и будем стараться снискать оное.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57). «Слово Христово да вселяется в вас обильно, со всякою премудростью; научайте и вразумляйте друг друга псалмами, славословием и духовными песнями, во благодати воспевая в сердцах ваших» (Кол. 3, 16). На</w:t>
      </w:r>
      <w:r w:rsidRPr="00FC4AB7">
        <w:rPr>
          <w:rFonts w:ascii="Times New Roman" w:hAnsi="Times New Roman" w:cs="Times New Roman"/>
          <w:sz w:val="20"/>
          <w:szCs w:val="20"/>
        </w:rPr>
        <w:softHyphen/>
        <w:t>добно слушать и умом следовать за тем, что читают и поют в Церкви, душа-то и напояется, пли молится: Го</w:t>
      </w:r>
      <w:r w:rsidRPr="00FC4AB7">
        <w:rPr>
          <w:rFonts w:ascii="Times New Roman" w:hAnsi="Times New Roman" w:cs="Times New Roman"/>
          <w:sz w:val="20"/>
          <w:szCs w:val="20"/>
        </w:rPr>
        <w:softHyphen/>
        <w:t>споди Иисусе Христе, Сыне Божий, помилуй мя грешную. Ведь только бы ум-то был с Богом, а то где бы ни стоять, лишь бы с Богом быть.</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58). Молитесь ко Господу: от тайных моих очисти мя, и от чуждых пощади рабу твою». Надобно ум свой со</w:t>
      </w:r>
      <w:r w:rsidRPr="00FC4AB7">
        <w:rPr>
          <w:rFonts w:ascii="Times New Roman" w:hAnsi="Times New Roman" w:cs="Times New Roman"/>
          <w:sz w:val="20"/>
          <w:szCs w:val="20"/>
        </w:rPr>
        <w:softHyphen/>
        <w:t>единять с Богом, а не в пустоте проводить жизнь свою.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59). Восстав по утру, не принимайте ни каких помыслов, а первое сотворите молитву к Богу, потом к Пресвятой Богородице,—читайте, что в ум придет, и ничем еще не занимаясь, соберите в уме своем грехи свои, да с ними и повергнитесь пред иконою Христа Спаса нашего с умиленною душою, моля Его, чтоб сохранил вас от падения; просите также и Пресвятую Богородицу, чтоб и Она защитила вас от врага и покрыла вас честным Своим покровом; содеянные вами грехи представляя, просите Пре</w:t>
      </w:r>
      <w:r w:rsidRPr="00FC4AB7">
        <w:rPr>
          <w:rFonts w:ascii="Times New Roman" w:hAnsi="Times New Roman" w:cs="Times New Roman"/>
          <w:sz w:val="20"/>
          <w:szCs w:val="20"/>
        </w:rPr>
        <w:softHyphen/>
        <w:t>святую Богородицу, чтобы Она испросила вам прощение и отпущение оных у Сына Своего Христа Бога нашего. Без молитвы никуда из кельи вашей не выходите; прежде чем выйдете, прочитайте: «Богородице Дево радуйся»: «Дос</w:t>
      </w:r>
      <w:r w:rsidRPr="00FC4AB7">
        <w:rPr>
          <w:rFonts w:ascii="Times New Roman" w:hAnsi="Times New Roman" w:cs="Times New Roman"/>
          <w:sz w:val="20"/>
          <w:szCs w:val="20"/>
        </w:rPr>
        <w:softHyphen/>
        <w:t xml:space="preserve">тойно есть»: с умиленным чувством, с поклонением; и за водою в коридор не молясь не выходите; также и на ночь прочтите трижды: «Богородице Дево» и «Достойно есть» и спите спокойно. Немощи наши требуют успокоения: сон во упокоении немощи моей </w:t>
      </w:r>
      <w:r w:rsidRPr="00FC4AB7">
        <w:rPr>
          <w:rFonts w:ascii="Times New Roman" w:hAnsi="Times New Roman" w:cs="Times New Roman"/>
          <w:sz w:val="20"/>
          <w:szCs w:val="20"/>
        </w:rPr>
        <w:lastRenderedPageBreak/>
        <w:t>или трудов многотрудных плоти.</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60). Как нет никаких помыслов, то есть, не допустить их, то умилительные молитвы приходят в память сами собою. Пресвятую Богородицу с каждым своим дыханием призывайте; на каждый свой вздох, что вздохнули, то в уме и вообразите молитву к Ней. Иногда повторяйте Архангельское благовестие, а иногда милости Ее просите, чтобы Она умилостивила к вам Сына Своего, предстала бы вам в помощь в час смертный</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63). Прибегайте во всех нуждах ваших к Матери Божией: Она во всем нам помогает, заступает нас и хранит. Молитесь: даруй мне знать и чувствовать Твои благодеяния, Мати Божия, не остави мене грешную погрязнуть в нечувствии!</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64). Твердо веруйте, что, когда читаете Архангельское приветствие, Она невидимо приветствуем и соплетает вам венец. Иисус Христос предъизбрал Ее в Матерь Себе, чтобы Она о грешных ходатайствовала. Кто о Пресвятой Богородице беседует токмо, и за то великое воздаяние бу</w:t>
      </w:r>
      <w:r w:rsidRPr="00FC4AB7">
        <w:rPr>
          <w:rFonts w:ascii="Times New Roman" w:hAnsi="Times New Roman" w:cs="Times New Roman"/>
          <w:sz w:val="20"/>
          <w:szCs w:val="20"/>
        </w:rPr>
        <w:softHyphen/>
        <w:t>дет: Она всех слышит и о всех ходатайствует. Пресвятым Ее молитвам вся возможна!</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65). Читайте чаще Иисусову молитву, да Богородичну. Рассуждайте чаще о смерти, о втором пришествии Христовом. о страшном суде; а более никаких мыслей не при</w:t>
      </w:r>
      <w:r w:rsidRPr="00FC4AB7">
        <w:rPr>
          <w:rFonts w:ascii="Times New Roman" w:hAnsi="Times New Roman" w:cs="Times New Roman"/>
          <w:sz w:val="20"/>
          <w:szCs w:val="20"/>
        </w:rPr>
        <w:softHyphen/>
        <w:t>нимайте. Во время же молитвы и духовных рассуждении остерегайтесь; с запрещением говорите мысли своей: именем Божиим запрещаю тебе! и мысль непременно послушает. Иисусовой молитвой и крестным знамением удобно прогонится вся сила вражья.</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75). Должно всегда просить Господа Бога, чтобы Он просветил наши очи телесный и душевные. Господь зовет нас непрестанно, чтобы мы к Нему обратились.</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172. Вы отстали от молитвы и в развращение уклоняетесь, сие значит нерассуждение.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177. Твердите непрестанно краткие молитвы: "Господи, Иисусе Христе, Сыне Божий, помилуй мя грешную!"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"Заступница моя Владычице, Пресвятая Богородице, спаси мя грешную!"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"Вси Святии, молите Бога о мне грешной!</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"Святии Ангели Божии и прочие небесные Силы, молите Бога о мне грешной!" Итак Господь Бог поможет вам поправить свою жизнь. "Есть путь, иже мнится человекам прав быти, последняя же его приходят во дно ада". (Притчи Соломона, гл. 14 ст. 12).</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202. Читайте чаще эти краткие молитвы: "Господи, не лиши мене небесных Твоих благ. Господи, избави мя вечных мук. Господи, умом ли, или помышлением, словом или делом согреших, прости мя. Господи, избави мя от всякого неведения, и забвения, и малодушия, и окамененного нечувствия. Господи, избави мя от всякого искушения. Господи, просвети мое, сердце, еже помрачи лукавое похотение. Господи, аз, яко человек согреших, Ты же, яко Бог щедр, помилуй мя, видя немощь души моея. Господи, посли благодать Твою в помощь мне, да прославлю Имя Твое Святое! Господи Иисусе Христе, напиши мя, рабу Твою, в книзе Животней и даруй ми конец благий! Господи Боже мой, аще и ничтоже благо сотворих пред Тобою, но даждь ми, по благодати Твоей, положити начало благое. Господи, окропи в сердце моем росу благодати Твоея. Господи небесе и земли, помяни мя грешную рабу Твою студную и нечистую во царствии Твоем. Аминь.</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Ночные: Господи в покаянии приими мя. Господи не остави мене. Господи, не введи мене в напасть. Господи, даждь ми мысль благу. Господи, даждь ми слезы и память смертную и умиление. Господи даждь ми помысл исповедания грехов моих. Госгюди даждь ми смирение, целомудрие и послушание. Господи, даждь ми терпение, великодушие и кротость. Господи, всели в мя корень благих, страх Твой в сердце мое. Господи, сподоби мя любити Тя от всея души моея и помышления и творити во всем волю. Твою. Господи, покрый мя от человек некоторых, и бесов, и страстей, и от всякия иныя неподобныя вещи. Господи, веси яко твориши, якоже Ты волиши, да будет воля Твоя и во мне грешной, яко благословен еси во веки Аминь.</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Все сии молитвы сочинил святой Иоанн Златоуст числом 24: дневные и ночные.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203. Когда придет какое искушение, так из них читайте в мыслях или вслух что-нибудь: Господи, избави мя от искушения.</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220. Когда поют: О всепетая Мати! тогда припадайте к Ней, к Матери Божией, Она Заступница наша, всего христианского рода, а наипаче иночествующих.</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221. Молитесь святым ангелам и Архангелам Михаилу и Гавриилу и другим, также всем святым; все они наши заступники.</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238. Молитву Иисусову держать надобно всегда в уме: Господи Иисусе Христе, Сыне Божий, помилуй мя грешную! Можно молиться даже и лежа и говорить: Господи помилуй!</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253. Если не хочется молиться, то надобно принуждать себя к молитве потому, что монастырская жизнь этого требует от всех: "Нуждницы бо восхищают Царствие небесное".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Господи! от тайных моих очисти мя; и от чуждых пощади рабу Твою, тогда непорочна буду и избавлюся от греха велика!</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Читайте сию молитву: Господи и Владыко живота моего, дух праздности, уныния, любоначалия и празднословия не даждь ми!</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Дух же целомудрия, смиренномудрия, терпения и любви даруй ми, рабе, Твоей!</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Ей, Господи Царю, даруй ми зрети моя прегрешения, и не осуждати ближних.</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Молитесь чаще мыслью: Верую Господи и исповедую, яко Ты еси воистинну Христос, Сын Бога живаго, пришедый в мир грешныя спасти, из коих первая есмь аз.</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263. Помните всегда, что читаете в молитве на 6-м часу: "Не уклони сердец наших в словеса лукавствия или помышления; но любовью Твоею уязви души наши: да к Тебе всегда взирающе, и еже от Тебе светом наставляемы, </w:t>
      </w:r>
      <w:r w:rsidRPr="00FC4AB7">
        <w:rPr>
          <w:rFonts w:ascii="Times New Roman" w:hAnsi="Times New Roman" w:cs="Times New Roman"/>
          <w:sz w:val="20"/>
          <w:szCs w:val="20"/>
        </w:rPr>
        <w:lastRenderedPageBreak/>
        <w:t>Тебе непреступнаго и присносущнаго зряще света, непрестанное Тебе исповедание и благодарение возсылаем!</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311. Вот еще краткая молитва, Бог многого не требует: Владыко Боже Отче Вседержителю! вот мы говорим самому Богу Отцу: Господи; Сыне единородный Иисусе Христе Богу Сыну; и Святый Душе Богу Духу Святому, едино Божество, едина сила, помилуй мя грешного, и имиже веси судьбами спаси мя! Владычице моя, Пресвятая Богородице, спаси мя грешную! Выше всех святых ангел, Она удостоилась сесть близ Святыя Троицы! Непрестанно повторяйте: Господи помилуй! Господи не оставь! Господи даждь ми мысль благу! отъими от мене весь помысл лукавый! Усиливайтесь, а в расслаблении не надобно стоять, подкрепляйте себя так, чтоб и руки чувствовали, и плечи чувствовали, тогда и мысли будут покрепче к Богу; и понятие будет получше к тому, что читают; это-то и есть наука душевная.</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317. К царю земному доступ очень труден, а к Царю Небесному всегда можно, и от нас зависит; в смущении более прибегайте к Богу. "Кто на море не бывал, тот усердно Богу не маливался"; в волнениях житейских чем более волнения, тем более смущения, тогда-то больше и надобно к Богу прибегать с молитвою.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327. Долгих молитв не можешь читать? Бог дает молитву молящемуся; но наша молитва ничего не составляет, и нечем нам гордиться: "Аще и вся повеленная сотворите, глаголите, яко раби неключимы есмы". А иногда молитва наша бывает в грех; "аще с осуждением, с непокорством, с жестокостью и без любви к сестрам, тогда нет любви и к Богу".</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330. "Помяни нас Господи, егда приидеши во царствии Твоем", то есть во второе пришествие Твое.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"Помяни нас Господи, егда приидеши во царствии Твоем! Помяни нас, Владыко, егда приидеши во царствии Твоем! Помяни нас Святый, егда приидеши во царствии Твоем!"</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Теперь и день судный близ; такой страх всех обуяет, особливо грешников, что лучше бы горы разверзлись и подавили бы их, нежели такой суд слышать!</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331. Надобно всегда думать, как ангелы Божии предстоят пред Престолом Божиим, так и нам должно одну мысль иметь о Боге: "Блажени живущии в дому Твоем, в веки веков восхвалят Тя".</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345. Вовремя службы в церкви молитесь: Господи, даждь ми смирение! только надобно, чтоб ум наш обратить к Богу, и все поучения относятся к тому, чтобы ум был очищен; мы ходим в церковь для того, чтобы предстать пред Величеством Его и приносить Ему словесную службу: молитвы наши недостойные.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348. Начатие молитвы состоит в том, чтоб приходящие мысли посторонние, при первой встрече их, отражать или отстранять умом. Средина молитвы есть, когда мысль наша в том единственно углубляется, что читаем. Совершенство молитвы заключается в восхищении всей души нашей ко Господу.</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349. Когда исповедуетесь, то просите единого Подателя благ: Господи, даждь ми помысл исповедания грехов моих! И когда священник скажет: Прощаю и разрешаю! То в самую сию минуту и на небеси прощено и разрешено.</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366. Всякий час, как только ударяет, должно делать крестное знамение с молитвою: Господи! помози мне исправиться, Господи, подаждь ми помощь к исправлению жизни моей! И потом: Богородице Дево, радуйся! всю до конца.</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506. О молитве просите Господа Бога, так как и святые Апостолы просили: "Господи, научи ны молитися" (Лук. 11, 1). Мы и сами не знаем, о чем молиться-то; Духом Твоим Святым наставь нас!</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513. Иисусова молитва, после Господней молитвы, кажется всех молитв выше; ею прямо и просто говоришь ко Господу.</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514. Немногого Бог требует; вот краткая молитва, - выучите ее: Владыко, Боже Отче Вседержителю. Господи Сыне Единородный, Иисусе Христе, и Святый Душе, едино Божество, едина сила, помилуй мя грешную, и ими же веси судьбами, спаси мя недостойную рабу Твою.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515. Владычице моя Пресвятая Богородице, спаси мя грешную!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Пресвятую Богородицу с каждым своим дыханием призывайте; на каждый свой вздох, что вздохнули, то в уме и вообразите молитву к Ней.</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Повторяйте архангельскую молитву: "честнейшую Херувим и славнейшую без сравнения Серафим". Выше всех Ангелов и Архангелов! и Она-то ходатаица о нас к Сыну своему! Ее милосердием сколько чудес! и от икон Ее святых какая благодать дана!</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Твердо веруйте, что когда читаете архангельское приветствие, Она невидимо присутствует и соплетает вам венец. Иисус Христос предъизбрал Ее в Матерь Себе, чтобы Она о грешных ходатайствовала. Кто о пресвятой Богородице беседует токмо, и за то великое воздаяние будет: Она всех слышит и о всех ходатайствует. Пресвятым Ее молитвам вся возможна!</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516. Каждый из вас имеет при себе Ангела хранителя: потому и читается всякий день канон ему. Опасайтесь, чтобы не отогнать его худыми делами. Святии архистратизи Божии Михаиле и Гаврииле и прочие небесные силы, молите Бога о мне! Святии вси, молите Бога о мне! вот эту молитву можно говорить, и сидя и лежа, и ходя и на послушании.</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517. Как нет никаких помыслов, т.-е., когда не допускаешь их, то умилительные молитвы приходят в память сами собою.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518. Начало молитвы состоит в том, чтобы приходящие к нам посторонние мысли, при первой их встрече, отражать умом; средина когда мысль наша в том единственно погружена, что мы читаем; совершенство ее в восхищении всей души нашей к Богу. Не надобно дозволять, чтобы мысль наша скиталась всюду.</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519. В расслабление не надобно вдаваться, стоя на молитве; надобно, чтобы и члены в ней участвовали, чтоб и руки чувствовали и плечи чувствовали, так и мысли-то будут покрепче к Богу, и понятие будет получше к тому, </w:t>
      </w:r>
      <w:r w:rsidRPr="00FC4AB7">
        <w:rPr>
          <w:rFonts w:ascii="Times New Roman" w:hAnsi="Times New Roman" w:cs="Times New Roman"/>
          <w:sz w:val="20"/>
          <w:szCs w:val="20"/>
        </w:rPr>
        <w:lastRenderedPageBreak/>
        <w:t>что читают. Ведь это-то и есть наука душевная.</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520. Когда устами читаем молитву, а ум наш бродит далеко, то, очевидно, не предстоим пред Богом. Ум или дух в нас так скоро перелетает, что в мгновенье можем представить, что мы видели или слыхали; но зачем же нам заниматься пустым?</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521. Но с умной молитвой надобно соединять и устную. Враг и самых слов молитвы боится. Один говорил: я не понимаю умом, что читаю. Ты не понимаешь, отвечал старец, да враг-то понимает. Ведь дух наш облечен плотию. Нужно, чтобы тело свое служение приносило Богу, а душа свое! И умом и словом служите Богу.</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522. Христос Сын Божий говорит: "непрестанно молитеся" (1 Сол. 5,17). Это не значит, чтобы всегда стоять да класть поклоны, а про себя, или умом, или устами произносить: Господи помилуй, Господи Иисусе Христе, Сыне Божий, помилуй мя грешную. А ежели и стоять, да в рассеянии мыслей, что-нибудь земное созерцая умом труд без пользы, как дерево без плода.</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523. Восстав поутру, не принимайте никаких помыслов, а первое сотворите молитву. Без молитвы никуда из кельи вашей не выходите, хотя бы в коридор за водою.</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524. Каждый раз, как ударяют часы, надобно делать крестное знамение: Господи, помоги мне исправиться, Господи, подаждь ми помощь в исправлении жизни моей.</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525. Занимаетесь ли рукоделием, или ходите, имейте на устах молитву Иисусову: Господи Иисусе Христе, помилуй мя грешную. Молитвой все освящается. Дело в руках, молитва на устах.</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527. Ложась в постель, мы читаем: Владыко Святый! ужели мне одр сей гроб будет? Как во гроб ложимся. Когда уснем, это преддверие смерти.</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528. Тогда припомните наставление псалмопевца: "на ложах ваших умилитеся" (Пс. 4, 5), на ложах-то поплачьте о грехах! "Слезами моими постелю мою омочу" (Пс. 6, 1): вот св. Давид и царь был, однакоже плакал, кольми паче мы грешные!</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560. Что касается до молитвы, что не можете стяжать чистую молитву и побеждаетесь от суетных помыслов, и не помете преодолеть оных и тою молитвою, которую я велел вам читать: отъими, Господи, от мене весь помысл лукавый, и даждь мысль благу; то еще читайте в вечерних молитвах положенную: Господи Иисусе Христе, Сыне Божий, ради честнейшая Твоея Матере, безплотных Твоих Ангел, и проч.; потом: изми мя от уст пагубнаго змия, зияющего пожрети мя и свести во ад жива; а в утренних молитвах, в молитве: многомилостиве, и всемилостиве Боже мой; потом: сподоби мя, Господи, ныне возлюбити Тя, якоже возлюбих иногда той самый грех, и паки поработаю Тебе без лености тощно, якоже поработах прежде сатане льстивому. Наипаче же поработаю Тебе Господу и Богу моему Иисусу Христу, во вся дни живота моего; а потом: Пресвятая Владычице моя Богородице, святыми Твоими и всесильными мольбами, отжени от мене; и всю до конца. А иногда читай: Отче наш, иже еси на небесех, и проч. Вам известно, что приступающим работать Господеви без искушения пробыть невозможно, по слову апостола Павла: "несть наша брань к крови и плоти, но к началом, и ко властем, и к миродержителем тьмы века сего, духовом злобы поднебесным" (Ефес. 6, 12)</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585. Теперь на ваше письмо ответствую. Вы изволите писать, что не можете иметь в себе непрестанной молитвы ко Господу; сие сокровище приобретается долгим временем, но хотя почаще себе напоминайте: А..., ты забылась; хорошо ль ты думаешь, и к чему свои душевные очи обращаешь? Господь здесь, иже везде сый и вся исполняяй; потом скажи себе: не остави мене, Господи Боже ной, ниже отступи от мене; я отвратила мои душевные очи от Тебя; Ты, Создателю мой, не отврати лица Твоего от мене; призри на мя и помилуй мя. Молитвою отревайте прилоги вражьи, неполезные, а паче вредные. Итак, непрестанно говорите: Господи Иисусе Христе, Сыне Божий, помилуй мя грешную; или: Господи помилуй; и другое что от божественного писания напоминайте себе. А паче отечество свое небесное, некончаемое никакими миллионами лет, воображаете, а себя смиряйте в мыслях своих, что хуже всех, как Христос Сын Божий изволил пречистыми Своими устами сказать: "научитеся от Мене, яко кроток есмь и смирен сердцем, и обрящете покой душам вашим".</w:t>
      </w:r>
    </w:p>
    <w:p w:rsidR="00E95276" w:rsidRPr="00FC4AB7" w:rsidRDefault="00E95276" w:rsidP="00E95276">
      <w:pPr>
        <w:ind w:firstLine="540"/>
        <w:jc w:val="both"/>
        <w:rPr>
          <w:rFonts w:ascii="Times New Roman" w:hAnsi="Times New Roman" w:cs="Times New Roman"/>
          <w:sz w:val="20"/>
          <w:szCs w:val="20"/>
        </w:rPr>
      </w:pPr>
      <w:r w:rsidRPr="00FC4AB7">
        <w:rPr>
          <w:rFonts w:ascii="Times New Roman" w:hAnsi="Times New Roman" w:cs="Times New Roman"/>
          <w:sz w:val="20"/>
          <w:szCs w:val="20"/>
        </w:rPr>
        <w:t>595. Еще пишете, чтоб вместо молитвы употреблять написанное в Добротолюбии Симеона нового Богослова, в 43 статье; сие только должно употреблять, когда нападут какие помыслы, приводящие в отчаяние, пли какое неверие; но и тогда советую молитвы не оставлять, по слову Христа Спасителя нашего: "непрестанно молитеся" (1 Сол. 5. 17). Все святые учат, чтоб ум в молитве упражнялся всегда и не отлучался от памяти Божией.</w:t>
      </w:r>
    </w:p>
    <w:p w:rsidR="00E95276" w:rsidRPr="00FC4AB7" w:rsidRDefault="00E95276" w:rsidP="00215318">
      <w:pPr>
        <w:pStyle w:val="2"/>
        <w:rPr>
          <w:rFonts w:ascii="Times New Roman" w:hAnsi="Times New Roman" w:cs="Times New Roman"/>
          <w:i w:val="0"/>
          <w:iCs w:val="0"/>
          <w:sz w:val="20"/>
          <w:szCs w:val="20"/>
        </w:rPr>
      </w:pPr>
    </w:p>
    <w:p w:rsidR="00215318" w:rsidRPr="00FC4AB7" w:rsidRDefault="00215318" w:rsidP="00215318">
      <w:pPr>
        <w:pStyle w:val="2"/>
        <w:rPr>
          <w:rFonts w:ascii="Times New Roman" w:hAnsi="Times New Roman" w:cs="Times New Roman"/>
          <w:i w:val="0"/>
          <w:iCs w:val="0"/>
          <w:sz w:val="20"/>
          <w:szCs w:val="20"/>
        </w:rPr>
      </w:pPr>
      <w:bookmarkStart w:id="10" w:name="_Toc215925961"/>
      <w:r w:rsidRPr="00FC4AB7">
        <w:rPr>
          <w:rFonts w:ascii="Times New Roman" w:hAnsi="Times New Roman" w:cs="Times New Roman"/>
          <w:i w:val="0"/>
          <w:iCs w:val="0"/>
          <w:sz w:val="20"/>
          <w:szCs w:val="20"/>
        </w:rPr>
        <w:t>О добродетелях</w:t>
      </w:r>
      <w:bookmarkEnd w:id="10"/>
      <w:r w:rsidRPr="00FC4AB7">
        <w:rPr>
          <w:rFonts w:ascii="Times New Roman" w:hAnsi="Times New Roman" w:cs="Times New Roman"/>
          <w:i w:val="0"/>
          <w:iCs w:val="0"/>
          <w:sz w:val="20"/>
          <w:szCs w:val="20"/>
        </w:rPr>
        <w:t xml:space="preserve"> </w:t>
      </w:r>
    </w:p>
    <w:p w:rsidR="00215318" w:rsidRPr="00FC4AB7" w:rsidRDefault="00215318" w:rsidP="00030BA9">
      <w:pPr>
        <w:ind w:firstLine="540"/>
        <w:jc w:val="both"/>
        <w:rPr>
          <w:rFonts w:ascii="Times New Roman" w:hAnsi="Times New Roman" w:cs="Times New Roman"/>
          <w:sz w:val="20"/>
          <w:szCs w:val="20"/>
        </w:rPr>
      </w:pPr>
    </w:p>
    <w:p w:rsidR="00843F05" w:rsidRPr="00FC4AB7" w:rsidRDefault="006A0091" w:rsidP="00030BA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9</w:t>
      </w:r>
      <w:r w:rsidR="000D1D6C" w:rsidRPr="00FC4AB7">
        <w:rPr>
          <w:rFonts w:ascii="Times New Roman" w:hAnsi="Times New Roman" w:cs="Times New Roman"/>
          <w:sz w:val="20"/>
          <w:szCs w:val="20"/>
        </w:rPr>
        <w:t>)</w:t>
      </w:r>
      <w:r w:rsidR="00843F05" w:rsidRPr="00FC4AB7">
        <w:rPr>
          <w:rFonts w:ascii="Times New Roman" w:hAnsi="Times New Roman" w:cs="Times New Roman"/>
          <w:sz w:val="20"/>
          <w:szCs w:val="20"/>
        </w:rPr>
        <w:t>. Не доставит пользы, говаривал он, ни вериги, н</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врет</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ща, ни пост, хотя бы кто ел по одному разу в неделю, ни продолжительны</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бдения</w:t>
      </w:r>
      <w:r w:rsidR="001010A7"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и стоя</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я, ни множество поклонов, ни все телесны</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знурения</w:t>
      </w:r>
      <w:r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ибо «</w:t>
      </w:r>
      <w:r w:rsidRPr="00FC4AB7">
        <w:rPr>
          <w:rFonts w:ascii="Times New Roman" w:hAnsi="Times New Roman" w:cs="Times New Roman"/>
          <w:sz w:val="20"/>
          <w:szCs w:val="20"/>
        </w:rPr>
        <w:t>тел</w:t>
      </w:r>
      <w:r w:rsidR="00843F05" w:rsidRPr="00FC4AB7">
        <w:rPr>
          <w:rFonts w:ascii="Times New Roman" w:hAnsi="Times New Roman" w:cs="Times New Roman"/>
          <w:sz w:val="20"/>
          <w:szCs w:val="20"/>
        </w:rPr>
        <w:t>есное обу</w:t>
      </w:r>
      <w:r w:rsidRPr="00FC4AB7">
        <w:rPr>
          <w:rFonts w:ascii="Times New Roman" w:hAnsi="Times New Roman" w:cs="Times New Roman"/>
          <w:sz w:val="20"/>
          <w:szCs w:val="20"/>
        </w:rPr>
        <w:t>чение</w:t>
      </w:r>
      <w:r w:rsidR="00843F05" w:rsidRPr="00FC4AB7">
        <w:rPr>
          <w:rFonts w:ascii="Times New Roman" w:hAnsi="Times New Roman" w:cs="Times New Roman"/>
          <w:sz w:val="20"/>
          <w:szCs w:val="20"/>
        </w:rPr>
        <w:t>», по слову Апостола, «вмал</w:t>
      </w:r>
      <w:r w:rsidR="00DB77DC"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есть полезно» (1Тим.4, 8), если нет добродетелей духовных:</w:t>
      </w:r>
      <w:r w:rsidR="00854590"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Надобно им</w:t>
      </w:r>
      <w:r w:rsidR="00030BA9" w:rsidRPr="00FC4AB7">
        <w:rPr>
          <w:rFonts w:ascii="Times New Roman" w:hAnsi="Times New Roman" w:cs="Times New Roman"/>
          <w:sz w:val="20"/>
          <w:szCs w:val="20"/>
        </w:rPr>
        <w:t>е</w:t>
      </w:r>
      <w:r w:rsidR="00843F05" w:rsidRPr="00FC4AB7">
        <w:rPr>
          <w:rFonts w:ascii="Times New Roman" w:hAnsi="Times New Roman" w:cs="Times New Roman"/>
          <w:sz w:val="20"/>
          <w:szCs w:val="20"/>
        </w:rPr>
        <w:t>ть между собою нелицемерную любовь, быть в послушан</w:t>
      </w:r>
      <w:r w:rsidR="00030BA9" w:rsidRPr="00FC4AB7">
        <w:rPr>
          <w:rFonts w:ascii="Times New Roman" w:hAnsi="Times New Roman" w:cs="Times New Roman"/>
          <w:sz w:val="20"/>
          <w:szCs w:val="20"/>
        </w:rPr>
        <w:t>ии</w:t>
      </w:r>
      <w:r w:rsidR="00843F05" w:rsidRPr="00FC4AB7">
        <w:rPr>
          <w:rFonts w:ascii="Times New Roman" w:hAnsi="Times New Roman" w:cs="Times New Roman"/>
          <w:sz w:val="20"/>
          <w:szCs w:val="20"/>
        </w:rPr>
        <w:t>, в терпен</w:t>
      </w:r>
      <w:r w:rsidR="00030BA9" w:rsidRPr="00FC4AB7">
        <w:rPr>
          <w:rFonts w:ascii="Times New Roman" w:hAnsi="Times New Roman" w:cs="Times New Roman"/>
          <w:sz w:val="20"/>
          <w:szCs w:val="20"/>
        </w:rPr>
        <w:t>ии</w:t>
      </w:r>
      <w:r w:rsidR="00843F05" w:rsidRPr="00FC4AB7">
        <w:rPr>
          <w:rFonts w:ascii="Times New Roman" w:hAnsi="Times New Roman" w:cs="Times New Roman"/>
          <w:sz w:val="20"/>
          <w:szCs w:val="20"/>
        </w:rPr>
        <w:t xml:space="preserve"> со смирением. Железо же, голод</w:t>
      </w:r>
      <w:r w:rsidR="003E524D" w:rsidRPr="00FC4AB7">
        <w:rPr>
          <w:rFonts w:ascii="Times New Roman" w:hAnsi="Times New Roman" w:cs="Times New Roman"/>
          <w:sz w:val="20"/>
          <w:szCs w:val="20"/>
        </w:rPr>
        <w:t xml:space="preserve"> и</w:t>
      </w:r>
      <w:r w:rsidR="001010A7"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поклоны нас не спасут. Бог ищет мира и любви чистосердечной; ибо «</w:t>
      </w:r>
      <w:bookmarkStart w:id="11" w:name="22"/>
      <w:r w:rsidR="00030BA9" w:rsidRPr="00FC4AB7">
        <w:rPr>
          <w:rFonts w:ascii="Times New Roman" w:hAnsi="Times New Roman" w:cs="Times New Roman"/>
          <w:sz w:val="20"/>
          <w:szCs w:val="20"/>
        </w:rPr>
        <w:t>Плод же духа: любовь, радость, мир, долготерпение, благость, милосердие, вера,</w:t>
      </w:r>
      <w:r w:rsidR="001010A7" w:rsidRPr="00FC4AB7">
        <w:rPr>
          <w:rFonts w:ascii="Times New Roman" w:hAnsi="Times New Roman" w:cs="Times New Roman"/>
          <w:sz w:val="20"/>
          <w:szCs w:val="20"/>
        </w:rPr>
        <w:t xml:space="preserve"> </w:t>
      </w:r>
      <w:bookmarkStart w:id="12" w:name="23"/>
      <w:bookmarkEnd w:id="11"/>
      <w:r w:rsidR="00030BA9" w:rsidRPr="00FC4AB7">
        <w:rPr>
          <w:rFonts w:ascii="Times New Roman" w:hAnsi="Times New Roman" w:cs="Times New Roman"/>
          <w:sz w:val="20"/>
          <w:szCs w:val="20"/>
        </w:rPr>
        <w:t>кротость, воздержание. На таковых нет закона</w:t>
      </w:r>
      <w:bookmarkEnd w:id="12"/>
      <w:r w:rsidR="00843F05" w:rsidRPr="00FC4AB7">
        <w:rPr>
          <w:rFonts w:ascii="Times New Roman" w:hAnsi="Times New Roman" w:cs="Times New Roman"/>
          <w:sz w:val="20"/>
          <w:szCs w:val="20"/>
        </w:rPr>
        <w:t>» (Гал.5, 22).</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16). Вера, надежда, любовь—три Евангельские добродетели: вера покуда живем, верим, но не видим, а когда увидим, прейдет, как и надежда, коею в жизни нашей подкрепля</w:t>
      </w:r>
      <w:r w:rsidRPr="00FC4AB7">
        <w:rPr>
          <w:rFonts w:ascii="Times New Roman" w:hAnsi="Times New Roman" w:cs="Times New Roman"/>
          <w:sz w:val="20"/>
          <w:szCs w:val="20"/>
        </w:rPr>
        <w:softHyphen/>
        <w:t>емся, любовь же умножаться будет в век. Когда узрим Бога, якоже есть, тогда совершенная любовь будет! К этому надобно приуготовиться в здешней жизни, чтоб очис</w:t>
      </w:r>
      <w:r w:rsidRPr="00FC4AB7">
        <w:rPr>
          <w:rFonts w:ascii="Times New Roman" w:hAnsi="Times New Roman" w:cs="Times New Roman"/>
          <w:sz w:val="20"/>
          <w:szCs w:val="20"/>
        </w:rPr>
        <w:softHyphen/>
        <w:t xml:space="preserve">тить душу от всех мнимых мыслей и чувств, препятствующих возрастанию в нас Божественной </w:t>
      </w:r>
      <w:r w:rsidRPr="00FC4AB7">
        <w:rPr>
          <w:rFonts w:ascii="Times New Roman" w:hAnsi="Times New Roman" w:cs="Times New Roman"/>
          <w:sz w:val="20"/>
          <w:szCs w:val="20"/>
        </w:rPr>
        <w:lastRenderedPageBreak/>
        <w:t>любви.—Сподоби мя, Господи, любити Тя от всея души моея и помышления, и творити во всем волю Твою!—На что мы ни посмотрим,—все есть творение Божие, даже и то, что сделано руками человеческими. Ум человеку дан от Бога, а без ума ничего не сделаешь. Много на нас милости Божьей, неизреченно Его милосердие! Се удаляющии себе от Тебе погибнут.... мне же прилепляться Богови моему благо есть (Псал.72, 27. 28).</w:t>
      </w:r>
    </w:p>
    <w:p w:rsidR="007934CF" w:rsidRPr="00FC4AB7" w:rsidRDefault="007934CF" w:rsidP="007934C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88). Усердие ваше быть в Горицком монастыре похваль</w:t>
      </w:r>
      <w:r w:rsidRPr="00FC4AB7">
        <w:rPr>
          <w:rFonts w:ascii="Times New Roman" w:hAnsi="Times New Roman" w:cs="Times New Roman"/>
          <w:sz w:val="20"/>
          <w:szCs w:val="20"/>
        </w:rPr>
        <w:softHyphen/>
        <w:t>ное, по слову Святого Давида: «Ибо один день во дворах Твоих лучше тысячи. Желаю лучше быть у порога в доме Божием, нежели жить в шатрах нечестия» (Псал.83, 11).</w:t>
      </w:r>
    </w:p>
    <w:p w:rsidR="00B63EDC" w:rsidRPr="00FC4AB7" w:rsidRDefault="00B63EDC" w:rsidP="00B63EDC">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103. Господь всех зовет ко спасению, обещания ради будущих благ, не исключая никого, но с тем условием, чтоб, оставив свою волю, исполнять Его святейшие заповеди, как изволил сказать: </w:t>
      </w:r>
      <w:r w:rsidR="00FC4AB7">
        <w:rPr>
          <w:rFonts w:ascii="Times New Roman" w:hAnsi="Times New Roman" w:cs="Times New Roman"/>
          <w:sz w:val="20"/>
          <w:szCs w:val="20"/>
        </w:rPr>
        <w:t>«</w:t>
      </w:r>
      <w:r w:rsidRPr="00FC4AB7">
        <w:rPr>
          <w:rFonts w:ascii="Times New Roman" w:hAnsi="Times New Roman" w:cs="Times New Roman"/>
          <w:sz w:val="20"/>
          <w:szCs w:val="20"/>
        </w:rPr>
        <w:t>всяк убо, иже слышит словеса Моя и творит я, уподоблю ею мужу мудру, иже созда храмину свою на камени: и сниде дождь, и приидоша реки, и возвеяша ветры, и нападоша на храмину ту, и не падеся: основана бо бе на камени</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(Матф. 7, 24. 25). Камень же сей есть Христос (1 Петр. 2, 6. 7). Он изволил заповедать мир иметь между собою, любовь даже и ко врагам, и во время молитвы отпущать обиды, по слову Его святому: </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егда стоите молящеся, отпущайте, аще что имате на кого: да и Отец ваш иже есть на небесех, отпустит вам согрешения ваша: аще ли же вы не отпущаете, ни Отец ваш, иже есть на небесех, отпустит вам согрешений ваших </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(Мар. 11, 25. 26). Притом заповедал, говоря: </w:t>
      </w:r>
      <w:r w:rsidR="00FC4AB7">
        <w:rPr>
          <w:rFonts w:ascii="Times New Roman" w:hAnsi="Times New Roman" w:cs="Times New Roman"/>
          <w:sz w:val="20"/>
          <w:szCs w:val="20"/>
        </w:rPr>
        <w:t>«</w:t>
      </w:r>
      <w:r w:rsidRPr="00FC4AB7">
        <w:rPr>
          <w:rFonts w:ascii="Times New Roman" w:hAnsi="Times New Roman" w:cs="Times New Roman"/>
          <w:sz w:val="20"/>
          <w:szCs w:val="20"/>
        </w:rPr>
        <w:t>в терпении вашем стяжите души ваша</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(Лук. 21, 19), смирение, о котором изволил сказать: «научитеся от Мене, яко кроток есмь и смирен сердцем и обрящете покой душам вашим». И прочие святейшие Его повеления если исполним, получим те блага, яже уготовал Он любящим Его.</w:t>
      </w:r>
    </w:p>
    <w:p w:rsidR="00E07F42" w:rsidRPr="00FC4AB7" w:rsidRDefault="00E07F42" w:rsidP="00E07F4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105. Поздравляю вас, и с сестрами вашими, с настоящим праздником Воскресения Иисуса Христа. Благодать вам и мир от Бога Отца нашего и Господа Иисуса Христа. Благословен Бог Отец Господа нашего Иисуса Христа, благословивый нас всяким благословением духовным в небесных о Христе, якоже избра нас в Нем прежде сложения мира быти нам святым и непорочным пред Ним в любви (Ефес. 1, 2. 3. 4). Вот вам я предлагаю Апостольское слово, что вы избраны Богом и должны пребывать в любви к Нему, а между собою в любви взаимной непорочной, бесстрастной и святой. Сам Господь изволил сказать ученикам Своим: </w:t>
      </w:r>
      <w:r w:rsidR="00FC4AB7">
        <w:rPr>
          <w:rFonts w:ascii="Times New Roman" w:hAnsi="Times New Roman" w:cs="Times New Roman"/>
          <w:sz w:val="20"/>
          <w:szCs w:val="20"/>
        </w:rPr>
        <w:t>«</w:t>
      </w:r>
      <w:r w:rsidRPr="00FC4AB7">
        <w:rPr>
          <w:rFonts w:ascii="Times New Roman" w:hAnsi="Times New Roman" w:cs="Times New Roman"/>
          <w:sz w:val="20"/>
          <w:szCs w:val="20"/>
        </w:rPr>
        <w:t>мир оставляю вам, мир Мой даю вам: не якоже мир, Аз даю вам</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(Иоан. 14, 27). Итак должно нам сию небесную добродетель исполнять с усердием, подражая Небесным жителям и просить Его Божественную благость, чтобы Он сохранил нас от раздоров, ненависти, зависти, вражды и злобы, а утвердил в мире, тишине и спокойствии в смирении, терпении, в любви между собою. От сего зависит любовь к Богу; и за сии добродетели Он призрит на нас Своим отеческим милосердием и не оставит нас как в здешней, так паче в будущей жизни. Итак должно благодарить Господа нашего Иисуса Христа, нас ради сшедшего с небес, чтобы нас возвести от земли в небесные кровы; и пока в здешней жизни, последовать Его примерной жизни и учению, и получить те блага, которые уготовал Он любящим Его. А как последовать житию и учению Его? Его же беспредельную благость просить должно, чтобы Он научил и вразумил, по Его же Святому слову: </w:t>
      </w:r>
      <w:r w:rsidR="00FC4AB7">
        <w:rPr>
          <w:rFonts w:ascii="Times New Roman" w:hAnsi="Times New Roman" w:cs="Times New Roman"/>
          <w:sz w:val="20"/>
          <w:szCs w:val="20"/>
        </w:rPr>
        <w:t>«</w:t>
      </w:r>
      <w:r w:rsidRPr="00FC4AB7">
        <w:rPr>
          <w:rFonts w:ascii="Times New Roman" w:hAnsi="Times New Roman" w:cs="Times New Roman"/>
          <w:sz w:val="20"/>
          <w:szCs w:val="20"/>
        </w:rPr>
        <w:t>без Мене не можете творити ничесоже</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(Иоан. 15, 5), </w:t>
      </w:r>
      <w:r w:rsidR="00FC4AB7">
        <w:rPr>
          <w:rFonts w:ascii="Times New Roman" w:hAnsi="Times New Roman" w:cs="Times New Roman"/>
          <w:sz w:val="20"/>
          <w:szCs w:val="20"/>
        </w:rPr>
        <w:t>«</w:t>
      </w:r>
      <w:r w:rsidRPr="00FC4AB7">
        <w:rPr>
          <w:rFonts w:ascii="Times New Roman" w:hAnsi="Times New Roman" w:cs="Times New Roman"/>
          <w:sz w:val="20"/>
          <w:szCs w:val="20"/>
        </w:rPr>
        <w:t>просите, и дастся вам</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(Матф. 7, 7). Сим Его святым словом и заканчиваю.</w:t>
      </w:r>
    </w:p>
    <w:p w:rsidR="00EC7502" w:rsidRPr="00FC4AB7" w:rsidRDefault="00EC7502" w:rsidP="00EC7502">
      <w:pPr>
        <w:ind w:firstLine="540"/>
        <w:jc w:val="both"/>
        <w:rPr>
          <w:rFonts w:ascii="Times New Roman" w:hAnsi="Times New Roman" w:cs="Times New Roman"/>
          <w:sz w:val="20"/>
          <w:szCs w:val="20"/>
        </w:rPr>
      </w:pPr>
      <w:r w:rsidRPr="00FC4AB7">
        <w:rPr>
          <w:rFonts w:ascii="Times New Roman" w:hAnsi="Times New Roman" w:cs="Times New Roman"/>
          <w:sz w:val="20"/>
          <w:szCs w:val="20"/>
        </w:rPr>
        <w:t>116. Письмо Вашего Превосходительства от игуменьи я получил, в котором изволили объяснить всю сущность сердца вашего. "Блажени люди, имже есть Господь Бог их". Когда небесные Ангелы, служители Господа Вседержителя, радуются о едином грешнике кающемся, кольми паче о тех, которые предают себя в служение Богу! таковые причитаются к лику бесплотных сил. В здешней жизни, весь труд в том только и состоит, чтобы преодолеть стремления плоти и духа, влекущих в сети смертные, и исполнить волю Божию, "Иже хощет всем спастися и преселиться в Царствие небесное"; воля же Божия в том состоит: в терпении, в скорбных приражениях, в смиренной мудрости, в послушании неропотном, в чистоте душевной и телесной, в любви к Богу паче всякого создания и в любви к любящим и ко оскорбляющим, ради воздаяния, яже обеща Бог; "блажени есте, егда поносят вам, и ижденут, и рекут всяк зол глагол, на вы лжуще, Мене ради, радуйтеся и веселитеся, яко мзда ваша многа на небесех". Беречь мысли надобно, чтобы не воображали ничего временного по пристрастию, а паче устремлять к Богу, свету присносущному. Но как мы сами собою ни одной добродетели ни начать, ни продолжать, ни окончить не можем, то просить должно Его благость и милосердое о нашей жизни и спасении попечение: Господи! даждь ми смирение, даждь ми терпение, Господи, даждь ми послушание, Господи, даждь ми кротость, и тогда; Господь Бог, видя вашу искреннюю к Нему любовь, исполнит во благих желание ваше; а я с моей стороны посылаю вам благословение Божие к начинанию шествовать в путь Божий, к горнему Иерусалиму, к селению святых!</w:t>
      </w:r>
    </w:p>
    <w:p w:rsidR="0058435A" w:rsidRPr="00FC4AB7" w:rsidRDefault="0058435A" w:rsidP="0058435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139. Привыкли вы много говорить? но если бы полезное говорили, получили бы себе за сие награду, по слову самого Бога: "изводяй честное от недостойного яко уста Моя будут"; а за всякое слово праздное должно ответ отдавать в день судный. Осуждать не велит Христос Сын Божий; "не осуждайте, да не осуждени будете" Гордиться не должно: "гордым Бог противится, а смиренным дает благодать". Тщеславиться не надобно, а приписывать все, что имеем, славе Божией: "не нам, Господи, не нам, но имени Твоему даждь славу". Не надобно сердиться: "да не зайдет солнце во гневе, вашем", мстить не надобно: "Мне, отмщение, Аз воздам", а Христос Сын Божий говорит: "любите враги ваша, добро творите ненавидящим вас". Во время противоречия, лучше ничего не отвечать: "онемех и смирихся и умолчах", но слову святого Давида. Противу забвения: "забвенна быв, яко мертва, бых яко сосуд пагублен"; а о воздержании должно вспоминать слова Святого Апостола Павла: "пища и питие не поставят нас пред Богом, невоздержание Адама изгна из рая". Ежели что захочется покушать, возьмите благословение от Матери игуменьи и не сомневайтесь в разрешении. Не смущайтесь, будьте всегда веселы; радуйтесь о Господе, а когда Бог пошлет вам умиление, поплачьте о своих грехах, и так припадите в Нему, что Он до сего времени сохраняет вас, продолжил жизнь и здравие, излейте пред Ним сердце ваше. Не скорбите, что еще не устроили свою душевную храмину, не украсили ее хорошими делами, а просите Господа. Мы сами собою </w:t>
      </w:r>
      <w:r w:rsidRPr="00FC4AB7">
        <w:rPr>
          <w:rFonts w:ascii="Times New Roman" w:hAnsi="Times New Roman" w:cs="Times New Roman"/>
          <w:sz w:val="20"/>
          <w:szCs w:val="20"/>
        </w:rPr>
        <w:lastRenderedPageBreak/>
        <w:t>ничего доброго сделать не можем, а должно Его просить помощи: "аще не Господь созиждет дом, всуе трудишася зиждущии". И так, мало по малу, можете успевать в духовном делании.</w:t>
      </w:r>
    </w:p>
    <w:p w:rsidR="00776B54" w:rsidRPr="00FC4AB7" w:rsidRDefault="00C40A6D" w:rsidP="00215318">
      <w:pPr>
        <w:ind w:firstLine="540"/>
        <w:jc w:val="both"/>
        <w:rPr>
          <w:rFonts w:ascii="Times New Roman" w:hAnsi="Times New Roman" w:cs="Times New Roman"/>
          <w:sz w:val="20"/>
          <w:szCs w:val="20"/>
        </w:rPr>
      </w:pPr>
      <w:r w:rsidRPr="00FC4AB7">
        <w:rPr>
          <w:rFonts w:ascii="Times New Roman" w:hAnsi="Times New Roman" w:cs="Times New Roman"/>
          <w:sz w:val="20"/>
          <w:szCs w:val="20"/>
        </w:rPr>
        <w:t>155. Сон О А. О...а видел большую книгу открытую, в которой прекрасными литерами были написаны сии слова: "Небесные слова должно на своем собственном пергаменте изображать; адские слова изглаждать из сердца: они самый ад; земле дана грамота на владение всего и всех с отчетом. Рассуждение есть самая первая добродетель".</w:t>
      </w:r>
    </w:p>
    <w:p w:rsidR="00427AC5" w:rsidRPr="00FC4AB7" w:rsidRDefault="00427AC5" w:rsidP="00427AC5">
      <w:pPr>
        <w:ind w:firstLine="540"/>
        <w:jc w:val="both"/>
        <w:rPr>
          <w:rFonts w:ascii="Times New Roman" w:hAnsi="Times New Roman" w:cs="Times New Roman"/>
          <w:sz w:val="20"/>
          <w:szCs w:val="20"/>
        </w:rPr>
      </w:pPr>
      <w:r w:rsidRPr="00FC4AB7">
        <w:rPr>
          <w:rFonts w:ascii="Times New Roman" w:hAnsi="Times New Roman" w:cs="Times New Roman"/>
          <w:sz w:val="20"/>
          <w:szCs w:val="20"/>
        </w:rPr>
        <w:t>286. Вера, надежда, любовь, три добродетели великие; Вера, покуда мы живем теперь, верим, но не видим; вера прейдет, когда получим; надежды уже там не будет, а любовь умножаться будет.</w:t>
      </w:r>
    </w:p>
    <w:p w:rsidR="00204070" w:rsidRPr="00FC4AB7" w:rsidRDefault="00204070" w:rsidP="00204070">
      <w:pPr>
        <w:ind w:firstLine="540"/>
        <w:jc w:val="both"/>
        <w:rPr>
          <w:rFonts w:ascii="Times New Roman" w:hAnsi="Times New Roman" w:cs="Times New Roman"/>
          <w:sz w:val="20"/>
          <w:szCs w:val="20"/>
        </w:rPr>
      </w:pPr>
      <w:r w:rsidRPr="00FC4AB7">
        <w:rPr>
          <w:rFonts w:ascii="Times New Roman" w:hAnsi="Times New Roman" w:cs="Times New Roman"/>
          <w:sz w:val="20"/>
          <w:szCs w:val="20"/>
        </w:rPr>
        <w:t>308. Иисус Христос посылал святых Апостолов на проповедь, обращать к Господу Богу, проповедовать всем царствие Божие; и чем же они побеждали? Кротостью, терпением, увещанием. Он не велел брать ничего на дорогу, только благодать Его была с ними; не войною, не не силою, не деньгами, а только смирением и терпением все преодолели.</w:t>
      </w:r>
    </w:p>
    <w:p w:rsidR="00204070" w:rsidRPr="00FC4AB7" w:rsidRDefault="00204070" w:rsidP="00204070">
      <w:pPr>
        <w:ind w:firstLine="540"/>
        <w:jc w:val="both"/>
        <w:rPr>
          <w:rFonts w:ascii="Times New Roman" w:hAnsi="Times New Roman" w:cs="Times New Roman"/>
          <w:sz w:val="20"/>
          <w:szCs w:val="20"/>
        </w:rPr>
      </w:pPr>
      <w:r w:rsidRPr="00FC4AB7">
        <w:rPr>
          <w:rFonts w:ascii="Times New Roman" w:hAnsi="Times New Roman" w:cs="Times New Roman"/>
          <w:sz w:val="20"/>
          <w:szCs w:val="20"/>
        </w:rPr>
        <w:t>309. В Саровской пустыни один послушник был из московских купцов, 18-лет вошел в монастырь и всех удивил своею жизнью, своею кротостию и смирением и скончался 20-ти лет.</w:t>
      </w:r>
    </w:p>
    <w:p w:rsidR="00FA4A6A" w:rsidRPr="00FC4AB7" w:rsidRDefault="00FA4A6A" w:rsidP="00FA4A6A">
      <w:pPr>
        <w:ind w:firstLine="540"/>
        <w:jc w:val="both"/>
        <w:rPr>
          <w:rFonts w:ascii="Times New Roman" w:hAnsi="Times New Roman" w:cs="Times New Roman"/>
          <w:sz w:val="20"/>
          <w:szCs w:val="20"/>
        </w:rPr>
      </w:pPr>
      <w:r w:rsidRPr="00FC4AB7">
        <w:rPr>
          <w:rFonts w:ascii="Times New Roman" w:hAnsi="Times New Roman" w:cs="Times New Roman"/>
          <w:sz w:val="20"/>
          <w:szCs w:val="20"/>
        </w:rPr>
        <w:t>353. "Какое множество праведных, где они обитают?" Спаситель сказал: "в дому Отца моего, обители многи суть".</w:t>
      </w:r>
    </w:p>
    <w:p w:rsidR="001A6C76" w:rsidRPr="00FC4AB7" w:rsidRDefault="001A6C76" w:rsidP="001A6C76">
      <w:pPr>
        <w:ind w:firstLine="540"/>
        <w:jc w:val="both"/>
        <w:rPr>
          <w:rFonts w:ascii="Times New Roman" w:hAnsi="Times New Roman" w:cs="Times New Roman"/>
          <w:sz w:val="20"/>
          <w:szCs w:val="20"/>
        </w:rPr>
      </w:pPr>
      <w:r w:rsidRPr="00FC4AB7">
        <w:rPr>
          <w:rFonts w:ascii="Times New Roman" w:hAnsi="Times New Roman" w:cs="Times New Roman"/>
          <w:sz w:val="20"/>
          <w:szCs w:val="20"/>
        </w:rPr>
        <w:t>461. Бог от нас требует немного: любви да смирения. Ежели любви не будет, и спасения не будет; ежели терпения не будет, и спасения не будет.</w:t>
      </w:r>
    </w:p>
    <w:p w:rsidR="00A628EB" w:rsidRPr="00FC4AB7" w:rsidRDefault="00A628EB" w:rsidP="00A628EB">
      <w:pPr>
        <w:ind w:firstLine="540"/>
        <w:jc w:val="both"/>
        <w:rPr>
          <w:rFonts w:ascii="Times New Roman" w:hAnsi="Times New Roman" w:cs="Times New Roman"/>
          <w:sz w:val="20"/>
          <w:szCs w:val="20"/>
        </w:rPr>
      </w:pPr>
      <w:r w:rsidRPr="00FC4AB7">
        <w:rPr>
          <w:rFonts w:ascii="Times New Roman" w:hAnsi="Times New Roman" w:cs="Times New Roman"/>
          <w:sz w:val="20"/>
          <w:szCs w:val="20"/>
        </w:rPr>
        <w:t>503. В мирской жизни, там украшаются каменьями, жемчугом; а Бог этого не требует, требует, чтобы украшали душу смирением, терпением, послушанием: это лучше всех украшений.</w:t>
      </w:r>
    </w:p>
    <w:p w:rsidR="00074A59" w:rsidRPr="00FC4AB7" w:rsidRDefault="00074A59" w:rsidP="00074A59">
      <w:pPr>
        <w:ind w:firstLine="540"/>
        <w:jc w:val="both"/>
        <w:rPr>
          <w:rFonts w:ascii="Times New Roman" w:hAnsi="Times New Roman" w:cs="Times New Roman"/>
          <w:sz w:val="20"/>
          <w:szCs w:val="20"/>
        </w:rPr>
      </w:pPr>
      <w:r w:rsidRPr="00FC4AB7">
        <w:rPr>
          <w:rFonts w:ascii="Times New Roman" w:hAnsi="Times New Roman" w:cs="Times New Roman"/>
          <w:sz w:val="20"/>
          <w:szCs w:val="20"/>
        </w:rPr>
        <w:t>540. Нужно, чтобы люди пользовались, видя ваше благоговение: чрез это Господь Бог и вам подаст милость.</w:t>
      </w:r>
    </w:p>
    <w:p w:rsidR="003E482E" w:rsidRPr="00FC4AB7" w:rsidRDefault="003E482E" w:rsidP="00776B54">
      <w:pPr>
        <w:pStyle w:val="2"/>
        <w:rPr>
          <w:rFonts w:ascii="Times New Roman" w:hAnsi="Times New Roman" w:cs="Times New Roman"/>
          <w:i w:val="0"/>
          <w:iCs w:val="0"/>
          <w:sz w:val="20"/>
          <w:szCs w:val="20"/>
        </w:rPr>
      </w:pPr>
    </w:p>
    <w:p w:rsidR="00776B54" w:rsidRPr="00FC4AB7" w:rsidRDefault="00776B54" w:rsidP="00776B54">
      <w:pPr>
        <w:pStyle w:val="2"/>
        <w:rPr>
          <w:rFonts w:ascii="Times New Roman" w:hAnsi="Times New Roman" w:cs="Times New Roman"/>
          <w:i w:val="0"/>
          <w:iCs w:val="0"/>
          <w:sz w:val="20"/>
          <w:szCs w:val="20"/>
        </w:rPr>
      </w:pPr>
      <w:bookmarkStart w:id="13" w:name="_Toc215925962"/>
      <w:r w:rsidRPr="00FC4AB7">
        <w:rPr>
          <w:rFonts w:ascii="Times New Roman" w:hAnsi="Times New Roman" w:cs="Times New Roman"/>
          <w:i w:val="0"/>
          <w:iCs w:val="0"/>
          <w:sz w:val="20"/>
          <w:szCs w:val="20"/>
        </w:rPr>
        <w:t>Об очищении от греха</w:t>
      </w:r>
      <w:r w:rsidR="00066DC4" w:rsidRPr="00FC4AB7">
        <w:rPr>
          <w:rFonts w:ascii="Times New Roman" w:hAnsi="Times New Roman" w:cs="Times New Roman"/>
          <w:i w:val="0"/>
          <w:iCs w:val="0"/>
          <w:sz w:val="20"/>
          <w:szCs w:val="20"/>
        </w:rPr>
        <w:t xml:space="preserve"> и покаянии</w:t>
      </w:r>
      <w:bookmarkEnd w:id="13"/>
    </w:p>
    <w:p w:rsidR="00776B54" w:rsidRPr="00FC4AB7" w:rsidRDefault="00776B54" w:rsidP="00215318">
      <w:pPr>
        <w:ind w:firstLine="540"/>
        <w:jc w:val="both"/>
        <w:rPr>
          <w:rFonts w:ascii="Times New Roman" w:hAnsi="Times New Roman" w:cs="Times New Roman"/>
          <w:sz w:val="20"/>
          <w:szCs w:val="20"/>
        </w:rPr>
      </w:pPr>
    </w:p>
    <w:p w:rsidR="00215318" w:rsidRPr="00FC4AB7" w:rsidRDefault="00215318" w:rsidP="0021531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14). Поживите, так не будете раскаиваться, что потер</w:t>
      </w:r>
      <w:r w:rsidRPr="00FC4AB7">
        <w:rPr>
          <w:rFonts w:ascii="Times New Roman" w:hAnsi="Times New Roman" w:cs="Times New Roman"/>
          <w:sz w:val="20"/>
          <w:szCs w:val="20"/>
        </w:rPr>
        <w:softHyphen/>
        <w:t>пели! Покуда время есть, мы можем души наши очистить: стояще во храме славы Твоея, на небеси стояти мним. Ведь это не ложно сказано, что, если коснется благодать, то та</w:t>
      </w:r>
      <w:r w:rsidRPr="00FC4AB7">
        <w:rPr>
          <w:rFonts w:ascii="Times New Roman" w:hAnsi="Times New Roman" w:cs="Times New Roman"/>
          <w:sz w:val="20"/>
          <w:szCs w:val="20"/>
        </w:rPr>
        <w:softHyphen/>
        <w:t>кое нетленное сокровище получив, ничего уже внешнего не пожелает.</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18). Спокойствие душевное, просвещение ума, всегда с Богом быть. Возлюблю Тя, Господи, крепосте моя, Заступник мой! Надобно все силы употреблять, чтобы не погре</w:t>
      </w:r>
      <w:r w:rsidRPr="00FC4AB7">
        <w:rPr>
          <w:rFonts w:ascii="Times New Roman" w:hAnsi="Times New Roman" w:cs="Times New Roman"/>
          <w:sz w:val="20"/>
          <w:szCs w:val="20"/>
        </w:rPr>
        <w:softHyphen/>
        <w:t>шить перед Ним, чтоб была ваша жизнь мирная, любви исполненная. О сем разумеют вси, яко Мои ученицы есте, аще любовь имате между собою. Вот чего Бог требует! В Апостоле мы слышим: не приобщайтесь к делам неплодным (Ефес.5, 11). Избави Боже! не надобно скрывать, что худо делается; через это распространяется зло на многие души; заразятся какою-нибудь страстью, будут думать, как бы это исполнить, а тут хитрости употребить, чтобы скрыть; глядишь, и еще другие тем же заразились, а тут ссоры, противоречия, как язва.</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19). Ежели и есть какие тайные недостатки, должно вся</w:t>
      </w:r>
      <w:r w:rsidRPr="00FC4AB7">
        <w:rPr>
          <w:rFonts w:ascii="Times New Roman" w:hAnsi="Times New Roman" w:cs="Times New Roman"/>
          <w:sz w:val="20"/>
          <w:szCs w:val="20"/>
        </w:rPr>
        <w:softHyphen/>
        <w:t>чески исповедоваться; Господь Бог радуется о кающемся, так как заблудшую овцу приемлет его в объятия. Пере</w:t>
      </w:r>
      <w:r w:rsidRPr="00FC4AB7">
        <w:rPr>
          <w:rFonts w:ascii="Times New Roman" w:hAnsi="Times New Roman" w:cs="Times New Roman"/>
          <w:sz w:val="20"/>
          <w:szCs w:val="20"/>
        </w:rPr>
        <w:softHyphen/>
        <w:t>крестись и скажи: изми Мя от уст пагубного змия, зияющего пожрати мя и свести во ад живу. Всякий грех—это змий испускает яд свой, умерщвляет нашу душу,—избрал нас, а других, может быть, и привлек. Никто же может прийти ко Мне, говорит Господь наш: аще не Отец небесный привлечен, его (Иоан.6, 44). Должны все</w:t>
      </w:r>
      <w:r w:rsidRPr="00FC4AB7">
        <w:rPr>
          <w:rFonts w:ascii="Times New Roman" w:hAnsi="Times New Roman" w:cs="Times New Roman"/>
          <w:sz w:val="20"/>
          <w:szCs w:val="20"/>
        </w:rPr>
        <w:softHyphen/>
        <w:t>гда в Нем быть, а мирского ничего в себе не оставлять.</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26). Вот вы построили какой великолепный храм! Должно быть много было усердия. Теперь созидайте храмы душевные. Вступили в обитель, словесную службу приносим, предстоим Ему: так надобно исправиться: когда уже по</w:t>
      </w:r>
      <w:r w:rsidRPr="00FC4AB7">
        <w:rPr>
          <w:rFonts w:ascii="Times New Roman" w:hAnsi="Times New Roman" w:cs="Times New Roman"/>
          <w:sz w:val="20"/>
          <w:szCs w:val="20"/>
        </w:rPr>
        <w:softHyphen/>
        <w:t>ручили себя Господу Богу, то и души наши должны быть в руце Божьей; для того ведь и входим в монастырь; а когда бы случилась и размолвка между собою, тотчас должно примириться.</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28). Надобно благодарить Господа Бога, что привел вас в такое пристанище, в земное небо. Святой Давид гово</w:t>
      </w:r>
      <w:r w:rsidRPr="00FC4AB7">
        <w:rPr>
          <w:rFonts w:ascii="Times New Roman" w:hAnsi="Times New Roman" w:cs="Times New Roman"/>
          <w:sz w:val="20"/>
          <w:szCs w:val="20"/>
        </w:rPr>
        <w:softHyphen/>
        <w:t>рит: «Желаю лучше быть у порога в доме Божием, нежели жить в шатрах нечестия» (Псал.83,11)! В мире бы себя не знали, а теперь вся внутренняя наша раскрыта: видим, если непокорны, злопамятны, и должны себя уко</w:t>
      </w:r>
      <w:r w:rsidRPr="00FC4AB7">
        <w:rPr>
          <w:rFonts w:ascii="Times New Roman" w:hAnsi="Times New Roman" w:cs="Times New Roman"/>
          <w:sz w:val="20"/>
          <w:szCs w:val="20"/>
        </w:rPr>
        <w:softHyphen/>
        <w:t>рять и стараться исправиться: исправление внутреннее очень трудно, но должно о нем стараться.</w:t>
      </w:r>
    </w:p>
    <w:p w:rsidR="00A07061" w:rsidRPr="00FC4AB7" w:rsidRDefault="00A07061" w:rsidP="00A07061">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29). Святой апостол Павел был жестокий гонитель Церкви; Господь, захотев его обратить, светлостью Своего явления помрачил его очи телесные и сим просветил ду</w:t>
      </w:r>
      <w:r w:rsidRPr="00FC4AB7">
        <w:rPr>
          <w:rFonts w:ascii="Times New Roman" w:hAnsi="Times New Roman" w:cs="Times New Roman"/>
          <w:sz w:val="20"/>
          <w:szCs w:val="20"/>
        </w:rPr>
        <w:softHyphen/>
        <w:t xml:space="preserve">шевные, исцеля потом и телесные. Ежели бы мы всегда воображали, какое воздаяние будет в будущей-то жизни, то наблюдали бы за собою. Человек выше всех творений, сотворен над всем господствовать, а в каком бывает помрачении!.. На то не должно сердиться, что бранят. Сына Божия поносили. </w:t>
      </w:r>
    </w:p>
    <w:p w:rsidR="00134D73" w:rsidRPr="00FC4AB7" w:rsidRDefault="00134D73" w:rsidP="00134D7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31). Видим вещи деревянные, железные, медные, сереб</w:t>
      </w:r>
      <w:r w:rsidRPr="00FC4AB7">
        <w:rPr>
          <w:rFonts w:ascii="Times New Roman" w:hAnsi="Times New Roman" w:cs="Times New Roman"/>
          <w:sz w:val="20"/>
          <w:szCs w:val="20"/>
        </w:rPr>
        <w:softHyphen/>
        <w:t>ряные и золотые; золото всех металлов крепче; но все подвержено уничтожению! Душа же наша нетленна! Хорошо, если бы мы ее очистили в здешней жизни, чтобы она, по</w:t>
      </w:r>
      <w:r w:rsidRPr="00FC4AB7">
        <w:rPr>
          <w:rFonts w:ascii="Times New Roman" w:hAnsi="Times New Roman" w:cs="Times New Roman"/>
          <w:sz w:val="20"/>
          <w:szCs w:val="20"/>
        </w:rPr>
        <w:softHyphen/>
        <w:t>добно злату, шла в будущей, или как серебро, но не как дерево, легко разрушаемое огнем; серебро огнем умаляется, золото же не умаляется, сколько ни жги его: хорошо бы быть золотыми. Если будем переносить терпеливо, без ро</w:t>
      </w:r>
      <w:r w:rsidRPr="00FC4AB7">
        <w:rPr>
          <w:rFonts w:ascii="Times New Roman" w:hAnsi="Times New Roman" w:cs="Times New Roman"/>
          <w:sz w:val="20"/>
          <w:szCs w:val="20"/>
        </w:rPr>
        <w:softHyphen/>
        <w:t>пота, без смущения, а с благодарением всякое искушение; то душевная наша одежда просветится; и в здешней-то жизни сколько будем счастливы.</w:t>
      </w:r>
    </w:p>
    <w:p w:rsidR="00024AC2" w:rsidRPr="00FC4AB7" w:rsidRDefault="00024AC2" w:rsidP="00024AC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50). Лгать не должно, а если случится нечаянно что со</w:t>
      </w:r>
      <w:r w:rsidRPr="00FC4AB7">
        <w:rPr>
          <w:rFonts w:ascii="Times New Roman" w:hAnsi="Times New Roman" w:cs="Times New Roman"/>
          <w:sz w:val="20"/>
          <w:szCs w:val="20"/>
        </w:rPr>
        <w:softHyphen/>
        <w:t>лгать, сейчас надобно сказать себе: Бог лгать запрещает и повелевает поучаться правде.</w:t>
      </w:r>
    </w:p>
    <w:p w:rsidR="00654D9E" w:rsidRPr="00FC4AB7" w:rsidRDefault="00654D9E" w:rsidP="00654D9E">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68). Из мирской жизни приходящим в монастырь нелегко, конечно, переломить себя, оставить все </w:t>
      </w:r>
      <w:r w:rsidRPr="00FC4AB7">
        <w:rPr>
          <w:rFonts w:ascii="Times New Roman" w:hAnsi="Times New Roman" w:cs="Times New Roman"/>
          <w:sz w:val="20"/>
          <w:szCs w:val="20"/>
        </w:rPr>
        <w:lastRenderedPageBreak/>
        <w:t>снисканные привычки: но, как вступают в монастырь по званию Божию, то, если Господь благословит, все оставить можно с Его помощью. В царствии небесном, верно, никто быть не отречется, а, в монастыре преддверие царствия небесного, здесь земное небо.</w:t>
      </w:r>
    </w:p>
    <w:p w:rsidR="00776B54" w:rsidRPr="00FC4AB7" w:rsidRDefault="007D1653" w:rsidP="007D165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108. И в день праздника Преполовения, во время служения моего, на проскомидии вынимал части из просфоры общей о здравии и спасении матери игуменьи вашей, вас с сестрицею, и прочих сестер, о которых помню, за каждую порознь. Даруй Боже, чтобы вы были здоровы душою и телом и послужили Господу Богу с горячею к Нему любовью, радовались, а не скорбели, и во исправлении своей жизни не отчаивались. Ежели бы не положено было покаяние грешнику во спасение, то бы мы были самые несчастливые создания. Господь Бог столько милосерд, что велит отпускать грехи в день до семидесяти крат седмерицею (Матф. 18, 22). А почему так много? Войдите в мысли свои, сколько оных в уме, или в душе вашей пребывает ежеминутно! Для того и должно ежеминутно каяться и говорить: Господи, согрешила, прости; Господи, даждь ми исправление; Господи, даждь ми мысль благу. Ежели будете примечать свои мысли, воображения, и истреблять худые и стараться насаждать добрые, духовные, то и можете мало помалу исправить жизнь свою. Вы еще новоначальные, только что вступили в духовную сию науку и жизнь; в скором времени не можете истребить мирские нравы, мирские привычки, мирские шутки и слова, а долго еще мечтаться будут и подделываться к словам Свящ. Писания. И для того нужно смирять себя, и обращаться к своему ничтожеству, говоря с Давидом: </w:t>
      </w:r>
      <w:r w:rsidR="00FC4AB7">
        <w:rPr>
          <w:rFonts w:ascii="Times New Roman" w:hAnsi="Times New Roman" w:cs="Times New Roman"/>
          <w:sz w:val="20"/>
          <w:szCs w:val="20"/>
        </w:rPr>
        <w:t>«</w:t>
      </w:r>
      <w:r w:rsidRPr="00FC4AB7">
        <w:rPr>
          <w:rFonts w:ascii="Times New Roman" w:hAnsi="Times New Roman" w:cs="Times New Roman"/>
          <w:sz w:val="20"/>
          <w:szCs w:val="20"/>
        </w:rPr>
        <w:t>скотен бых у тебе</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(Пс. 72, 22); </w:t>
      </w:r>
      <w:r w:rsidR="00FC4AB7">
        <w:rPr>
          <w:rFonts w:ascii="Times New Roman" w:hAnsi="Times New Roman" w:cs="Times New Roman"/>
          <w:sz w:val="20"/>
          <w:szCs w:val="20"/>
        </w:rPr>
        <w:t>«</w:t>
      </w:r>
      <w:r w:rsidRPr="00FC4AB7">
        <w:rPr>
          <w:rFonts w:ascii="Times New Roman" w:hAnsi="Times New Roman" w:cs="Times New Roman"/>
          <w:sz w:val="20"/>
          <w:szCs w:val="20"/>
        </w:rPr>
        <w:t>виждь смирение мое и труд мой, и остави вся грехи моя</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( 24, 18); </w:t>
      </w:r>
      <w:r w:rsidR="00FC4AB7">
        <w:rPr>
          <w:rFonts w:ascii="Times New Roman" w:hAnsi="Times New Roman" w:cs="Times New Roman"/>
          <w:sz w:val="20"/>
          <w:szCs w:val="20"/>
        </w:rPr>
        <w:t>«</w:t>
      </w:r>
      <w:r w:rsidRPr="00FC4AB7">
        <w:rPr>
          <w:rFonts w:ascii="Times New Roman" w:hAnsi="Times New Roman" w:cs="Times New Roman"/>
          <w:sz w:val="20"/>
          <w:szCs w:val="20"/>
        </w:rPr>
        <w:t>смирихся и спасе мя</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( 114, 5).</w:t>
      </w:r>
    </w:p>
    <w:p w:rsidR="0071631D" w:rsidRPr="00FC4AB7" w:rsidRDefault="0071631D" w:rsidP="0071631D">
      <w:pPr>
        <w:ind w:firstLine="540"/>
        <w:jc w:val="both"/>
        <w:rPr>
          <w:rFonts w:ascii="Times New Roman" w:hAnsi="Times New Roman" w:cs="Times New Roman"/>
          <w:sz w:val="20"/>
          <w:szCs w:val="20"/>
        </w:rPr>
      </w:pPr>
      <w:r w:rsidRPr="00FC4AB7">
        <w:rPr>
          <w:rFonts w:ascii="Times New Roman" w:hAnsi="Times New Roman" w:cs="Times New Roman"/>
          <w:sz w:val="20"/>
          <w:szCs w:val="20"/>
        </w:rPr>
        <w:t>129. "Возлюблении, ныне чада Божии есмы, и не у явися что будем, вемы же, яко егда явится, подобни Ему будем и узрим Его, якоже есть, и всяк имеяй надежду сию нань, очищает себя, якоже Он чист есть." Я, с моей стороны, думаю, что вы не отвергнете тех святейших слов, которые я вам выше сего напомнил; ежели будете стараться их исполнять, довольно для вашего внутреннего спокойствия будет. Что делать? надобно преодолевать себя и свои смущения; а притом и сие сказать себе: "Вскую прискорбна еси душа моя, и вскую смущаеши мя: Уповай на Бога, яко исповемся Ему, спасение лица моего, и Бог мой". Кто из святых не терпел в здешней жизни разных приключений? но они во всем уповали на Господа и успокаивались; вы в числе тех же имеете жребий; не ленитесь просить Господа и просите молитв святых, которые такие же были человеки, как и мы; а хотя и обленитесь, не отчаивайтесь милости Божией яко Той печется о вашем спасении; подает вам здравие, внушает вам слово Свое; вы всегда Его слышите, когда священник читает Евангелие, также и слова святых Апостолов и св. Отцов. Каким образом исправлять жизнь свою? а в молитвах утренних и вечерних о чем просим Господа Бога и Божию Матерь? Сие должно помнить; ежели бы Господь Бог вразумил: всегда себя охуждать укорять себя, всегда на себя гневаться, а притом всех почитать за святых, а себя хуже всех, великое бы дело было, дело Божие! по слову святого Давида: "Смирихся и спасе мя". На сердца смиренных Бог призирает. Ежели вы теперь имеете пребывание в святой обители и не почитаете оную земным небом, как можете получить селение небесное? Потому, когда здесь не можем быть спокойны, с беспокойством как можем быть в таком месте, где все спокойны и, яко Ангелы Божии, всегда пребывают во услаждении и созерцании лицезрения Божия? Ныне и мы должны созерцать Бога, но в гадании, а тогда лицем к лицу Его Божественному!</w:t>
      </w:r>
    </w:p>
    <w:p w:rsidR="00B1114C" w:rsidRPr="00FC4AB7" w:rsidRDefault="00B1114C" w:rsidP="00B1114C">
      <w:pPr>
        <w:ind w:firstLine="540"/>
        <w:jc w:val="both"/>
        <w:rPr>
          <w:rFonts w:ascii="Times New Roman" w:hAnsi="Times New Roman" w:cs="Times New Roman"/>
          <w:sz w:val="20"/>
          <w:szCs w:val="20"/>
        </w:rPr>
      </w:pPr>
      <w:r w:rsidRPr="00FC4AB7">
        <w:rPr>
          <w:rFonts w:ascii="Times New Roman" w:hAnsi="Times New Roman" w:cs="Times New Roman"/>
          <w:sz w:val="20"/>
          <w:szCs w:val="20"/>
        </w:rPr>
        <w:t>174. Почтите всех сестер за святых и молитвы их призывайте ко уврачеванию своих страстей, и Бог поможет вам очистить душу и тело от скверн греховных, и увидите над собою чудеса.</w:t>
      </w:r>
    </w:p>
    <w:p w:rsidR="00B1114C" w:rsidRPr="00FC4AB7" w:rsidRDefault="00B1114C" w:rsidP="00B1114C">
      <w:pPr>
        <w:ind w:firstLine="540"/>
        <w:jc w:val="both"/>
        <w:rPr>
          <w:rFonts w:ascii="Times New Roman" w:hAnsi="Times New Roman" w:cs="Times New Roman"/>
          <w:sz w:val="20"/>
          <w:szCs w:val="20"/>
        </w:rPr>
      </w:pPr>
      <w:r w:rsidRPr="00FC4AB7">
        <w:rPr>
          <w:rFonts w:ascii="Times New Roman" w:hAnsi="Times New Roman" w:cs="Times New Roman"/>
          <w:sz w:val="20"/>
          <w:szCs w:val="20"/>
        </w:rPr>
        <w:t>175. Ежели лукавство вкрадывается в душу вашу, помните слово пророческое: "Лукавнующие потребятся".</w:t>
      </w:r>
    </w:p>
    <w:p w:rsidR="00B1114C" w:rsidRPr="00FC4AB7" w:rsidRDefault="00B1114C" w:rsidP="00B1114C">
      <w:pPr>
        <w:ind w:firstLine="540"/>
        <w:jc w:val="both"/>
        <w:rPr>
          <w:rFonts w:ascii="Times New Roman" w:hAnsi="Times New Roman" w:cs="Times New Roman"/>
          <w:sz w:val="20"/>
          <w:szCs w:val="20"/>
        </w:rPr>
      </w:pPr>
      <w:r w:rsidRPr="00FC4AB7">
        <w:rPr>
          <w:rFonts w:ascii="Times New Roman" w:hAnsi="Times New Roman" w:cs="Times New Roman"/>
          <w:sz w:val="20"/>
          <w:szCs w:val="20"/>
        </w:rPr>
        <w:t>176. Ежели в ближних пороки вам представляются помяните молитву Святого Ефрема: "Господи, даждь ми зрети моя прегрешения и не осуждати ближняго моего". И так можете на всякую мысль от слова Божия сыскать врачевство. Посему, земля или хуже еще, гной злосмрадный и пища червям, может ли возноситься умом?</w:t>
      </w:r>
    </w:p>
    <w:p w:rsidR="00A72498" w:rsidRPr="00FC4AB7" w:rsidRDefault="00A72498" w:rsidP="00A72498">
      <w:pPr>
        <w:ind w:firstLine="540"/>
        <w:jc w:val="both"/>
        <w:rPr>
          <w:rFonts w:ascii="Times New Roman" w:hAnsi="Times New Roman" w:cs="Times New Roman"/>
          <w:sz w:val="20"/>
          <w:szCs w:val="20"/>
        </w:rPr>
      </w:pPr>
      <w:r w:rsidRPr="00FC4AB7">
        <w:rPr>
          <w:rFonts w:ascii="Times New Roman" w:hAnsi="Times New Roman" w:cs="Times New Roman"/>
          <w:sz w:val="20"/>
          <w:szCs w:val="20"/>
        </w:rPr>
        <w:t>193. Молитесь: "Господи! от тайных моих очисти мя, и от чуждых пощади рабу твою". Тут об очищении грехов своих молитесь, и "от чуждых", чтоб избавил от осуждения ближних и от оклеветания.</w:t>
      </w:r>
    </w:p>
    <w:p w:rsidR="00044852" w:rsidRPr="00FC4AB7" w:rsidRDefault="00044852" w:rsidP="00044852">
      <w:pPr>
        <w:ind w:firstLine="540"/>
        <w:jc w:val="both"/>
        <w:rPr>
          <w:rFonts w:ascii="Times New Roman" w:hAnsi="Times New Roman" w:cs="Times New Roman"/>
          <w:sz w:val="20"/>
          <w:szCs w:val="20"/>
        </w:rPr>
      </w:pPr>
      <w:r w:rsidRPr="00FC4AB7">
        <w:rPr>
          <w:rFonts w:ascii="Times New Roman" w:hAnsi="Times New Roman" w:cs="Times New Roman"/>
          <w:sz w:val="20"/>
          <w:szCs w:val="20"/>
        </w:rPr>
        <w:t>227. Малые грехи, которые мы поделаем в надежде на милость Божию, эти-то грехи и тяжки; если ты грешишь в разуме, то есть говоришь: я согрешу теперь и после покаюсь, то это тяжелее. Ты осуждаешь других! а что более греха осуждения? Ты горда? За гордость свержен с неба сатана во ад.</w:t>
      </w:r>
    </w:p>
    <w:p w:rsidR="00FC57D1" w:rsidRPr="00FC4AB7" w:rsidRDefault="00FC57D1" w:rsidP="00FC57D1">
      <w:pPr>
        <w:ind w:firstLine="540"/>
        <w:jc w:val="both"/>
        <w:rPr>
          <w:rFonts w:ascii="Times New Roman" w:hAnsi="Times New Roman" w:cs="Times New Roman"/>
          <w:sz w:val="20"/>
          <w:szCs w:val="20"/>
        </w:rPr>
      </w:pPr>
      <w:r w:rsidRPr="00FC4AB7">
        <w:rPr>
          <w:rFonts w:ascii="Times New Roman" w:hAnsi="Times New Roman" w:cs="Times New Roman"/>
          <w:sz w:val="20"/>
          <w:szCs w:val="20"/>
        </w:rPr>
        <w:t>310. Пока мы не очистимся совсем, Господь Бог продолжает нашу жизнь, чтобы душа наша очистилась от всех страстей, то есть пороков, для того, что в царство небесное не войдет никакая скверна: "Сердце мое страхом Твоим да покрыется смиренномудрствующее, да не вознесшеся отпадет от Тебе, всещедрый". Так тут надобно вспомнить; когда мы о чем нибудь плачем на вред, то и надобно вздумать: ежели мы лишимся вечного блаженства, что с нами, бедными, будет? Создатель мой! Младенец все к матери своей бежит; а мы, дети Твои все от Тебя удаляемся. "Воззвах к Тебе, Господи, вонми, преклони ми ухо Твое, и очисти прежде да не возмеши мене отсюду". Которые совершенно обращаются всею душою, всем сердцем, всем воображением, тем Господь обещает: "Что скорее забудет матерь исчадие свое, Аз же вас не забуду".</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478. Бремя грехов и так велико; а мы прибавляем еще! ведь оно с собою в ад увлечет нас!</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479. Телесные болезни, и те беспокоят! а болезни-то душевные как должны быть тяжки! Объяша мя болезни смертныя, потоцы беззакония обыдоша мя!</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480. Теперь нам дано время на исправление, чтобы Господу Богу приносить покаяние. Все способы милосердия открыты: которые ожесточатся, сами виноваты!</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481. Видите, как грешница-то припала с любовью к стопам Сына Божия и как Он милостиво и удобно простил! Вот и вы также припадайте к Нему в покаянии.</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482. На что отлагать покаяние, говорить: покаюсь еще? Вместо этого, сказать тогда же, как согрешила: Господи, помилуй мя падшую.</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483. Одни грехи повседневные, другие смертные. За смертный грех требуется большее покаяние. А рассмеяться случится, тотчас скажи: согрешила, Господи, прости; мысль дурная пришла: Господи, отыми от мене весь помысл лукавый видимого сего жития; случится солгать: Господи, прости мое согрешение. Святые дщицы такие имели, записывали грехи и после читали.</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484. Когда исповедаетесь и свищенннк скажет: прошаю и разрешаю соделанное в ведении и неведении, вот вы уже и прощены. Есть такие, что пренебрегают этим: какого же дара великого они лишаются!</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485. Скажете: дел немного, что же исповедываться только словами? И это немало, лишь бы с сокрушением и верою. "Аще от дел спасеши мя, несть се благодать и дар, но долг паче. Ей, многий в щедротах, и неизреченный в милости! Веруяй бо в Мя, рекл еси, о Христе мой жив будет и не узрит смерти во веки. Аще убо вера, яже в Тя. спасает отчаянныя, се верую, спаси мя, яко Бог мой еси Ты и Создатель; вера же вместо дел да вменится мне, Боже мой; не взыщеши дел отнюдь оправдаюших мя, но та вера моя да довлеет вместо всех, та да отвещает, та да оправдит мя, та да покажет мя причастника славы Твоея вечныя"!</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486. Но покаяться, с намерением опять приняться за грехи - это смертный грех. Излишнее упование на Бога без добрых дел смертный грех. Надобно просить: не вниди в суд с рабой Твоей, а не думать меня Господь помилует.</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487. Также и поплакать о грехах надобно. Одни слезы от огорчения, эти не полезны, эти вредны; а такие что я неисправную жизнь провожу, ленюсь, оскорбляюсь, не могу угодить сестрам своим, не имею столько любви к Богу, чтобы возлюбить Его всею душею, всем сердцем, всею мыслю, эти слезы полезны и об них надобно молиться. Господи, даждь ми слезы и память смертную!</w:t>
      </w:r>
    </w:p>
    <w:p w:rsidR="00FB39F2" w:rsidRPr="00FC4AB7" w:rsidRDefault="00FB39F2" w:rsidP="00FB39F2">
      <w:pPr>
        <w:ind w:firstLine="540"/>
        <w:jc w:val="both"/>
        <w:rPr>
          <w:rFonts w:ascii="Times New Roman" w:hAnsi="Times New Roman" w:cs="Times New Roman"/>
          <w:sz w:val="20"/>
          <w:szCs w:val="20"/>
        </w:rPr>
      </w:pPr>
      <w:r w:rsidRPr="00FC4AB7">
        <w:rPr>
          <w:rFonts w:ascii="Times New Roman" w:hAnsi="Times New Roman" w:cs="Times New Roman"/>
          <w:sz w:val="20"/>
          <w:szCs w:val="20"/>
        </w:rPr>
        <w:t>488. "На реках Вавилонских, тамо седохом и плакахом, внегда помянути нам Сиона" (Пс. 136, 1). Плакали, что лишились Сиона, лишились здешнего Иерусалима. А нам-то как горько надобно плакать, что лишаем себя горнего Иерусалима, царства небесного, лицезрения Божия!</w:t>
      </w:r>
    </w:p>
    <w:p w:rsidR="00FC57D1" w:rsidRPr="00FC4AB7" w:rsidRDefault="00FC57D1" w:rsidP="00FC57D1">
      <w:pPr>
        <w:ind w:firstLine="540"/>
        <w:jc w:val="both"/>
        <w:rPr>
          <w:rFonts w:ascii="Times New Roman" w:hAnsi="Times New Roman" w:cs="Times New Roman"/>
          <w:sz w:val="20"/>
          <w:szCs w:val="20"/>
        </w:rPr>
      </w:pPr>
    </w:p>
    <w:p w:rsidR="00215318" w:rsidRPr="00FC4AB7" w:rsidRDefault="00215318" w:rsidP="008800C8">
      <w:pPr>
        <w:ind w:firstLine="540"/>
        <w:jc w:val="both"/>
        <w:rPr>
          <w:rFonts w:ascii="Times New Roman" w:hAnsi="Times New Roman" w:cs="Times New Roman"/>
          <w:sz w:val="20"/>
          <w:szCs w:val="20"/>
        </w:rPr>
      </w:pPr>
    </w:p>
    <w:p w:rsidR="00215318" w:rsidRPr="00FC4AB7" w:rsidRDefault="00215318" w:rsidP="008800C8">
      <w:pPr>
        <w:ind w:firstLine="540"/>
        <w:jc w:val="both"/>
        <w:rPr>
          <w:rFonts w:ascii="Times New Roman" w:hAnsi="Times New Roman" w:cs="Times New Roman"/>
          <w:sz w:val="20"/>
          <w:szCs w:val="20"/>
        </w:rPr>
      </w:pPr>
    </w:p>
    <w:p w:rsidR="00215318" w:rsidRPr="00FC4AB7" w:rsidRDefault="00215318" w:rsidP="00215318">
      <w:pPr>
        <w:pStyle w:val="2"/>
        <w:rPr>
          <w:rFonts w:ascii="Times New Roman" w:hAnsi="Times New Roman" w:cs="Times New Roman"/>
          <w:i w:val="0"/>
          <w:iCs w:val="0"/>
          <w:sz w:val="20"/>
          <w:szCs w:val="20"/>
        </w:rPr>
      </w:pPr>
      <w:bookmarkStart w:id="14" w:name="_Toc215925963"/>
      <w:r w:rsidRPr="00FC4AB7">
        <w:rPr>
          <w:rFonts w:ascii="Times New Roman" w:hAnsi="Times New Roman" w:cs="Times New Roman"/>
          <w:i w:val="0"/>
          <w:iCs w:val="0"/>
          <w:sz w:val="20"/>
          <w:szCs w:val="20"/>
        </w:rPr>
        <w:t>О христианской вере</w:t>
      </w:r>
      <w:bookmarkEnd w:id="14"/>
    </w:p>
    <w:p w:rsidR="00215318" w:rsidRPr="00FC4AB7" w:rsidRDefault="00215318" w:rsidP="008800C8">
      <w:pPr>
        <w:ind w:firstLine="540"/>
        <w:jc w:val="both"/>
        <w:rPr>
          <w:rFonts w:ascii="Times New Roman" w:hAnsi="Times New Roman" w:cs="Times New Roman"/>
          <w:sz w:val="20"/>
          <w:szCs w:val="20"/>
        </w:rPr>
      </w:pPr>
    </w:p>
    <w:p w:rsidR="00843F05" w:rsidRPr="00FC4AB7" w:rsidRDefault="00FD1A8E"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13). В</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ра наша несомненная, в</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ра наша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з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ерусалима, как Пророк провозв</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стил; яко от С</w:t>
      </w:r>
      <w:r w:rsidRPr="00FC4AB7">
        <w:rPr>
          <w:rFonts w:ascii="Times New Roman" w:hAnsi="Times New Roman" w:cs="Times New Roman"/>
          <w:sz w:val="20"/>
          <w:szCs w:val="20"/>
        </w:rPr>
        <w:t>ио</w:t>
      </w:r>
      <w:r w:rsidR="00843F05" w:rsidRPr="00FC4AB7">
        <w:rPr>
          <w:rFonts w:ascii="Times New Roman" w:hAnsi="Times New Roman" w:cs="Times New Roman"/>
          <w:sz w:val="20"/>
          <w:szCs w:val="20"/>
        </w:rPr>
        <w:t xml:space="preserve">на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зыдет закон, и слово Господне из </w:t>
      </w:r>
      <w:r w:rsidRPr="00FC4AB7">
        <w:rPr>
          <w:rFonts w:ascii="Times New Roman" w:hAnsi="Times New Roman" w:cs="Times New Roman"/>
          <w:sz w:val="20"/>
          <w:szCs w:val="20"/>
        </w:rPr>
        <w:t>Иерусалима</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М</w:t>
      </w:r>
      <w:r w:rsidR="00843F05" w:rsidRPr="00FC4AB7">
        <w:rPr>
          <w:rFonts w:ascii="Times New Roman" w:hAnsi="Times New Roman" w:cs="Times New Roman"/>
          <w:sz w:val="20"/>
          <w:szCs w:val="20"/>
        </w:rPr>
        <w:t>их. 4, 2). Евреи ожидают Месс</w:t>
      </w:r>
      <w:r w:rsidRPr="00FC4AB7">
        <w:rPr>
          <w:rFonts w:ascii="Times New Roman" w:hAnsi="Times New Roman" w:cs="Times New Roman"/>
          <w:sz w:val="20"/>
          <w:szCs w:val="20"/>
        </w:rPr>
        <w:t>ию</w:t>
      </w:r>
      <w:r w:rsidR="00843F05" w:rsidRPr="00FC4AB7">
        <w:rPr>
          <w:rFonts w:ascii="Times New Roman" w:hAnsi="Times New Roman" w:cs="Times New Roman"/>
          <w:sz w:val="20"/>
          <w:szCs w:val="20"/>
        </w:rPr>
        <w:t xml:space="preserve"> в слав</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м</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рской, а мы Его знаем </w:t>
      </w:r>
      <w:r w:rsidRPr="00FC4AB7">
        <w:rPr>
          <w:rFonts w:ascii="Times New Roman" w:hAnsi="Times New Roman" w:cs="Times New Roman"/>
          <w:sz w:val="20"/>
          <w:szCs w:val="20"/>
        </w:rPr>
        <w:t>страждущего</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понесшего</w:t>
      </w:r>
      <w:r w:rsidR="00843F05" w:rsidRPr="00FC4AB7">
        <w:rPr>
          <w:rFonts w:ascii="Times New Roman" w:hAnsi="Times New Roman" w:cs="Times New Roman"/>
          <w:sz w:val="20"/>
          <w:szCs w:val="20"/>
        </w:rPr>
        <w:t xml:space="preserve"> на Себе грехи и болезни наши! Апостолам, посы</w:t>
      </w:r>
      <w:r w:rsidR="00843F05" w:rsidRPr="00FC4AB7">
        <w:rPr>
          <w:rFonts w:ascii="Times New Roman" w:hAnsi="Times New Roman" w:cs="Times New Roman"/>
          <w:sz w:val="20"/>
          <w:szCs w:val="20"/>
        </w:rPr>
        <w:softHyphen/>
        <w:t xml:space="preserve">лая на проповедь, Он </w:t>
      </w:r>
      <w:r w:rsidRPr="00FC4AB7">
        <w:rPr>
          <w:rFonts w:ascii="Times New Roman" w:hAnsi="Times New Roman" w:cs="Times New Roman"/>
          <w:sz w:val="20"/>
          <w:szCs w:val="20"/>
        </w:rPr>
        <w:t>повелел</w:t>
      </w:r>
      <w:r w:rsidR="00843F05" w:rsidRPr="00FC4AB7">
        <w:rPr>
          <w:rFonts w:ascii="Times New Roman" w:hAnsi="Times New Roman" w:cs="Times New Roman"/>
          <w:sz w:val="20"/>
          <w:szCs w:val="20"/>
        </w:rPr>
        <w:t xml:space="preserve"> ничего не брать с собою на путь: ни меди, ни жезла, и сказал:</w:t>
      </w:r>
      <w:r w:rsidR="00854590"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прокаженных очи</w:t>
      </w:r>
      <w:r w:rsidR="00843F05" w:rsidRPr="00FC4AB7">
        <w:rPr>
          <w:rFonts w:ascii="Times New Roman" w:hAnsi="Times New Roman" w:cs="Times New Roman"/>
          <w:sz w:val="20"/>
          <w:szCs w:val="20"/>
        </w:rPr>
        <w:softHyphen/>
        <w:t xml:space="preserve">щайте, </w:t>
      </w:r>
      <w:r w:rsidRPr="00FC4AB7">
        <w:rPr>
          <w:rFonts w:ascii="Times New Roman" w:hAnsi="Times New Roman" w:cs="Times New Roman"/>
          <w:sz w:val="20"/>
          <w:szCs w:val="20"/>
        </w:rPr>
        <w:t>бесов</w:t>
      </w:r>
      <w:r w:rsidR="00843F05" w:rsidRPr="00FC4AB7">
        <w:rPr>
          <w:rFonts w:ascii="Times New Roman" w:hAnsi="Times New Roman" w:cs="Times New Roman"/>
          <w:sz w:val="20"/>
          <w:szCs w:val="20"/>
        </w:rPr>
        <w:t xml:space="preserve"> изгоняйте, мертвых воскрешайте (Мат</w:t>
      </w:r>
      <w:r w:rsidRPr="00FC4AB7">
        <w:rPr>
          <w:rFonts w:ascii="Times New Roman" w:hAnsi="Times New Roman" w:cs="Times New Roman"/>
          <w:sz w:val="20"/>
          <w:szCs w:val="20"/>
        </w:rPr>
        <w:t>ф</w:t>
      </w:r>
      <w:r w:rsidR="00843F05" w:rsidRPr="00FC4AB7">
        <w:rPr>
          <w:rFonts w:ascii="Times New Roman" w:hAnsi="Times New Roman" w:cs="Times New Roman"/>
          <w:sz w:val="20"/>
          <w:szCs w:val="20"/>
        </w:rPr>
        <w:t>. 10, 8. 9).—Вот какое напу</w:t>
      </w:r>
      <w:r w:rsidRPr="00FC4AB7">
        <w:rPr>
          <w:rFonts w:ascii="Times New Roman" w:hAnsi="Times New Roman" w:cs="Times New Roman"/>
          <w:sz w:val="20"/>
          <w:szCs w:val="20"/>
        </w:rPr>
        <w:t>ти</w:t>
      </w:r>
      <w:r w:rsidR="00843F05" w:rsidRPr="00FC4AB7">
        <w:rPr>
          <w:rFonts w:ascii="Times New Roman" w:hAnsi="Times New Roman" w:cs="Times New Roman"/>
          <w:sz w:val="20"/>
          <w:szCs w:val="20"/>
        </w:rPr>
        <w:t>е дал! Ч</w:t>
      </w:r>
      <w:r w:rsidRPr="00FC4AB7">
        <w:rPr>
          <w:rFonts w:ascii="Times New Roman" w:hAnsi="Times New Roman" w:cs="Times New Roman"/>
          <w:sz w:val="20"/>
          <w:szCs w:val="20"/>
        </w:rPr>
        <w:t>ем</w:t>
      </w:r>
      <w:r w:rsidR="00843F05" w:rsidRPr="00FC4AB7">
        <w:rPr>
          <w:rFonts w:ascii="Times New Roman" w:hAnsi="Times New Roman" w:cs="Times New Roman"/>
          <w:sz w:val="20"/>
          <w:szCs w:val="20"/>
        </w:rPr>
        <w:t xml:space="preserve"> же они побеждали? Терпе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ем.</w:t>
      </w:r>
    </w:p>
    <w:p w:rsidR="00843F05" w:rsidRPr="00FC4AB7" w:rsidRDefault="00FD1A8E"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15). Еретики чем уклонились? Невер</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ем. </w:t>
      </w:r>
      <w:r w:rsidRPr="00FC4AB7">
        <w:rPr>
          <w:rFonts w:ascii="Times New Roman" w:hAnsi="Times New Roman" w:cs="Times New Roman"/>
          <w:sz w:val="20"/>
          <w:szCs w:val="20"/>
        </w:rPr>
        <w:t>Рассуждали</w:t>
      </w:r>
      <w:r w:rsidR="00843F05" w:rsidRPr="00FC4AB7">
        <w:rPr>
          <w:rFonts w:ascii="Times New Roman" w:hAnsi="Times New Roman" w:cs="Times New Roman"/>
          <w:sz w:val="20"/>
          <w:szCs w:val="20"/>
        </w:rPr>
        <w:t>: как это может быть, чтобы Христос Сын Бож</w:t>
      </w:r>
      <w:r w:rsidRPr="00FC4AB7">
        <w:rPr>
          <w:rFonts w:ascii="Times New Roman" w:hAnsi="Times New Roman" w:cs="Times New Roman"/>
          <w:sz w:val="20"/>
          <w:szCs w:val="20"/>
        </w:rPr>
        <w:t>ий</w:t>
      </w:r>
      <w:r w:rsidR="00843F05" w:rsidRPr="00FC4AB7">
        <w:rPr>
          <w:rFonts w:ascii="Times New Roman" w:hAnsi="Times New Roman" w:cs="Times New Roman"/>
          <w:sz w:val="20"/>
          <w:szCs w:val="20"/>
        </w:rPr>
        <w:t xml:space="preserve"> сошел на землю? Этому статься не можно. Все Пророки говор</w:t>
      </w:r>
      <w:r w:rsidRPr="00FC4AB7">
        <w:rPr>
          <w:rFonts w:ascii="Times New Roman" w:hAnsi="Times New Roman" w:cs="Times New Roman"/>
          <w:sz w:val="20"/>
          <w:szCs w:val="20"/>
        </w:rPr>
        <w:t>я</w:t>
      </w:r>
      <w:r w:rsidR="00843F05" w:rsidRPr="00FC4AB7">
        <w:rPr>
          <w:rFonts w:ascii="Times New Roman" w:hAnsi="Times New Roman" w:cs="Times New Roman"/>
          <w:sz w:val="20"/>
          <w:szCs w:val="20"/>
        </w:rPr>
        <w:t>т, а они этому верить не хотят. Вот свои-то мн</w:t>
      </w:r>
      <w:r w:rsidRPr="00FC4AB7">
        <w:rPr>
          <w:rFonts w:ascii="Times New Roman" w:hAnsi="Times New Roman" w:cs="Times New Roman"/>
          <w:sz w:val="20"/>
          <w:szCs w:val="20"/>
        </w:rPr>
        <w:t>ени</w:t>
      </w:r>
      <w:r w:rsidR="00843F05" w:rsidRPr="00FC4AB7">
        <w:rPr>
          <w:rFonts w:ascii="Times New Roman" w:hAnsi="Times New Roman" w:cs="Times New Roman"/>
          <w:sz w:val="20"/>
          <w:szCs w:val="20"/>
        </w:rPr>
        <w:t xml:space="preserve">я! Тот то думал, тот другое. Ежели ты слепому будешь толковать о солнце, может ли он поверить? И ежели не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онимает, — виноват ли он? А высокоум</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е или высокомне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е в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омраче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приводит, что не могут истины понять совершенно. Философы—</w:t>
      </w:r>
      <w:r w:rsidRPr="00FC4AB7">
        <w:rPr>
          <w:rFonts w:ascii="Times New Roman" w:hAnsi="Times New Roman" w:cs="Times New Roman"/>
          <w:sz w:val="20"/>
          <w:szCs w:val="20"/>
        </w:rPr>
        <w:t>каки</w:t>
      </w:r>
      <w:r w:rsidR="00843F05" w:rsidRPr="00FC4AB7">
        <w:rPr>
          <w:rFonts w:ascii="Times New Roman" w:hAnsi="Times New Roman" w:cs="Times New Roman"/>
          <w:sz w:val="20"/>
          <w:szCs w:val="20"/>
        </w:rPr>
        <w:t>е премудрые были, а для чего</w:t>
      </w: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 xml:space="preserve">ж они не познали Бога? Когда Святой </w:t>
      </w:r>
      <w:r w:rsidRPr="00FC4AB7">
        <w:rPr>
          <w:rFonts w:ascii="Times New Roman" w:hAnsi="Times New Roman" w:cs="Times New Roman"/>
          <w:sz w:val="20"/>
          <w:szCs w:val="20"/>
        </w:rPr>
        <w:t>Апостол</w:t>
      </w:r>
      <w:r w:rsidR="00843F05" w:rsidRPr="00FC4AB7">
        <w:rPr>
          <w:rFonts w:ascii="Times New Roman" w:hAnsi="Times New Roman" w:cs="Times New Roman"/>
          <w:sz w:val="20"/>
          <w:szCs w:val="20"/>
        </w:rPr>
        <w:t xml:space="preserve"> Павел в А</w:t>
      </w:r>
      <w:r w:rsidRPr="00FC4AB7">
        <w:rPr>
          <w:rFonts w:ascii="Times New Roman" w:hAnsi="Times New Roman" w:cs="Times New Roman"/>
          <w:sz w:val="20"/>
          <w:szCs w:val="20"/>
        </w:rPr>
        <w:t>ф</w:t>
      </w:r>
      <w:r w:rsidR="00843F05" w:rsidRPr="00FC4AB7">
        <w:rPr>
          <w:rFonts w:ascii="Times New Roman" w:hAnsi="Times New Roman" w:cs="Times New Roman"/>
          <w:sz w:val="20"/>
          <w:szCs w:val="20"/>
        </w:rPr>
        <w:t>инах про</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овед</w:t>
      </w:r>
      <w:r w:rsidRPr="00FC4AB7">
        <w:rPr>
          <w:rFonts w:ascii="Times New Roman" w:hAnsi="Times New Roman" w:cs="Times New Roman"/>
          <w:sz w:val="20"/>
          <w:szCs w:val="20"/>
        </w:rPr>
        <w:t>о</w:t>
      </w:r>
      <w:r w:rsidR="00843F05" w:rsidRPr="00FC4AB7">
        <w:rPr>
          <w:rFonts w:ascii="Times New Roman" w:hAnsi="Times New Roman" w:cs="Times New Roman"/>
          <w:sz w:val="20"/>
          <w:szCs w:val="20"/>
        </w:rPr>
        <w:t xml:space="preserve">вал </w:t>
      </w:r>
      <w:r w:rsidRPr="00FC4AB7">
        <w:rPr>
          <w:rFonts w:ascii="Times New Roman" w:hAnsi="Times New Roman" w:cs="Times New Roman"/>
          <w:sz w:val="20"/>
          <w:szCs w:val="20"/>
        </w:rPr>
        <w:t>истинного</w:t>
      </w:r>
      <w:r w:rsidR="00843F05" w:rsidRPr="00FC4AB7">
        <w:rPr>
          <w:rFonts w:ascii="Times New Roman" w:hAnsi="Times New Roman" w:cs="Times New Roman"/>
          <w:sz w:val="20"/>
          <w:szCs w:val="20"/>
        </w:rPr>
        <w:t xml:space="preserve"> Бога, одни ему поверили, как например Д</w:t>
      </w:r>
      <w:r w:rsidRPr="00FC4AB7">
        <w:rPr>
          <w:rFonts w:ascii="Times New Roman" w:hAnsi="Times New Roman" w:cs="Times New Roman"/>
          <w:sz w:val="20"/>
          <w:szCs w:val="20"/>
        </w:rPr>
        <w:t>ио</w:t>
      </w:r>
      <w:r w:rsidR="00843F05" w:rsidRPr="00FC4AB7">
        <w:rPr>
          <w:rFonts w:ascii="Times New Roman" w:hAnsi="Times New Roman" w:cs="Times New Roman"/>
          <w:sz w:val="20"/>
          <w:szCs w:val="20"/>
        </w:rPr>
        <w:t>нис</w:t>
      </w:r>
      <w:r w:rsidRPr="00FC4AB7">
        <w:rPr>
          <w:rFonts w:ascii="Times New Roman" w:hAnsi="Times New Roman" w:cs="Times New Roman"/>
          <w:sz w:val="20"/>
          <w:szCs w:val="20"/>
        </w:rPr>
        <w:t>ий</w:t>
      </w:r>
      <w:r w:rsidR="00843F05" w:rsidRPr="00FC4AB7">
        <w:rPr>
          <w:rFonts w:ascii="Times New Roman" w:hAnsi="Times New Roman" w:cs="Times New Roman"/>
          <w:sz w:val="20"/>
          <w:szCs w:val="20"/>
        </w:rPr>
        <w:t xml:space="preserve"> Арео</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агит, а дру</w:t>
      </w:r>
      <w:r w:rsidRPr="00FC4AB7">
        <w:rPr>
          <w:rFonts w:ascii="Times New Roman" w:hAnsi="Times New Roman" w:cs="Times New Roman"/>
          <w:sz w:val="20"/>
          <w:szCs w:val="20"/>
        </w:rPr>
        <w:t>ги</w:t>
      </w:r>
      <w:r w:rsidR="00843F05" w:rsidRPr="00FC4AB7">
        <w:rPr>
          <w:rFonts w:ascii="Times New Roman" w:hAnsi="Times New Roman" w:cs="Times New Roman"/>
          <w:sz w:val="20"/>
          <w:szCs w:val="20"/>
        </w:rPr>
        <w:t>е думали, что он</w:t>
      </w: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 xml:space="preserve">это говорить без </w:t>
      </w:r>
      <w:r w:rsidRPr="00FC4AB7">
        <w:rPr>
          <w:rFonts w:ascii="Times New Roman" w:hAnsi="Times New Roman" w:cs="Times New Roman"/>
          <w:sz w:val="20"/>
          <w:szCs w:val="20"/>
        </w:rPr>
        <w:t>всякого</w:t>
      </w:r>
      <w:r w:rsidR="00843F05" w:rsidRPr="00FC4AB7">
        <w:rPr>
          <w:rFonts w:ascii="Times New Roman" w:hAnsi="Times New Roman" w:cs="Times New Roman"/>
          <w:sz w:val="20"/>
          <w:szCs w:val="20"/>
        </w:rPr>
        <w:t xml:space="preserve"> основания; они так и остались со своею философ</w:t>
      </w:r>
      <w:r w:rsidRPr="00FC4AB7">
        <w:rPr>
          <w:rFonts w:ascii="Times New Roman" w:hAnsi="Times New Roman" w:cs="Times New Roman"/>
          <w:sz w:val="20"/>
          <w:szCs w:val="20"/>
        </w:rPr>
        <w:t>иею. А нам</w:t>
      </w:r>
      <w:r w:rsidR="00843F05" w:rsidRPr="00FC4AB7">
        <w:rPr>
          <w:rFonts w:ascii="Times New Roman" w:hAnsi="Times New Roman" w:cs="Times New Roman"/>
          <w:sz w:val="20"/>
          <w:szCs w:val="20"/>
        </w:rPr>
        <w:t xml:space="preserve"> внутренность-то свою - ум и сердце обращать надобно к Господу Богу; а если будем обращаться к какой </w:t>
      </w:r>
      <w:r w:rsidRPr="00FC4AB7">
        <w:rPr>
          <w:rFonts w:ascii="Times New Roman" w:hAnsi="Times New Roman" w:cs="Times New Roman"/>
          <w:sz w:val="20"/>
          <w:szCs w:val="20"/>
        </w:rPr>
        <w:t>с</w:t>
      </w:r>
      <w:r w:rsidR="00843F05" w:rsidRPr="00FC4AB7">
        <w:rPr>
          <w:rFonts w:ascii="Times New Roman" w:hAnsi="Times New Roman" w:cs="Times New Roman"/>
          <w:sz w:val="20"/>
          <w:szCs w:val="20"/>
        </w:rPr>
        <w:t xml:space="preserve">трасти, то будем как язычники, которые почитали своих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долов.</w:t>
      </w:r>
    </w:p>
    <w:p w:rsidR="00577F97" w:rsidRPr="00FC4AB7" w:rsidRDefault="00577F97" w:rsidP="00577F97">
      <w:pPr>
        <w:ind w:firstLine="540"/>
        <w:jc w:val="both"/>
        <w:rPr>
          <w:rFonts w:ascii="Times New Roman" w:hAnsi="Times New Roman" w:cs="Times New Roman"/>
          <w:sz w:val="20"/>
          <w:szCs w:val="20"/>
        </w:rPr>
      </w:pPr>
      <w:r w:rsidRPr="00FC4AB7">
        <w:rPr>
          <w:rFonts w:ascii="Times New Roman" w:hAnsi="Times New Roman" w:cs="Times New Roman"/>
          <w:sz w:val="20"/>
          <w:szCs w:val="20"/>
        </w:rPr>
        <w:t>608. Христос Сын Божий пришел на землю от небес, грешных спасти. Он изволил, вознесшись на небеса, оставить свое учение. Его должно просить, чтоб Он благодатью своею вразумил нас, как исправить жизнь свою. Советую вам читать Евангелие и апостольские послания: тут чистейшая река учения; все святые из оных заимствуют и напаяют жаждущие души, желающие спасения учением своим.</w:t>
      </w:r>
    </w:p>
    <w:p w:rsidR="005667C7" w:rsidRPr="00FC4AB7" w:rsidRDefault="005667C7" w:rsidP="005667C7">
      <w:pPr>
        <w:ind w:firstLine="540"/>
        <w:jc w:val="both"/>
        <w:rPr>
          <w:rFonts w:ascii="Times New Roman" w:hAnsi="Times New Roman" w:cs="Times New Roman"/>
          <w:sz w:val="20"/>
          <w:szCs w:val="20"/>
        </w:rPr>
      </w:pPr>
      <w:r w:rsidRPr="00FC4AB7">
        <w:rPr>
          <w:rFonts w:ascii="Times New Roman" w:hAnsi="Times New Roman" w:cs="Times New Roman"/>
          <w:sz w:val="20"/>
          <w:szCs w:val="20"/>
        </w:rPr>
        <w:t>619. Что касается до веры, вы читаете: "верую во единаго Бога Отца Вседержителя Творца небу и земли, видимым и невидимым. И во единаго Господа Иисуса Христа, Сына Божия, Единороднаго, иже... и проч. И в Духа Святаго, Господа животворящаго, иже от Отца исходящего... и проч. Во едину святую соборную и апостольскую Церковь. Исповедую едино крещение, во оставление грехов..." Из сего исповедания веры изволите приметить: мы все веруем в Бога Отца, Бога Сына, Бога Духа Святаго. и сии три лица по существу един есть Бог, и святая соборная, и апостольская Церковь во всей вселенной едина есть, а другой в свете нет.</w:t>
      </w:r>
    </w:p>
    <w:p w:rsidR="005667C7" w:rsidRPr="00FC4AB7" w:rsidRDefault="005667C7" w:rsidP="005667C7">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620. Я слышал, что в вашем городе раскола нет, а только многие слагают персты несоответственно правой вере указательный и средний простерты, а большой с двумя малыми соединены... Уверяю вас самим Богом, что в сходность правой веры должно слагать три первые перста - большой с указательным и средним. Я пострижен в Валахии, близ Афонской горы. В Греции, в Сербии, Болгарии, Валахии и Молдавии, везде крестятся, слагая три первые перста, и во всех сих землях православные христиане единого с российскою Церковью исповедания. Двуперстное сложение в Россия вошло после, а триперстное сложение должно быть от начала введения в России веры, тому уже 832 года, от Греции, а в Греции перемены перстов не было; также и в других землях, о которых я выше упомянул. А притом о перстном сложении ни в Евангелии, ни в Апостоле не упоминается, в овое не из семи таин церковных, следовательно, относится к преданию церковному. Ежели бы в России до стоглавого собора триперстного сложения не было, то на что бы утверждать двуперстное, а отвергать триперстное? Но стоглавый собор был только в России и на нем греческих патриархов и из других вышеписанных земель митрополитов не </w:t>
      </w:r>
      <w:r w:rsidRPr="00FC4AB7">
        <w:rPr>
          <w:rFonts w:ascii="Times New Roman" w:hAnsi="Times New Roman" w:cs="Times New Roman"/>
          <w:sz w:val="20"/>
          <w:szCs w:val="20"/>
        </w:rPr>
        <w:lastRenderedPageBreak/>
        <w:t>было; то он и почтен за неправильный. Тогда-ж в России высших наук, касающихся до богословия, еще не было; то могли в России и погрешить. Ныне же, по благодати Божией, много у нас ученейших мужей, а паче были: 1) преосвященный Гавриил, митрополит новгородский и с.-петербургский, при котором и был келейным иеромонахом, муж премудрый учением, а житием добродетельный; он не мог ли бы разуметь что неправо? но он за свято почитал триперстное сложение. 2) Платон, митрополит московский, известный и в других землях, то-ж муж премудрый; он о сем писал против неправомудрствующих. 3) Никифор, преосвященный греческий, который много обратил на Иргизе раскольников своими премудрыми доказательствами, когда был в Астрахани архиереем, и после был уже на покое в московском Данилове монастыре; его есть многие сочинения: толкование на воскресные дни Евангелия и Апостола, и книга увещания на раскольников. Сей преосвященный недавно скончался; он мне был знаком, я у него бывал в Данилове московском монастыре. И многие другие были премудрые святители, которые святую Церковь охраняли и чад святой Церкви и утверждали в правоверии и истине. Ежели же кто и в малом чем иметь будет сомнение, и почитать, якобы святая Церковь погрешает, истинный сын Церкви быть не может, и противен будет Христу Сыну Божию, по слову Его святому: "слушаяй вас, Мене слушает, а отметаяйся вас, Мене отметается". Сие сказано святым Апостолам, а от апостолов преемникам их епископам, которые управляют святою Церковью. Но ежели внимать клеветам на святую соборную Церковь (и от кого ж? от раскольников), то ничего не можно услышать от уст их, только хулу: они хулят святую Церковь, где сам присутствует Господь и совершаются страшные святые Тайны, тело и кровь Господа нашего Иисуса Христа; мы их приемлем, и веруем, что есть самое пречистое тело, и самая честная кровь Его, как Он пречистыми Своими усты сказал: "ядый Мою плоть, и пияй Мою кровь, во Мне пребывает, и Аз в нем" (Иоан. 6, 56). Но у раскольников сего нет; потому что нет у них ни епископов, ни священников, и совершать некому; и что они ни говорят, только лгут; они люди простые и не учены высшим наукам. Итак, я вам истину предложил. И ежели вы креститесь двумя перстами, оставьте, а последуйте святой Церкви; также и детей и домашних своих к оному приводите, дабы вам не быть противниками Церкви и не колебаться мнениями. Итак, о вере довольно написал. Теперь о делах кратко упомяну. Ежели имеете что, то бедных не оставляйте; в супружестве верность и согласие храните; в торговле справедливость наблюдайте, в оскорблениях примиряйтесь: и так будет на вас благословение Божие.</w:t>
      </w:r>
    </w:p>
    <w:p w:rsidR="00215318" w:rsidRPr="00FC4AB7" w:rsidRDefault="00215318" w:rsidP="008800C8">
      <w:pPr>
        <w:ind w:firstLine="540"/>
        <w:jc w:val="both"/>
        <w:rPr>
          <w:rFonts w:ascii="Times New Roman" w:hAnsi="Times New Roman" w:cs="Times New Roman"/>
          <w:sz w:val="20"/>
          <w:szCs w:val="20"/>
        </w:rPr>
      </w:pPr>
    </w:p>
    <w:p w:rsidR="00776B54" w:rsidRPr="00FC4AB7" w:rsidRDefault="00776B54" w:rsidP="00776B54">
      <w:pPr>
        <w:pStyle w:val="2"/>
        <w:rPr>
          <w:rFonts w:ascii="Times New Roman" w:hAnsi="Times New Roman" w:cs="Times New Roman"/>
          <w:i w:val="0"/>
          <w:iCs w:val="0"/>
          <w:sz w:val="20"/>
          <w:szCs w:val="20"/>
        </w:rPr>
      </w:pPr>
      <w:bookmarkStart w:id="15" w:name="_Toc215925964"/>
      <w:r w:rsidRPr="00FC4AB7">
        <w:rPr>
          <w:rFonts w:ascii="Times New Roman" w:hAnsi="Times New Roman" w:cs="Times New Roman"/>
          <w:i w:val="0"/>
          <w:iCs w:val="0"/>
          <w:sz w:val="20"/>
          <w:szCs w:val="20"/>
        </w:rPr>
        <w:t>О памятовании смерти</w:t>
      </w:r>
      <w:r w:rsidR="009637BB" w:rsidRPr="00FC4AB7">
        <w:rPr>
          <w:rFonts w:ascii="Times New Roman" w:hAnsi="Times New Roman" w:cs="Times New Roman"/>
          <w:i w:val="0"/>
          <w:iCs w:val="0"/>
          <w:sz w:val="20"/>
          <w:szCs w:val="20"/>
        </w:rPr>
        <w:t xml:space="preserve"> и Суда</w:t>
      </w:r>
      <w:bookmarkEnd w:id="15"/>
      <w:r w:rsidR="009637BB" w:rsidRPr="00FC4AB7">
        <w:rPr>
          <w:rFonts w:ascii="Times New Roman" w:hAnsi="Times New Roman" w:cs="Times New Roman"/>
          <w:i w:val="0"/>
          <w:iCs w:val="0"/>
          <w:sz w:val="20"/>
          <w:szCs w:val="20"/>
        </w:rPr>
        <w:t xml:space="preserve"> </w:t>
      </w:r>
    </w:p>
    <w:p w:rsidR="00341367" w:rsidRPr="00FC4AB7" w:rsidRDefault="00341367" w:rsidP="00341367">
      <w:pPr>
        <w:rPr>
          <w:rFonts w:ascii="Times New Roman" w:hAnsi="Times New Roman" w:cs="Times New Roman"/>
          <w:sz w:val="20"/>
          <w:szCs w:val="20"/>
        </w:rPr>
      </w:pPr>
    </w:p>
    <w:p w:rsidR="00341367" w:rsidRPr="00FC4AB7" w:rsidRDefault="00341367" w:rsidP="00341367">
      <w:pPr>
        <w:rPr>
          <w:rFonts w:ascii="Times New Roman" w:hAnsi="Times New Roman" w:cs="Times New Roman"/>
          <w:sz w:val="20"/>
          <w:szCs w:val="20"/>
        </w:rPr>
      </w:pP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20). Жалко, что мы о смерти-то мало думаем. Когда сделается скучно, так о смерти размышляйте, о пришествии Христовом. Помыслите как на воздухе будете удержаны, да что будете отвечать на мытарствах. Как можно, при</w:t>
      </w:r>
      <w:r w:rsidRPr="00FC4AB7">
        <w:rPr>
          <w:rFonts w:ascii="Times New Roman" w:hAnsi="Times New Roman" w:cs="Times New Roman"/>
          <w:sz w:val="20"/>
          <w:szCs w:val="20"/>
        </w:rPr>
        <w:softHyphen/>
        <w:t>нуждайте себя к чтению. Когда все сие исполните, то ка</w:t>
      </w:r>
      <w:r w:rsidRPr="00FC4AB7">
        <w:rPr>
          <w:rFonts w:ascii="Times New Roman" w:hAnsi="Times New Roman" w:cs="Times New Roman"/>
          <w:sz w:val="20"/>
          <w:szCs w:val="20"/>
        </w:rPr>
        <w:softHyphen/>
        <w:t>жется и скучать некогда. Господь Бог знает, что вам на</w:t>
      </w:r>
      <w:r w:rsidRPr="00FC4AB7">
        <w:rPr>
          <w:rFonts w:ascii="Times New Roman" w:hAnsi="Times New Roman" w:cs="Times New Roman"/>
          <w:sz w:val="20"/>
          <w:szCs w:val="20"/>
        </w:rPr>
        <w:softHyphen/>
        <w:t>добно; взывайте к Нему: да будет воля Твоя!</w:t>
      </w:r>
    </w:p>
    <w:p w:rsidR="00776B54" w:rsidRPr="00FC4AB7" w:rsidRDefault="00776B54" w:rsidP="00776B5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25). Смерти желать и просить не надобно, а молиться: да будет воля Твоя святая. Да и долго ли, много ли жить то? А там уже не будет конца! Если бы от земли до неба гору песка насыпать и на каждый год по песчинке откладывать, все бы конец был, а там уже не будет конца. В болезни говори: Господи помилуй!., и этого довольно!</w:t>
      </w:r>
    </w:p>
    <w:p w:rsidR="00A90CE2" w:rsidRPr="00FC4AB7" w:rsidRDefault="00A90CE2" w:rsidP="00A90CE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46). Не много в здешней жизни потерпеть-то, а что есть лучшая и неимеющая конца будущая жизнь, в сем несомненно вы твердо уверены. — Живущие хорошо и здесь прославляются, а которые худо жили, кончина страшная, без всякого извещения отходят, а куда? неизвестно; по</w:t>
      </w:r>
      <w:r w:rsidRPr="00FC4AB7">
        <w:rPr>
          <w:rFonts w:ascii="Times New Roman" w:hAnsi="Times New Roman" w:cs="Times New Roman"/>
          <w:sz w:val="20"/>
          <w:szCs w:val="20"/>
        </w:rPr>
        <w:softHyphen/>
        <w:t>тому что Бога не имели в разуме (Римл.1, 28), и лишились Его навсегда.</w:t>
      </w:r>
    </w:p>
    <w:p w:rsidR="009C3682" w:rsidRPr="00FC4AB7" w:rsidRDefault="009C3682" w:rsidP="009C368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82). Ничто так не полезно для живущих в монастыре как памятование о смерти, страшном суде Христовом, о царствии небесном и муках вечных. Оно приучит вас к благодушному терпению скорбей всякого рода.</w:t>
      </w:r>
    </w:p>
    <w:p w:rsidR="00A72498" w:rsidRPr="00FC4AB7" w:rsidRDefault="00A72498" w:rsidP="00A72498">
      <w:pPr>
        <w:ind w:firstLine="540"/>
        <w:jc w:val="both"/>
        <w:rPr>
          <w:rFonts w:ascii="Times New Roman" w:hAnsi="Times New Roman" w:cs="Times New Roman"/>
          <w:sz w:val="20"/>
          <w:szCs w:val="20"/>
        </w:rPr>
      </w:pPr>
      <w:r w:rsidRPr="00FC4AB7">
        <w:rPr>
          <w:rFonts w:ascii="Times New Roman" w:hAnsi="Times New Roman" w:cs="Times New Roman"/>
          <w:sz w:val="20"/>
          <w:szCs w:val="20"/>
        </w:rPr>
        <w:t>191. Надобно всегда помнить, что мы за все отдадим ответ; за помышления наша, за слова, дела и за намерения.</w:t>
      </w:r>
    </w:p>
    <w:p w:rsidR="003A20F3" w:rsidRPr="00FC4AB7" w:rsidRDefault="003A20F3" w:rsidP="003A20F3">
      <w:pPr>
        <w:ind w:firstLine="540"/>
        <w:jc w:val="both"/>
        <w:rPr>
          <w:rFonts w:ascii="Times New Roman" w:hAnsi="Times New Roman" w:cs="Times New Roman"/>
          <w:sz w:val="20"/>
          <w:szCs w:val="20"/>
        </w:rPr>
      </w:pPr>
      <w:r w:rsidRPr="00FC4AB7">
        <w:rPr>
          <w:rFonts w:ascii="Times New Roman" w:hAnsi="Times New Roman" w:cs="Times New Roman"/>
          <w:sz w:val="20"/>
          <w:szCs w:val="20"/>
        </w:rPr>
        <w:t>315. "Является ли по смерти грешная душа пред лице Божие? Нет! Которые на земле отвращались от лица Божия, те не узрят Его, никогда; а на суде, во втором пришествии, только одну минуту, чтоб услышать одно решение: "отъидите от Мене проклятии".</w:t>
      </w:r>
    </w:p>
    <w:p w:rsidR="001F0350" w:rsidRPr="00FC4AB7" w:rsidRDefault="001F0350" w:rsidP="001F0350">
      <w:pPr>
        <w:ind w:firstLine="540"/>
        <w:jc w:val="both"/>
        <w:rPr>
          <w:rFonts w:ascii="Times New Roman" w:hAnsi="Times New Roman" w:cs="Times New Roman"/>
          <w:sz w:val="20"/>
          <w:szCs w:val="20"/>
        </w:rPr>
      </w:pPr>
      <w:r w:rsidRPr="00FC4AB7">
        <w:rPr>
          <w:rFonts w:ascii="Times New Roman" w:hAnsi="Times New Roman" w:cs="Times New Roman"/>
          <w:sz w:val="20"/>
          <w:szCs w:val="20"/>
        </w:rPr>
        <w:t>321. "Смерть грешников люта"; лучше быть праведным, нежели грешником. "Праведницы просветятся якоже солнце. Да возвратятся грешницы во ад".</w:t>
      </w:r>
    </w:p>
    <w:p w:rsidR="00CE3387" w:rsidRPr="00FC4AB7" w:rsidRDefault="00CE3387" w:rsidP="00CE3387">
      <w:pPr>
        <w:ind w:firstLine="540"/>
        <w:jc w:val="both"/>
        <w:rPr>
          <w:rFonts w:ascii="Times New Roman" w:hAnsi="Times New Roman" w:cs="Times New Roman"/>
          <w:sz w:val="20"/>
          <w:szCs w:val="20"/>
        </w:rPr>
      </w:pPr>
      <w:r w:rsidRPr="00FC4AB7">
        <w:rPr>
          <w:rFonts w:ascii="Times New Roman" w:hAnsi="Times New Roman" w:cs="Times New Roman"/>
          <w:sz w:val="20"/>
          <w:szCs w:val="20"/>
        </w:rPr>
        <w:t>361. Когда мы ложимся спать и читаем молитву сию: "Владыко человеколюбче, неужели мне одр" сей гроб будет"? то мы как бы в гроб ложимся, и когда заснем: это преддверие сверти потому, что мы уже ничего не чувствуем, когда крепко спим. "Честна пред Господом смерть Преподобных Его". Они отходят отсюда не на смерть, но на жизнь и наслаждение бесконечное. А "смерть грешников люта. Молитеся друг за друга, и тако исцелеете". Господь на сердца призирает: чем смиреннее тем ближе к Богу!</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397. Немного пожить-то нам. Одна минута, меньше самой минуты вся жизнь в сравнении с вечностью. Если вечность-то получим неблагоприятную, ведь ей конца не будет!</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398. Будет такое время, что станем раскаиваться, зачем не так усердно служили Богу, не так любили, не так прославляли Его, как должно!</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399. Когда Христос Сын Божий придет судить может быть, скоро! тогда одних поставит одесную, а других ошуюю; одним скажет: идите, проклятии, в огнь вечный! другим: придите, благословеннии Отца Моего, наследуйте уготованное вам царствие от сложения мира.</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400. Праведницы просветятся, яко солнце, в царствии Отца небесного: какое воздаяние за малое терпение! </w:t>
      </w:r>
      <w:r w:rsidRPr="00FC4AB7">
        <w:rPr>
          <w:rFonts w:ascii="Times New Roman" w:hAnsi="Times New Roman" w:cs="Times New Roman"/>
          <w:sz w:val="20"/>
          <w:szCs w:val="20"/>
        </w:rPr>
        <w:lastRenderedPageBreak/>
        <w:t>Сокровища всего мира ничто пред вечным предопределенным нам блаженством, пред благами, "ихже око не виде, и ухо не слыша, и на сердце человеку не взыдоша" (1 Кор. 2, 9). И такого то сокровища мы лишаем себя ради временного покоя!</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401. Живем так, как бы и не умереть! Однако ж, смерть всегда пред глазами. Видим и слышим постоянно тот умер, другой умер, один хорошо, другой худо! Страшно и подумать, что будет бесконечная жизнь, и по достоинству, кто как поживет здесь, так и прославится.</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402. Сколько ж жить там? семьдесят ли, сто ли лет? миллион ли, сто ли миллионов? Нет, во веки веков! И чем более будем там жить, тем более будем познать величие Божие, и умножаться будет любовь наша.</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403 Если бы от земли до неба гору песку насыпать и на каждый год по песчинке откладывать, все бы конец был; а там уже не будет конца.</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404. Видим вещи деревянные, железные, медные, серебряные и золотые. Золото всех металлов крепче, но все-таки подвержено уничтожению; душа же наша нетленна. Хорошо, если бы мы ее очистили в здешней жизни, чтоб она шла, подобно злату, в жизни будущей, или как серебро; только не была бы подобна дереву, не сделалась бы пищею огня; серебро огнем умаляется, золото же не умаляется, сколько ни жги его: хорошо бы быть золотыми!</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405. Жизнь наша, может быть, к последнему времени к концу приближается. "Обратися, душе моя, в покой твой, яко Господь багодействова тя, яко изъят душу мою от смерти, очи мои от слез" (Псал. 114. 6. 7).</w:t>
      </w:r>
    </w:p>
    <w:p w:rsidR="009637BB" w:rsidRPr="00FC4AB7" w:rsidRDefault="009637BB" w:rsidP="009637BB">
      <w:pPr>
        <w:ind w:firstLine="540"/>
        <w:jc w:val="both"/>
        <w:rPr>
          <w:rFonts w:ascii="Times New Roman" w:hAnsi="Times New Roman" w:cs="Times New Roman"/>
          <w:sz w:val="20"/>
          <w:szCs w:val="20"/>
        </w:rPr>
      </w:pPr>
      <w:r w:rsidRPr="00FC4AB7">
        <w:rPr>
          <w:rFonts w:ascii="Times New Roman" w:hAnsi="Times New Roman" w:cs="Times New Roman"/>
          <w:sz w:val="20"/>
          <w:szCs w:val="20"/>
        </w:rPr>
        <w:t>406. Вот что хорошо иметь в мысли: я земля, мне дано только посмотреть на это премудрое здание, посмотрю и опять обращусь в землю.</w:t>
      </w:r>
    </w:p>
    <w:p w:rsidR="00CE3387" w:rsidRPr="00FC4AB7" w:rsidRDefault="00CE3387" w:rsidP="001F0350">
      <w:pPr>
        <w:ind w:firstLine="540"/>
        <w:jc w:val="both"/>
        <w:rPr>
          <w:rFonts w:ascii="Times New Roman" w:hAnsi="Times New Roman" w:cs="Times New Roman"/>
          <w:sz w:val="20"/>
          <w:szCs w:val="20"/>
        </w:rPr>
      </w:pPr>
    </w:p>
    <w:p w:rsidR="00215318" w:rsidRPr="00FC4AB7" w:rsidRDefault="00215318" w:rsidP="008800C8">
      <w:pPr>
        <w:ind w:firstLine="540"/>
        <w:jc w:val="both"/>
        <w:rPr>
          <w:rFonts w:ascii="Times New Roman" w:hAnsi="Times New Roman" w:cs="Times New Roman"/>
          <w:sz w:val="20"/>
          <w:szCs w:val="20"/>
        </w:rPr>
      </w:pPr>
    </w:p>
    <w:p w:rsidR="00776B54" w:rsidRPr="00FC4AB7" w:rsidRDefault="00776B54" w:rsidP="008800C8">
      <w:pPr>
        <w:ind w:firstLine="540"/>
        <w:jc w:val="both"/>
        <w:rPr>
          <w:rFonts w:ascii="Times New Roman" w:hAnsi="Times New Roman" w:cs="Times New Roman"/>
          <w:sz w:val="20"/>
          <w:szCs w:val="20"/>
        </w:rPr>
      </w:pPr>
    </w:p>
    <w:p w:rsidR="00776B54" w:rsidRPr="00FC4AB7" w:rsidRDefault="00776B54" w:rsidP="00776B54">
      <w:pPr>
        <w:pStyle w:val="2"/>
        <w:rPr>
          <w:rFonts w:ascii="Times New Roman" w:hAnsi="Times New Roman" w:cs="Times New Roman"/>
          <w:i w:val="0"/>
          <w:iCs w:val="0"/>
          <w:sz w:val="20"/>
          <w:szCs w:val="20"/>
        </w:rPr>
      </w:pPr>
      <w:bookmarkStart w:id="16" w:name="_Toc215925965"/>
      <w:r w:rsidRPr="00FC4AB7">
        <w:rPr>
          <w:rFonts w:ascii="Times New Roman" w:hAnsi="Times New Roman" w:cs="Times New Roman"/>
          <w:i w:val="0"/>
          <w:iCs w:val="0"/>
          <w:sz w:val="20"/>
          <w:szCs w:val="20"/>
        </w:rPr>
        <w:t>О любви к Богу</w:t>
      </w:r>
      <w:r w:rsidR="00B6296C" w:rsidRPr="00FC4AB7">
        <w:rPr>
          <w:rFonts w:ascii="Times New Roman" w:hAnsi="Times New Roman" w:cs="Times New Roman"/>
          <w:i w:val="0"/>
          <w:iCs w:val="0"/>
          <w:sz w:val="20"/>
          <w:szCs w:val="20"/>
        </w:rPr>
        <w:t xml:space="preserve"> и о любви Бога к людям</w:t>
      </w:r>
      <w:bookmarkEnd w:id="16"/>
    </w:p>
    <w:p w:rsidR="00776B54" w:rsidRPr="00FC4AB7" w:rsidRDefault="00776B54" w:rsidP="008800C8">
      <w:pPr>
        <w:ind w:firstLine="540"/>
        <w:jc w:val="both"/>
        <w:rPr>
          <w:rFonts w:ascii="Times New Roman" w:hAnsi="Times New Roman" w:cs="Times New Roman"/>
          <w:sz w:val="20"/>
          <w:szCs w:val="20"/>
        </w:rPr>
      </w:pPr>
    </w:p>
    <w:p w:rsidR="00843F05" w:rsidRPr="00FC4AB7" w:rsidRDefault="00F76640"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21</w:t>
      </w:r>
      <w:r w:rsidR="000D1D6C" w:rsidRPr="00FC4AB7">
        <w:rPr>
          <w:rFonts w:ascii="Times New Roman" w:hAnsi="Times New Roman" w:cs="Times New Roman"/>
          <w:sz w:val="20"/>
          <w:szCs w:val="20"/>
        </w:rPr>
        <w:t>)</w:t>
      </w:r>
      <w:r w:rsidR="00843F05" w:rsidRPr="00FC4AB7">
        <w:rPr>
          <w:rFonts w:ascii="Times New Roman" w:hAnsi="Times New Roman" w:cs="Times New Roman"/>
          <w:sz w:val="20"/>
          <w:szCs w:val="20"/>
        </w:rPr>
        <w:t>. Не одни вы у Него; Он ко всем во</w:t>
      </w:r>
      <w:r w:rsidR="00724BBA" w:rsidRPr="00FC4AB7">
        <w:rPr>
          <w:rFonts w:ascii="Times New Roman" w:hAnsi="Times New Roman" w:cs="Times New Roman"/>
          <w:sz w:val="20"/>
          <w:szCs w:val="20"/>
        </w:rPr>
        <w:t>пи</w:t>
      </w:r>
      <w:r w:rsidR="00843F05" w:rsidRPr="00FC4AB7">
        <w:rPr>
          <w:rFonts w:ascii="Times New Roman" w:hAnsi="Times New Roman" w:cs="Times New Roman"/>
          <w:sz w:val="20"/>
          <w:szCs w:val="20"/>
        </w:rPr>
        <w:t>ет: призови Мя в день скорби твоея, и изму тя (Псал. 4», 15); при</w:t>
      </w:r>
      <w:r w:rsidR="00843F05" w:rsidRPr="00FC4AB7">
        <w:rPr>
          <w:rFonts w:ascii="Times New Roman" w:hAnsi="Times New Roman" w:cs="Times New Roman"/>
          <w:sz w:val="20"/>
          <w:szCs w:val="20"/>
        </w:rPr>
        <w:softHyphen/>
        <w:t>зови не сомне</w:t>
      </w:r>
      <w:r w:rsidR="00724BBA" w:rsidRPr="00FC4AB7">
        <w:rPr>
          <w:rFonts w:ascii="Times New Roman" w:hAnsi="Times New Roman" w:cs="Times New Roman"/>
          <w:sz w:val="20"/>
          <w:szCs w:val="20"/>
        </w:rPr>
        <w:t>ни</w:t>
      </w:r>
      <w:r w:rsidR="00843F05" w:rsidRPr="00FC4AB7">
        <w:rPr>
          <w:rFonts w:ascii="Times New Roman" w:hAnsi="Times New Roman" w:cs="Times New Roman"/>
          <w:sz w:val="20"/>
          <w:szCs w:val="20"/>
        </w:rPr>
        <w:t>ем, а с верою. Нам должно более любить Его, нежели бояться; демоны боятся; если в нас нет любви, то и мы им уподобляемся. Мы говоришь, что любим, а ничего, не хотим за Него принять и перенести.</w:t>
      </w:r>
      <w:r w:rsidR="00724BBA"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А что Он за нас тер</w:t>
      </w:r>
      <w:r w:rsidR="00724BBA" w:rsidRPr="00FC4AB7">
        <w:rPr>
          <w:rFonts w:ascii="Times New Roman" w:hAnsi="Times New Roman" w:cs="Times New Roman"/>
          <w:sz w:val="20"/>
          <w:szCs w:val="20"/>
        </w:rPr>
        <w:t>п</w:t>
      </w:r>
      <w:r w:rsidR="00843F05" w:rsidRPr="00FC4AB7">
        <w:rPr>
          <w:rFonts w:ascii="Times New Roman" w:hAnsi="Times New Roman" w:cs="Times New Roman"/>
          <w:sz w:val="20"/>
          <w:szCs w:val="20"/>
        </w:rPr>
        <w:t xml:space="preserve">ел? Досаждали Ему, укоряли Его, били, плевали на Него, распяли на кресте,—Он все перетерпел нашего ради спасения. Так много возлюбил нас бренных и </w:t>
      </w:r>
      <w:r w:rsidR="00875418" w:rsidRPr="00FC4AB7">
        <w:rPr>
          <w:rFonts w:ascii="Times New Roman" w:hAnsi="Times New Roman" w:cs="Times New Roman"/>
          <w:sz w:val="20"/>
          <w:szCs w:val="20"/>
        </w:rPr>
        <w:t>недостойных</w:t>
      </w:r>
      <w:r w:rsidR="00843F05" w:rsidRPr="00FC4AB7">
        <w:rPr>
          <w:rFonts w:ascii="Times New Roman" w:hAnsi="Times New Roman" w:cs="Times New Roman"/>
          <w:sz w:val="20"/>
          <w:szCs w:val="20"/>
        </w:rPr>
        <w:t>; а нам ли не стерпеть чего</w:t>
      </w:r>
      <w:r w:rsidR="00875418" w:rsidRPr="00FC4AB7">
        <w:rPr>
          <w:rFonts w:ascii="Times New Roman" w:hAnsi="Times New Roman" w:cs="Times New Roman"/>
          <w:sz w:val="20"/>
          <w:szCs w:val="20"/>
        </w:rPr>
        <w:t>-</w:t>
      </w:r>
      <w:r w:rsidR="00843F05" w:rsidRPr="00FC4AB7">
        <w:rPr>
          <w:rFonts w:ascii="Times New Roman" w:hAnsi="Times New Roman" w:cs="Times New Roman"/>
          <w:sz w:val="20"/>
          <w:szCs w:val="20"/>
        </w:rPr>
        <w:t>ни</w:t>
      </w:r>
      <w:r w:rsidR="00843F05" w:rsidRPr="00FC4AB7">
        <w:rPr>
          <w:rFonts w:ascii="Times New Roman" w:hAnsi="Times New Roman" w:cs="Times New Roman"/>
          <w:sz w:val="20"/>
          <w:szCs w:val="20"/>
        </w:rPr>
        <w:softHyphen/>
        <w:t>будь, да еще за наши же грехи? От высокоум</w:t>
      </w:r>
      <w:r w:rsidR="00875418" w:rsidRPr="00FC4AB7">
        <w:rPr>
          <w:rFonts w:ascii="Times New Roman" w:hAnsi="Times New Roman" w:cs="Times New Roman"/>
          <w:sz w:val="20"/>
          <w:szCs w:val="20"/>
        </w:rPr>
        <w:t>ия</w:t>
      </w:r>
      <w:r w:rsidR="00843F05" w:rsidRPr="00FC4AB7">
        <w:rPr>
          <w:rFonts w:ascii="Times New Roman" w:hAnsi="Times New Roman" w:cs="Times New Roman"/>
          <w:sz w:val="20"/>
          <w:szCs w:val="20"/>
        </w:rPr>
        <w:t xml:space="preserve"> нашего мы, не </w:t>
      </w:r>
      <w:r w:rsidR="00875418" w:rsidRPr="00FC4AB7">
        <w:rPr>
          <w:rFonts w:ascii="Times New Roman" w:hAnsi="Times New Roman" w:cs="Times New Roman"/>
          <w:sz w:val="20"/>
          <w:szCs w:val="20"/>
        </w:rPr>
        <w:t>чувствуем</w:t>
      </w:r>
      <w:r w:rsidR="00843F05" w:rsidRPr="00FC4AB7">
        <w:rPr>
          <w:rFonts w:ascii="Times New Roman" w:hAnsi="Times New Roman" w:cs="Times New Roman"/>
          <w:sz w:val="20"/>
          <w:szCs w:val="20"/>
        </w:rPr>
        <w:t xml:space="preserve"> милостей Бож</w:t>
      </w:r>
      <w:r w:rsidR="00875418" w:rsidRPr="00FC4AB7">
        <w:rPr>
          <w:rFonts w:ascii="Times New Roman" w:hAnsi="Times New Roman" w:cs="Times New Roman"/>
          <w:sz w:val="20"/>
          <w:szCs w:val="20"/>
        </w:rPr>
        <w:t>ии</w:t>
      </w:r>
      <w:r w:rsidR="00843F05" w:rsidRPr="00FC4AB7">
        <w:rPr>
          <w:rFonts w:ascii="Times New Roman" w:hAnsi="Times New Roman" w:cs="Times New Roman"/>
          <w:sz w:val="20"/>
          <w:szCs w:val="20"/>
        </w:rPr>
        <w:t>х, мы не прилепились со</w:t>
      </w:r>
      <w:r w:rsidR="00843F05" w:rsidRPr="00FC4AB7">
        <w:rPr>
          <w:rFonts w:ascii="Times New Roman" w:hAnsi="Times New Roman" w:cs="Times New Roman"/>
          <w:sz w:val="20"/>
          <w:szCs w:val="20"/>
        </w:rPr>
        <w:softHyphen/>
        <w:t>вершенно к Господу Богу; от того нам все тяжело, все скучно, от того все в неудовольств</w:t>
      </w:r>
      <w:r w:rsidR="00875418" w:rsidRPr="00FC4AB7">
        <w:rPr>
          <w:rFonts w:ascii="Times New Roman" w:hAnsi="Times New Roman" w:cs="Times New Roman"/>
          <w:sz w:val="20"/>
          <w:szCs w:val="20"/>
        </w:rPr>
        <w:t>ии</w:t>
      </w:r>
      <w:r w:rsidR="00843F05" w:rsidRPr="00FC4AB7">
        <w:rPr>
          <w:rFonts w:ascii="Times New Roman" w:hAnsi="Times New Roman" w:cs="Times New Roman"/>
          <w:sz w:val="20"/>
          <w:szCs w:val="20"/>
        </w:rPr>
        <w:t>, в прискорб</w:t>
      </w:r>
      <w:r w:rsidR="00875418" w:rsidRPr="00FC4AB7">
        <w:rPr>
          <w:rFonts w:ascii="Times New Roman" w:hAnsi="Times New Roman" w:cs="Times New Roman"/>
          <w:sz w:val="20"/>
          <w:szCs w:val="20"/>
        </w:rPr>
        <w:t>ии</w:t>
      </w:r>
      <w:r w:rsidR="00843F05" w:rsidRPr="00FC4AB7">
        <w:rPr>
          <w:rFonts w:ascii="Times New Roman" w:hAnsi="Times New Roman" w:cs="Times New Roman"/>
          <w:sz w:val="20"/>
          <w:szCs w:val="20"/>
        </w:rPr>
        <w:t xml:space="preserve"> пребы</w:t>
      </w:r>
      <w:r w:rsidR="00843F05" w:rsidRPr="00FC4AB7">
        <w:rPr>
          <w:rFonts w:ascii="Times New Roman" w:hAnsi="Times New Roman" w:cs="Times New Roman"/>
          <w:sz w:val="20"/>
          <w:szCs w:val="20"/>
        </w:rPr>
        <w:softHyphen/>
        <w:t>вает</w:t>
      </w:r>
      <w:r w:rsidR="00875418" w:rsidRPr="00FC4AB7">
        <w:rPr>
          <w:rFonts w:ascii="Times New Roman" w:hAnsi="Times New Roman" w:cs="Times New Roman"/>
          <w:sz w:val="20"/>
          <w:szCs w:val="20"/>
        </w:rPr>
        <w:t>е</w:t>
      </w:r>
      <w:r w:rsidR="00843F05" w:rsidRPr="00FC4AB7">
        <w:rPr>
          <w:rFonts w:ascii="Times New Roman" w:hAnsi="Times New Roman" w:cs="Times New Roman"/>
          <w:sz w:val="20"/>
          <w:szCs w:val="20"/>
        </w:rPr>
        <w:t>; говорите с Дав</w:t>
      </w:r>
      <w:r w:rsidR="00875418" w:rsidRPr="00FC4AB7">
        <w:rPr>
          <w:rFonts w:ascii="Times New Roman" w:hAnsi="Times New Roman" w:cs="Times New Roman"/>
          <w:sz w:val="20"/>
          <w:szCs w:val="20"/>
        </w:rPr>
        <w:t>и</w:t>
      </w:r>
      <w:r w:rsidR="00843F05" w:rsidRPr="00FC4AB7">
        <w:rPr>
          <w:rFonts w:ascii="Times New Roman" w:hAnsi="Times New Roman" w:cs="Times New Roman"/>
          <w:sz w:val="20"/>
          <w:szCs w:val="20"/>
        </w:rPr>
        <w:t>дом:</w:t>
      </w:r>
      <w:r w:rsidR="00854590"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беззако</w:t>
      </w:r>
      <w:r w:rsidR="00875418"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я моя </w:t>
      </w:r>
      <w:r w:rsidR="00875418" w:rsidRPr="00FC4AB7">
        <w:rPr>
          <w:rFonts w:ascii="Times New Roman" w:hAnsi="Times New Roman" w:cs="Times New Roman"/>
          <w:sz w:val="20"/>
          <w:szCs w:val="20"/>
        </w:rPr>
        <w:t>п</w:t>
      </w:r>
      <w:r w:rsidR="00843F05" w:rsidRPr="00FC4AB7">
        <w:rPr>
          <w:rFonts w:ascii="Times New Roman" w:hAnsi="Times New Roman" w:cs="Times New Roman"/>
          <w:sz w:val="20"/>
          <w:szCs w:val="20"/>
        </w:rPr>
        <w:t>ревзыдоша главу мою, яко бремя тяжкое отягот</w:t>
      </w:r>
      <w:r w:rsidR="00875418" w:rsidRPr="00FC4AB7">
        <w:rPr>
          <w:rFonts w:ascii="Times New Roman" w:hAnsi="Times New Roman" w:cs="Times New Roman"/>
          <w:sz w:val="20"/>
          <w:szCs w:val="20"/>
        </w:rPr>
        <w:t>е</w:t>
      </w:r>
      <w:r w:rsidR="00843F05" w:rsidRPr="00FC4AB7">
        <w:rPr>
          <w:rFonts w:ascii="Times New Roman" w:hAnsi="Times New Roman" w:cs="Times New Roman"/>
          <w:sz w:val="20"/>
          <w:szCs w:val="20"/>
        </w:rPr>
        <w:t>ша на мне; воз</w:t>
      </w:r>
      <w:r w:rsidR="00875418" w:rsidRPr="00FC4AB7">
        <w:rPr>
          <w:rFonts w:ascii="Times New Roman" w:hAnsi="Times New Roman" w:cs="Times New Roman"/>
          <w:sz w:val="20"/>
          <w:szCs w:val="20"/>
        </w:rPr>
        <w:t>с</w:t>
      </w:r>
      <w:r w:rsidR="00843F05" w:rsidRPr="00FC4AB7">
        <w:rPr>
          <w:rFonts w:ascii="Times New Roman" w:hAnsi="Times New Roman" w:cs="Times New Roman"/>
          <w:sz w:val="20"/>
          <w:szCs w:val="20"/>
        </w:rPr>
        <w:t>мердеша и согниша раны моя, от лица безум</w:t>
      </w:r>
      <w:r w:rsidR="00875418" w:rsidRPr="00FC4AB7">
        <w:rPr>
          <w:rFonts w:ascii="Times New Roman" w:hAnsi="Times New Roman" w:cs="Times New Roman"/>
          <w:sz w:val="20"/>
          <w:szCs w:val="20"/>
        </w:rPr>
        <w:t>и</w:t>
      </w:r>
      <w:r w:rsidR="00843F05" w:rsidRPr="00FC4AB7">
        <w:rPr>
          <w:rFonts w:ascii="Times New Roman" w:hAnsi="Times New Roman" w:cs="Times New Roman"/>
          <w:sz w:val="20"/>
          <w:szCs w:val="20"/>
        </w:rPr>
        <w:t>я моего (Псал.</w:t>
      </w:r>
      <w:r w:rsidR="00875418" w:rsidRPr="00FC4AB7">
        <w:rPr>
          <w:rFonts w:ascii="Times New Roman" w:hAnsi="Times New Roman" w:cs="Times New Roman"/>
          <w:sz w:val="20"/>
          <w:szCs w:val="20"/>
        </w:rPr>
        <w:t>37,</w:t>
      </w:r>
      <w:r w:rsidR="00843F05" w:rsidRPr="00FC4AB7">
        <w:rPr>
          <w:rFonts w:ascii="Times New Roman" w:hAnsi="Times New Roman" w:cs="Times New Roman"/>
          <w:sz w:val="20"/>
          <w:szCs w:val="20"/>
        </w:rPr>
        <w:t>5.6); мне же прилеплятися Богови благо есть, полагат</w:t>
      </w:r>
      <w:r w:rsidR="00875418"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в Господе у</w:t>
      </w:r>
      <w:r w:rsidR="00875418" w:rsidRPr="00FC4AB7">
        <w:rPr>
          <w:rFonts w:ascii="Times New Roman" w:hAnsi="Times New Roman" w:cs="Times New Roman"/>
          <w:sz w:val="20"/>
          <w:szCs w:val="20"/>
        </w:rPr>
        <w:t>п</w:t>
      </w:r>
      <w:r w:rsidR="00843F05" w:rsidRPr="00FC4AB7">
        <w:rPr>
          <w:rFonts w:ascii="Times New Roman" w:hAnsi="Times New Roman" w:cs="Times New Roman"/>
          <w:sz w:val="20"/>
          <w:szCs w:val="20"/>
        </w:rPr>
        <w:t>ова</w:t>
      </w:r>
      <w:r w:rsidR="00875418"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с</w:t>
      </w:r>
      <w:r w:rsidR="00875418" w:rsidRPr="00FC4AB7">
        <w:rPr>
          <w:rFonts w:ascii="Times New Roman" w:hAnsi="Times New Roman" w:cs="Times New Roman"/>
          <w:sz w:val="20"/>
          <w:szCs w:val="20"/>
        </w:rPr>
        <w:t>п</w:t>
      </w:r>
      <w:r w:rsidR="00843F05" w:rsidRPr="00FC4AB7">
        <w:rPr>
          <w:rFonts w:ascii="Times New Roman" w:hAnsi="Times New Roman" w:cs="Times New Roman"/>
          <w:sz w:val="20"/>
          <w:szCs w:val="20"/>
        </w:rPr>
        <w:t>асения</w:t>
      </w:r>
      <w:r w:rsidR="00854590"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моего</w:t>
      </w:r>
      <w:r w:rsidR="00875418"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(Пс.72,28). Блажени,</w:t>
      </w:r>
      <w:r w:rsidR="00D643B3"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яже избрал и пр</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ял ес</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Господи! От скольких м</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лл</w:t>
      </w:r>
      <w:r w:rsidR="00D643B3" w:rsidRPr="00FC4AB7">
        <w:rPr>
          <w:rFonts w:ascii="Times New Roman" w:hAnsi="Times New Roman" w:cs="Times New Roman"/>
          <w:sz w:val="20"/>
          <w:szCs w:val="20"/>
        </w:rPr>
        <w:t>ио</w:t>
      </w:r>
      <w:r w:rsidR="00843F05" w:rsidRPr="00FC4AB7">
        <w:rPr>
          <w:rFonts w:ascii="Times New Roman" w:hAnsi="Times New Roman" w:cs="Times New Roman"/>
          <w:sz w:val="20"/>
          <w:szCs w:val="20"/>
        </w:rPr>
        <w:t>нов избраны вы? Вы часть Бож</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я! Это преддвер</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е царств</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я </w:t>
      </w:r>
      <w:r w:rsidR="00D643B3" w:rsidRPr="00FC4AB7">
        <w:rPr>
          <w:rFonts w:ascii="Times New Roman" w:hAnsi="Times New Roman" w:cs="Times New Roman"/>
          <w:sz w:val="20"/>
          <w:szCs w:val="20"/>
        </w:rPr>
        <w:t>небесного</w:t>
      </w:r>
      <w:r w:rsidR="00843F05" w:rsidRPr="00FC4AB7">
        <w:rPr>
          <w:rFonts w:ascii="Times New Roman" w:hAnsi="Times New Roman" w:cs="Times New Roman"/>
          <w:sz w:val="20"/>
          <w:szCs w:val="20"/>
        </w:rPr>
        <w:t>, это зва</w:t>
      </w:r>
      <w:r w:rsidR="00D643B3"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Бож</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е. Благодарите Его, ведь немножко пожить-то. Теперь сколько пред глазами вашими пр</w:t>
      </w:r>
      <w:r w:rsidR="00D643B3" w:rsidRPr="00FC4AB7">
        <w:rPr>
          <w:rFonts w:ascii="Times New Roman" w:hAnsi="Times New Roman" w:cs="Times New Roman"/>
          <w:sz w:val="20"/>
          <w:szCs w:val="20"/>
        </w:rPr>
        <w:t>и</w:t>
      </w:r>
      <w:r w:rsidR="00843F05" w:rsidRPr="00FC4AB7">
        <w:rPr>
          <w:rFonts w:ascii="Times New Roman" w:hAnsi="Times New Roman" w:cs="Times New Roman"/>
          <w:sz w:val="20"/>
          <w:szCs w:val="20"/>
        </w:rPr>
        <w:t>м</w:t>
      </w:r>
      <w:r w:rsidR="00D643B3" w:rsidRPr="00FC4AB7">
        <w:rPr>
          <w:rFonts w:ascii="Times New Roman" w:hAnsi="Times New Roman" w:cs="Times New Roman"/>
          <w:sz w:val="20"/>
          <w:szCs w:val="20"/>
        </w:rPr>
        <w:t>е</w:t>
      </w:r>
      <w:r w:rsidR="00843F05" w:rsidRPr="00FC4AB7">
        <w:rPr>
          <w:rFonts w:ascii="Times New Roman" w:hAnsi="Times New Roman" w:cs="Times New Roman"/>
          <w:sz w:val="20"/>
          <w:szCs w:val="20"/>
        </w:rPr>
        <w:t>ров! Аркадия, Августа и дру</w:t>
      </w:r>
      <w:r w:rsidR="00D643B3" w:rsidRPr="00FC4AB7">
        <w:rPr>
          <w:rFonts w:ascii="Times New Roman" w:hAnsi="Times New Roman" w:cs="Times New Roman"/>
          <w:sz w:val="20"/>
          <w:szCs w:val="20"/>
        </w:rPr>
        <w:t>гие</w:t>
      </w:r>
      <w:r w:rsidR="00843F05" w:rsidRPr="00FC4AB7">
        <w:rPr>
          <w:rFonts w:ascii="Times New Roman" w:hAnsi="Times New Roman" w:cs="Times New Roman"/>
          <w:sz w:val="20"/>
          <w:szCs w:val="20"/>
        </w:rPr>
        <w:t xml:space="preserve"> и это действительно и несомненно, что души их во благих водворились. И сколько</w:t>
      </w:r>
      <w:r w:rsidR="00D643B3"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 xml:space="preserve">ж жить там? </w:t>
      </w:r>
      <w:r w:rsidR="00D643B3" w:rsidRPr="00FC4AB7">
        <w:rPr>
          <w:rFonts w:ascii="Times New Roman" w:hAnsi="Times New Roman" w:cs="Times New Roman"/>
          <w:sz w:val="20"/>
          <w:szCs w:val="20"/>
        </w:rPr>
        <w:t>Восе</w:t>
      </w:r>
      <w:r w:rsidR="00843F05" w:rsidRPr="00FC4AB7">
        <w:rPr>
          <w:rFonts w:ascii="Times New Roman" w:hAnsi="Times New Roman" w:cs="Times New Roman"/>
          <w:sz w:val="20"/>
          <w:szCs w:val="20"/>
        </w:rPr>
        <w:t>мьдесят ли</w:t>
      </w:r>
      <w:r w:rsidR="00D643B3" w:rsidRPr="00FC4AB7">
        <w:rPr>
          <w:rFonts w:ascii="Times New Roman" w:hAnsi="Times New Roman" w:cs="Times New Roman"/>
          <w:sz w:val="20"/>
          <w:szCs w:val="20"/>
        </w:rPr>
        <w:t>, сто ли лет</w:t>
      </w:r>
      <w:r w:rsidR="00843F05" w:rsidRPr="00FC4AB7">
        <w:rPr>
          <w:rFonts w:ascii="Times New Roman" w:hAnsi="Times New Roman" w:cs="Times New Roman"/>
          <w:sz w:val="20"/>
          <w:szCs w:val="20"/>
        </w:rPr>
        <w:t>? Милл</w:t>
      </w:r>
      <w:r w:rsidR="00D643B3" w:rsidRPr="00FC4AB7">
        <w:rPr>
          <w:rFonts w:ascii="Times New Roman" w:hAnsi="Times New Roman" w:cs="Times New Roman"/>
          <w:sz w:val="20"/>
          <w:szCs w:val="20"/>
        </w:rPr>
        <w:t>ио</w:t>
      </w:r>
      <w:r w:rsidR="00843F05" w:rsidRPr="00FC4AB7">
        <w:rPr>
          <w:rFonts w:ascii="Times New Roman" w:hAnsi="Times New Roman" w:cs="Times New Roman"/>
          <w:sz w:val="20"/>
          <w:szCs w:val="20"/>
        </w:rPr>
        <w:t>н ли, сто ли милл</w:t>
      </w:r>
      <w:r w:rsidR="00D643B3" w:rsidRPr="00FC4AB7">
        <w:rPr>
          <w:rFonts w:ascii="Times New Roman" w:hAnsi="Times New Roman" w:cs="Times New Roman"/>
          <w:sz w:val="20"/>
          <w:szCs w:val="20"/>
        </w:rPr>
        <w:t>ио</w:t>
      </w:r>
      <w:r w:rsidR="00843F05" w:rsidRPr="00FC4AB7">
        <w:rPr>
          <w:rFonts w:ascii="Times New Roman" w:hAnsi="Times New Roman" w:cs="Times New Roman"/>
          <w:sz w:val="20"/>
          <w:szCs w:val="20"/>
        </w:rPr>
        <w:t xml:space="preserve">нов? Нет! Во веки веков! И чем более будем там жить, </w:t>
      </w:r>
      <w:r w:rsidR="0002533F" w:rsidRPr="00FC4AB7">
        <w:rPr>
          <w:rFonts w:ascii="Times New Roman" w:hAnsi="Times New Roman" w:cs="Times New Roman"/>
          <w:sz w:val="20"/>
          <w:szCs w:val="20"/>
        </w:rPr>
        <w:t>те</w:t>
      </w:r>
      <w:r w:rsidR="00843F05" w:rsidRPr="00FC4AB7">
        <w:rPr>
          <w:rFonts w:ascii="Times New Roman" w:hAnsi="Times New Roman" w:cs="Times New Roman"/>
          <w:sz w:val="20"/>
          <w:szCs w:val="20"/>
        </w:rPr>
        <w:t xml:space="preserve">м более будем познавать </w:t>
      </w:r>
      <w:r w:rsidR="0002533F" w:rsidRPr="00FC4AB7">
        <w:rPr>
          <w:rFonts w:ascii="Times New Roman" w:hAnsi="Times New Roman" w:cs="Times New Roman"/>
          <w:sz w:val="20"/>
          <w:szCs w:val="20"/>
        </w:rPr>
        <w:t>величие</w:t>
      </w:r>
      <w:r w:rsidR="00843F05" w:rsidRPr="00FC4AB7">
        <w:rPr>
          <w:rFonts w:ascii="Times New Roman" w:hAnsi="Times New Roman" w:cs="Times New Roman"/>
          <w:sz w:val="20"/>
          <w:szCs w:val="20"/>
        </w:rPr>
        <w:t xml:space="preserve"> Бо</w:t>
      </w:r>
      <w:r w:rsidR="0002533F" w:rsidRPr="00FC4AB7">
        <w:rPr>
          <w:rFonts w:ascii="Times New Roman" w:hAnsi="Times New Roman" w:cs="Times New Roman"/>
          <w:sz w:val="20"/>
          <w:szCs w:val="20"/>
        </w:rPr>
        <w:t>жи</w:t>
      </w:r>
      <w:r w:rsidR="00843F05" w:rsidRPr="00FC4AB7">
        <w:rPr>
          <w:rFonts w:ascii="Times New Roman" w:hAnsi="Times New Roman" w:cs="Times New Roman"/>
          <w:sz w:val="20"/>
          <w:szCs w:val="20"/>
        </w:rPr>
        <w:t>е, и умножаться будет любовь наша. Известно, что монастырская жизнь есть преддвер</w:t>
      </w:r>
      <w:r w:rsidR="0002533F" w:rsidRPr="00FC4AB7">
        <w:rPr>
          <w:rFonts w:ascii="Times New Roman" w:hAnsi="Times New Roman" w:cs="Times New Roman"/>
          <w:sz w:val="20"/>
          <w:szCs w:val="20"/>
        </w:rPr>
        <w:t>и</w:t>
      </w:r>
      <w:r w:rsidR="00843F05" w:rsidRPr="00FC4AB7">
        <w:rPr>
          <w:rFonts w:ascii="Times New Roman" w:hAnsi="Times New Roman" w:cs="Times New Roman"/>
          <w:sz w:val="20"/>
          <w:szCs w:val="20"/>
        </w:rPr>
        <w:t>е царств</w:t>
      </w:r>
      <w:r w:rsidR="0002533F"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я </w:t>
      </w:r>
      <w:r w:rsidR="0002533F" w:rsidRPr="00FC4AB7">
        <w:rPr>
          <w:rFonts w:ascii="Times New Roman" w:hAnsi="Times New Roman" w:cs="Times New Roman"/>
          <w:sz w:val="20"/>
          <w:szCs w:val="20"/>
        </w:rPr>
        <w:t>небесного</w:t>
      </w:r>
      <w:r w:rsidR="00843F05" w:rsidRPr="00FC4AB7">
        <w:rPr>
          <w:rFonts w:ascii="Times New Roman" w:hAnsi="Times New Roman" w:cs="Times New Roman"/>
          <w:sz w:val="20"/>
          <w:szCs w:val="20"/>
        </w:rPr>
        <w:t xml:space="preserve">, теперь имена ваши написаны на </w:t>
      </w:r>
      <w:r w:rsidR="0002533F" w:rsidRPr="00FC4AB7">
        <w:rPr>
          <w:rFonts w:ascii="Times New Roman" w:hAnsi="Times New Roman" w:cs="Times New Roman"/>
          <w:sz w:val="20"/>
          <w:szCs w:val="20"/>
        </w:rPr>
        <w:t>небесах</w:t>
      </w:r>
      <w:r w:rsidR="00843F05" w:rsidRPr="00FC4AB7">
        <w:rPr>
          <w:rFonts w:ascii="Times New Roman" w:hAnsi="Times New Roman" w:cs="Times New Roman"/>
          <w:sz w:val="20"/>
          <w:szCs w:val="20"/>
        </w:rPr>
        <w:t>.</w:t>
      </w:r>
    </w:p>
    <w:p w:rsidR="00225939" w:rsidRPr="00FC4AB7" w:rsidRDefault="00225939" w:rsidP="0022593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86). Письмо ваше от сестрицы вашей я получил. Вы требуете вторичного благословения в напутствие ваше. Да благословит Господь Бог путь ваш; но прежде в Киеве увидите мощи прославляемых Святых Чудотворцев Печерских. Вот какое воздаяние потрудившимся и предавшим себя в служение Богу. Сестрица ваша, соверша сей путь, в которой вы намерены, пустилась в далечайший путь, чтоб достигнуть тех обителей, где обитают уже не тела Святых, а святые их души. О блаженная вечность! Труден и долговременен к тебе путь, но воздаяние умом непостижимо! В прежние времена много было усердствующих всякою возраста о спасении своем, но в нынешние времена почитают многие за невозможное дело; иные гнушаются и тех, кои посвятили себя Богу: а другие сожалеют, для чего оставили мир и иже суть в мире. Но кто любит Господа Бога, сие их не беспокоит; они продолжают путь свой даже до дому Божия, где Его присутствие, где славословят Его небесные силы, и Святые Угодники Божии наслаждаются Его лицезрением. Жизнь наша, какую мы провождаем ныне, есть только одно мгновение ока; а буду</w:t>
      </w:r>
      <w:r w:rsidRPr="00FC4AB7">
        <w:rPr>
          <w:rFonts w:ascii="Times New Roman" w:hAnsi="Times New Roman" w:cs="Times New Roman"/>
          <w:sz w:val="20"/>
          <w:szCs w:val="20"/>
        </w:rPr>
        <w:softHyphen/>
        <w:t>щая, конца не имущая, но уже и тлению не подлежащая, однако не нравится, а нравится временная. Нужно прилепиться любовью к Создателю своему и просить Его милости, чтоб просветил и научил нас творить волю Его святую, и чтоб не лишил нас вечного блаженства, какое уготовал Он любящим Его.</w:t>
      </w:r>
    </w:p>
    <w:p w:rsidR="00A1482B" w:rsidRPr="00FC4AB7" w:rsidRDefault="00A1482B" w:rsidP="00A1482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138. Вы расположились последовать воле Его, послужить Ему, угодить Ему, любить Его от всея души, от всего сердца и от всего помышления. Не надобно забывать Его за богатые милости и щедроты Его к вам. Почаще говорите в себе: "Господи Боже мой, Создателю мой, Благодетелю мой, не остави мене, Ты меня научи творити волю Твою, Ты просвети мои мысленные очи сердечные, Ты просвети тьму мою, яко Тобою избавлюся от искушения"! Жизнь, в которую вы вступили, жизнь небесная, вы оставили земную, не должно следовать ей.</w:t>
      </w:r>
    </w:p>
    <w:p w:rsidR="009F66B0" w:rsidRPr="00FC4AB7" w:rsidRDefault="009F66B0" w:rsidP="009F66B0">
      <w:pPr>
        <w:ind w:firstLine="540"/>
        <w:jc w:val="both"/>
        <w:rPr>
          <w:rFonts w:ascii="Times New Roman" w:hAnsi="Times New Roman" w:cs="Times New Roman"/>
          <w:sz w:val="20"/>
          <w:szCs w:val="20"/>
        </w:rPr>
      </w:pPr>
      <w:r w:rsidRPr="00FC4AB7">
        <w:rPr>
          <w:rFonts w:ascii="Times New Roman" w:hAnsi="Times New Roman" w:cs="Times New Roman"/>
          <w:sz w:val="20"/>
          <w:szCs w:val="20"/>
        </w:rPr>
        <w:t>207. На что нам о будущем много заботиться? Господь Бог лучше устроит о нас, нежели как мы думаем; надобно предавать себя Его святой воле.</w:t>
      </w:r>
    </w:p>
    <w:p w:rsidR="00E45353" w:rsidRPr="00FC4AB7" w:rsidRDefault="00E45353" w:rsidP="00E45353">
      <w:pPr>
        <w:ind w:firstLine="540"/>
        <w:jc w:val="both"/>
        <w:rPr>
          <w:rFonts w:ascii="Times New Roman" w:hAnsi="Times New Roman" w:cs="Times New Roman"/>
          <w:sz w:val="20"/>
          <w:szCs w:val="20"/>
        </w:rPr>
      </w:pPr>
      <w:r w:rsidRPr="00FC4AB7">
        <w:rPr>
          <w:rFonts w:ascii="Times New Roman" w:hAnsi="Times New Roman" w:cs="Times New Roman"/>
          <w:sz w:val="20"/>
          <w:szCs w:val="20"/>
        </w:rPr>
        <w:t>222. Бога далеко искать не надобно, Он везде Сый и вся исполняяй, Он в сердце нашем.</w:t>
      </w:r>
    </w:p>
    <w:p w:rsidR="00B6296C" w:rsidRPr="00FC4AB7" w:rsidRDefault="00B6296C" w:rsidP="00B6296C">
      <w:pPr>
        <w:ind w:firstLine="540"/>
        <w:jc w:val="both"/>
        <w:rPr>
          <w:rFonts w:ascii="Times New Roman" w:hAnsi="Times New Roman" w:cs="Times New Roman"/>
          <w:sz w:val="20"/>
          <w:szCs w:val="20"/>
        </w:rPr>
      </w:pPr>
      <w:r w:rsidRPr="00FC4AB7">
        <w:rPr>
          <w:rFonts w:ascii="Times New Roman" w:hAnsi="Times New Roman" w:cs="Times New Roman"/>
          <w:sz w:val="20"/>
          <w:szCs w:val="20"/>
        </w:rPr>
        <w:t>241. Бог с нами теперь! Он, как на небеси, так и на земле; Он видит все дела наши, и знает помышления, и слышит слова.</w:t>
      </w:r>
    </w:p>
    <w:p w:rsidR="00FC4730" w:rsidRPr="00FC4AB7" w:rsidRDefault="00FC4730" w:rsidP="00FC4730">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255. Стяжи чистоту душевную и телесную, тогда и будешь храм чист Богу, жилище Святого Духа! К одному Богу должны прилепляться любовью и в мыслях не разлучаться с Ним; не заниматься суетою, но стараться, как можно, пробираться сквозь пристрастия и суетные воображения к чистоте мысли о едином Боге.</w:t>
      </w:r>
    </w:p>
    <w:p w:rsidR="00FC4730" w:rsidRPr="00FC4AB7" w:rsidRDefault="00FC4730" w:rsidP="00FC4730">
      <w:pPr>
        <w:ind w:firstLine="540"/>
        <w:jc w:val="both"/>
        <w:rPr>
          <w:rFonts w:ascii="Times New Roman" w:hAnsi="Times New Roman" w:cs="Times New Roman"/>
          <w:sz w:val="20"/>
          <w:szCs w:val="20"/>
        </w:rPr>
      </w:pPr>
      <w:r w:rsidRPr="00FC4AB7">
        <w:rPr>
          <w:rFonts w:ascii="Times New Roman" w:hAnsi="Times New Roman" w:cs="Times New Roman"/>
          <w:sz w:val="20"/>
          <w:szCs w:val="20"/>
        </w:rPr>
        <w:t>256. Чего уже Бог не делает для нас? и ангелами делает нас; и сынами, и дщерями, и невестами нарек и наследниками, и наследницами Царствия небесного; а мы любовью и мыслью прилепляемся к временным вещам оставляем Бога в мыслях, а к твари прилепляемся. Занимаем себя тщетным, а после дойдет до того, что душа наша при смерти будет пуста. Царство дает нам небесное, а мы не хотим и не думаем об этом, а все заботимся о земном; если возъимеем пристрастие к пище и к одежде, то это выйдет идолопоклонство; а ничего не надобно возлюбить паче Бога.</w:t>
      </w:r>
    </w:p>
    <w:p w:rsidR="00391E2E" w:rsidRPr="00FC4AB7" w:rsidRDefault="00391E2E" w:rsidP="00391E2E">
      <w:pPr>
        <w:ind w:firstLine="540"/>
        <w:jc w:val="both"/>
        <w:rPr>
          <w:rFonts w:ascii="Times New Roman" w:hAnsi="Times New Roman" w:cs="Times New Roman"/>
          <w:sz w:val="20"/>
          <w:szCs w:val="20"/>
        </w:rPr>
      </w:pPr>
      <w:r w:rsidRPr="00FC4AB7">
        <w:rPr>
          <w:rFonts w:ascii="Times New Roman" w:hAnsi="Times New Roman" w:cs="Times New Roman"/>
          <w:sz w:val="20"/>
          <w:szCs w:val="20"/>
        </w:rPr>
        <w:t>267. Бог наш на небеси и на земли, вся елика восхоте, сотвори; а посему Он также и с нами здесь, и не надобно думать, чтоб Он был присутствием Своим только в небе: Его искать надобно более в сердце. Господь просветит тебя, если будешь просить: "Просите, и дастся вам, толцыте, и отверзется". "Господи! Ты меня научи, Ты меня вразуми, Ты меня наставь творити волю Твою!" Так просите, и Господь откроет вам, что Ему угодно.</w:t>
      </w:r>
    </w:p>
    <w:p w:rsidR="00AC3170" w:rsidRPr="00FC4AB7" w:rsidRDefault="00AC3170" w:rsidP="00AC3170">
      <w:pPr>
        <w:ind w:firstLine="540"/>
        <w:jc w:val="both"/>
        <w:rPr>
          <w:rFonts w:ascii="Times New Roman" w:hAnsi="Times New Roman" w:cs="Times New Roman"/>
          <w:sz w:val="20"/>
          <w:szCs w:val="20"/>
        </w:rPr>
      </w:pPr>
      <w:r w:rsidRPr="00FC4AB7">
        <w:rPr>
          <w:rFonts w:ascii="Times New Roman" w:hAnsi="Times New Roman" w:cs="Times New Roman"/>
          <w:sz w:val="20"/>
          <w:szCs w:val="20"/>
        </w:rPr>
        <w:t>271. Проси о любви к Богу и ко всем. "Господи! Сподоби мя любити Тя от всея души моея и помышления, и творити во всем волю Твою! Господи! даждь ли любовь нелицемерную, то есть, не человеческую, но Божескую, безгрешную и бесстрастную. Господи! даждь ми положити начало благое! Призри на мя и помилуй мя, по суду любящих имя Твое!</w:t>
      </w:r>
    </w:p>
    <w:p w:rsidR="00AC3170" w:rsidRPr="00FC4AB7" w:rsidRDefault="00AC3170" w:rsidP="00AC3170">
      <w:pPr>
        <w:ind w:firstLine="540"/>
        <w:jc w:val="both"/>
        <w:rPr>
          <w:rFonts w:ascii="Times New Roman" w:hAnsi="Times New Roman" w:cs="Times New Roman"/>
          <w:sz w:val="20"/>
          <w:szCs w:val="20"/>
        </w:rPr>
      </w:pPr>
      <w:r w:rsidRPr="00FC4AB7">
        <w:rPr>
          <w:rFonts w:ascii="Times New Roman" w:hAnsi="Times New Roman" w:cs="Times New Roman"/>
          <w:sz w:val="20"/>
          <w:szCs w:val="20"/>
        </w:rPr>
        <w:t>Стопы мои направи по словеси Твоему, и да не обладает мною беззаконие! Избави мя от клеветы человеческия, и сохраню заповеди Твоя. Лице Твое просвети на раба Твоего и научи мя оправданием Твоим!</w:t>
      </w:r>
    </w:p>
    <w:p w:rsidR="00AC3170" w:rsidRPr="00FC4AB7" w:rsidRDefault="00AC3170" w:rsidP="00AC3170">
      <w:pPr>
        <w:ind w:firstLine="540"/>
        <w:jc w:val="both"/>
        <w:rPr>
          <w:rFonts w:ascii="Times New Roman" w:hAnsi="Times New Roman" w:cs="Times New Roman"/>
          <w:sz w:val="20"/>
          <w:szCs w:val="20"/>
        </w:rPr>
      </w:pPr>
      <w:r w:rsidRPr="00FC4AB7">
        <w:rPr>
          <w:rFonts w:ascii="Times New Roman" w:hAnsi="Times New Roman" w:cs="Times New Roman"/>
          <w:sz w:val="20"/>
          <w:szCs w:val="20"/>
        </w:rPr>
        <w:t>Работайте Господеви со страхом и радуйтеся Ему с трепетом! Приимите наказание, да не когда прогневается Господь".</w:t>
      </w:r>
    </w:p>
    <w:p w:rsidR="002058EF" w:rsidRPr="00FC4AB7" w:rsidRDefault="002058EF" w:rsidP="002058EF">
      <w:pPr>
        <w:ind w:firstLine="540"/>
        <w:jc w:val="both"/>
        <w:rPr>
          <w:rFonts w:ascii="Times New Roman" w:hAnsi="Times New Roman" w:cs="Times New Roman"/>
          <w:sz w:val="20"/>
          <w:szCs w:val="20"/>
        </w:rPr>
      </w:pPr>
      <w:r w:rsidRPr="00FC4AB7">
        <w:rPr>
          <w:rFonts w:ascii="Times New Roman" w:hAnsi="Times New Roman" w:cs="Times New Roman"/>
          <w:sz w:val="20"/>
          <w:szCs w:val="20"/>
        </w:rPr>
        <w:t>273. Вот это помните всегда: "Что о сем познают вси, яко Мои ученицы есте, аще любовь имате между собою. Когда будете иметь любовь между собою, тогда и будете Христовы ученицы".</w:t>
      </w:r>
    </w:p>
    <w:p w:rsidR="009623A1" w:rsidRPr="00FC4AB7" w:rsidRDefault="009623A1" w:rsidP="009623A1">
      <w:pPr>
        <w:ind w:firstLine="540"/>
        <w:jc w:val="both"/>
        <w:rPr>
          <w:rFonts w:ascii="Times New Roman" w:hAnsi="Times New Roman" w:cs="Times New Roman"/>
          <w:sz w:val="20"/>
          <w:szCs w:val="20"/>
        </w:rPr>
      </w:pPr>
      <w:r w:rsidRPr="00FC4AB7">
        <w:rPr>
          <w:rFonts w:ascii="Times New Roman" w:hAnsi="Times New Roman" w:cs="Times New Roman"/>
          <w:sz w:val="20"/>
          <w:szCs w:val="20"/>
        </w:rPr>
        <w:t>287. Какое благодеяние нам Господь Бог оказал: "Ихже око не виде, ухо не слыша и на сердце человеку не взыдоша, яже уготова Бог любящим Его". Тогда-то совершенно узнаем, что есть Бог! тогда-то будет совершенная любовь! И так, нам надобно готовиться в здешней жизни к этому, чтобы очистить душу от всех лишних мыслей, быть покойной; и просите Господа: Сподоби мя, Господи, любити Тя от всея души моея и помышления, и творити волю Твою.</w:t>
      </w:r>
    </w:p>
    <w:p w:rsidR="006654AF" w:rsidRPr="00FC4AB7" w:rsidRDefault="006654AF" w:rsidP="006654AF">
      <w:pPr>
        <w:ind w:firstLine="540"/>
        <w:jc w:val="both"/>
        <w:rPr>
          <w:rFonts w:ascii="Times New Roman" w:hAnsi="Times New Roman" w:cs="Times New Roman"/>
          <w:sz w:val="20"/>
          <w:szCs w:val="20"/>
        </w:rPr>
      </w:pPr>
      <w:r w:rsidRPr="00FC4AB7">
        <w:rPr>
          <w:rFonts w:ascii="Times New Roman" w:hAnsi="Times New Roman" w:cs="Times New Roman"/>
          <w:sz w:val="20"/>
          <w:szCs w:val="20"/>
        </w:rPr>
        <w:t>291. Ты не чувствуешь милостей Божиих? Все высокоумие, что мы совершенно не прилепились к Господу Богу! все для нас тяжело, все скучно, все в неудовольствии, все в прискорбии, все тягостно. "Яко бремя тяжкое отяготеша на мне, возсмердеша и согниша раны моя".</w:t>
      </w:r>
    </w:p>
    <w:p w:rsidR="006654AF" w:rsidRPr="00FC4AB7" w:rsidRDefault="006654AF" w:rsidP="006654AF">
      <w:pPr>
        <w:ind w:firstLine="540"/>
        <w:jc w:val="both"/>
        <w:rPr>
          <w:rFonts w:ascii="Times New Roman" w:hAnsi="Times New Roman" w:cs="Times New Roman"/>
          <w:sz w:val="20"/>
          <w:szCs w:val="20"/>
        </w:rPr>
      </w:pPr>
      <w:r w:rsidRPr="00FC4AB7">
        <w:rPr>
          <w:rFonts w:ascii="Times New Roman" w:hAnsi="Times New Roman" w:cs="Times New Roman"/>
          <w:sz w:val="20"/>
          <w:szCs w:val="20"/>
        </w:rPr>
        <w:t>292. "Мне же прилеплятися Богу благо есть! полагати во Господе упование спасения моего". Особливо теперь: "Блажени, яже избрал и приял еси". От скольких миллионов избраны вы? вы часть Божия: "Ты еси Бог наш, и мы людие Твои, вси дела руку Твоею, и имя Твое призываем!" Это преддверие царствия небесного, это звание Божие! благодарите Бога; немного здесь пожить, а там 70 ли лет, или 100 лет, миллион или сто миллионов? Нет! Во веки веков, и чем больше будем жить, больше будет познаваться величие Его, и умножаться любовь наша.</w:t>
      </w:r>
    </w:p>
    <w:p w:rsidR="008A7ECD" w:rsidRPr="00FC4AB7" w:rsidRDefault="008A7ECD" w:rsidP="008A7ECD">
      <w:pPr>
        <w:ind w:firstLine="540"/>
        <w:jc w:val="both"/>
        <w:rPr>
          <w:rFonts w:ascii="Times New Roman" w:hAnsi="Times New Roman" w:cs="Times New Roman"/>
          <w:sz w:val="20"/>
          <w:szCs w:val="20"/>
        </w:rPr>
      </w:pPr>
      <w:r w:rsidRPr="00FC4AB7">
        <w:rPr>
          <w:rFonts w:ascii="Times New Roman" w:hAnsi="Times New Roman" w:cs="Times New Roman"/>
          <w:sz w:val="20"/>
          <w:szCs w:val="20"/>
        </w:rPr>
        <w:t>318. Один ученый вошел в разговор с пастухом и спросил его: "Учен ли ты?" "Никогда не бывал". "Как же ты знаешь о Боге?" "Я никогда от Него не разлучаюсь, я всегда в Нем, знаю, что Он мой Создатель; я к земному никогда ни к чему ни прилепляюсь, зная, что житие наше на небесах!" И ученый сказал, что он ни от одного богослова столько не пользовался, как от сего пастуха.</w:t>
      </w:r>
    </w:p>
    <w:p w:rsidR="00F572D1" w:rsidRPr="00FC4AB7" w:rsidRDefault="00F572D1" w:rsidP="00F572D1">
      <w:pPr>
        <w:ind w:firstLine="540"/>
        <w:jc w:val="both"/>
        <w:rPr>
          <w:rFonts w:ascii="Times New Roman" w:hAnsi="Times New Roman" w:cs="Times New Roman"/>
          <w:sz w:val="20"/>
          <w:szCs w:val="20"/>
        </w:rPr>
      </w:pPr>
      <w:r w:rsidRPr="00FC4AB7">
        <w:rPr>
          <w:rFonts w:ascii="Times New Roman" w:hAnsi="Times New Roman" w:cs="Times New Roman"/>
          <w:sz w:val="20"/>
          <w:szCs w:val="20"/>
        </w:rPr>
        <w:t>326. Хочешь ли, чтоб Бог был тебе Отцом? Так исполняй заповеди Его: "Сие заповедую вам, да любите друг друга. О сем познают все, яко Мои ученицы есте, аще любите один другого. Мир Мой оставляю вам, мир Мой даю вам". Имейте между собою мирную жизнь и мирное соображееие; благодать Божия всегда с нами и готова всем нам помогать, только смиряйте себя.</w:t>
      </w:r>
    </w:p>
    <w:p w:rsidR="006E35FC" w:rsidRPr="00FC4AB7" w:rsidRDefault="006E35FC" w:rsidP="006E35FC">
      <w:pPr>
        <w:ind w:firstLine="540"/>
        <w:jc w:val="both"/>
        <w:rPr>
          <w:rFonts w:ascii="Times New Roman" w:hAnsi="Times New Roman" w:cs="Times New Roman"/>
          <w:sz w:val="20"/>
          <w:szCs w:val="20"/>
        </w:rPr>
      </w:pPr>
      <w:r w:rsidRPr="00FC4AB7">
        <w:rPr>
          <w:rFonts w:ascii="Times New Roman" w:hAnsi="Times New Roman" w:cs="Times New Roman"/>
          <w:sz w:val="20"/>
          <w:szCs w:val="20"/>
        </w:rPr>
        <w:t>347. Ты не одна в келье, с тобой Бог, Богородица, Ангел Хранитель, а скука происходит от того, что в тебе нет совершенной любви Божией. Более всего любите Бога и не ищите человеческой любви; когда будем любить Бога всем сердцем и душею, то и друг друга будем любить; а без любви Божией человеческая любовь будет тщетна.</w:t>
      </w:r>
    </w:p>
    <w:p w:rsidR="00DF7772" w:rsidRPr="00FC4AB7" w:rsidRDefault="00DF7772" w:rsidP="00DF7772">
      <w:pPr>
        <w:ind w:firstLine="540"/>
        <w:jc w:val="both"/>
        <w:rPr>
          <w:rFonts w:ascii="Times New Roman" w:hAnsi="Times New Roman" w:cs="Times New Roman"/>
          <w:sz w:val="20"/>
          <w:szCs w:val="20"/>
        </w:rPr>
      </w:pPr>
      <w:r w:rsidRPr="00FC4AB7">
        <w:rPr>
          <w:rFonts w:ascii="Times New Roman" w:hAnsi="Times New Roman" w:cs="Times New Roman"/>
          <w:sz w:val="20"/>
          <w:szCs w:val="20"/>
        </w:rPr>
        <w:t>354. Один философ спросил святого Антония Великого Что вы, ученые ли? Нет, сказал он. Как же вы можете пользоваться без учения? "Я имею два листа, отвечал святой Антоний, которых никогда прочитать не могу: небо и землю; на что ни посмотрю на земле, все премудро устроил Господь Бог, и сколько ни стараюсь, не могу прочитать этой земной книги... А когда посмотрю на небо, то этот лист еще мудренее". Тогда философ сказал: "Это справедливо, и мы от сего же учимся".</w:t>
      </w:r>
    </w:p>
    <w:p w:rsidR="00DF7772" w:rsidRPr="00FC4AB7" w:rsidRDefault="00DF7772" w:rsidP="00DF7772">
      <w:pPr>
        <w:ind w:firstLine="540"/>
        <w:jc w:val="both"/>
        <w:rPr>
          <w:rFonts w:ascii="Times New Roman" w:hAnsi="Times New Roman" w:cs="Times New Roman"/>
          <w:sz w:val="20"/>
          <w:szCs w:val="20"/>
        </w:rPr>
      </w:pPr>
      <w:r w:rsidRPr="00FC4AB7">
        <w:rPr>
          <w:rFonts w:ascii="Times New Roman" w:hAnsi="Times New Roman" w:cs="Times New Roman"/>
          <w:sz w:val="20"/>
          <w:szCs w:val="20"/>
        </w:rPr>
        <w:t>355. А нам ничего больше и не надобно, как только иметь Бога в сердце своем: "Предзрех Господа предо мною выну, яко одесную мене есть, да не подвижуся; сего ради возвеселися сердце мое, и возрадовася язык мой: еще же и плоть моя вселится на уповании. Яко не оставиши душу мою во аде, ниже даси преподобному Твоему видети истления".</w:t>
      </w:r>
    </w:p>
    <w:p w:rsidR="00DF7772" w:rsidRPr="00FC4AB7" w:rsidRDefault="00DF7772" w:rsidP="00DF7772">
      <w:pPr>
        <w:ind w:firstLine="540"/>
        <w:jc w:val="both"/>
        <w:rPr>
          <w:rFonts w:ascii="Times New Roman" w:hAnsi="Times New Roman" w:cs="Times New Roman"/>
          <w:sz w:val="20"/>
          <w:szCs w:val="20"/>
        </w:rPr>
      </w:pPr>
      <w:r w:rsidRPr="00FC4AB7">
        <w:rPr>
          <w:rFonts w:ascii="Times New Roman" w:hAnsi="Times New Roman" w:cs="Times New Roman"/>
          <w:sz w:val="20"/>
          <w:szCs w:val="20"/>
        </w:rPr>
        <w:t>356. Чего уже нас счастливее? нет никакого сомнения и замешательства в нашей вере; а Церковь умоляет о наших недостатках: когда опускают части в потир, священник говорит: "Омый, Господи, поминавшихся здесь Честною Твоею Кровию. Приидите, припадем и восплачемся пред Господом, сотворшим нас". Христос сказал: "Овцы Мои гласа Моего слушают и по Мне грядут, и Аз дам им живот вечный".</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t>407. "Аще не Господь созиждет дом, всуе трудишася зиждущии" (Пс. 126, 1): надобно просить Господа, чтобы Он был камень краеуголен в душевном нашем строении. Разве бо Того ни деяние, ни слово совершается.</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408. Если Господь Бог на одну минуту оставит нас, куда мы годимся?</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t>409. Вы говорите в молитве: Отче наш! Если Он Отец, то и печется о вас. Скорее, говорить, матерь забудет исчадие, Аз же не забуду тебе. Создатель мой! младенец к матери как бежит! а мы от Тебя удаляемся!</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t>410. К Царю небесному доступ от нас зависит; во всяком смущении прибегать можно. Говорят: кто на море не бывал, тот усердно Богу не маливался; так и в волнениях житейских: чем больше волнения, чем больше смущений, тем нужнее прибегать к Богу.</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t>411. Ежели бы благоволения Божия не было к вам, ежели бы Господь не призирал на святое свое место, ничего бы здесь и не было! Он призирает; только надобно расположить сердца свои, чтобы покорными быть, в волю Его предать себя, и Он управит путь наш во благое.</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t>412. Кажется бы, нам о чем больше думать, как не том как бы приобрести Господа? Не заняты никакими делами никакими попечениями. А если и бывает какая нужда должно предаваться в волю Божию. Он знает, что нам полезно.</w:t>
      </w:r>
    </w:p>
    <w:p w:rsidR="00341367" w:rsidRPr="00FC4AB7" w:rsidRDefault="00341367" w:rsidP="00341367">
      <w:pPr>
        <w:ind w:firstLine="540"/>
        <w:jc w:val="both"/>
        <w:rPr>
          <w:rFonts w:ascii="Times New Roman" w:hAnsi="Times New Roman" w:cs="Times New Roman"/>
          <w:sz w:val="20"/>
          <w:szCs w:val="20"/>
        </w:rPr>
      </w:pPr>
      <w:r w:rsidRPr="00FC4AB7">
        <w:rPr>
          <w:rFonts w:ascii="Times New Roman" w:hAnsi="Times New Roman" w:cs="Times New Roman"/>
          <w:sz w:val="20"/>
          <w:szCs w:val="20"/>
        </w:rPr>
        <w:t>413. Вот все и делает для твоей же пользы, а для Себя Самого Он, вседовольный и всеблаженный, надобности в тебе не имеет. Разве Он не может сотворить миллионы миров, и разве нет у Него небесных сил: Архангелов, Серафимов и Херувимов?</w:t>
      </w:r>
    </w:p>
    <w:p w:rsidR="00007CE0" w:rsidRPr="00FC4AB7" w:rsidRDefault="00007CE0" w:rsidP="00007CE0">
      <w:pPr>
        <w:ind w:firstLine="540"/>
        <w:jc w:val="both"/>
        <w:rPr>
          <w:rFonts w:ascii="Times New Roman" w:hAnsi="Times New Roman" w:cs="Times New Roman"/>
          <w:sz w:val="20"/>
          <w:szCs w:val="20"/>
        </w:rPr>
      </w:pPr>
      <w:r w:rsidRPr="00FC4AB7">
        <w:rPr>
          <w:rFonts w:ascii="Times New Roman" w:hAnsi="Times New Roman" w:cs="Times New Roman"/>
          <w:sz w:val="20"/>
          <w:szCs w:val="20"/>
        </w:rPr>
        <w:t>414. Так, не надобно иметь своей воли: нужно предаться в волю Божию. И в моей жизни все шло не по моему желанию. Намерение было в Афонской горе жить, нет, Бог не привел. Хотел пожить у о. Паисия, у такого великого старца, нет, и этого не привелось. В Китае бы надобно быть, уж и прошение подал, нет, пришлось быть в Петербурге, келейником у митрополита. Я не хотел быть и иеродиаконом, как отпрашивался! не успел и в этом. Потом Бог привел сюда. А сколько отказывался от архимандритства! Страшно и помыслить идти против воли Божией.</w:t>
      </w:r>
    </w:p>
    <w:p w:rsidR="004F0EE0" w:rsidRPr="00FC4AB7" w:rsidRDefault="004F0EE0" w:rsidP="004F0EE0">
      <w:pPr>
        <w:ind w:firstLine="540"/>
        <w:jc w:val="both"/>
        <w:rPr>
          <w:rFonts w:ascii="Times New Roman" w:hAnsi="Times New Roman" w:cs="Times New Roman"/>
          <w:sz w:val="20"/>
          <w:szCs w:val="20"/>
        </w:rPr>
      </w:pPr>
      <w:r w:rsidRPr="00FC4AB7">
        <w:rPr>
          <w:rFonts w:ascii="Times New Roman" w:hAnsi="Times New Roman" w:cs="Times New Roman"/>
          <w:sz w:val="20"/>
          <w:szCs w:val="20"/>
        </w:rPr>
        <w:t>495. Вместо Бога, мы обращаемся любовью к временным вещам; оставляем Бога, а прилепляемся к твари, занимаем мысли суетным. Если возымеем пристрастие к пище, к одежде, это будет идолопоклонство. А ничего не надобно любить паче Бога. Старайтесь только Бога возлюбить и к Нему единому прилепиться. Помните, что в молитве на шестом часе читаете: не уклони сердца моего в словеса или помышления лукавствия, но любовию Твоею уязви души наши!</w:t>
      </w:r>
    </w:p>
    <w:p w:rsidR="00EB566F" w:rsidRPr="00FC4AB7" w:rsidRDefault="00EB566F" w:rsidP="00EB566F">
      <w:pPr>
        <w:ind w:firstLine="540"/>
        <w:jc w:val="both"/>
        <w:rPr>
          <w:rFonts w:ascii="Times New Roman" w:hAnsi="Times New Roman" w:cs="Times New Roman"/>
          <w:sz w:val="20"/>
          <w:szCs w:val="20"/>
        </w:rPr>
      </w:pPr>
      <w:r w:rsidRPr="00FC4AB7">
        <w:rPr>
          <w:rFonts w:ascii="Times New Roman" w:hAnsi="Times New Roman" w:cs="Times New Roman"/>
          <w:sz w:val="20"/>
          <w:szCs w:val="20"/>
        </w:rPr>
        <w:t>507. Телесные очи даны нам, чтобы созерцать великолепие мира, созданного Богом, а очи душевные чтобы устремлять к самому Творцу: "к Тебе воздвигох очи мои, живущему на небесех" (Пс. 24, 1).</w:t>
      </w:r>
    </w:p>
    <w:p w:rsidR="00EB566F" w:rsidRPr="00FC4AB7" w:rsidRDefault="00EB566F" w:rsidP="00EB566F">
      <w:pPr>
        <w:ind w:firstLine="540"/>
        <w:jc w:val="both"/>
        <w:rPr>
          <w:rFonts w:ascii="Times New Roman" w:hAnsi="Times New Roman" w:cs="Times New Roman"/>
          <w:sz w:val="20"/>
          <w:szCs w:val="20"/>
        </w:rPr>
      </w:pPr>
      <w:r w:rsidRPr="00FC4AB7">
        <w:rPr>
          <w:rFonts w:ascii="Times New Roman" w:hAnsi="Times New Roman" w:cs="Times New Roman"/>
          <w:sz w:val="20"/>
          <w:szCs w:val="20"/>
        </w:rPr>
        <w:t>508. От нас большой премудрости Бог не требует: сколь бы умны ни были, постигнуть Господа Бога никак не можем.</w:t>
      </w:r>
    </w:p>
    <w:p w:rsidR="00EB566F" w:rsidRPr="00FC4AB7" w:rsidRDefault="00EB566F" w:rsidP="00EB566F">
      <w:pPr>
        <w:ind w:firstLine="540"/>
        <w:jc w:val="both"/>
        <w:rPr>
          <w:rFonts w:ascii="Times New Roman" w:hAnsi="Times New Roman" w:cs="Times New Roman"/>
          <w:sz w:val="20"/>
          <w:szCs w:val="20"/>
        </w:rPr>
      </w:pPr>
      <w:r w:rsidRPr="00FC4AB7">
        <w:rPr>
          <w:rFonts w:ascii="Times New Roman" w:hAnsi="Times New Roman" w:cs="Times New Roman"/>
          <w:sz w:val="20"/>
          <w:szCs w:val="20"/>
        </w:rPr>
        <w:t>509. Вот мы на солнце не можем взглянуть: как же Бога-то можем видеть, как Его можем постигнуть? Ни Ангелы, ни Архангелы, все небесные силы не могут вполне постигнуть существа Божия; они только более и более успевают в познании Божества.</w:t>
      </w:r>
    </w:p>
    <w:p w:rsidR="00EB566F" w:rsidRPr="00FC4AB7" w:rsidRDefault="00EB566F" w:rsidP="00EB566F">
      <w:pPr>
        <w:ind w:firstLine="540"/>
        <w:jc w:val="both"/>
        <w:rPr>
          <w:rFonts w:ascii="Times New Roman" w:hAnsi="Times New Roman" w:cs="Times New Roman"/>
          <w:sz w:val="20"/>
          <w:szCs w:val="20"/>
        </w:rPr>
      </w:pPr>
      <w:r w:rsidRPr="00FC4AB7">
        <w:rPr>
          <w:rFonts w:ascii="Times New Roman" w:hAnsi="Times New Roman" w:cs="Times New Roman"/>
          <w:sz w:val="20"/>
          <w:szCs w:val="20"/>
        </w:rPr>
        <w:t>510. Как самая малая мошка, которая чуть движется, столько-то и мы понимаем о Божестве. Ниже ангелы Божии могут постигнуть, что такое Бог.</w:t>
      </w:r>
    </w:p>
    <w:p w:rsidR="00EB566F" w:rsidRPr="00FC4AB7" w:rsidRDefault="00EB566F" w:rsidP="00EB566F">
      <w:pPr>
        <w:ind w:firstLine="540"/>
        <w:jc w:val="both"/>
        <w:rPr>
          <w:rFonts w:ascii="Times New Roman" w:hAnsi="Times New Roman" w:cs="Times New Roman"/>
          <w:sz w:val="20"/>
          <w:szCs w:val="20"/>
        </w:rPr>
      </w:pPr>
      <w:r w:rsidRPr="00FC4AB7">
        <w:rPr>
          <w:rFonts w:ascii="Times New Roman" w:hAnsi="Times New Roman" w:cs="Times New Roman"/>
          <w:sz w:val="20"/>
          <w:szCs w:val="20"/>
        </w:rPr>
        <w:t>511. Пред Богом надобно стоять со страхом и трепетом, чтобы как глава, так и мысль были преклонены.</w:t>
      </w:r>
    </w:p>
    <w:p w:rsidR="00EB566F" w:rsidRPr="00FC4AB7" w:rsidRDefault="00EB566F" w:rsidP="00EB566F">
      <w:pPr>
        <w:ind w:firstLine="540"/>
        <w:jc w:val="both"/>
        <w:rPr>
          <w:rFonts w:ascii="Times New Roman" w:hAnsi="Times New Roman" w:cs="Times New Roman"/>
          <w:sz w:val="20"/>
          <w:szCs w:val="20"/>
        </w:rPr>
      </w:pPr>
      <w:r w:rsidRPr="00FC4AB7">
        <w:rPr>
          <w:rFonts w:ascii="Times New Roman" w:hAnsi="Times New Roman" w:cs="Times New Roman"/>
          <w:sz w:val="20"/>
          <w:szCs w:val="20"/>
        </w:rPr>
        <w:t>512. С великим благоговением надобно произносить имя Божие: что мы? червь и прах!</w:t>
      </w:r>
    </w:p>
    <w:p w:rsidR="00776B54" w:rsidRPr="00FC4AB7" w:rsidRDefault="00776B54" w:rsidP="008800C8">
      <w:pPr>
        <w:ind w:firstLine="540"/>
        <w:jc w:val="both"/>
        <w:rPr>
          <w:rFonts w:ascii="Times New Roman" w:hAnsi="Times New Roman" w:cs="Times New Roman"/>
          <w:sz w:val="20"/>
          <w:szCs w:val="20"/>
        </w:rPr>
      </w:pPr>
    </w:p>
    <w:p w:rsidR="00776B54" w:rsidRPr="00FC4AB7" w:rsidRDefault="00776B54" w:rsidP="00776B54">
      <w:pPr>
        <w:pStyle w:val="2"/>
        <w:rPr>
          <w:rFonts w:ascii="Times New Roman" w:hAnsi="Times New Roman" w:cs="Times New Roman"/>
          <w:i w:val="0"/>
          <w:iCs w:val="0"/>
          <w:sz w:val="20"/>
          <w:szCs w:val="20"/>
        </w:rPr>
      </w:pPr>
      <w:bookmarkStart w:id="17" w:name="_Toc215925966"/>
      <w:r w:rsidRPr="00FC4AB7">
        <w:rPr>
          <w:rFonts w:ascii="Times New Roman" w:hAnsi="Times New Roman" w:cs="Times New Roman"/>
          <w:i w:val="0"/>
          <w:iCs w:val="0"/>
          <w:sz w:val="20"/>
          <w:szCs w:val="20"/>
        </w:rPr>
        <w:t>О причащении</w:t>
      </w:r>
      <w:bookmarkEnd w:id="17"/>
    </w:p>
    <w:p w:rsidR="00776B54" w:rsidRPr="00FC4AB7" w:rsidRDefault="00776B54" w:rsidP="008800C8">
      <w:pPr>
        <w:ind w:firstLine="540"/>
        <w:jc w:val="both"/>
        <w:rPr>
          <w:rFonts w:ascii="Times New Roman" w:hAnsi="Times New Roman" w:cs="Times New Roman"/>
          <w:sz w:val="20"/>
          <w:szCs w:val="20"/>
        </w:rPr>
      </w:pPr>
    </w:p>
    <w:p w:rsidR="00843F05" w:rsidRPr="00FC4AB7" w:rsidRDefault="004478FF"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22</w:t>
      </w:r>
      <w:r w:rsidR="000D1D6C" w:rsidRPr="00FC4AB7">
        <w:rPr>
          <w:rFonts w:ascii="Times New Roman" w:hAnsi="Times New Roman" w:cs="Times New Roman"/>
          <w:sz w:val="20"/>
          <w:szCs w:val="20"/>
        </w:rPr>
        <w:t>)</w:t>
      </w:r>
      <w:r w:rsidR="00843F05" w:rsidRPr="00FC4AB7">
        <w:rPr>
          <w:rFonts w:ascii="Times New Roman" w:hAnsi="Times New Roman" w:cs="Times New Roman"/>
          <w:sz w:val="20"/>
          <w:szCs w:val="20"/>
        </w:rPr>
        <w:t>. «Верую Господи, и исповедую, яко Ты ес</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воистину Христос, Сын Бога живаго,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р</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шедый в м</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р грешный снасти, от них же первый е</w:t>
      </w:r>
      <w:r w:rsidRPr="00FC4AB7">
        <w:rPr>
          <w:rFonts w:ascii="Times New Roman" w:hAnsi="Times New Roman" w:cs="Times New Roman"/>
          <w:sz w:val="20"/>
          <w:szCs w:val="20"/>
        </w:rPr>
        <w:t>с</w:t>
      </w:r>
      <w:r w:rsidR="00843F05" w:rsidRPr="00FC4AB7">
        <w:rPr>
          <w:rFonts w:ascii="Times New Roman" w:hAnsi="Times New Roman" w:cs="Times New Roman"/>
          <w:sz w:val="20"/>
          <w:szCs w:val="20"/>
        </w:rPr>
        <w:t>мь аз</w:t>
      </w:r>
      <w:r w:rsidRPr="00FC4AB7">
        <w:rPr>
          <w:rFonts w:ascii="Times New Roman" w:hAnsi="Times New Roman" w:cs="Times New Roman"/>
          <w:sz w:val="20"/>
          <w:szCs w:val="20"/>
        </w:rPr>
        <w:t>»</w:t>
      </w:r>
      <w:r w:rsidR="00843F05" w:rsidRPr="00FC4AB7">
        <w:rPr>
          <w:rFonts w:ascii="Times New Roman" w:hAnsi="Times New Roman" w:cs="Times New Roman"/>
          <w:sz w:val="20"/>
          <w:szCs w:val="20"/>
        </w:rPr>
        <w:t>.—А который ожес</w:t>
      </w:r>
      <w:r w:rsidR="00843F05" w:rsidRPr="00FC4AB7">
        <w:rPr>
          <w:rFonts w:ascii="Times New Roman" w:hAnsi="Times New Roman" w:cs="Times New Roman"/>
          <w:sz w:val="20"/>
          <w:szCs w:val="20"/>
        </w:rPr>
        <w:softHyphen/>
        <w:t>точенный, непокорный, непреклонный, не хотят испросить прощения</w:t>
      </w:r>
      <w:r w:rsidR="001010A7"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у других в тайных и и</w:t>
      </w:r>
      <w:r w:rsidRPr="00FC4AB7">
        <w:rPr>
          <w:rFonts w:ascii="Times New Roman" w:hAnsi="Times New Roman" w:cs="Times New Roman"/>
          <w:sz w:val="20"/>
          <w:szCs w:val="20"/>
        </w:rPr>
        <w:t>н</w:t>
      </w:r>
      <w:r w:rsidR="00843F05" w:rsidRPr="00FC4AB7">
        <w:rPr>
          <w:rFonts w:ascii="Times New Roman" w:hAnsi="Times New Roman" w:cs="Times New Roman"/>
          <w:sz w:val="20"/>
          <w:szCs w:val="20"/>
        </w:rPr>
        <w:t xml:space="preserve">ых оскорблениях,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ли прощаются не от сердца, и без раскаян</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я пр</w:t>
      </w:r>
      <w:r w:rsidRPr="00FC4AB7">
        <w:rPr>
          <w:rFonts w:ascii="Times New Roman" w:hAnsi="Times New Roman" w:cs="Times New Roman"/>
          <w:sz w:val="20"/>
          <w:szCs w:val="20"/>
        </w:rPr>
        <w:t>ио</w:t>
      </w:r>
      <w:r w:rsidR="00843F05" w:rsidRPr="00FC4AB7">
        <w:rPr>
          <w:rFonts w:ascii="Times New Roman" w:hAnsi="Times New Roman" w:cs="Times New Roman"/>
          <w:sz w:val="20"/>
          <w:szCs w:val="20"/>
        </w:rPr>
        <w:t xml:space="preserve">бщаются,—на таковых Господь гневается, и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р</w:t>
      </w:r>
      <w:r w:rsidRPr="00FC4AB7">
        <w:rPr>
          <w:rFonts w:ascii="Times New Roman" w:hAnsi="Times New Roman" w:cs="Times New Roman"/>
          <w:sz w:val="20"/>
          <w:szCs w:val="20"/>
        </w:rPr>
        <w:t>ио</w:t>
      </w:r>
      <w:r w:rsidR="00843F05" w:rsidRPr="00FC4AB7">
        <w:rPr>
          <w:rFonts w:ascii="Times New Roman" w:hAnsi="Times New Roman" w:cs="Times New Roman"/>
          <w:sz w:val="20"/>
          <w:szCs w:val="20"/>
        </w:rPr>
        <w:t>бще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таковых бывает в осужде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Пр</w:t>
      </w:r>
      <w:r w:rsidRPr="00FC4AB7">
        <w:rPr>
          <w:rFonts w:ascii="Times New Roman" w:hAnsi="Times New Roman" w:cs="Times New Roman"/>
          <w:sz w:val="20"/>
          <w:szCs w:val="20"/>
        </w:rPr>
        <w:t>ио</w:t>
      </w:r>
      <w:r w:rsidR="00843F05" w:rsidRPr="00FC4AB7">
        <w:rPr>
          <w:rFonts w:ascii="Times New Roman" w:hAnsi="Times New Roman" w:cs="Times New Roman"/>
          <w:sz w:val="20"/>
          <w:szCs w:val="20"/>
        </w:rPr>
        <w:t xml:space="preserve">бщаться же исповедующимся от </w:t>
      </w:r>
      <w:r w:rsidRPr="00FC4AB7">
        <w:rPr>
          <w:rFonts w:ascii="Times New Roman" w:hAnsi="Times New Roman" w:cs="Times New Roman"/>
          <w:sz w:val="20"/>
          <w:szCs w:val="20"/>
        </w:rPr>
        <w:t>чистого</w:t>
      </w:r>
      <w:r w:rsidR="00843F05" w:rsidRPr="00FC4AB7">
        <w:rPr>
          <w:rFonts w:ascii="Times New Roman" w:hAnsi="Times New Roman" w:cs="Times New Roman"/>
          <w:sz w:val="20"/>
          <w:szCs w:val="20"/>
        </w:rPr>
        <w:t xml:space="preserve"> сердца чем чаще, </w:t>
      </w:r>
      <w:r w:rsidRPr="00FC4AB7">
        <w:rPr>
          <w:rFonts w:ascii="Times New Roman" w:hAnsi="Times New Roman" w:cs="Times New Roman"/>
          <w:sz w:val="20"/>
          <w:szCs w:val="20"/>
        </w:rPr>
        <w:t>те</w:t>
      </w:r>
      <w:r w:rsidR="00843F05" w:rsidRPr="00FC4AB7">
        <w:rPr>
          <w:rFonts w:ascii="Times New Roman" w:hAnsi="Times New Roman" w:cs="Times New Roman"/>
          <w:sz w:val="20"/>
          <w:szCs w:val="20"/>
        </w:rPr>
        <w:t>м лучше, великое от Го</w:t>
      </w:r>
      <w:r w:rsidR="00843F05" w:rsidRPr="00FC4AB7">
        <w:rPr>
          <w:rFonts w:ascii="Times New Roman" w:hAnsi="Times New Roman" w:cs="Times New Roman"/>
          <w:sz w:val="20"/>
          <w:szCs w:val="20"/>
        </w:rPr>
        <w:softHyphen/>
        <w:t>спода благодеяние—</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р</w:t>
      </w:r>
      <w:r w:rsidRPr="00FC4AB7">
        <w:rPr>
          <w:rFonts w:ascii="Times New Roman" w:hAnsi="Times New Roman" w:cs="Times New Roman"/>
          <w:sz w:val="20"/>
          <w:szCs w:val="20"/>
        </w:rPr>
        <w:t>ио</w:t>
      </w:r>
      <w:r w:rsidR="00843F05" w:rsidRPr="00FC4AB7">
        <w:rPr>
          <w:rFonts w:ascii="Times New Roman" w:hAnsi="Times New Roman" w:cs="Times New Roman"/>
          <w:sz w:val="20"/>
          <w:szCs w:val="20"/>
        </w:rPr>
        <w:t>бще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Св. Таин. Им освящается</w:t>
      </w: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 xml:space="preserve">душа и </w:t>
      </w:r>
      <w:r w:rsidRPr="00FC4AB7">
        <w:rPr>
          <w:rFonts w:ascii="Times New Roman" w:hAnsi="Times New Roman" w:cs="Times New Roman"/>
          <w:sz w:val="20"/>
          <w:szCs w:val="20"/>
        </w:rPr>
        <w:t>те</w:t>
      </w:r>
      <w:r w:rsidR="00843F05" w:rsidRPr="00FC4AB7">
        <w:rPr>
          <w:rFonts w:ascii="Times New Roman" w:hAnsi="Times New Roman" w:cs="Times New Roman"/>
          <w:sz w:val="20"/>
          <w:szCs w:val="20"/>
        </w:rPr>
        <w:t>ло и чрез него Бог в нас присутствует</w:t>
      </w:r>
      <w:r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Мно</w:t>
      </w:r>
      <w:r w:rsidRPr="00FC4AB7">
        <w:rPr>
          <w:rFonts w:ascii="Times New Roman" w:hAnsi="Times New Roman" w:cs="Times New Roman"/>
          <w:sz w:val="20"/>
          <w:szCs w:val="20"/>
        </w:rPr>
        <w:t>ги</w:t>
      </w:r>
      <w:r w:rsidR="00843F05" w:rsidRPr="00FC4AB7">
        <w:rPr>
          <w:rFonts w:ascii="Times New Roman" w:hAnsi="Times New Roman" w:cs="Times New Roman"/>
          <w:sz w:val="20"/>
          <w:szCs w:val="20"/>
        </w:rPr>
        <w:t>е ду</w:t>
      </w:r>
      <w:r w:rsidRPr="00FC4AB7">
        <w:rPr>
          <w:rFonts w:ascii="Times New Roman" w:hAnsi="Times New Roman" w:cs="Times New Roman"/>
          <w:sz w:val="20"/>
          <w:szCs w:val="20"/>
        </w:rPr>
        <w:t>м</w:t>
      </w:r>
      <w:r w:rsidR="00843F05" w:rsidRPr="00FC4AB7">
        <w:rPr>
          <w:rFonts w:ascii="Times New Roman" w:hAnsi="Times New Roman" w:cs="Times New Roman"/>
          <w:sz w:val="20"/>
          <w:szCs w:val="20"/>
        </w:rPr>
        <w:t xml:space="preserve">ают, что,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опостясь неделю, уже и досто</w:t>
      </w:r>
      <w:r w:rsidRPr="00FC4AB7">
        <w:rPr>
          <w:rFonts w:ascii="Times New Roman" w:hAnsi="Times New Roman" w:cs="Times New Roman"/>
          <w:sz w:val="20"/>
          <w:szCs w:val="20"/>
        </w:rPr>
        <w:t>йны!.</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Н</w:t>
      </w:r>
      <w:r w:rsidR="00843F05" w:rsidRPr="00FC4AB7">
        <w:rPr>
          <w:rFonts w:ascii="Times New Roman" w:hAnsi="Times New Roman" w:cs="Times New Roman"/>
          <w:sz w:val="20"/>
          <w:szCs w:val="20"/>
        </w:rPr>
        <w:t>ет! достойны быть не можете, а только уповать надо</w:t>
      </w:r>
      <w:r w:rsidRPr="00FC4AB7">
        <w:rPr>
          <w:rFonts w:ascii="Times New Roman" w:hAnsi="Times New Roman" w:cs="Times New Roman"/>
          <w:sz w:val="20"/>
          <w:szCs w:val="20"/>
        </w:rPr>
        <w:t>б</w:t>
      </w:r>
      <w:r w:rsidR="00843F05" w:rsidRPr="00FC4AB7">
        <w:rPr>
          <w:rFonts w:ascii="Times New Roman" w:hAnsi="Times New Roman" w:cs="Times New Roman"/>
          <w:sz w:val="20"/>
          <w:szCs w:val="20"/>
        </w:rPr>
        <w:t>но на Его милость.</w:t>
      </w:r>
    </w:p>
    <w:p w:rsidR="00153DD7" w:rsidRPr="00FC4AB7" w:rsidRDefault="00153DD7" w:rsidP="00153DD7">
      <w:pPr>
        <w:ind w:firstLine="540"/>
        <w:jc w:val="both"/>
        <w:rPr>
          <w:rFonts w:ascii="Times New Roman" w:hAnsi="Times New Roman" w:cs="Times New Roman"/>
          <w:sz w:val="20"/>
          <w:szCs w:val="20"/>
        </w:rPr>
      </w:pPr>
      <w:r w:rsidRPr="00FC4AB7">
        <w:rPr>
          <w:rFonts w:ascii="Times New Roman" w:hAnsi="Times New Roman" w:cs="Times New Roman"/>
          <w:sz w:val="20"/>
          <w:szCs w:val="20"/>
        </w:rPr>
        <w:t>130. К причащению Божественных Таин, чем чаще будете приступать, тем более освящаться ваша будет душа; но должно приготовляться к сему Божественному Таинству, безгневанием и примирением от чистого сердца. Когда мы причащаемся Святых Таин, невидимо принимаем в худую нашу храмину Христа, Сына Божия, а где едина Ипостась, тут и вся Святая Троица. Сколько Господь к нам милосерд! но мы сего не понимаем. Даруй Боже нам духовно жить, духовно мыслить, полезное говорить, всех любить, всех почитать внутренно, а не пренебрегать, не завиствовать, не враждовать.</w:t>
      </w:r>
    </w:p>
    <w:p w:rsidR="00342A00" w:rsidRPr="00FC4AB7" w:rsidRDefault="00342A00" w:rsidP="00342A0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149. Изволите писать, что удостоилась принять страшных святых и животворящих Христовых Таин; поздравляю с сим Небесным Гостем. Да дает вам по богатству славы Своей, "силою утвердитися Духом Его, во внутреннем человеце, вселитися Христу верою в сердце ваше" (к Ефес, гл. 3, ст. 16 и 17). "Бывайте убо подражатели Богу, яко чада возлюбленная, и ходите в любви, якоже и Христос возлюбил есть вас, и предаде Себе за ны приношения и жертву Богу в воню благоухания" (к Ефес, гл. 5. ст. 1 и 2). Не сомневайтесь о спасении своем, но слову Христа Спасителя нашего: "ядый Мою плоть и пияй Мою кровь во Мне, пребывает и Аз в нем?, (Иоан., гл. 6, ст. 56). Вот вам неложное уверение о спасении вашем, когда вы исповедались и причастились Христова пречистого тела и крови Его, то уже стали быть во Христе, и Христос в вас. Велия Твоя милость к нам, недостойным чадам Твоим, Владыко Царю пренебесный; "елицы, бо Духом Божиим водятся, сии суть сынове (пли </w:t>
      </w:r>
      <w:r w:rsidRPr="00FC4AB7">
        <w:rPr>
          <w:rFonts w:ascii="Times New Roman" w:hAnsi="Times New Roman" w:cs="Times New Roman"/>
          <w:sz w:val="20"/>
          <w:szCs w:val="20"/>
        </w:rPr>
        <w:lastRenderedPageBreak/>
        <w:t>дщери) Божии. Не приясте бо духа работы паки в боязнь; но приясте Духа сыноположения о нем же вопием: Авва отче. Самый Дух спослушествует духови нашему, яко есмы чада Божии. Аще же чада, и наследницы: наследницы убо Богу, снаследницы же Христу, понеже с Ним страждем, с Ним и прославимся" (к Рим. гл. 8, ст. 14 - 17). Вот подтверждение о сыноположении нашем, и наследии небесном, изреченное Духом Святым с апостолом Павлом. "Господь воем хощет спастися и делает верующих в Него сынами и дщерями Своими и наследниками и наследницами царствия Своего небесного".</w:t>
      </w:r>
    </w:p>
    <w:p w:rsidR="003E482E" w:rsidRPr="00FC4AB7" w:rsidRDefault="003E482E" w:rsidP="003E482E">
      <w:pPr>
        <w:ind w:firstLine="540"/>
        <w:jc w:val="both"/>
        <w:rPr>
          <w:rFonts w:ascii="Times New Roman" w:hAnsi="Times New Roman" w:cs="Times New Roman"/>
          <w:sz w:val="20"/>
          <w:szCs w:val="20"/>
        </w:rPr>
      </w:pPr>
      <w:r w:rsidRPr="00FC4AB7">
        <w:rPr>
          <w:rFonts w:ascii="Times New Roman" w:hAnsi="Times New Roman" w:cs="Times New Roman"/>
          <w:sz w:val="20"/>
          <w:szCs w:val="20"/>
        </w:rPr>
        <w:t>350. Стоя пред Чашею Приобщения, имей в уме, к какому великому Таинству приступаешь: "Огнь Божественный достойныя освящает, а недостойныя попаляет". Недостойно приобщаются те, которые приступают к сей Святыне без примирения,</w:t>
      </w:r>
    </w:p>
    <w:p w:rsidR="00E51FC0" w:rsidRPr="00FC4AB7" w:rsidRDefault="00E51FC0" w:rsidP="00E51FC0">
      <w:pPr>
        <w:ind w:firstLine="540"/>
        <w:jc w:val="both"/>
        <w:rPr>
          <w:rFonts w:ascii="Times New Roman" w:hAnsi="Times New Roman" w:cs="Times New Roman"/>
          <w:sz w:val="20"/>
          <w:szCs w:val="20"/>
        </w:rPr>
      </w:pPr>
      <w:r w:rsidRPr="00FC4AB7">
        <w:rPr>
          <w:rFonts w:ascii="Times New Roman" w:hAnsi="Times New Roman" w:cs="Times New Roman"/>
          <w:sz w:val="20"/>
          <w:szCs w:val="20"/>
        </w:rPr>
        <w:t>365. Наше счастье, когда мы приобщаемся Тела и Крови Христа, Сына Божия. Он Божественными своими устами рек: "Ядый Мою плоть и пияй Мою Кровь во Мне пребывает, и Аз в нем. Иже не снесть Плоти Сына Человеческого, не пиет Крови Его, живота не имать в себе".</w:t>
      </w:r>
    </w:p>
    <w:p w:rsidR="00173FA4" w:rsidRPr="00FC4AB7" w:rsidRDefault="00173FA4" w:rsidP="00173FA4">
      <w:pPr>
        <w:ind w:firstLine="540"/>
        <w:jc w:val="both"/>
        <w:rPr>
          <w:rFonts w:ascii="Times New Roman" w:hAnsi="Times New Roman" w:cs="Times New Roman"/>
          <w:sz w:val="20"/>
          <w:szCs w:val="20"/>
        </w:rPr>
      </w:pPr>
      <w:r w:rsidRPr="00FC4AB7">
        <w:rPr>
          <w:rFonts w:ascii="Times New Roman" w:hAnsi="Times New Roman" w:cs="Times New Roman"/>
          <w:sz w:val="20"/>
          <w:szCs w:val="20"/>
        </w:rPr>
        <w:t>489. Это счастье нашей жизни, когда мы причащаемся тела и крови Христовой: "ядый Мою плоть, и пияй Мою кровь, во Мне пребывает, и Аз в нем. Иже не снестть плоти Сына человеческого ни пиет крове Его, живота Не имать в себе" (Иоан. 6, 56. 53), мертвый человек!</w:t>
      </w:r>
    </w:p>
    <w:p w:rsidR="00173FA4" w:rsidRPr="00FC4AB7" w:rsidRDefault="00173FA4" w:rsidP="00173FA4">
      <w:pPr>
        <w:ind w:firstLine="540"/>
        <w:jc w:val="both"/>
        <w:rPr>
          <w:rFonts w:ascii="Times New Roman" w:hAnsi="Times New Roman" w:cs="Times New Roman"/>
          <w:sz w:val="20"/>
          <w:szCs w:val="20"/>
        </w:rPr>
      </w:pPr>
      <w:r w:rsidRPr="00FC4AB7">
        <w:rPr>
          <w:rFonts w:ascii="Times New Roman" w:hAnsi="Times New Roman" w:cs="Times New Roman"/>
          <w:sz w:val="20"/>
          <w:szCs w:val="20"/>
        </w:rPr>
        <w:t>490. Это великое благодеяние Божие: чрез приобщение св. Таин освящается душа и тело, чрез него Бог в нас присутствует.</w:t>
      </w:r>
    </w:p>
    <w:p w:rsidR="00173FA4" w:rsidRPr="00FC4AB7" w:rsidRDefault="00173FA4" w:rsidP="00173FA4">
      <w:pPr>
        <w:ind w:firstLine="540"/>
        <w:jc w:val="both"/>
        <w:rPr>
          <w:rFonts w:ascii="Times New Roman" w:hAnsi="Times New Roman" w:cs="Times New Roman"/>
          <w:sz w:val="20"/>
          <w:szCs w:val="20"/>
        </w:rPr>
      </w:pPr>
      <w:r w:rsidRPr="00FC4AB7">
        <w:rPr>
          <w:rFonts w:ascii="Times New Roman" w:hAnsi="Times New Roman" w:cs="Times New Roman"/>
          <w:sz w:val="20"/>
          <w:szCs w:val="20"/>
        </w:rPr>
        <w:t>491. С каким благоговением должны мы приступать к телу и крови Христа Сына Божия! к какому таинству приступаем! Огнь божественный достойных освящает недостойных попаляет. А недостоин тот, кто приступает без примирения.</w:t>
      </w:r>
    </w:p>
    <w:p w:rsidR="006E6C62" w:rsidRPr="00FC4AB7" w:rsidRDefault="006E6C62" w:rsidP="006E6C62">
      <w:pPr>
        <w:ind w:firstLine="540"/>
        <w:jc w:val="both"/>
        <w:rPr>
          <w:rFonts w:ascii="Times New Roman" w:hAnsi="Times New Roman" w:cs="Times New Roman"/>
          <w:sz w:val="20"/>
          <w:szCs w:val="20"/>
        </w:rPr>
      </w:pPr>
      <w:r w:rsidRPr="00FC4AB7">
        <w:rPr>
          <w:rFonts w:ascii="Times New Roman" w:hAnsi="Times New Roman" w:cs="Times New Roman"/>
          <w:sz w:val="20"/>
          <w:szCs w:val="20"/>
        </w:rPr>
        <w:t>568. Письмо твое я получил, в котором уведомляете что Господь привел вас в монастыре быть и причастится святых Таин. Слава Богу, сподобившему вас освятить вашу душу и тело! Великое Его к нам милосердие, что Он тленных нас нетленными творит чрез причастие Божественного тела и крови. Должно чувствовать Его к нам великое милосердие. О сем упоминается в каноне о причащении сего великого таинства: "оле благоутробия Божия! како Божественнаго тела и крове, брение, причащаюся, и нетленен сотворяюся!" Как вы думаете, можно ли нам за великие Его благодеяния, излиянные на нас, Ему заслужить? Он нас избавил от ада, даровал все земные блага, на что ни посмотрим все Его творение, все для жизни нашей устроено, обещал нам, по временной сей жизни нашей, вечную жизнь, уже не земную, но небесную, и Себя истощил, восхотел заклан быти яко овча грех ради человеческих, и предал себя верующим и соблюдающим веру Его святую, по слову Его святому: "ядый Мою плоть, и пияй Мою кровь, во Мне пребывает, и Аз в нем (Иоан. 6, 56).</w:t>
      </w:r>
    </w:p>
    <w:p w:rsidR="00776B54" w:rsidRPr="00FC4AB7" w:rsidRDefault="006E6C62"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595. Причащаться Святых Таин дело полезное, но чтоб ежемесячно обещание положить, не советую, потому что случаются непредвиденные препятствия, а притом, чтоб не навести от сестер на себя мнения, что неосновательно делаете отличие от прочих. Я советую хотя не так часто приобщаться, хотя только в посты, но чтоб ум соблюдать в тишине и спокойствии, и о всяком приключившемся прискорбии благодарить Господа, и чтоб избавить от смущения сестер. А еще притом даю вам совет и кроме постов приобщаться Святых Таин, когда случаются изнеможения и припадки болезненные; хотя и часто будете причащаться, то и вам полезно будет и сестер избавите от лишнего мнения.</w:t>
      </w:r>
    </w:p>
    <w:p w:rsidR="00776B54" w:rsidRPr="00FC4AB7" w:rsidRDefault="00776B54" w:rsidP="00776B54">
      <w:pPr>
        <w:pStyle w:val="2"/>
        <w:rPr>
          <w:rFonts w:ascii="Times New Roman" w:hAnsi="Times New Roman" w:cs="Times New Roman"/>
          <w:i w:val="0"/>
          <w:iCs w:val="0"/>
          <w:sz w:val="20"/>
          <w:szCs w:val="20"/>
        </w:rPr>
      </w:pPr>
      <w:bookmarkStart w:id="18" w:name="_Toc215925967"/>
      <w:r w:rsidRPr="00FC4AB7">
        <w:rPr>
          <w:rFonts w:ascii="Times New Roman" w:hAnsi="Times New Roman" w:cs="Times New Roman"/>
          <w:i w:val="0"/>
          <w:iCs w:val="0"/>
          <w:sz w:val="20"/>
          <w:szCs w:val="20"/>
        </w:rPr>
        <w:t>О послушании</w:t>
      </w:r>
      <w:bookmarkEnd w:id="18"/>
    </w:p>
    <w:p w:rsidR="00776B54" w:rsidRPr="00FC4AB7" w:rsidRDefault="00776B54" w:rsidP="008800C8">
      <w:pPr>
        <w:ind w:firstLine="540"/>
        <w:jc w:val="both"/>
        <w:rPr>
          <w:rFonts w:ascii="Times New Roman" w:hAnsi="Times New Roman" w:cs="Times New Roman"/>
          <w:sz w:val="20"/>
          <w:szCs w:val="20"/>
        </w:rPr>
      </w:pPr>
    </w:p>
    <w:p w:rsidR="00843F05" w:rsidRPr="00FC4AB7" w:rsidRDefault="000D1D6C"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24</w:t>
      </w:r>
      <w:r w:rsidRPr="00FC4AB7">
        <w:rPr>
          <w:rFonts w:ascii="Times New Roman" w:hAnsi="Times New Roman" w:cs="Times New Roman"/>
          <w:sz w:val="20"/>
          <w:szCs w:val="20"/>
        </w:rPr>
        <w:t>)</w:t>
      </w:r>
      <w:r w:rsidR="00843F05" w:rsidRPr="00FC4AB7">
        <w:rPr>
          <w:rFonts w:ascii="Times New Roman" w:hAnsi="Times New Roman" w:cs="Times New Roman"/>
          <w:sz w:val="20"/>
          <w:szCs w:val="20"/>
        </w:rPr>
        <w:t>. А которы</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из монастыря возвращаются в м</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р, т</w:t>
      </w:r>
      <w:r w:rsidRPr="00FC4AB7">
        <w:rPr>
          <w:rFonts w:ascii="Times New Roman" w:hAnsi="Times New Roman" w:cs="Times New Roman"/>
          <w:sz w:val="20"/>
          <w:szCs w:val="20"/>
        </w:rPr>
        <w:t>ако</w:t>
      </w:r>
      <w:r w:rsidR="00843F05" w:rsidRPr="00FC4AB7">
        <w:rPr>
          <w:rFonts w:ascii="Times New Roman" w:hAnsi="Times New Roman" w:cs="Times New Roman"/>
          <w:sz w:val="20"/>
          <w:szCs w:val="20"/>
        </w:rPr>
        <w:t>вы</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уже исключаются из небесных, из животных </w:t>
      </w:r>
      <w:r w:rsidRPr="00FC4AB7">
        <w:rPr>
          <w:rFonts w:ascii="Times New Roman" w:hAnsi="Times New Roman" w:cs="Times New Roman"/>
          <w:sz w:val="20"/>
          <w:szCs w:val="20"/>
        </w:rPr>
        <w:t>к</w:t>
      </w:r>
      <w:r w:rsidR="00843F05" w:rsidRPr="00FC4AB7">
        <w:rPr>
          <w:rFonts w:ascii="Times New Roman" w:hAnsi="Times New Roman" w:cs="Times New Roman"/>
          <w:sz w:val="20"/>
          <w:szCs w:val="20"/>
        </w:rPr>
        <w:t>ниг! И кому он</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уподоблены? Есть в устав</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уд</w:t>
      </w:r>
      <w:r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предателю! Не надобно свой разум составлять, а надобно сл</w:t>
      </w:r>
      <w:r w:rsidRPr="00FC4AB7">
        <w:rPr>
          <w:rFonts w:ascii="Times New Roman" w:hAnsi="Times New Roman" w:cs="Times New Roman"/>
          <w:sz w:val="20"/>
          <w:szCs w:val="20"/>
        </w:rPr>
        <w:t>у</w:t>
      </w:r>
      <w:r w:rsidR="00843F05" w:rsidRPr="00FC4AB7">
        <w:rPr>
          <w:rFonts w:ascii="Times New Roman" w:hAnsi="Times New Roman" w:cs="Times New Roman"/>
          <w:sz w:val="20"/>
          <w:szCs w:val="20"/>
        </w:rPr>
        <w:t>шать; на что же и настоятельница? А ежели не слушать для чего же и жить в обители?</w:t>
      </w:r>
    </w:p>
    <w:p w:rsidR="00843F05" w:rsidRPr="00FC4AB7" w:rsidRDefault="000D1D6C"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27</w:t>
      </w:r>
      <w:r w:rsidRPr="00FC4AB7">
        <w:rPr>
          <w:rFonts w:ascii="Times New Roman" w:hAnsi="Times New Roman" w:cs="Times New Roman"/>
          <w:sz w:val="20"/>
          <w:szCs w:val="20"/>
        </w:rPr>
        <w:t>)</w:t>
      </w:r>
      <w:r w:rsidR="00843F05" w:rsidRPr="00FC4AB7">
        <w:rPr>
          <w:rFonts w:ascii="Times New Roman" w:hAnsi="Times New Roman" w:cs="Times New Roman"/>
          <w:sz w:val="20"/>
          <w:szCs w:val="20"/>
        </w:rPr>
        <w:t>. Ежели бы благоволения</w:t>
      </w:r>
      <w:r w:rsidR="001010A7"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Бож</w:t>
      </w:r>
      <w:r w:rsidRPr="00FC4AB7">
        <w:rPr>
          <w:rFonts w:ascii="Times New Roman" w:hAnsi="Times New Roman" w:cs="Times New Roman"/>
          <w:sz w:val="20"/>
          <w:szCs w:val="20"/>
        </w:rPr>
        <w:t>ия</w:t>
      </w:r>
      <w:r w:rsidR="00843F05" w:rsidRPr="00FC4AB7">
        <w:rPr>
          <w:rFonts w:ascii="Times New Roman" w:hAnsi="Times New Roman" w:cs="Times New Roman"/>
          <w:sz w:val="20"/>
          <w:szCs w:val="20"/>
        </w:rPr>
        <w:t xml:space="preserve"> не было, ежели бы Го</w:t>
      </w:r>
      <w:r w:rsidR="00843F05" w:rsidRPr="00FC4AB7">
        <w:rPr>
          <w:rFonts w:ascii="Times New Roman" w:hAnsi="Times New Roman" w:cs="Times New Roman"/>
          <w:sz w:val="20"/>
          <w:szCs w:val="20"/>
        </w:rPr>
        <w:softHyphen/>
        <w:t xml:space="preserve">сподь не </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риз</w:t>
      </w:r>
      <w:r w:rsidR="008A1820" w:rsidRPr="00FC4AB7">
        <w:rPr>
          <w:rFonts w:ascii="Times New Roman" w:hAnsi="Times New Roman" w:cs="Times New Roman"/>
          <w:sz w:val="20"/>
          <w:szCs w:val="20"/>
        </w:rPr>
        <w:t>и</w:t>
      </w:r>
      <w:r w:rsidR="00843F05" w:rsidRPr="00FC4AB7">
        <w:rPr>
          <w:rFonts w:ascii="Times New Roman" w:hAnsi="Times New Roman" w:cs="Times New Roman"/>
          <w:sz w:val="20"/>
          <w:szCs w:val="20"/>
        </w:rPr>
        <w:t>рал на святое Свое место, ничего бы и не было! Он пр</w:t>
      </w:r>
      <w:r w:rsidR="008A1820" w:rsidRPr="00FC4AB7">
        <w:rPr>
          <w:rFonts w:ascii="Times New Roman" w:hAnsi="Times New Roman" w:cs="Times New Roman"/>
          <w:sz w:val="20"/>
          <w:szCs w:val="20"/>
        </w:rPr>
        <w:t>и</w:t>
      </w:r>
      <w:r w:rsidR="00843F05" w:rsidRPr="00FC4AB7">
        <w:rPr>
          <w:rFonts w:ascii="Times New Roman" w:hAnsi="Times New Roman" w:cs="Times New Roman"/>
          <w:sz w:val="20"/>
          <w:szCs w:val="20"/>
        </w:rPr>
        <w:t>з</w:t>
      </w:r>
      <w:r w:rsidR="008A1820" w:rsidRPr="00FC4AB7">
        <w:rPr>
          <w:rFonts w:ascii="Times New Roman" w:hAnsi="Times New Roman" w:cs="Times New Roman"/>
          <w:sz w:val="20"/>
          <w:szCs w:val="20"/>
        </w:rPr>
        <w:t>и</w:t>
      </w:r>
      <w:r w:rsidR="00843F05" w:rsidRPr="00FC4AB7">
        <w:rPr>
          <w:rFonts w:ascii="Times New Roman" w:hAnsi="Times New Roman" w:cs="Times New Roman"/>
          <w:sz w:val="20"/>
          <w:szCs w:val="20"/>
        </w:rPr>
        <w:t>рает, только надобно расположить сердца сво</w:t>
      </w:r>
      <w:r w:rsidR="008A1820"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 чтоб были покорны воле Его, предать Ему себя всесовершенно, и Он управит </w:t>
      </w:r>
      <w:r w:rsidR="008A1820" w:rsidRPr="00FC4AB7">
        <w:rPr>
          <w:rFonts w:ascii="Times New Roman" w:hAnsi="Times New Roman" w:cs="Times New Roman"/>
          <w:sz w:val="20"/>
          <w:szCs w:val="20"/>
        </w:rPr>
        <w:t>п</w:t>
      </w:r>
      <w:r w:rsidR="00843F05" w:rsidRPr="00FC4AB7">
        <w:rPr>
          <w:rFonts w:ascii="Times New Roman" w:hAnsi="Times New Roman" w:cs="Times New Roman"/>
          <w:sz w:val="20"/>
          <w:szCs w:val="20"/>
        </w:rPr>
        <w:t xml:space="preserve">уть </w:t>
      </w:r>
      <w:r w:rsidR="008A1820" w:rsidRPr="00FC4AB7">
        <w:rPr>
          <w:rFonts w:ascii="Times New Roman" w:hAnsi="Times New Roman" w:cs="Times New Roman"/>
          <w:sz w:val="20"/>
          <w:szCs w:val="20"/>
        </w:rPr>
        <w:t>н</w:t>
      </w:r>
      <w:r w:rsidR="00843F05" w:rsidRPr="00FC4AB7">
        <w:rPr>
          <w:rFonts w:ascii="Times New Roman" w:hAnsi="Times New Roman" w:cs="Times New Roman"/>
          <w:sz w:val="20"/>
          <w:szCs w:val="20"/>
        </w:rPr>
        <w:t xml:space="preserve">аш во благое. Если мысль </w:t>
      </w:r>
      <w:r w:rsidR="008A1820" w:rsidRPr="00FC4AB7">
        <w:rPr>
          <w:rFonts w:ascii="Times New Roman" w:hAnsi="Times New Roman" w:cs="Times New Roman"/>
          <w:sz w:val="20"/>
          <w:szCs w:val="20"/>
        </w:rPr>
        <w:t>п</w:t>
      </w:r>
      <w:r w:rsidR="00843F05" w:rsidRPr="00FC4AB7">
        <w:rPr>
          <w:rFonts w:ascii="Times New Roman" w:hAnsi="Times New Roman" w:cs="Times New Roman"/>
          <w:sz w:val="20"/>
          <w:szCs w:val="20"/>
        </w:rPr>
        <w:t>р</w:t>
      </w:r>
      <w:r w:rsidR="008A1820" w:rsidRPr="00FC4AB7">
        <w:rPr>
          <w:rFonts w:ascii="Times New Roman" w:hAnsi="Times New Roman" w:cs="Times New Roman"/>
          <w:sz w:val="20"/>
          <w:szCs w:val="20"/>
        </w:rPr>
        <w:t>и</w:t>
      </w:r>
      <w:r w:rsidR="00843F05" w:rsidRPr="00FC4AB7">
        <w:rPr>
          <w:rFonts w:ascii="Times New Roman" w:hAnsi="Times New Roman" w:cs="Times New Roman"/>
          <w:sz w:val="20"/>
          <w:szCs w:val="20"/>
        </w:rPr>
        <w:t>дет что сделать без благословения, перекрестись</w:t>
      </w:r>
      <w:r w:rsidR="00EA3A26" w:rsidRPr="00FC4AB7">
        <w:rPr>
          <w:rFonts w:ascii="Times New Roman" w:hAnsi="Times New Roman" w:cs="Times New Roman"/>
          <w:sz w:val="20"/>
          <w:szCs w:val="20"/>
        </w:rPr>
        <w:t xml:space="preserve"> и </w:t>
      </w:r>
      <w:r w:rsidR="00843F05" w:rsidRPr="00FC4AB7">
        <w:rPr>
          <w:rFonts w:ascii="Times New Roman" w:hAnsi="Times New Roman" w:cs="Times New Roman"/>
          <w:sz w:val="20"/>
          <w:szCs w:val="20"/>
        </w:rPr>
        <w:t xml:space="preserve">скажи мысли: ведь это </w:t>
      </w:r>
      <w:r w:rsidR="008A1820" w:rsidRPr="00FC4AB7">
        <w:rPr>
          <w:rFonts w:ascii="Times New Roman" w:hAnsi="Times New Roman" w:cs="Times New Roman"/>
          <w:sz w:val="20"/>
          <w:szCs w:val="20"/>
        </w:rPr>
        <w:t>грех</w:t>
      </w:r>
      <w:r w:rsidR="00843F05" w:rsidRPr="00FC4AB7">
        <w:rPr>
          <w:rFonts w:ascii="Times New Roman" w:hAnsi="Times New Roman" w:cs="Times New Roman"/>
          <w:sz w:val="20"/>
          <w:szCs w:val="20"/>
        </w:rPr>
        <w:t>; вот мысль-то и отойдет, а тебе победа—венец, а ежели будешь что делать без послуша</w:t>
      </w:r>
      <w:r w:rsidR="008A1820" w:rsidRPr="00FC4AB7">
        <w:rPr>
          <w:rFonts w:ascii="Times New Roman" w:hAnsi="Times New Roman" w:cs="Times New Roman"/>
          <w:sz w:val="20"/>
          <w:szCs w:val="20"/>
        </w:rPr>
        <w:t>н</w:t>
      </w:r>
      <w:r w:rsidR="00843F05" w:rsidRPr="00FC4AB7">
        <w:rPr>
          <w:rFonts w:ascii="Times New Roman" w:hAnsi="Times New Roman" w:cs="Times New Roman"/>
          <w:sz w:val="20"/>
          <w:szCs w:val="20"/>
        </w:rPr>
        <w:t>и</w:t>
      </w:r>
      <w:r w:rsidR="008A1820" w:rsidRPr="00FC4AB7">
        <w:rPr>
          <w:rFonts w:ascii="Times New Roman" w:hAnsi="Times New Roman" w:cs="Times New Roman"/>
          <w:sz w:val="20"/>
          <w:szCs w:val="20"/>
        </w:rPr>
        <w:t>я</w:t>
      </w:r>
      <w:r w:rsidR="00843F05" w:rsidRPr="00FC4AB7">
        <w:rPr>
          <w:rFonts w:ascii="Times New Roman" w:hAnsi="Times New Roman" w:cs="Times New Roman"/>
          <w:sz w:val="20"/>
          <w:szCs w:val="20"/>
        </w:rPr>
        <w:t>, всего лишишься.</w:t>
      </w:r>
    </w:p>
    <w:p w:rsidR="00843F05" w:rsidRPr="00FC4AB7" w:rsidRDefault="00C92B8F"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30</w:t>
      </w:r>
      <w:r w:rsidR="00D4713B" w:rsidRPr="00FC4AB7">
        <w:rPr>
          <w:rFonts w:ascii="Times New Roman" w:hAnsi="Times New Roman" w:cs="Times New Roman"/>
          <w:sz w:val="20"/>
          <w:szCs w:val="20"/>
        </w:rPr>
        <w:t>)</w:t>
      </w:r>
      <w:r w:rsidR="00843F05" w:rsidRPr="00FC4AB7">
        <w:rPr>
          <w:rFonts w:ascii="Times New Roman" w:hAnsi="Times New Roman" w:cs="Times New Roman"/>
          <w:sz w:val="20"/>
          <w:szCs w:val="20"/>
        </w:rPr>
        <w:t>. В обители</w:t>
      </w:r>
      <w:r w:rsidR="00A57CE7"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работающие </w:t>
      </w:r>
      <w:r w:rsidR="00430BDB" w:rsidRPr="00FC4AB7">
        <w:rPr>
          <w:rFonts w:ascii="Times New Roman" w:hAnsi="Times New Roman" w:cs="Times New Roman"/>
          <w:sz w:val="20"/>
          <w:szCs w:val="20"/>
        </w:rPr>
        <w:t>Господу</w:t>
      </w:r>
      <w:r w:rsidR="00A57CE7" w:rsidRPr="00FC4AB7">
        <w:rPr>
          <w:rFonts w:ascii="Times New Roman" w:hAnsi="Times New Roman" w:cs="Times New Roman"/>
          <w:sz w:val="20"/>
          <w:szCs w:val="20"/>
        </w:rPr>
        <w:t>,</w:t>
      </w:r>
      <w:r w:rsidR="00430BDB" w:rsidRPr="00FC4AB7">
        <w:rPr>
          <w:rFonts w:ascii="Times New Roman" w:hAnsi="Times New Roman" w:cs="Times New Roman"/>
          <w:sz w:val="20"/>
          <w:szCs w:val="20"/>
        </w:rPr>
        <w:t xml:space="preserve"> выше тех, кои в мире угодили Ему.</w:t>
      </w:r>
    </w:p>
    <w:p w:rsidR="001F31C4" w:rsidRPr="00FC4AB7" w:rsidRDefault="001F31C4" w:rsidP="001F31C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48). Когда нет в вас послушания, стало вы не дщерь царствия небесного; ежели не слушаешь начальницу, стало не слушаешь Христа, Сына Божия, врагу всю душу отдала; где слова все противные, нет любви, желание всякого раздражить, пересудить, переговорить, вмешиваться в не принадлежащее; — это все дела бесовские. Христос Сын Божий на смиренные призирает: егда сотворите вся повеленная вам, и тут глаголите, яко раби неключими есмы (Лук.17, 10). Аще не Господь созиждет дом, всуе трудяшася зиждущии (Псал.126, 1). Все ко Господу Богу надобно от</w:t>
      </w:r>
      <w:r w:rsidRPr="00FC4AB7">
        <w:rPr>
          <w:rFonts w:ascii="Times New Roman" w:hAnsi="Times New Roman" w:cs="Times New Roman"/>
          <w:sz w:val="20"/>
          <w:szCs w:val="20"/>
        </w:rPr>
        <w:softHyphen/>
        <w:t>носить, что мы имеем, все имеем от Него, а чего ли</w:t>
      </w:r>
      <w:r w:rsidRPr="00FC4AB7">
        <w:rPr>
          <w:rFonts w:ascii="Times New Roman" w:hAnsi="Times New Roman" w:cs="Times New Roman"/>
          <w:sz w:val="20"/>
          <w:szCs w:val="20"/>
        </w:rPr>
        <w:softHyphen/>
        <w:t>шаемся, лишаемся от себя, иногда за тщеславные мысли лишаемся.</w:t>
      </w:r>
    </w:p>
    <w:p w:rsidR="00792A48" w:rsidRPr="00FC4AB7" w:rsidRDefault="00792A48" w:rsidP="00792A4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51). Делайте дела Божия дондеже день есть; а когда да</w:t>
      </w:r>
      <w:r w:rsidRPr="00FC4AB7">
        <w:rPr>
          <w:rFonts w:ascii="Times New Roman" w:hAnsi="Times New Roman" w:cs="Times New Roman"/>
          <w:sz w:val="20"/>
          <w:szCs w:val="20"/>
        </w:rPr>
        <w:softHyphen/>
        <w:t xml:space="preserve">дут какое послушание, призывайте Бога в помощь, говоря: Господи, помози мне святое послушание исполнить; я раба греха, должна освободиться от рабства греховного святым послушанием. Если придет мысль, что послушанье не пользует, отвергните ее, и говорите: нет! святое послушанье паче поста и молитвы; исполняя послушание, приносишь жертву Богу. Вот каково святое послушание! А кто от послушания спадет, то есть преслушает, тот спал как с небес; в послушании с неразвращенными хорошими мыслями имеем в себе Бога, Дух святой осеняет нашу душу, а кто в преслушании, тот уже подручен врагу, враг тут свою волю и творит. Вы все теперь считаетесь в земном небе, и самые низкие </w:t>
      </w:r>
      <w:r w:rsidRPr="00FC4AB7">
        <w:rPr>
          <w:rFonts w:ascii="Times New Roman" w:hAnsi="Times New Roman" w:cs="Times New Roman"/>
          <w:sz w:val="20"/>
          <w:szCs w:val="20"/>
        </w:rPr>
        <w:lastRenderedPageBreak/>
        <w:t>послушания, да с па</w:t>
      </w:r>
      <w:r w:rsidRPr="00FC4AB7">
        <w:rPr>
          <w:rFonts w:ascii="Times New Roman" w:hAnsi="Times New Roman" w:cs="Times New Roman"/>
          <w:sz w:val="20"/>
          <w:szCs w:val="20"/>
        </w:rPr>
        <w:softHyphen/>
        <w:t>мятью Божиею, выше высоких, совершаемых с рассеянными мыслями. А ежели предадите себя лености, прекосло</w:t>
      </w:r>
      <w:r w:rsidRPr="00FC4AB7">
        <w:rPr>
          <w:rFonts w:ascii="Times New Roman" w:hAnsi="Times New Roman" w:cs="Times New Roman"/>
          <w:sz w:val="20"/>
          <w:szCs w:val="20"/>
        </w:rPr>
        <w:softHyphen/>
        <w:t>вию, будете указывать на других, зачем те не делают; будете роптать, спорить, празднословить,—все труды свои погубите. А если преслушаете начальницу, вы этого не ра</w:t>
      </w:r>
      <w:r w:rsidRPr="00FC4AB7">
        <w:rPr>
          <w:rFonts w:ascii="Times New Roman" w:hAnsi="Times New Roman" w:cs="Times New Roman"/>
          <w:sz w:val="20"/>
          <w:szCs w:val="20"/>
        </w:rPr>
        <w:softHyphen/>
        <w:t>зумеете, в какую пропасть ввергнете себя, и как велик грех сей. Сам Христос сказал: «слушаяй вас», т. е. начальников, «Мене слушает», (Лук. 10, 16). Который хотя пострижения и не получили, но и тех имена напи</w:t>
      </w:r>
      <w:r w:rsidRPr="00FC4AB7">
        <w:rPr>
          <w:rFonts w:ascii="Times New Roman" w:hAnsi="Times New Roman" w:cs="Times New Roman"/>
          <w:sz w:val="20"/>
          <w:szCs w:val="20"/>
        </w:rPr>
        <w:softHyphen/>
        <w:t>саны на небесех; следовательно и им надобно провождать жизнь Ангельскую. Враг всячески старается, как бы нибудь привести в развращение, как бы опять возвратить в мир, какую бы вложить мирскую мысль, и если кто, не рассудя, этой мысли последует, то поведет за ворота монастырские, исполнит слух дурными словами, ум помра</w:t>
      </w:r>
      <w:r w:rsidRPr="00FC4AB7">
        <w:rPr>
          <w:rFonts w:ascii="Times New Roman" w:hAnsi="Times New Roman" w:cs="Times New Roman"/>
          <w:sz w:val="20"/>
          <w:szCs w:val="20"/>
        </w:rPr>
        <w:softHyphen/>
        <w:t>чит. Где нет послушания,—Бога нет, и Ангела храни</w:t>
      </w:r>
      <w:r w:rsidRPr="00FC4AB7">
        <w:rPr>
          <w:rFonts w:ascii="Times New Roman" w:hAnsi="Times New Roman" w:cs="Times New Roman"/>
          <w:sz w:val="20"/>
          <w:szCs w:val="20"/>
        </w:rPr>
        <w:softHyphen/>
        <w:t>теля тут уж нет, а где послушание,—тут Бог, тут Ангел.</w:t>
      </w:r>
    </w:p>
    <w:p w:rsidR="009168BB" w:rsidRPr="00FC4AB7" w:rsidRDefault="009168BB" w:rsidP="009168B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70). Настоятельницу надобно почитать. Которые почитают ее, тех сердца касается благодать Божия; а которые пренебрегают этой обязанностью, от тех благодать Божия отступает, и враг берет таковых во власть свою. Пре</w:t>
      </w:r>
      <w:r w:rsidRPr="00FC4AB7">
        <w:rPr>
          <w:rFonts w:ascii="Times New Roman" w:hAnsi="Times New Roman" w:cs="Times New Roman"/>
          <w:sz w:val="20"/>
          <w:szCs w:val="20"/>
        </w:rPr>
        <w:softHyphen/>
        <w:t>небрежение значит гордость, а гордым Бог противится.</w:t>
      </w:r>
    </w:p>
    <w:p w:rsidR="009168BB" w:rsidRPr="00FC4AB7" w:rsidRDefault="009168BB" w:rsidP="009168B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71). Ежели хотите в обители жить, как должно; то на</w:t>
      </w:r>
      <w:r w:rsidRPr="00FC4AB7">
        <w:rPr>
          <w:rFonts w:ascii="Times New Roman" w:hAnsi="Times New Roman" w:cs="Times New Roman"/>
          <w:sz w:val="20"/>
          <w:szCs w:val="20"/>
        </w:rPr>
        <w:softHyphen/>
        <w:t>добно соблюдать скромность, благопристойность, почтение к старшим. Кто с разумом живет, тому многое будет воздаяние. Вот у нас в России и игуменьи есть святые, например, две Евфросинии: Суздальская и Полоцкая. — А кто не исполняет Его волю,—какое прещение, какая казнь того ожидают? Угодить Господу Богу легко и удобно: слушай начальницу и исполняй всякое послушание с усердием. Сын Божий образ нам дал: Сам послушлив был, даже до смерти.</w:t>
      </w:r>
    </w:p>
    <w:p w:rsidR="00083A16" w:rsidRPr="00FC4AB7" w:rsidRDefault="00083A16" w:rsidP="00083A16">
      <w:pPr>
        <w:ind w:firstLine="540"/>
        <w:jc w:val="both"/>
        <w:rPr>
          <w:rFonts w:ascii="Times New Roman" w:hAnsi="Times New Roman" w:cs="Times New Roman"/>
          <w:sz w:val="20"/>
          <w:szCs w:val="20"/>
        </w:rPr>
      </w:pPr>
      <w:r w:rsidRPr="00FC4AB7">
        <w:rPr>
          <w:rFonts w:ascii="Times New Roman" w:hAnsi="Times New Roman" w:cs="Times New Roman"/>
          <w:sz w:val="20"/>
          <w:szCs w:val="20"/>
        </w:rPr>
        <w:t>204. Надобно повиноваться и предавать себя воле Божией которая состоит в том, чтоб слушать, что старшие говорят, предписывают, и во всем повиноваться им; а не следовать своей волу и мыслей своих не слушать: в этом и заключается воля Божия; исполняя ее, не будет и, искушений.</w:t>
      </w:r>
    </w:p>
    <w:p w:rsidR="00F27D64" w:rsidRPr="00FC4AB7" w:rsidRDefault="00F27D64" w:rsidP="00F27D64">
      <w:pPr>
        <w:ind w:firstLine="540"/>
        <w:jc w:val="both"/>
        <w:rPr>
          <w:rFonts w:ascii="Times New Roman" w:hAnsi="Times New Roman" w:cs="Times New Roman"/>
          <w:sz w:val="20"/>
          <w:szCs w:val="20"/>
        </w:rPr>
      </w:pPr>
      <w:r w:rsidRPr="00FC4AB7">
        <w:rPr>
          <w:rFonts w:ascii="Times New Roman" w:hAnsi="Times New Roman" w:cs="Times New Roman"/>
          <w:sz w:val="20"/>
          <w:szCs w:val="20"/>
        </w:rPr>
        <w:t>226. Не надобно иметь своей воли: наша воля есть медная стена между Богом и человеком.</w:t>
      </w:r>
    </w:p>
    <w:p w:rsidR="00CD6F1E" w:rsidRPr="00FC4AB7" w:rsidRDefault="00CD6F1E" w:rsidP="00CD6F1E">
      <w:pPr>
        <w:ind w:firstLine="540"/>
        <w:jc w:val="both"/>
        <w:rPr>
          <w:rFonts w:ascii="Times New Roman" w:hAnsi="Times New Roman" w:cs="Times New Roman"/>
          <w:sz w:val="20"/>
          <w:szCs w:val="20"/>
        </w:rPr>
      </w:pPr>
      <w:r w:rsidRPr="00FC4AB7">
        <w:rPr>
          <w:rFonts w:ascii="Times New Roman" w:hAnsi="Times New Roman" w:cs="Times New Roman"/>
          <w:sz w:val="20"/>
          <w:szCs w:val="20"/>
        </w:rPr>
        <w:t>246. Кому велено повиноваться от начальницы той должно повиноваться так, как Богу. Слушаясь начальницы, слушаешься Христа, а слушаясь Христа, слушаешься Бога Отца, Господа Саваофа: все это как цепь. Дана начальница от Бога, называется игуменья, и Церковь молится за нее, и ты должна ее слушаться; она поставлена настоятельницею, и когда ты не слушаешь ее, то отметаешься; а отметаяйся ее, отметается Христа, без окормления падает, как листвия от древа; а древо настоятельница: не слушая ее, отпадаешь и погибаешь. Надобно оставить свой разум и волю, покориться ей и иметь послушание. И не надобно, чтобы по твоему что нибудь делалось, а только просить Господа: Да будет воля Божия!</w:t>
      </w:r>
    </w:p>
    <w:p w:rsidR="00A501EA" w:rsidRPr="00FC4AB7" w:rsidRDefault="00A501EA" w:rsidP="00A501EA">
      <w:pPr>
        <w:ind w:firstLine="540"/>
        <w:jc w:val="both"/>
        <w:rPr>
          <w:rFonts w:ascii="Times New Roman" w:hAnsi="Times New Roman" w:cs="Times New Roman"/>
          <w:sz w:val="20"/>
          <w:szCs w:val="20"/>
        </w:rPr>
      </w:pPr>
      <w:r w:rsidRPr="00FC4AB7">
        <w:rPr>
          <w:rFonts w:ascii="Times New Roman" w:hAnsi="Times New Roman" w:cs="Times New Roman"/>
          <w:sz w:val="20"/>
          <w:szCs w:val="20"/>
        </w:rPr>
        <w:t>272. Просите Господа Бога, чтоб Он вразумил вас, и научил смирять себя более; так Господь Бог внушит вам сказать и настоятельнице вашей слово на пользу. А что настоятельница скажет вам, то все от Духа Святого!</w:t>
      </w:r>
    </w:p>
    <w:p w:rsidR="00044EDD" w:rsidRPr="00FC4AB7" w:rsidRDefault="00044EDD" w:rsidP="00044EDD">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320. Сколь велик грех прослушать настоятельницу, сам Христос Сын Божий говорит: "Слушаяй вас, Мене слушает, а отметаяйся вас, Мене отметается, отметаяйся Мене, отметается пославшего Меня Отца Небесного". В какую пропасть ввергаем себя преслушанием! Господь избрал нас, а иных может быть и привлек: "Никтоже может приити ко Мне, аще не Отец Небесный привлечет его". Должно всегда пребывать в Нем, а мирского ничего не оставлять в себе. </w:t>
      </w:r>
    </w:p>
    <w:p w:rsidR="00F5072E" w:rsidRPr="00FC4AB7" w:rsidRDefault="00F5072E" w:rsidP="00F5072E">
      <w:pPr>
        <w:ind w:firstLine="540"/>
        <w:jc w:val="both"/>
        <w:rPr>
          <w:rFonts w:ascii="Times New Roman" w:hAnsi="Times New Roman" w:cs="Times New Roman"/>
          <w:sz w:val="20"/>
          <w:szCs w:val="20"/>
        </w:rPr>
      </w:pPr>
      <w:r w:rsidRPr="00FC4AB7">
        <w:rPr>
          <w:rFonts w:ascii="Times New Roman" w:hAnsi="Times New Roman" w:cs="Times New Roman"/>
          <w:sz w:val="20"/>
          <w:szCs w:val="20"/>
        </w:rPr>
        <w:t>341. Всякое послушание может снести: послушание паче поста и молитвы! Хоть хлебницы, видим, что и хлебники иные спаслись, смотря на огонь. И повар Евфросин в поварне спасся, его видели в раю, подал яблоки и потом от них скрылся.</w:t>
      </w:r>
    </w:p>
    <w:p w:rsidR="00F5072E" w:rsidRPr="00FC4AB7" w:rsidRDefault="00F5072E" w:rsidP="00F5072E">
      <w:pPr>
        <w:ind w:firstLine="540"/>
        <w:jc w:val="both"/>
        <w:rPr>
          <w:rFonts w:ascii="Times New Roman" w:hAnsi="Times New Roman" w:cs="Times New Roman"/>
          <w:sz w:val="20"/>
          <w:szCs w:val="20"/>
        </w:rPr>
      </w:pPr>
      <w:r w:rsidRPr="00FC4AB7">
        <w:rPr>
          <w:rFonts w:ascii="Times New Roman" w:hAnsi="Times New Roman" w:cs="Times New Roman"/>
          <w:sz w:val="20"/>
          <w:szCs w:val="20"/>
        </w:rPr>
        <w:t>343 Почему в иных монастырях есть хорошие наставники, а другие вовсе оных лишены? "Кто исповест ум Господень, или кто советник Ему бысть? Неиспытаны пути Господни, и неизеледованы судьбы Его". А ты не думай, что ты прежде лучше была: все эти страсти, то есть пороки, были в тебе и прежде и таились, а теперь вышли наружу и обнаружились.</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416. Христос Сын Божий послушлив был Отцу даже до смерти: вот какое послушание! А не то, что я уж довольно потерпела, сил не достает больше: конечно, не достанет, ежели не будешь просить Бога.</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417. Ежели волю-то свою исполнять, то придется не исполнить воли Божией. Воля-то наша разлучает нас от Бога как стена медная становится между Им и нами, говорит авва Дорофей. Ведь мы всегда желаем получить что-нибудь бездельное, только бы по нашему; а чрез это теряем сокровище небесное! Куда же придем мы со своей волей? Не придем в царство небесное!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418. Где нет послушания, Бога нет, и Ангела хранителя нет; а где послушание, тут Бог, тут Ангел.</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419. Мы просим Господа: не лиши мене небесных Твоих благ; Он говорит: готов, научитеся от Мене яко кроток есмь и смирен сердцем, будьте терпеливы будьте послушны, и получите царствие небесное.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420. Вот мой совет: начальница что скажет, тотчас повиноваться, как Божию велению. Какое бы послушание ни было, все Господу Богу. Не с досадою, не с насупленным лицом надобно принимать послушание, а с любовью, как от самого Бога с радостью, в молчании.</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421. В здешней-то жизни и потерпеть и потрудиться, какое бы послушание ни было, да если с памятью Божией, благоприятная жертва Господу Богу, если ничего не значащее, самое маленькое послушание, да с усердием и хорошими мыслями, то великая и приятная жертва Господу Богу.</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422. Самые низшие послушания, да с памятью Божией выше высоких, совершаемых с рассеянными мыслями. А ежели предадите себя лености, прекословию, будете указывать на других, зачем те не делают, будете роптать, спорить, празднословить, все труды свои погубите.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423. Если послушание с огорчением, не с любовью, никакой пользы нет от него, только вред.</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424. Скажут: вот этого не делай, "согрешила, простите". Скажут: вот тебе послушание "благословите" и исполняй, как бы от самого Бога услышала это слово, не думай, что послушание человеку исполняешь, тогда </w:t>
      </w:r>
      <w:r w:rsidRPr="00FC4AB7">
        <w:rPr>
          <w:rFonts w:ascii="Times New Roman" w:hAnsi="Times New Roman" w:cs="Times New Roman"/>
          <w:sz w:val="20"/>
          <w:szCs w:val="20"/>
        </w:rPr>
        <w:lastRenderedPageBreak/>
        <w:t>будешь чадом Божиим.</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425. Что враг предлагает, слушаемся; что Бог говорит, отвергаем. Ежели я не послушаю настоятельницу, не послушаю Христа Сына Божия; когда не послушаю Сына, не послушаю и Отца. Время придет, чтоб не услышать: "что вы Мне говорите: Господи, Господи, а не творите, яже глаголю?" Который не имеет послушания, зиждет храмину на песке.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426. Когда вам скажут: подите туда, а вы всегда отвечали бы только: благословите, тогда у вас было бы много спасающихся. А вместо того мысль противная, будто я одна, будто нет других, я больна, другие ничего не делают, все одна я, это не свойство спасающихся. Одного позвали на послушание, когда он писал; нужно было провести одну черточку, чтобы дописать слово, он и это оставил.</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427. Всем надобно трудиться; без этого нельзя: "в поте, лица твоего снеси хлеб твой" (Быт. 3, 19).</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Когда дадут какое послушание, призывайте Бога в помощь, говоря: Господи, помози мне святое послушание исполнить; я раба греха, должна свободиться от рабства греховного святым послушанием. Если придет мысль, что послушание не пользует, отвергните ее, и говорите: нет! святое послушание паче поста и молитвы; исполняя послушание, приносим жертву Богу.</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428. А кто от послушания спадет, т.е. преслушает, тот спал, как с небес; в послушании, с неразвращенными хорошими мыслями, имеем в себе Бога, Дух Святой осеняет нашу душу; а кто в преслушании, тот подручен врагу. Враг уже тут свою волю творит.</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429. Когда будет недостаток в пище ли, в одежде ли, или в чем другом, или когда послушание не нравится, надобно стерпеть.</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430. Хоть и побранят: Господь Бог велел терпеть. Самого Христа Сына Божия били, плевали на Него; а Он не отвратил лица своего от заплевания.</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431. Кто смирен, кто терпелив, кто послушен, тем надобно последовать. Не надобно говорить: зачем меня посылают, а не другую! Надобно слушаться. Не послушаетесь вот и теряете сокровище свое душевное, теряете Бога, теряете Царствие небесное!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432. Уж нет этого хуже в обителях, как раздор противоречие, презрение других. Делайте дела Божии, день есть, пока можете трудиться в послушании. Послушание паче поста и молитвы.</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433. Ваша жизнь называется ангельскою; так надобно чтобы она и соответствовала этому имени, чтобы любовь к Господу была в вас и любовь между собою, чтобы раздоров не было, противоречия, зависти, празднословия, а было бы послушание и смирение.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434. А когда мы в непокорении, в непослушании, в раздоре между собою, Господь Бог не может быть с нами.</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435. А где в обители провождают мирную жизнь, угодную Господу, там присутствуют ангелы.</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436. Мой долг сказать вам, чтобы в обители соблюдалось спокойствие, мир, любовь между собою. Всякое начальство от Бога. Повинуйтесь же с смирением, с усердием, с любовью, это дело Божие. В смирении вашем помяну вы Господь; а мы смиряться не хочем! В обителях-то как бы одному человеку должно быть, в такой тишине. Возлюбим друг друга, да единомыслием исповемы Отца и Сына и Святаго Духа! Ежели бы Бог удостоил в кротости, в терпении, в любви жить, и здесь было бы Царствие небесное, спокойствие небесное.</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437. Почитайте начальницу свою не наружным видом, не поклонами, а сердечным почитанием: вот что повелел Бог. Может быть, кто вообразит, что она неучена: Христос Сын Божий выбрал в Апостолы рыбаков, которые и грамоте не учились!</w:t>
      </w:r>
    </w:p>
    <w:p w:rsidR="00477FA8" w:rsidRPr="00FC4AB7" w:rsidRDefault="00477FA8" w:rsidP="00477FA8">
      <w:pPr>
        <w:ind w:firstLine="540"/>
        <w:jc w:val="both"/>
        <w:rPr>
          <w:rFonts w:ascii="Times New Roman" w:hAnsi="Times New Roman" w:cs="Times New Roman"/>
          <w:sz w:val="20"/>
          <w:szCs w:val="20"/>
        </w:rPr>
      </w:pPr>
      <w:r w:rsidRPr="00FC4AB7">
        <w:rPr>
          <w:rFonts w:ascii="Times New Roman" w:hAnsi="Times New Roman" w:cs="Times New Roman"/>
          <w:sz w:val="20"/>
          <w:szCs w:val="20"/>
        </w:rPr>
        <w:t>438. Ежели какая-нибудь нужда, придите к матери игуменье, помолившись, чтобы Господь вразумил ее, тогда и младенец скажет на пользу. Молитесь об ней, чтобы Господь укрепил силы ее.</w:t>
      </w:r>
    </w:p>
    <w:p w:rsidR="00C84ADB" w:rsidRPr="00FC4AB7" w:rsidRDefault="00C84ADB" w:rsidP="008800C8">
      <w:pPr>
        <w:ind w:firstLine="540"/>
        <w:jc w:val="both"/>
        <w:rPr>
          <w:rFonts w:ascii="Times New Roman" w:hAnsi="Times New Roman" w:cs="Times New Roman"/>
          <w:sz w:val="20"/>
          <w:szCs w:val="20"/>
        </w:rPr>
      </w:pPr>
    </w:p>
    <w:p w:rsidR="00134D73" w:rsidRPr="00FC4AB7" w:rsidRDefault="0070785F" w:rsidP="00134D73">
      <w:pPr>
        <w:pStyle w:val="2"/>
        <w:rPr>
          <w:rFonts w:ascii="Times New Roman" w:hAnsi="Times New Roman" w:cs="Times New Roman"/>
          <w:i w:val="0"/>
          <w:iCs w:val="0"/>
          <w:sz w:val="20"/>
          <w:szCs w:val="20"/>
        </w:rPr>
      </w:pPr>
      <w:bookmarkStart w:id="19" w:name="_Toc215925968"/>
      <w:r w:rsidRPr="00FC4AB7">
        <w:rPr>
          <w:rFonts w:ascii="Times New Roman" w:hAnsi="Times New Roman" w:cs="Times New Roman"/>
          <w:i w:val="0"/>
          <w:iCs w:val="0"/>
          <w:sz w:val="20"/>
          <w:szCs w:val="20"/>
        </w:rPr>
        <w:t>О печали,</w:t>
      </w:r>
      <w:r w:rsidR="00134D73" w:rsidRPr="00FC4AB7">
        <w:rPr>
          <w:rFonts w:ascii="Times New Roman" w:hAnsi="Times New Roman" w:cs="Times New Roman"/>
          <w:i w:val="0"/>
          <w:iCs w:val="0"/>
          <w:sz w:val="20"/>
          <w:szCs w:val="20"/>
        </w:rPr>
        <w:t xml:space="preserve"> </w:t>
      </w:r>
      <w:r w:rsidR="00F4300D" w:rsidRPr="00FC4AB7">
        <w:rPr>
          <w:rFonts w:ascii="Times New Roman" w:hAnsi="Times New Roman" w:cs="Times New Roman"/>
          <w:i w:val="0"/>
          <w:iCs w:val="0"/>
          <w:sz w:val="20"/>
          <w:szCs w:val="20"/>
        </w:rPr>
        <w:t>скорбях</w:t>
      </w:r>
      <w:r w:rsidRPr="00FC4AB7">
        <w:rPr>
          <w:rFonts w:ascii="Times New Roman" w:hAnsi="Times New Roman" w:cs="Times New Roman"/>
          <w:i w:val="0"/>
          <w:iCs w:val="0"/>
          <w:sz w:val="20"/>
          <w:szCs w:val="20"/>
        </w:rPr>
        <w:t xml:space="preserve"> и</w:t>
      </w:r>
      <w:r w:rsidR="00F4300D" w:rsidRPr="00FC4AB7">
        <w:rPr>
          <w:rFonts w:ascii="Times New Roman" w:hAnsi="Times New Roman" w:cs="Times New Roman"/>
          <w:i w:val="0"/>
          <w:iCs w:val="0"/>
          <w:sz w:val="20"/>
          <w:szCs w:val="20"/>
        </w:rPr>
        <w:t xml:space="preserve"> </w:t>
      </w:r>
      <w:r w:rsidR="00EF6A99" w:rsidRPr="00FC4AB7">
        <w:rPr>
          <w:rFonts w:ascii="Times New Roman" w:hAnsi="Times New Roman" w:cs="Times New Roman"/>
          <w:i w:val="0"/>
          <w:iCs w:val="0"/>
          <w:sz w:val="20"/>
          <w:szCs w:val="20"/>
        </w:rPr>
        <w:t xml:space="preserve">терпении </w:t>
      </w:r>
      <w:r w:rsidR="00F4300D" w:rsidRPr="00FC4AB7">
        <w:rPr>
          <w:rFonts w:ascii="Times New Roman" w:hAnsi="Times New Roman" w:cs="Times New Roman"/>
          <w:i w:val="0"/>
          <w:iCs w:val="0"/>
          <w:sz w:val="20"/>
          <w:szCs w:val="20"/>
        </w:rPr>
        <w:t>их</w:t>
      </w:r>
      <w:bookmarkEnd w:id="19"/>
      <w:r w:rsidRPr="00FC4AB7">
        <w:rPr>
          <w:rFonts w:ascii="Times New Roman" w:hAnsi="Times New Roman" w:cs="Times New Roman"/>
          <w:i w:val="0"/>
          <w:iCs w:val="0"/>
          <w:sz w:val="20"/>
          <w:szCs w:val="20"/>
        </w:rPr>
        <w:t xml:space="preserve"> </w:t>
      </w:r>
    </w:p>
    <w:p w:rsidR="00134D73" w:rsidRPr="00FC4AB7" w:rsidRDefault="00134D73" w:rsidP="008800C8">
      <w:pPr>
        <w:ind w:firstLine="540"/>
        <w:jc w:val="both"/>
        <w:rPr>
          <w:rFonts w:ascii="Times New Roman" w:hAnsi="Times New Roman" w:cs="Times New Roman"/>
          <w:sz w:val="20"/>
          <w:szCs w:val="20"/>
        </w:rPr>
      </w:pPr>
    </w:p>
    <w:p w:rsidR="00843F05" w:rsidRPr="00FC4AB7" w:rsidRDefault="00270259"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37</w:t>
      </w:r>
      <w:r w:rsidR="009C6718" w:rsidRPr="00FC4AB7">
        <w:rPr>
          <w:rFonts w:ascii="Times New Roman" w:hAnsi="Times New Roman" w:cs="Times New Roman"/>
          <w:sz w:val="20"/>
          <w:szCs w:val="20"/>
        </w:rPr>
        <w:t>)</w:t>
      </w:r>
      <w:r w:rsidR="00843F05" w:rsidRPr="00FC4AB7">
        <w:rPr>
          <w:rFonts w:ascii="Times New Roman" w:hAnsi="Times New Roman" w:cs="Times New Roman"/>
          <w:sz w:val="20"/>
          <w:szCs w:val="20"/>
        </w:rPr>
        <w:t>. Надобно</w:t>
      </w:r>
      <w:r w:rsidR="00EA3A26" w:rsidRPr="00FC4AB7">
        <w:rPr>
          <w:rFonts w:ascii="Times New Roman" w:hAnsi="Times New Roman" w:cs="Times New Roman"/>
          <w:sz w:val="20"/>
          <w:szCs w:val="20"/>
        </w:rPr>
        <w:t xml:space="preserve"> и </w:t>
      </w:r>
      <w:r w:rsidR="00843F05" w:rsidRPr="00FC4AB7">
        <w:rPr>
          <w:rFonts w:ascii="Times New Roman" w:hAnsi="Times New Roman" w:cs="Times New Roman"/>
          <w:sz w:val="20"/>
          <w:szCs w:val="20"/>
        </w:rPr>
        <w:t>скорби то претерпевать с благодаре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ем; мы думаем, что скорби так, просто, </w:t>
      </w:r>
      <w:r w:rsidRPr="00FC4AB7">
        <w:rPr>
          <w:rFonts w:ascii="Times New Roman" w:hAnsi="Times New Roman" w:cs="Times New Roman"/>
          <w:sz w:val="20"/>
          <w:szCs w:val="20"/>
        </w:rPr>
        <w:t>приходят</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Нет</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Го</w:t>
      </w:r>
      <w:r w:rsidR="00843F05" w:rsidRPr="00FC4AB7">
        <w:rPr>
          <w:rFonts w:ascii="Times New Roman" w:hAnsi="Times New Roman" w:cs="Times New Roman"/>
          <w:sz w:val="20"/>
          <w:szCs w:val="20"/>
        </w:rPr>
        <w:t>сподь Бог посылает, чтобы мы познали, что не до</w:t>
      </w:r>
      <w:r w:rsidR="00843F05" w:rsidRPr="00FC4AB7">
        <w:rPr>
          <w:rFonts w:ascii="Times New Roman" w:hAnsi="Times New Roman" w:cs="Times New Roman"/>
          <w:sz w:val="20"/>
          <w:szCs w:val="20"/>
        </w:rPr>
        <w:softHyphen/>
        <w:t>стигли еще смирени</w:t>
      </w:r>
      <w:r w:rsidRPr="00FC4AB7">
        <w:rPr>
          <w:rFonts w:ascii="Times New Roman" w:hAnsi="Times New Roman" w:cs="Times New Roman"/>
          <w:sz w:val="20"/>
          <w:szCs w:val="20"/>
        </w:rPr>
        <w:t>я</w:t>
      </w:r>
      <w:r w:rsidR="00843F05" w:rsidRPr="00FC4AB7">
        <w:rPr>
          <w:rFonts w:ascii="Times New Roman" w:hAnsi="Times New Roman" w:cs="Times New Roman"/>
          <w:sz w:val="20"/>
          <w:szCs w:val="20"/>
        </w:rPr>
        <w:t>, тер</w:t>
      </w:r>
      <w:r w:rsidRPr="00FC4AB7">
        <w:rPr>
          <w:rFonts w:ascii="Times New Roman" w:hAnsi="Times New Roman" w:cs="Times New Roman"/>
          <w:sz w:val="20"/>
          <w:szCs w:val="20"/>
        </w:rPr>
        <w:t>п</w:t>
      </w:r>
      <w:r w:rsidR="00843F05" w:rsidRPr="00FC4AB7">
        <w:rPr>
          <w:rFonts w:ascii="Times New Roman" w:hAnsi="Times New Roman" w:cs="Times New Roman"/>
          <w:sz w:val="20"/>
          <w:szCs w:val="20"/>
        </w:rPr>
        <w:t>ения. Он обещался не забывать</w:t>
      </w: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нас:</w:t>
      </w:r>
      <w:r w:rsidR="00C52EE4"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придите ко Мне вси труждающ</w:t>
      </w:r>
      <w:r w:rsidRPr="00FC4AB7">
        <w:rPr>
          <w:rFonts w:ascii="Times New Roman" w:hAnsi="Times New Roman" w:cs="Times New Roman"/>
          <w:sz w:val="20"/>
          <w:szCs w:val="20"/>
        </w:rPr>
        <w:t>ие</w:t>
      </w:r>
      <w:r w:rsidR="00843F05" w:rsidRPr="00FC4AB7">
        <w:rPr>
          <w:rFonts w:ascii="Times New Roman" w:hAnsi="Times New Roman" w:cs="Times New Roman"/>
          <w:sz w:val="20"/>
          <w:szCs w:val="20"/>
        </w:rPr>
        <w:t>ся</w:t>
      </w:r>
      <w:r w:rsidR="00EA3A26" w:rsidRPr="00FC4AB7">
        <w:rPr>
          <w:rFonts w:ascii="Times New Roman" w:hAnsi="Times New Roman" w:cs="Times New Roman"/>
          <w:sz w:val="20"/>
          <w:szCs w:val="20"/>
        </w:rPr>
        <w:t xml:space="preserve"> и </w:t>
      </w:r>
      <w:r w:rsidR="000A0F89" w:rsidRPr="00FC4AB7">
        <w:rPr>
          <w:rFonts w:ascii="Times New Roman" w:hAnsi="Times New Roman" w:cs="Times New Roman"/>
          <w:sz w:val="20"/>
          <w:szCs w:val="20"/>
        </w:rPr>
        <w:t>обременении и</w:t>
      </w:r>
      <w:r w:rsidR="00843F05" w:rsidRPr="00FC4AB7">
        <w:rPr>
          <w:rFonts w:ascii="Times New Roman" w:hAnsi="Times New Roman" w:cs="Times New Roman"/>
          <w:sz w:val="20"/>
          <w:szCs w:val="20"/>
        </w:rPr>
        <w:t xml:space="preserve"> Аз упокою вы</w:t>
      </w:r>
      <w:r w:rsidR="000A0F89"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(Мат</w:t>
      </w:r>
      <w:r w:rsidRPr="00FC4AB7">
        <w:rPr>
          <w:rFonts w:ascii="Times New Roman" w:hAnsi="Times New Roman" w:cs="Times New Roman"/>
          <w:sz w:val="20"/>
          <w:szCs w:val="20"/>
        </w:rPr>
        <w:t>ф</w:t>
      </w:r>
      <w:r w:rsidR="00843F05" w:rsidRPr="00FC4AB7">
        <w:rPr>
          <w:rFonts w:ascii="Times New Roman" w:hAnsi="Times New Roman" w:cs="Times New Roman"/>
          <w:sz w:val="20"/>
          <w:szCs w:val="20"/>
        </w:rPr>
        <w:t>.</w:t>
      </w:r>
      <w:r w:rsidR="000A0F89" w:rsidRPr="00FC4AB7">
        <w:rPr>
          <w:rFonts w:ascii="Times New Roman" w:hAnsi="Times New Roman" w:cs="Times New Roman"/>
          <w:sz w:val="20"/>
          <w:szCs w:val="20"/>
        </w:rPr>
        <w:t>1</w:t>
      </w:r>
      <w:r w:rsidR="00843F05" w:rsidRPr="00FC4AB7">
        <w:rPr>
          <w:rFonts w:ascii="Times New Roman" w:hAnsi="Times New Roman" w:cs="Times New Roman"/>
          <w:sz w:val="20"/>
          <w:szCs w:val="20"/>
        </w:rPr>
        <w:t>1, 28). Апостол Павел говори</w:t>
      </w:r>
      <w:r w:rsidR="00692993" w:rsidRPr="00FC4AB7">
        <w:rPr>
          <w:rFonts w:ascii="Times New Roman" w:hAnsi="Times New Roman" w:cs="Times New Roman"/>
          <w:sz w:val="20"/>
          <w:szCs w:val="20"/>
        </w:rPr>
        <w:t>т:</w:t>
      </w:r>
      <w:r w:rsidR="00843F05" w:rsidRPr="00FC4AB7">
        <w:rPr>
          <w:rFonts w:ascii="Times New Roman" w:hAnsi="Times New Roman" w:cs="Times New Roman"/>
          <w:sz w:val="20"/>
          <w:szCs w:val="20"/>
        </w:rPr>
        <w:t xml:space="preserve"> </w:t>
      </w:r>
      <w:r w:rsidR="00C52EE4" w:rsidRPr="00FC4AB7">
        <w:rPr>
          <w:rFonts w:ascii="Times New Roman" w:hAnsi="Times New Roman" w:cs="Times New Roman"/>
          <w:sz w:val="20"/>
          <w:szCs w:val="20"/>
        </w:rPr>
        <w:t>«</w:t>
      </w:r>
      <w:r w:rsidR="00843F05" w:rsidRPr="00FC4AB7">
        <w:rPr>
          <w:rFonts w:ascii="Times New Roman" w:hAnsi="Times New Roman" w:cs="Times New Roman"/>
          <w:sz w:val="20"/>
          <w:szCs w:val="20"/>
        </w:rPr>
        <w:t>никтоже весел</w:t>
      </w:r>
      <w:r w:rsidR="00692993" w:rsidRPr="00FC4AB7">
        <w:rPr>
          <w:rFonts w:ascii="Times New Roman" w:hAnsi="Times New Roman" w:cs="Times New Roman"/>
          <w:sz w:val="20"/>
          <w:szCs w:val="20"/>
        </w:rPr>
        <w:t>я</w:t>
      </w:r>
      <w:r w:rsidR="00843F05" w:rsidRPr="00FC4AB7">
        <w:rPr>
          <w:rFonts w:ascii="Times New Roman" w:hAnsi="Times New Roman" w:cs="Times New Roman"/>
          <w:sz w:val="20"/>
          <w:szCs w:val="20"/>
        </w:rPr>
        <w:t>й мя, точ</w:t>
      </w:r>
      <w:r w:rsidR="00692993" w:rsidRPr="00FC4AB7">
        <w:rPr>
          <w:rFonts w:ascii="Times New Roman" w:hAnsi="Times New Roman" w:cs="Times New Roman"/>
          <w:sz w:val="20"/>
          <w:szCs w:val="20"/>
        </w:rPr>
        <w:t>ию</w:t>
      </w:r>
      <w:r w:rsidR="00843F05" w:rsidRPr="00FC4AB7">
        <w:rPr>
          <w:rFonts w:ascii="Times New Roman" w:hAnsi="Times New Roman" w:cs="Times New Roman"/>
          <w:sz w:val="20"/>
          <w:szCs w:val="20"/>
        </w:rPr>
        <w:t xml:space="preserve"> пр</w:t>
      </w:r>
      <w:r w:rsidR="00692993" w:rsidRPr="00FC4AB7">
        <w:rPr>
          <w:rFonts w:ascii="Times New Roman" w:hAnsi="Times New Roman" w:cs="Times New Roman"/>
          <w:sz w:val="20"/>
          <w:szCs w:val="20"/>
        </w:rPr>
        <w:t>иемляй скорбь от Мене</w:t>
      </w:r>
      <w:r w:rsidR="00C52EE4" w:rsidRPr="00FC4AB7">
        <w:rPr>
          <w:rFonts w:ascii="Times New Roman" w:hAnsi="Times New Roman" w:cs="Times New Roman"/>
          <w:sz w:val="20"/>
          <w:szCs w:val="20"/>
        </w:rPr>
        <w:t>»</w:t>
      </w:r>
      <w:r w:rsidR="00692993" w:rsidRPr="00FC4AB7">
        <w:rPr>
          <w:rFonts w:ascii="Times New Roman" w:hAnsi="Times New Roman" w:cs="Times New Roman"/>
          <w:sz w:val="20"/>
          <w:szCs w:val="20"/>
        </w:rPr>
        <w:t>. По</w:t>
      </w:r>
      <w:r w:rsidR="00843F05" w:rsidRPr="00FC4AB7">
        <w:rPr>
          <w:rFonts w:ascii="Times New Roman" w:hAnsi="Times New Roman" w:cs="Times New Roman"/>
          <w:sz w:val="20"/>
          <w:szCs w:val="20"/>
        </w:rPr>
        <w:t xml:space="preserve"> попущению </w:t>
      </w:r>
      <w:r w:rsidR="00692993" w:rsidRPr="00FC4AB7">
        <w:rPr>
          <w:rFonts w:ascii="Times New Roman" w:hAnsi="Times New Roman" w:cs="Times New Roman"/>
          <w:sz w:val="20"/>
          <w:szCs w:val="20"/>
        </w:rPr>
        <w:t>Б</w:t>
      </w:r>
      <w:r w:rsidR="00843F05" w:rsidRPr="00FC4AB7">
        <w:rPr>
          <w:rFonts w:ascii="Times New Roman" w:hAnsi="Times New Roman" w:cs="Times New Roman"/>
          <w:sz w:val="20"/>
          <w:szCs w:val="20"/>
        </w:rPr>
        <w:t>ож</w:t>
      </w:r>
      <w:r w:rsidR="00692993" w:rsidRPr="00FC4AB7">
        <w:rPr>
          <w:rFonts w:ascii="Times New Roman" w:hAnsi="Times New Roman" w:cs="Times New Roman"/>
          <w:sz w:val="20"/>
          <w:szCs w:val="20"/>
        </w:rPr>
        <w:t>и</w:t>
      </w:r>
      <w:r w:rsidR="00843F05" w:rsidRPr="00FC4AB7">
        <w:rPr>
          <w:rFonts w:ascii="Times New Roman" w:hAnsi="Times New Roman" w:cs="Times New Roman"/>
          <w:sz w:val="20"/>
          <w:szCs w:val="20"/>
        </w:rPr>
        <w:t>ю, в Грец</w:t>
      </w:r>
      <w:r w:rsidR="00692993" w:rsidRPr="00FC4AB7">
        <w:rPr>
          <w:rFonts w:ascii="Times New Roman" w:hAnsi="Times New Roman" w:cs="Times New Roman"/>
          <w:sz w:val="20"/>
          <w:szCs w:val="20"/>
        </w:rPr>
        <w:t>ии</w:t>
      </w:r>
      <w:r w:rsidR="00843F05" w:rsidRPr="00FC4AB7">
        <w:rPr>
          <w:rFonts w:ascii="Times New Roman" w:hAnsi="Times New Roman" w:cs="Times New Roman"/>
          <w:sz w:val="20"/>
          <w:szCs w:val="20"/>
        </w:rPr>
        <w:t xml:space="preserve"> как</w:t>
      </w:r>
      <w:r w:rsidR="00692993" w:rsidRPr="00FC4AB7">
        <w:rPr>
          <w:rFonts w:ascii="Times New Roman" w:hAnsi="Times New Roman" w:cs="Times New Roman"/>
          <w:sz w:val="20"/>
          <w:szCs w:val="20"/>
        </w:rPr>
        <w:t>и</w:t>
      </w:r>
      <w:r w:rsidR="00843F05" w:rsidRPr="00FC4AB7">
        <w:rPr>
          <w:rFonts w:ascii="Times New Roman" w:hAnsi="Times New Roman" w:cs="Times New Roman"/>
          <w:sz w:val="20"/>
          <w:szCs w:val="20"/>
        </w:rPr>
        <w:t>х мучений не д</w:t>
      </w:r>
      <w:r w:rsidR="00692993" w:rsidRPr="00FC4AB7">
        <w:rPr>
          <w:rFonts w:ascii="Times New Roman" w:hAnsi="Times New Roman" w:cs="Times New Roman"/>
          <w:sz w:val="20"/>
          <w:szCs w:val="20"/>
        </w:rPr>
        <w:t>е</w:t>
      </w:r>
      <w:r w:rsidR="00843F05" w:rsidRPr="00FC4AB7">
        <w:rPr>
          <w:rFonts w:ascii="Times New Roman" w:hAnsi="Times New Roman" w:cs="Times New Roman"/>
          <w:sz w:val="20"/>
          <w:szCs w:val="20"/>
        </w:rPr>
        <w:t>л</w:t>
      </w:r>
      <w:r w:rsidR="00692993" w:rsidRPr="00FC4AB7">
        <w:rPr>
          <w:rFonts w:ascii="Times New Roman" w:hAnsi="Times New Roman" w:cs="Times New Roman"/>
          <w:sz w:val="20"/>
          <w:szCs w:val="20"/>
        </w:rPr>
        <w:t>али</w:t>
      </w:r>
      <w:r w:rsidR="00843F05" w:rsidRPr="00FC4AB7">
        <w:rPr>
          <w:rFonts w:ascii="Times New Roman" w:hAnsi="Times New Roman" w:cs="Times New Roman"/>
          <w:sz w:val="20"/>
          <w:szCs w:val="20"/>
        </w:rPr>
        <w:t xml:space="preserve"> язычники </w:t>
      </w:r>
      <w:r w:rsidR="00692993" w:rsidRPr="00FC4AB7">
        <w:rPr>
          <w:rFonts w:ascii="Times New Roman" w:hAnsi="Times New Roman" w:cs="Times New Roman"/>
          <w:sz w:val="20"/>
          <w:szCs w:val="20"/>
        </w:rPr>
        <w:t>христианам</w:t>
      </w:r>
      <w:r w:rsidR="00843F05" w:rsidRPr="00FC4AB7">
        <w:rPr>
          <w:rFonts w:ascii="Times New Roman" w:hAnsi="Times New Roman" w:cs="Times New Roman"/>
          <w:sz w:val="20"/>
          <w:szCs w:val="20"/>
        </w:rPr>
        <w:t xml:space="preserve">! а мы </w:t>
      </w:r>
      <w:r w:rsidR="00692993" w:rsidRPr="00FC4AB7">
        <w:rPr>
          <w:rFonts w:ascii="Times New Roman" w:hAnsi="Times New Roman" w:cs="Times New Roman"/>
          <w:sz w:val="20"/>
          <w:szCs w:val="20"/>
        </w:rPr>
        <w:t>живем</w:t>
      </w:r>
      <w:r w:rsidR="00843F05" w:rsidRPr="00FC4AB7">
        <w:rPr>
          <w:rFonts w:ascii="Times New Roman" w:hAnsi="Times New Roman" w:cs="Times New Roman"/>
          <w:sz w:val="20"/>
          <w:szCs w:val="20"/>
        </w:rPr>
        <w:t xml:space="preserve"> в спокойств</w:t>
      </w:r>
      <w:r w:rsidR="00692993" w:rsidRPr="00FC4AB7">
        <w:rPr>
          <w:rFonts w:ascii="Times New Roman" w:hAnsi="Times New Roman" w:cs="Times New Roman"/>
          <w:sz w:val="20"/>
          <w:szCs w:val="20"/>
        </w:rPr>
        <w:t>ии</w:t>
      </w:r>
      <w:r w:rsidR="00843F05" w:rsidRPr="00FC4AB7">
        <w:rPr>
          <w:rFonts w:ascii="Times New Roman" w:hAnsi="Times New Roman" w:cs="Times New Roman"/>
          <w:sz w:val="20"/>
          <w:szCs w:val="20"/>
        </w:rPr>
        <w:t xml:space="preserve">, </w:t>
      </w:r>
      <w:r w:rsidR="00692993" w:rsidRPr="00FC4AB7">
        <w:rPr>
          <w:rFonts w:ascii="Times New Roman" w:hAnsi="Times New Roman" w:cs="Times New Roman"/>
          <w:sz w:val="20"/>
          <w:szCs w:val="20"/>
        </w:rPr>
        <w:t>в</w:t>
      </w:r>
      <w:r w:rsidR="00843F05" w:rsidRPr="00FC4AB7">
        <w:rPr>
          <w:rFonts w:ascii="Times New Roman" w:hAnsi="Times New Roman" w:cs="Times New Roman"/>
          <w:sz w:val="20"/>
          <w:szCs w:val="20"/>
        </w:rPr>
        <w:t xml:space="preserve"> тишине. Ну, как Господь прогневается за нашу </w:t>
      </w:r>
      <w:r w:rsidR="00692993" w:rsidRPr="00FC4AB7">
        <w:rPr>
          <w:rFonts w:ascii="Times New Roman" w:hAnsi="Times New Roman" w:cs="Times New Roman"/>
          <w:sz w:val="20"/>
          <w:szCs w:val="20"/>
        </w:rPr>
        <w:t>н</w:t>
      </w:r>
      <w:r w:rsidR="00843F05" w:rsidRPr="00FC4AB7">
        <w:rPr>
          <w:rFonts w:ascii="Times New Roman" w:hAnsi="Times New Roman" w:cs="Times New Roman"/>
          <w:sz w:val="20"/>
          <w:szCs w:val="20"/>
        </w:rPr>
        <w:t>ебл</w:t>
      </w:r>
      <w:r w:rsidR="00692993" w:rsidRPr="00FC4AB7">
        <w:rPr>
          <w:rFonts w:ascii="Times New Roman" w:hAnsi="Times New Roman" w:cs="Times New Roman"/>
          <w:sz w:val="20"/>
          <w:szCs w:val="20"/>
        </w:rPr>
        <w:t>аго</w:t>
      </w:r>
      <w:r w:rsidR="00843F05" w:rsidRPr="00FC4AB7">
        <w:rPr>
          <w:rFonts w:ascii="Times New Roman" w:hAnsi="Times New Roman" w:cs="Times New Roman"/>
          <w:sz w:val="20"/>
          <w:szCs w:val="20"/>
        </w:rPr>
        <w:t xml:space="preserve">дарность! Жизнь наша, может быть, к последнему </w:t>
      </w:r>
      <w:r w:rsidR="00692993" w:rsidRPr="00FC4AB7">
        <w:rPr>
          <w:rFonts w:ascii="Times New Roman" w:hAnsi="Times New Roman" w:cs="Times New Roman"/>
          <w:sz w:val="20"/>
          <w:szCs w:val="20"/>
        </w:rPr>
        <w:t>вре</w:t>
      </w:r>
      <w:r w:rsidR="00843F05" w:rsidRPr="00FC4AB7">
        <w:rPr>
          <w:rFonts w:ascii="Times New Roman" w:hAnsi="Times New Roman" w:cs="Times New Roman"/>
          <w:sz w:val="20"/>
          <w:szCs w:val="20"/>
        </w:rPr>
        <w:t>мени, в концу приближается. Обрат</w:t>
      </w:r>
      <w:r w:rsidR="00692993" w:rsidRPr="00FC4AB7">
        <w:rPr>
          <w:rFonts w:ascii="Times New Roman" w:hAnsi="Times New Roman" w:cs="Times New Roman"/>
          <w:sz w:val="20"/>
          <w:szCs w:val="20"/>
        </w:rPr>
        <w:t>и</w:t>
      </w:r>
      <w:r w:rsidR="00843F05" w:rsidRPr="00FC4AB7">
        <w:rPr>
          <w:rFonts w:ascii="Times New Roman" w:hAnsi="Times New Roman" w:cs="Times New Roman"/>
          <w:sz w:val="20"/>
          <w:szCs w:val="20"/>
        </w:rPr>
        <w:t>ся, душе моя, в п</w:t>
      </w:r>
      <w:r w:rsidR="00692993" w:rsidRPr="00FC4AB7">
        <w:rPr>
          <w:rFonts w:ascii="Times New Roman" w:hAnsi="Times New Roman" w:cs="Times New Roman"/>
          <w:sz w:val="20"/>
          <w:szCs w:val="20"/>
        </w:rPr>
        <w:t>о</w:t>
      </w:r>
      <w:r w:rsidR="00843F05" w:rsidRPr="00FC4AB7">
        <w:rPr>
          <w:rFonts w:ascii="Times New Roman" w:hAnsi="Times New Roman" w:cs="Times New Roman"/>
          <w:sz w:val="20"/>
          <w:szCs w:val="20"/>
        </w:rPr>
        <w:t>кой твой, яко Господь благодетельствова тя, яко изъят душу мою от смерти, очи мои от слез (Псал.114,</w:t>
      </w:r>
      <w:r w:rsidR="00692993" w:rsidRPr="00FC4AB7">
        <w:rPr>
          <w:rFonts w:ascii="Times New Roman" w:hAnsi="Times New Roman" w:cs="Times New Roman"/>
          <w:sz w:val="20"/>
          <w:szCs w:val="20"/>
        </w:rPr>
        <w:t>6,7)</w:t>
      </w:r>
    </w:p>
    <w:p w:rsidR="00EF6A99" w:rsidRPr="00FC4AB7" w:rsidRDefault="00EF6A99" w:rsidP="00EF6A9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78) Господь Бог нас утешает, а мы все своем творим; надобно за что-нибудь царствие небесное получить. Ежели преодолеем скорбь какую, вот мы и сделаемся как бы мучениками.  Которые и из мучеников не терпели мук, те так и пропали, а которые все претерпели, те прославились.</w:t>
      </w:r>
    </w:p>
    <w:p w:rsidR="005871AA" w:rsidRPr="00FC4AB7" w:rsidRDefault="005871AA" w:rsidP="005871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83). Вы увидите сестрицу вашу в монашеском образе, с переименованием Ф. Святая Церковь хотя и малое по</w:t>
      </w:r>
      <w:r w:rsidRPr="00FC4AB7">
        <w:rPr>
          <w:rFonts w:ascii="Times New Roman" w:hAnsi="Times New Roman" w:cs="Times New Roman"/>
          <w:sz w:val="20"/>
          <w:szCs w:val="20"/>
        </w:rPr>
        <w:softHyphen/>
        <w:t>стрижение почитает за Ангельский чин. Итак, сестрица ваша в Ангельский чин включена и имя ее написано на небесах. Даруй, Боже, начатое святое дело свято и совершить. Радуются Ангельские чины о включении ее в их чин; а сам Господь Бог, в награду, дает ей наследие в царствии Своем небесном не временное, а вечное. Она счастлива; думаю, и вы тоже заключите.</w:t>
      </w:r>
    </w:p>
    <w:p w:rsidR="005871AA" w:rsidRPr="00FC4AB7" w:rsidRDefault="005871AA" w:rsidP="005871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84). Вы в печали о лишении сестрицы вашей, живущей с вами, супруга ее и о оставшихся малолетних детях; но Господь в Свое попечение сирот и матерь приемлет, сомневаться и излишне печалиться не должно, а пусть </w:t>
      </w:r>
      <w:r w:rsidRPr="00FC4AB7">
        <w:rPr>
          <w:rFonts w:ascii="Times New Roman" w:hAnsi="Times New Roman" w:cs="Times New Roman"/>
          <w:sz w:val="20"/>
          <w:szCs w:val="20"/>
        </w:rPr>
        <w:lastRenderedPageBreak/>
        <w:t>сест</w:t>
      </w:r>
      <w:r w:rsidRPr="00FC4AB7">
        <w:rPr>
          <w:rFonts w:ascii="Times New Roman" w:hAnsi="Times New Roman" w:cs="Times New Roman"/>
          <w:sz w:val="20"/>
          <w:szCs w:val="20"/>
        </w:rPr>
        <w:softHyphen/>
        <w:t>рица ваша печаль свою возверзет на Господа, и Той пропитает ее. Ежели сюда изволите, избрав время, побывать, можете и о вашем желании предложить и обще подумать к лучшему. Временная сия жизнь может ли что полезное душе нашей сделать? Но предать себя в служение Богу,—награда вечная. Скорее «Забудет ли женщина грудное дитя свое, чтобы не пожалеть сына чрева своего? но если бы и она забыла, то Я не забуду тебя», глаголет Господь (Ис.49, 15).</w:t>
      </w:r>
    </w:p>
    <w:p w:rsidR="00F4300D" w:rsidRPr="00FC4AB7" w:rsidRDefault="00F4300D" w:rsidP="00F4300D">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87). О болящем ногою человеке постараться бы, нет ли способа к уврачеванию? Бог дал средства. А ежели ни</w:t>
      </w:r>
      <w:r w:rsidRPr="00FC4AB7">
        <w:rPr>
          <w:rFonts w:ascii="Times New Roman" w:hAnsi="Times New Roman" w:cs="Times New Roman"/>
          <w:sz w:val="20"/>
          <w:szCs w:val="20"/>
        </w:rPr>
        <w:softHyphen/>
        <w:t>что не помогает, то, может быть, за грехи наказуется, чтоб исправил жизнь свою. Судьбы Божия—бездна многа. Должно болезнь претерпеть с благодарением.</w:t>
      </w:r>
    </w:p>
    <w:p w:rsidR="006E5EC4" w:rsidRPr="00FC4AB7" w:rsidRDefault="006E5EC4" w:rsidP="006E5EC4">
      <w:pPr>
        <w:ind w:firstLine="540"/>
        <w:jc w:val="both"/>
        <w:rPr>
          <w:rFonts w:ascii="Times New Roman" w:hAnsi="Times New Roman" w:cs="Times New Roman"/>
          <w:sz w:val="20"/>
          <w:szCs w:val="20"/>
        </w:rPr>
      </w:pPr>
      <w:r w:rsidRPr="00FC4AB7">
        <w:rPr>
          <w:rFonts w:ascii="Times New Roman" w:hAnsi="Times New Roman" w:cs="Times New Roman"/>
          <w:sz w:val="20"/>
          <w:szCs w:val="20"/>
        </w:rPr>
        <w:t>93. Когда вы вступали в обитель, с каким расположением? Не инаковым, чтоб оставить все мирское пристрастие и предать себя Богу, послужить Ему, и ежедневно молясь: сподоби мя, Господи, ныне возлюбити Тя, якоже возлюбих иногда той самый грех: и паки поработати тебе без лености тощно, якоже поработах прежде сатане льстивому: наипаче же поработаю Тебе, Господу и Богу моему Иисусу Христу, во вся дни живота моего, - прошедшее забывать, а на передняя простираться. Христос Сын Божий дал нам пример Своею жизнью и сказал пречистым Своими устами: "научитеся от Мене, яко кроток есмь и смирен сердцем: и обрящете покой душам вашим" (Матф. 11, 29). Христос Сын Божий в здешней жизни чего не претерпел? Оставив небеса, сошел на землю, от славы на бесславие хуление, поругание, заушение, биение, на крестную смерть, вместо предлежащей Ему радости. А святые последовавшие Христу, чего не претерпели ж? "Камением побиени быша, претрени быша, искушени быша, убийством меча умроша, проидоша в милотех и в козьих кожах, лишени, скорбяще, озлоблени, их же не бе достоин весь мир" (Евр. 11, 37. 38). "Темже убо и мы толик имуще облежащ нас облак свидетелей гордость всяку отложше, и удобь обстоятельный грех, терпением да течем на предлежащий нам подвиг взирающе на начальника веры и совершителя Иисуса" (12, 1. 2): "да не стужаете си душами, своими ослабляеми, не у до крове стасте, противу греха подвизающеся" (ст. 3. 4). Итак извольте рассмотреть, какую жизнь провождал Христос Сын Божий, будучи в стране смертных, и сущие последователи жизни и учению Его. Настоящая жизнь не что другое, как сонное мечтание; и ежели б мы во сне были удостоены чести, славы, похвалы, какая бы нам от того прибыль была, по слову святого Давида: "уснута сном своим, и ничтоже обретоша вси мужие в руках своих"(Псал. 75, 6). "Преходит образ мира сего" (1 Кор. 7, 31); и что вы писали, все то мудрование мирское, и слезы ваши никакой вам пользы принести не могут.</w:t>
      </w:r>
    </w:p>
    <w:p w:rsidR="006A7624" w:rsidRPr="00FC4AB7" w:rsidRDefault="006A7624" w:rsidP="006A7624">
      <w:pPr>
        <w:ind w:firstLine="540"/>
        <w:jc w:val="both"/>
        <w:rPr>
          <w:rFonts w:ascii="Times New Roman" w:hAnsi="Times New Roman" w:cs="Times New Roman"/>
          <w:sz w:val="20"/>
          <w:szCs w:val="20"/>
        </w:rPr>
      </w:pPr>
      <w:r w:rsidRPr="00FC4AB7">
        <w:rPr>
          <w:rFonts w:ascii="Times New Roman" w:hAnsi="Times New Roman" w:cs="Times New Roman"/>
          <w:sz w:val="20"/>
          <w:szCs w:val="20"/>
        </w:rPr>
        <w:t>96 Не отчаивайтесь в милости Божией; Он вас призвал, и если слова Его божественные выполнять будете, то и в здешней жизни будете покойны и живот вечный наследуете. Не надобно помышлять, как жиды говорили: "жестоко есть слово сие, и кто может Его послушати" (Иоан. 6, 60)? Что ж и последовало с ними? В здешней жизни беспокойны, а в будущей лишены будут вечного блаженства, если не обратятся.</w:t>
      </w:r>
    </w:p>
    <w:p w:rsidR="00567B80" w:rsidRPr="00FC4AB7" w:rsidRDefault="00567B80" w:rsidP="00567B80">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112. Не скучайте приключившимися прискорбиями; скорбь терпение соделовает (Рим. 5, 3). Мы сами собою ничего хорошего и угодного Господу Богу не можем сделать, а должно просить Его Божественной помощи для исправления нашей жизни, мыслей и желаний, к благоуспешному совершению начатого нами путешествия к вечному покою. Наше житие на небесех есть (Филип. 3, 20). Не отчаивайтесь в милости Божией. Просите Его благость, чтобы споспешествовал Он положить благое начало, любить Его, яко премилосердого Отца и Ему угождать, Ему посвятить свою жизнь; чтобы Он был помощник в кротости, в смирении, в терпении, в любви, в незлобии и прочих добродетелях, а паче в молитве, чтобы мы никаких посторонних мыслей не имели, а только мысленные очи возводили ко Господу и себя почитали землею и прахом. А ежели кто оскорбил тебя, враг и будет представлять тебе то лице, чтобы молитву твою в ничто обратить, или в грех привести оную, то вспоминать должно словеса Спасителевы: </w:t>
      </w:r>
      <w:r w:rsidR="00FC4AB7">
        <w:rPr>
          <w:rFonts w:ascii="Times New Roman" w:hAnsi="Times New Roman" w:cs="Times New Roman"/>
          <w:sz w:val="20"/>
          <w:szCs w:val="20"/>
        </w:rPr>
        <w:t>«</w:t>
      </w:r>
      <w:r w:rsidRPr="00FC4AB7">
        <w:rPr>
          <w:rFonts w:ascii="Times New Roman" w:hAnsi="Times New Roman" w:cs="Times New Roman"/>
          <w:sz w:val="20"/>
          <w:szCs w:val="20"/>
        </w:rPr>
        <w:t>егда стоите молящеся, отпущайте, аще что имате на кого, да и Отец ваш, Иже есть на небесех, отпустит вам согрешения ваша</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(Марк. 11, 25). Мы видим, что Господь за малое терпение со смирением, как в здешней жизни, так наипаче в будущей награждает. Прочтите сего месяца 25 числа житие преподобной Евпраксии: кажется, не можно последовать ей в трудах и в смирении. Но смиренным дается благодать. Итак, по слову св. апостола Павла, должно радоваться всегда о Господе (Фил. 4, 4), Кротость ваша разумна да будет всем человекам: Господь близ ( 5). А Христос Сын Божий изволил пречистыми Своими устами сказать: научитеся от Мене, яко кроток есмь и смирен сердцем.</w:t>
      </w:r>
    </w:p>
    <w:p w:rsidR="001A6399" w:rsidRPr="00FC4AB7" w:rsidRDefault="00416CDC" w:rsidP="001A639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113. Я прошу благость Божию, чтобы не лишил вас благих своих, как в здешней, так и в будущей жизни. Вы находитесь в горестном отягощении. Вспомните Пострадавшего спасения ради нашего, Кто Он таков был? Сын Божий и истинный Бог: чего в здешней жизни не претерпел? Святой апостол Павел упоминает и нам (ко Евр. глава 12) "терпением да течем на предлежащий нам подвиг, взирающе на начальница веры и совершителя Иисуса, Иже вместо предлежащия Ему радости претерпел крест: да нестужаете си душами своими ослабляемы". А в другом месте (к Колосаем, глава 3) "аще убо воскреснусте со Христом, вышних ищите, идеже есть Христос одесную Бога седя. Горняя мудрствуйте, а не земная". Для вас в здешней жизни дороже всего было, чего лишились: супруга к дочери. Последуйте воле Божией, вы приобрящете все сие в блаженной вечности. Извинительно Вашему Превосходительству, по вашим молодым летам, сокрушаться, о сей лестной для вас потере, но если справедливо рассудить, что наша жизнь? одно сонное мечтание, по краткому времени своем, и живем мы во стране смертных, и должно нам умереть. Вам уже, хотя я и сказал, но и без этого известно. С моей стороны, я советую Вашему Превосходительству во время скорбного случая еще и поплакать, но о душе своей, чтоб Господь Бог не лишил небесный Своих благ, и так скорбь ваша обратится вам в радость, а слезы во утешение; и поувещевайте себя псаломническим словом: "вскую прискорбна еси душе моя, вскую смущаеши мя? уповай на Бога, яко исповемся Ему: спасения лица моего и Бог мой". Ежели мысль или воображение представятся вредные, помолитесь таким образом: Господи Боже мой, избави мя от многих и лютых воспоминаний и от всех действ злых свободи мя, яко </w:t>
      </w:r>
      <w:r w:rsidRPr="00FC4AB7">
        <w:rPr>
          <w:rFonts w:ascii="Times New Roman" w:hAnsi="Times New Roman" w:cs="Times New Roman"/>
          <w:sz w:val="20"/>
          <w:szCs w:val="20"/>
        </w:rPr>
        <w:lastRenderedPageBreak/>
        <w:t>благословен еси во веки.</w:t>
      </w:r>
      <w:r w:rsidR="001A6399" w:rsidRPr="00FC4AB7">
        <w:rPr>
          <w:rFonts w:ascii="Times New Roman" w:hAnsi="Times New Roman" w:cs="Times New Roman"/>
          <w:sz w:val="20"/>
          <w:szCs w:val="20"/>
        </w:rPr>
        <w:t xml:space="preserve"> Таким же образом помолиться должно и к Божией Матери и так Господь Бог, молитвами Пречистой Своей Матери пошлет вам от небес милость Свою вскоре, и поможет вам избавиться от худых мыслей и воспоминаний неполезных; "ибо близ всем призывающим Его, всем призывающим Его во истине, волю, боящихся Его сотворит и молитву их услышит". Не отчаивайтесь милости Божией! Ему угодно, чтоб мы к Нему прибегали с нашими прошениями, аще и грешны пред Ним. Утверждайтесь во истинном исповедании святой нашей православной веры, и приложите ко оной и Богоугодные ваши дела, чрез что получите та благая, яже уготова Бог любящим Его.</w:t>
      </w:r>
    </w:p>
    <w:p w:rsidR="00FF6686" w:rsidRPr="00FC4AB7" w:rsidRDefault="00FF6686" w:rsidP="00FF6686">
      <w:pPr>
        <w:ind w:firstLine="540"/>
        <w:jc w:val="both"/>
        <w:rPr>
          <w:rFonts w:ascii="Times New Roman" w:hAnsi="Times New Roman" w:cs="Times New Roman"/>
          <w:sz w:val="20"/>
          <w:szCs w:val="20"/>
        </w:rPr>
      </w:pPr>
      <w:r w:rsidRPr="00FC4AB7">
        <w:rPr>
          <w:rFonts w:ascii="Times New Roman" w:hAnsi="Times New Roman" w:cs="Times New Roman"/>
          <w:sz w:val="20"/>
          <w:szCs w:val="20"/>
        </w:rPr>
        <w:t>121. Видно для души вашей нужно какое нибудь врачевство? Но Врач душ наших Христос, Сын Божий; да приступаем убо "с дерзновением к Престолу Благодати яко да приимет милость, и благодать обрящем во благовременну помощь". (Евр. Посл., Глава 4., ст. 16) Приступали ль вы когда к Престолу сидящего на Херувимах? Проходили ль небеса? я думаю, сказать не можете, а должно. Вы уже причислены к небесным жителям по слову святого апостола Павла: "Благословен Бог и Отец Господа нашего Иисуса Христа: Благословивый нас всяким благословением духовным в небесных со Христом яко же избра нас в Нем прежде, сложения мира, быти нам святым и непорочным пред Ним в любви. (Ефес. 1 ст. 3). Не забывайте, к чему Ваше Преподобие призваны: чтобы послужить Богу, не отлучайтесь, же от Него. Как только какое смущение придет, к Нему прибегайте, прямо к Престолу Его, Он зовет к Себе: "Приидите ко Мне вси труждающиися и обремененнии и Аз упокою вы".</w:t>
      </w:r>
    </w:p>
    <w:p w:rsidR="00A67924" w:rsidRPr="00FC4AB7" w:rsidRDefault="00A67924" w:rsidP="00A67924">
      <w:pPr>
        <w:ind w:firstLine="540"/>
        <w:jc w:val="both"/>
        <w:rPr>
          <w:rFonts w:ascii="Times New Roman" w:hAnsi="Times New Roman" w:cs="Times New Roman"/>
          <w:sz w:val="20"/>
          <w:szCs w:val="20"/>
        </w:rPr>
      </w:pPr>
      <w:r w:rsidRPr="00FC4AB7">
        <w:rPr>
          <w:rFonts w:ascii="Times New Roman" w:hAnsi="Times New Roman" w:cs="Times New Roman"/>
          <w:sz w:val="20"/>
          <w:szCs w:val="20"/>
        </w:rPr>
        <w:t>122. Не скучайте от приключающихся вам прискорбных случаев; Христос, Сын Божий, нам о сем предвозвестил: "В мире скорбни будете, но дерзайте, Аз победих мир". Вы теперь, как святой Петр апостол, обуреваетесь прилогами вражьими; ощутите какую небогоугодную мысль или воображение, тотчас возведите свои мысленные очи к могущему спасти, и мысленно вознесите свой глас: Господи, спаси мя, погибаю; и вы тот же ответ в себе услышите, как и святой Петр: "Маловерная, почто усомнилася еси?" Ты себя Мне поручила, Я с тобою есмь, и не оставлю тебя: от тебя зависит пребыть со Мною, или оставить Меня; ежели желаешь со Мною быть и Меня любить, яко Создателя своего, люби же и создание Мое, а паче посвятивших себя в служение Мне, своих сестер духовных; принудь себя любить и тех, которых не хочется, и вооружайся против плоти; мира и диавола: Я тебе помощник буду, и как Я смирил Себя, послушлив был и терпелив даже до смерти, последуй и ты стопам Моим, и так буря душевных страстей минуется, а будет тишина: "повеле буре и ста в тишину".</w:t>
      </w:r>
    </w:p>
    <w:p w:rsidR="00A67924" w:rsidRPr="00FC4AB7" w:rsidRDefault="00A67924" w:rsidP="00A67924">
      <w:pPr>
        <w:ind w:firstLine="540"/>
        <w:jc w:val="both"/>
        <w:rPr>
          <w:rFonts w:ascii="Times New Roman" w:hAnsi="Times New Roman" w:cs="Times New Roman"/>
          <w:sz w:val="20"/>
          <w:szCs w:val="20"/>
        </w:rPr>
      </w:pPr>
      <w:r w:rsidRPr="00FC4AB7">
        <w:rPr>
          <w:rFonts w:ascii="Times New Roman" w:hAnsi="Times New Roman" w:cs="Times New Roman"/>
          <w:sz w:val="20"/>
          <w:szCs w:val="20"/>
        </w:rPr>
        <w:t>123. Желаю вам не отчаиваться милости Божией, а просить Его помощи: "Помощник мои буди, не отрини мене, и не остави мене Боже, Спасителю мой. яко отец мой и мати моя остависта мя, но Ты Создателю мой восприял мя еси"; и так, малое ваше моление Господь Бог услышит и спасет тебя, яко уповающую на Него; я желаю вам усердно того, что Господь обеща: и дщерью, и наследницею быти Царствия Его небесного.</w:t>
      </w:r>
    </w:p>
    <w:p w:rsidR="002F3639" w:rsidRPr="00FC4AB7" w:rsidRDefault="002F3639" w:rsidP="002F3639">
      <w:pPr>
        <w:ind w:firstLine="540"/>
        <w:jc w:val="both"/>
        <w:rPr>
          <w:rFonts w:ascii="Times New Roman" w:hAnsi="Times New Roman" w:cs="Times New Roman"/>
          <w:sz w:val="20"/>
          <w:szCs w:val="20"/>
        </w:rPr>
      </w:pPr>
      <w:r w:rsidRPr="00FC4AB7">
        <w:rPr>
          <w:rFonts w:ascii="Times New Roman" w:hAnsi="Times New Roman" w:cs="Times New Roman"/>
          <w:sz w:val="20"/>
          <w:szCs w:val="20"/>
        </w:rPr>
        <w:t>143. Даруй Боже вам совлечься ветхого человека, и облечься в нового! Ветхий человек во искушении, в расстройстве, а новый в терпении и в великодушном уповании на благодать Божию. Ваше письмо наполнено смущения и боязни; по слову святого Давида: "тамо убояшася страха, идеже не бе, страх". Св. пророк Иона хотел уйти от лица Господня, но что пострадал? пожрен был китом, но когда, признав свое согрешение намерение его бежать в Фарсис против воли Божией, обратился в сокрушении сердца и воззвал от чрева китова: "возопих в скорби моей ко Господу Богу моему, и услыша мя, и внегда скончаватися душе моей, Господа помянух". Какая ему надежда была избавиться от совершенной погибели? по нашему мнению, дело невозможное: но Господь повелел киту, и без вреда он извергнул Иону, и принужден исполнить волю Божию: идти в Ниневию проповедовать прещение Божие, чтобы покаялись. Вы, мать Феофания, малодушествуете на подобие Ионы. Господь Бог призвал вас в преддверие небесное, в святую обитель но маленькие прискорбия приводят вас в отчаяние, и говорите или мыслите: зачем вступила, в обитель? и так противитесь воле Божией. Вам бы должно сказать себе: "Бог призвал меня послужить Ему во временной сей жизни, и как я противиться могу воле Божией?" Временная жизнь нам известна, что она есть искушение. Сам Христос Сын Божий нам оставил пример; чего Он не пострадал в здешней жизни? а потом Апостолы и св. мученики? то, сравнив наше, искушение противу их, как можем сказать, что "в отчаяние от нетерпения прихожу?" Мы должны благодарить Господа, что живем в спокойствии и никакого бедствия не видим, кроме собственных наших грехов; против сего зла должно все силы свои употреблять, очистить душу и тело от всякой скверны.</w:t>
      </w:r>
    </w:p>
    <w:p w:rsidR="007D6CDB" w:rsidRPr="00FC4AB7" w:rsidRDefault="007D6CDB" w:rsidP="007D6CDB">
      <w:pPr>
        <w:ind w:firstLine="540"/>
        <w:jc w:val="both"/>
        <w:rPr>
          <w:rFonts w:ascii="Times New Roman" w:hAnsi="Times New Roman" w:cs="Times New Roman"/>
          <w:sz w:val="20"/>
          <w:szCs w:val="20"/>
        </w:rPr>
      </w:pPr>
      <w:r w:rsidRPr="00FC4AB7">
        <w:rPr>
          <w:rFonts w:ascii="Times New Roman" w:hAnsi="Times New Roman" w:cs="Times New Roman"/>
          <w:sz w:val="20"/>
          <w:szCs w:val="20"/>
        </w:rPr>
        <w:t>144. Время еще не прекратилось, мы знаем временной нашей жизни счет: "днии лет наших в нихже седмьдесят лет, аще же в силах осмьдесят лет", а будущей жизни счету никто не может знать; но там уже будет жизнь безгрешная, ангельская. Сподоби нас! Господи Боже, получить то блаженство, "яже уготовал любящим Тя"! Итак, имуще неложное обещание, получить вечное блаженство, должно временное вменять, яко сонное мечтание, и забывать мимошедшее, а на преднее простираться! Оставить смущение, а уповать на милость Божию. Он избавил праведных от всех скорбей их, и теперь они пребывают в непрестанной радости, насыщаясь доброты неизреченной, ликовствуя с лики ангельскими, и насыщаясь непрестанно лицезрением Божиим вот в чем наше блаженство. Ежели сравнить мирскую жизнь с духовною, то можно сказать, одно привидение, а не истина. Прошу вас не верить внушениям вражьим, а лучше верить самому Богу, как сказал Христос Сын Божий от имени Отца Своего Небесного: "никтоже может прийти ко Мне, аще не Отец Мой привлечет его". Вы не только призваны: но и привлечены; не противьтесь воле Божией, а почаще говорите: да будет воля Твоя святая!</w:t>
      </w:r>
    </w:p>
    <w:p w:rsidR="002C237A" w:rsidRPr="00FC4AB7" w:rsidRDefault="002C237A" w:rsidP="002C237A">
      <w:pPr>
        <w:ind w:firstLine="540"/>
        <w:jc w:val="both"/>
        <w:rPr>
          <w:rFonts w:ascii="Times New Roman" w:hAnsi="Times New Roman" w:cs="Times New Roman"/>
          <w:sz w:val="20"/>
          <w:szCs w:val="20"/>
        </w:rPr>
      </w:pPr>
      <w:r w:rsidRPr="00FC4AB7">
        <w:rPr>
          <w:rFonts w:ascii="Times New Roman" w:hAnsi="Times New Roman" w:cs="Times New Roman"/>
          <w:sz w:val="20"/>
          <w:szCs w:val="20"/>
        </w:rPr>
        <w:t>150. А что я говорил о десяти праведных, то есть, если бы 10-ть угодили Господу в вашей обители, то и прочим исходатайствовали бы милость Его и жребий со святыми, о сем Господь сказал праотцу нашему Аврааму, что ради 10-ти праведных и грады спасает, кольми паче живущих во обители святой, труждающихся и просящих Его милости, спасет.</w:t>
      </w:r>
    </w:p>
    <w:p w:rsidR="00801249" w:rsidRPr="00FC4AB7" w:rsidRDefault="00801249" w:rsidP="0080124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151. Поручаю я вашему преподобию показать сию бумажку смущающимся сестрам, чтоб не отчаивались </w:t>
      </w:r>
      <w:r w:rsidRPr="00FC4AB7">
        <w:rPr>
          <w:rFonts w:ascii="Times New Roman" w:hAnsi="Times New Roman" w:cs="Times New Roman"/>
          <w:sz w:val="20"/>
          <w:szCs w:val="20"/>
        </w:rPr>
        <w:lastRenderedPageBreak/>
        <w:t>милости Божией и своего спасения, а старались бы угождать Господу своему, чтоб горняя мудрствовали, а не земная, и украшали душевную свою храмину благими делами: смирением, терпением, незлобием, послушанием без роптания, примирением и благодарением пред Создателем своим, за все Его милости, а паче всего истребляли бы из душевной своей храмины нечистоту: гордость, тщеславие, ненависть, вражду, гнев, зависть и злобу, и рождающуюся от плотских страстей любовь непотребную, и пристрастие к какому-нибудь лицу, чтоб никакой грех не обладал душою их, потому что все приобщаются страшных Христовых Таин, и должно обитать в душевной храмине их Христу Сыну Божию, как выше я к вашему преподобию писал, чтоб сия храмина была чиста. Всякий грех мерзок пред Богом, а всякая добродетель благоприятная Ему жертва, и чтоб всегда с Богом быть, а грехов яко яда змиина смертоносного бояться.</w:t>
      </w:r>
    </w:p>
    <w:p w:rsidR="00262F20" w:rsidRPr="00FC4AB7" w:rsidRDefault="00262F20" w:rsidP="00262F20">
      <w:pPr>
        <w:ind w:firstLine="540"/>
        <w:jc w:val="both"/>
        <w:rPr>
          <w:rFonts w:ascii="Times New Roman" w:hAnsi="Times New Roman" w:cs="Times New Roman"/>
          <w:sz w:val="20"/>
          <w:szCs w:val="20"/>
        </w:rPr>
      </w:pPr>
      <w:r w:rsidRPr="00FC4AB7">
        <w:rPr>
          <w:rFonts w:ascii="Times New Roman" w:hAnsi="Times New Roman" w:cs="Times New Roman"/>
          <w:sz w:val="20"/>
          <w:szCs w:val="20"/>
        </w:rPr>
        <w:t>160. Вашему преподобию известно, что жизнь здешняя непрестанной перемене подвержена, а настоящая на небесах по слову святого апостола Павла: "Наше бо житие на на небесех есть, отгонудуже и Спасителя ждем, Господа нашего Иисуса Христа: Иже преобразит тело смирения нашего, яко быти сему сообразну телу славы Его" (К Филип, гл. 3, ст. 20 и 21). Еще он же пишет "Радуйтеся всегда о Господе: и паки реку, радуйтесь; кротость ваша разумна да будет всем человекам, Господь близ. Ни о чем же пецытеся, но во всем молитвою и молением, со благодарением прошения ваша да сказуются к Богу. И мир Божий, превосходяй всяк ум, да соблюдет сердца ваша и разумения ваша о Христе Иисусе". (Там же, гл. 4, ст. 4). Итак, не скучайте и не грустите, а скажите себе: "Вскую прискорбна еси душе моя, и вскую смущаеши мя? уповай на Бога яко исповемся Ему, спасение лица моею и Бог мог". Враг всячески старается влагать в мысли наши противное судьбам Божиим и чрез то приводить в уныние, в смущение, в грусть и тоску, чтоб ум отлучить от Бога и молитвы. Мы сами собою преодолеть столь жестокого нападения вражия не можем; но имеем Помощника в скорбях, Господа, к Нему должно припасть и просить Его помощи, чтобы Он благодатью Своею, свыше ниспосланною, укрепил вас во время прискорбия. "Близ Господь всем призывающим Его во истине, волю боящихся Его сотворит, и молитву их услышит и спасет их. Советую вам радоваться о Господе, как выше сказал св. Павел. Как же и не радоваться, какого мы Отца имеем, Отца не земного, но небесного? Он нас извел из мира с надеждою получения вечного блаженства: "Ихже око не виде, и ухо не слыша, и на сердце человеку не взыдоша, яже уготова Бог любящим Его". Сие неисповедимое блаженство воспоминая, должно вседушно и всеусердно благодарить Господа и со смирением творить волю Его святую. Ежели бы совершенное смирение было, то и смущения бы никакого не было, по слову Его святому: "Научитеся от Мене, яко кроток есмь и смирен сердцем, и обрящете покой душам вашим". Дарение небесное получают смиренные и чистые сердцем; будьте кротки и смиренны, чрез сие Спасителя нашего учение, будете спокойны.</w:t>
      </w:r>
    </w:p>
    <w:p w:rsidR="008E7AB7" w:rsidRPr="00FC4AB7" w:rsidRDefault="008E7AB7" w:rsidP="008E7AB7">
      <w:pPr>
        <w:ind w:firstLine="540"/>
        <w:jc w:val="both"/>
        <w:rPr>
          <w:rFonts w:ascii="Times New Roman" w:hAnsi="Times New Roman" w:cs="Times New Roman"/>
          <w:sz w:val="20"/>
          <w:szCs w:val="20"/>
        </w:rPr>
      </w:pPr>
      <w:r w:rsidRPr="00FC4AB7">
        <w:rPr>
          <w:rFonts w:ascii="Times New Roman" w:hAnsi="Times New Roman" w:cs="Times New Roman"/>
          <w:sz w:val="20"/>
          <w:szCs w:val="20"/>
        </w:rPr>
        <w:t>162. Не скучайте приключающимися прискорбиями: "Скорби терпение соделывают". Мы сами собою ничего хорошего и угодного Господу Богу не можем сделать, а должно просить Его Божественной помощи: о исправлении нашей жизни, мыслей и желания, к совершению начатого путешествия г вечному покою. Наше житие на небесах, не отчаивайтесь милости Божией, прочтите в утренних молитвах: "Многомилостиве и всемилостиве Боже мой" и прочее до конца; тут наши дела совсем исключаются, просите Его благость, чтобы Он положил начало благое, споспешествовал любить Его, яко премилосердого Отца; Ему угождать, Ему посвятить свою жизнь, чтоб Он был помощник в кротости, в смирении, в терпении, в любви, в незлобии и в прочих добродетелях, а паче в молитве: чтоб никаких посторонних мыслей не было, а только мысленные очи возводить ко Господу, и себя оными зреть, что земля и пепел. А ежели кто оскорбил, и будет враг представлять то лице, чтоб молитву в ничто обратить или в грех привести оную, то вспомните словеса Спасителевы: "егда стоите молящеся, отпущайте, что имате на кого, да и Отец ваш, иже на небесех, отпустит вам согрешение ваше". Мы видим, что Господь за малое терпение со смирением как в здешней жизни, а паче в будущей награждает; прочтите сего месяца 25 числа житие преподобной Евпраксии; не можно последовать ей в трудах, а в смирении; "смиренным дается благодать"; и так советую вам, но слову св. апостола Павла, "радоватися всегда о Господе, кротость ваша разумна да будет всем человекам". Господь близ, а Христос Сын Божий изволил пречистыми Своими устами сказать: "научитеся от Мене, яко кроток есмь и смирен сердцем, и обрящете покой душам вашим".</w:t>
      </w:r>
    </w:p>
    <w:p w:rsidR="0070785F" w:rsidRPr="00FC4AB7" w:rsidRDefault="0070785F" w:rsidP="0070785F">
      <w:pPr>
        <w:ind w:firstLine="540"/>
        <w:jc w:val="both"/>
        <w:rPr>
          <w:rFonts w:ascii="Times New Roman" w:hAnsi="Times New Roman" w:cs="Times New Roman"/>
          <w:sz w:val="20"/>
          <w:szCs w:val="20"/>
        </w:rPr>
      </w:pPr>
      <w:r w:rsidRPr="00FC4AB7">
        <w:rPr>
          <w:rFonts w:ascii="Times New Roman" w:hAnsi="Times New Roman" w:cs="Times New Roman"/>
          <w:sz w:val="20"/>
          <w:szCs w:val="20"/>
        </w:rPr>
        <w:t>163. В письме своем пишете, что тяжко грустите, но причины от чего случилось хотя не упоминаете, но известно, что грусть не от Бога, а от врага душ наших; иго Христово не тяжко, по слову Его святому: "Иго Мое благо и бремя Мое легко есть", сие Он изволил пречистыми Своими устами сказать; а наложил на вас иго тяжкое враг: должно его свергнуть, и последовать учению Спасителя нашего, как Он изволил сказать: "Научитеся от Мене, яко кроток есмь и смирен сердцем, и обрящете покой душам вашим". Попросите Господа, чтоб Он призрел с высоты славы Своей и Божественною Своею силою помог вам очистить сердце ваше от помыслов лукавых. и так говорите в молитве: "сердце чисто созижди во мне, Боже, и дух прав обнови во утробе моей", и ежели всем сердцем обратитесь ко Господу, Он услышит молитву вашу: "близ Господь всем призывающим Его во истине сердечной"; а себя укоряйте во всяком нетерпении и всякую тонкую мысль против учения Спасителя нашего примечайте и отвергайте молитвою. Вдаваться во вражье внушение опасно: ныне видимого мучения нет, но невидимое продолжается от невидимого врага, и приводит во изнеможение душу и тело, и так наводит сугубое мучение; и ежели будете переносить терпеливо, без смущения, получите сугубый венец от Господа; Он изволил повелеть терпеть всем нам: "в терпении вашем стяжите души ваши; претерпевый до конца, той спасен будет".</w:t>
      </w:r>
    </w:p>
    <w:p w:rsidR="0070785F" w:rsidRPr="00FC4AB7" w:rsidRDefault="0070785F" w:rsidP="0070785F">
      <w:pPr>
        <w:ind w:firstLine="540"/>
        <w:jc w:val="both"/>
        <w:rPr>
          <w:rFonts w:ascii="Times New Roman" w:hAnsi="Times New Roman" w:cs="Times New Roman"/>
          <w:sz w:val="20"/>
          <w:szCs w:val="20"/>
        </w:rPr>
      </w:pPr>
      <w:r w:rsidRPr="00FC4AB7">
        <w:rPr>
          <w:rFonts w:ascii="Times New Roman" w:hAnsi="Times New Roman" w:cs="Times New Roman"/>
          <w:sz w:val="20"/>
          <w:szCs w:val="20"/>
        </w:rPr>
        <w:t>164. Терпеть без смущения - благоприятная Богу жертва.</w:t>
      </w:r>
    </w:p>
    <w:p w:rsidR="00512EBB" w:rsidRPr="00FC4AB7" w:rsidRDefault="00512EBB" w:rsidP="00512EB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166. Не огорчил ли я вас своими словами? Но слова мои были внушаемы вам к славе Божией, к понесению терпения и ига, возложенного на вас от Бога. Христос Сын Божий уверяет нас, что иго Его благо и бремя его легко есть. Прошу вас утешать, сколько Господь поможет и вдохнет в сердце ваше, прилепившихся к вам любовью, по духу сущих младенцев. Заведете обители вашей богоугодное: Бог призирает с высоты славы своей на смирение </w:t>
      </w:r>
      <w:r w:rsidRPr="00FC4AB7">
        <w:rPr>
          <w:rFonts w:ascii="Times New Roman" w:hAnsi="Times New Roman" w:cs="Times New Roman"/>
          <w:sz w:val="20"/>
          <w:szCs w:val="20"/>
        </w:rPr>
        <w:lastRenderedPageBreak/>
        <w:t>ваше и не оставит своим промыслом во всех ваших требованиях; просите Его помощи против всякой неугодной Ему мысли, и услышит: Он волю боящихся Его исполняет и спасает во время печали, скорби и уныния. Уныние есть грех смертный, потому что происходит от ада; в вечерних молитвах мы просим Бога, чтоб уныние бесовское далече отогнано было святыми Его Ангелами.</w:t>
      </w:r>
    </w:p>
    <w:p w:rsidR="00450A78" w:rsidRPr="00FC4AB7" w:rsidRDefault="00450A78" w:rsidP="00450A78">
      <w:pPr>
        <w:ind w:firstLine="540"/>
        <w:jc w:val="both"/>
        <w:rPr>
          <w:rFonts w:ascii="Times New Roman" w:hAnsi="Times New Roman" w:cs="Times New Roman"/>
          <w:sz w:val="20"/>
          <w:szCs w:val="20"/>
        </w:rPr>
      </w:pPr>
      <w:r w:rsidRPr="00FC4AB7">
        <w:rPr>
          <w:rFonts w:ascii="Times New Roman" w:hAnsi="Times New Roman" w:cs="Times New Roman"/>
          <w:sz w:val="20"/>
          <w:szCs w:val="20"/>
        </w:rPr>
        <w:t>167. Мне кажется, что все мы должны бы продолжать служение Божие не воздыхая, а с радостью и радостными слезами, а не с огорчительными, подкрепляя себя каждая и друг друга, смотря на примеры угодивших Господу нашему Иисусу Христу, предавшему Себя нас ради на смерть, сотворившему нас наследниками царствия небесного.</w:t>
      </w:r>
    </w:p>
    <w:p w:rsidR="00450A78" w:rsidRPr="00FC4AB7" w:rsidRDefault="00450A78" w:rsidP="00450A78">
      <w:pPr>
        <w:ind w:firstLine="540"/>
        <w:jc w:val="both"/>
        <w:rPr>
          <w:rFonts w:ascii="Times New Roman" w:hAnsi="Times New Roman" w:cs="Times New Roman"/>
          <w:sz w:val="20"/>
          <w:szCs w:val="20"/>
        </w:rPr>
      </w:pPr>
      <w:r w:rsidRPr="00FC4AB7">
        <w:rPr>
          <w:rFonts w:ascii="Times New Roman" w:hAnsi="Times New Roman" w:cs="Times New Roman"/>
          <w:sz w:val="20"/>
          <w:szCs w:val="20"/>
        </w:rPr>
        <w:t>168. Бог устрояет, как изволите в письме упоминать, к утешению вашему полезное. Не скучайте отлучкою из монастыря и продолжением лишнего времени в Петербурге. По нужде обительской вы труд предприняли, а не для собственной. Бог преклонил сердце царей и прочих высоких лиц, чтобы исполнить не только, чего нужда требовала, но и больше того. С вашей стороны должно благодарить Господа за Его великое к вам милосердие и напечатать памятью на сердце вашем, как Он печется о вас; не отлучайтесь мыслю от Него, яко чадолюбивого Отца, и что б вы полезное ни получали, относитесь к Нему с признательностью, что недостойны столь великого к вам милосердия; а чрез то удостоитесь Его большего к вам милосердия. Упоминать еще изволите, что у Государыни Марии Феодоровны были и получили от рук Ее Величества Евангелие. Слава Господу Богу, благоволившему так!</w:t>
      </w:r>
    </w:p>
    <w:p w:rsidR="00450A78" w:rsidRPr="00FC4AB7" w:rsidRDefault="00450A78" w:rsidP="00450A78">
      <w:pPr>
        <w:ind w:firstLine="540"/>
        <w:jc w:val="both"/>
        <w:rPr>
          <w:rFonts w:ascii="Times New Roman" w:hAnsi="Times New Roman" w:cs="Times New Roman"/>
          <w:sz w:val="20"/>
          <w:szCs w:val="20"/>
        </w:rPr>
      </w:pPr>
      <w:r w:rsidRPr="00FC4AB7">
        <w:rPr>
          <w:rFonts w:ascii="Times New Roman" w:hAnsi="Times New Roman" w:cs="Times New Roman"/>
          <w:sz w:val="20"/>
          <w:szCs w:val="20"/>
        </w:rPr>
        <w:t>169. Вы в смущении, и обитель в смущении; вы за великую тягость почитаете быть настоятельницею; сестры ваши слышать не хотят, чтоб на место вас была другая из сестер, а паче из посторонних. А враг сему радуется и торжествует, и все адские силы подвизает, чтоб обитель привести в расстройство. И советую вашему преподобию предать себя в волю Божию. Он пречистыми Своими устами изволил сказать святому апостолу Петру: "маловере, почто усомнился еси? и влезшема има в корабль, преста ветп" (Матф. гл. 14 ст. 30); так и вы, когда возвратитесь в свою обитель, яко в волнующийся корабль, тогда услышат все сестры глас Господень: "дерзайте, не бойтеся, Аз есмь" (27). Что делать, а должно повиноваться архипастырю, ежели он на вашу просьбу не согласен будет, Господь к вам милостив будет. "Возверзите на Господа печаль вашу, и Той" вас с сестрами "препитает". И не возрадуется враг, восстающий на обитель вашу, чтобы испытать веру вашу: да будет вам Бог и помощник.</w:t>
      </w:r>
    </w:p>
    <w:p w:rsidR="00450A78" w:rsidRPr="00FC4AB7" w:rsidRDefault="00450A78" w:rsidP="00450A78">
      <w:pPr>
        <w:ind w:firstLine="540"/>
        <w:jc w:val="both"/>
        <w:rPr>
          <w:rFonts w:ascii="Times New Roman" w:hAnsi="Times New Roman" w:cs="Times New Roman"/>
          <w:sz w:val="20"/>
          <w:szCs w:val="20"/>
        </w:rPr>
      </w:pPr>
      <w:r w:rsidRPr="00FC4AB7">
        <w:rPr>
          <w:rFonts w:ascii="Times New Roman" w:hAnsi="Times New Roman" w:cs="Times New Roman"/>
          <w:sz w:val="20"/>
          <w:szCs w:val="20"/>
        </w:rPr>
        <w:t>170. О болезни своей пишете, что непрестанно находят обмороки, и боитесь внезапной смерти. На сие вам ответствую: хотя бы и смерть случилась, в таком случае надежда есть получить милость Божию, по Его неложному обещанию: "Аз есмь пастырь добрый; Пастырь добрый душу свою полагает за овцы" (Ин. 10, 11). Христос Сын Божий с небес сошел спасти грешных, верующих в Него истинным сердцем и душою, и грешным покаяние таинство во спасение. С вашей стороны, всегда приносите покаяние, и причащаетесь тела и крови Христовой; итак, отчаиваться в милости Божией грех. А ежели будете просить при исходе души, чтоб удостоиться вам сего великого таинства, Бог исполнит прошение ваше. А я о себе вам скажу, что последние дни, а уже не лета оканчиваю.</w:t>
      </w:r>
    </w:p>
    <w:p w:rsidR="000615D9" w:rsidRPr="00FC4AB7" w:rsidRDefault="000615D9" w:rsidP="000615D9">
      <w:pPr>
        <w:ind w:firstLine="540"/>
        <w:jc w:val="both"/>
        <w:rPr>
          <w:rFonts w:ascii="Times New Roman" w:hAnsi="Times New Roman" w:cs="Times New Roman"/>
          <w:sz w:val="20"/>
          <w:szCs w:val="20"/>
        </w:rPr>
      </w:pPr>
      <w:r w:rsidRPr="00FC4AB7">
        <w:rPr>
          <w:rFonts w:ascii="Times New Roman" w:hAnsi="Times New Roman" w:cs="Times New Roman"/>
          <w:sz w:val="20"/>
          <w:szCs w:val="20"/>
        </w:rPr>
        <w:t>173. Имеете разум разделить доброе дело от худого, вы всем снабжены, к житию нужным: пищею и одеждою, сравните бедных с собою; и не в лучшем ли вы состоянии пред теми, которые имеют болезни, лишены членов и дневного пропитания? должно бы вам со смиренным духом припадать к существу Божию, страшному паче Царей земных. Смотрите, пока время не прекратилось, обратитесь к Господу Богу всем сердцем, и всею душою, и всею мыслью.</w:t>
      </w:r>
    </w:p>
    <w:p w:rsidR="00B62C8C" w:rsidRPr="00FC4AB7" w:rsidRDefault="00B62C8C" w:rsidP="00B62C8C">
      <w:pPr>
        <w:ind w:firstLine="540"/>
        <w:jc w:val="both"/>
        <w:rPr>
          <w:rFonts w:ascii="Times New Roman" w:hAnsi="Times New Roman" w:cs="Times New Roman"/>
          <w:sz w:val="20"/>
          <w:szCs w:val="20"/>
        </w:rPr>
      </w:pPr>
      <w:r w:rsidRPr="00FC4AB7">
        <w:rPr>
          <w:rFonts w:ascii="Times New Roman" w:hAnsi="Times New Roman" w:cs="Times New Roman"/>
          <w:sz w:val="20"/>
          <w:szCs w:val="20"/>
        </w:rPr>
        <w:t>266. Чем мы пользуемся и здесь, и этого недостойны; надобно за все благодарить Господа; когда будет на трапезе какой либо недостаток или скорбь, тогда вспомните, какие нужды и скорби претерпевали святые, но за все благодарили Бога!</w:t>
      </w:r>
    </w:p>
    <w:p w:rsidR="00B62C8C" w:rsidRPr="00FC4AB7" w:rsidRDefault="00B62C8C" w:rsidP="00B62C8C">
      <w:pPr>
        <w:ind w:firstLine="540"/>
        <w:jc w:val="both"/>
        <w:rPr>
          <w:rFonts w:ascii="Times New Roman" w:hAnsi="Times New Roman" w:cs="Times New Roman"/>
          <w:sz w:val="20"/>
          <w:szCs w:val="20"/>
        </w:rPr>
      </w:pPr>
      <w:r w:rsidRPr="00FC4AB7">
        <w:rPr>
          <w:rFonts w:ascii="Times New Roman" w:hAnsi="Times New Roman" w:cs="Times New Roman"/>
          <w:sz w:val="20"/>
          <w:szCs w:val="20"/>
        </w:rPr>
        <w:t>Зри: Тесный и прискорбный путь ведет в жизнь вечную. А в чем теснота? Претерпеть когда обидят, оскорбят, осмеют или не любят тебя. А пространный и широкий путь ведет в пагубу. Не смотри и не замечай чужие недостатки, а только знай свои. Иногда мы и не думаем о том человеке, которого пренебрегаем, а он угодил Богу более всех; ежели один угодит Господу, то может умолить и о всех.</w:t>
      </w:r>
    </w:p>
    <w:p w:rsidR="00EA4D32" w:rsidRPr="00FC4AB7" w:rsidRDefault="00EA4D32" w:rsidP="00EA4D32">
      <w:pPr>
        <w:ind w:firstLine="540"/>
        <w:jc w:val="both"/>
        <w:rPr>
          <w:rFonts w:ascii="Times New Roman" w:hAnsi="Times New Roman" w:cs="Times New Roman"/>
          <w:sz w:val="20"/>
          <w:szCs w:val="20"/>
        </w:rPr>
      </w:pPr>
      <w:r w:rsidRPr="00FC4AB7">
        <w:rPr>
          <w:rFonts w:ascii="Times New Roman" w:hAnsi="Times New Roman" w:cs="Times New Roman"/>
          <w:sz w:val="20"/>
          <w:szCs w:val="20"/>
        </w:rPr>
        <w:t>268. Господь наказует нас, любя: "Егда наказание терпите, аки сыновом вам обретается Бог; биет же всякого сына, егоже приемлет". А в чем состоит это наказание? В попущении искушений: когда обидят тебя, оскорбят уничижат, все это должно претерпеть и молиться: "Господи! даждь ми терпение!"</w:t>
      </w:r>
    </w:p>
    <w:p w:rsidR="00EA4D32" w:rsidRPr="00FC4AB7" w:rsidRDefault="00EA4D32" w:rsidP="00EA4D32">
      <w:pPr>
        <w:ind w:firstLine="540"/>
        <w:jc w:val="both"/>
        <w:rPr>
          <w:rFonts w:ascii="Times New Roman" w:hAnsi="Times New Roman" w:cs="Times New Roman"/>
          <w:sz w:val="20"/>
          <w:szCs w:val="20"/>
        </w:rPr>
      </w:pPr>
      <w:r w:rsidRPr="00FC4AB7">
        <w:rPr>
          <w:rFonts w:ascii="Times New Roman" w:hAnsi="Times New Roman" w:cs="Times New Roman"/>
          <w:sz w:val="20"/>
          <w:szCs w:val="20"/>
        </w:rPr>
        <w:t>269. Ежели понесешь недостаток в чем нибудь и претерпишь, за сие будешь награждена от Бога, Он всеведущ; ничего не оставит без награждения, за малейшую черту, за полезное слово и дело, за все будешь награждена Он все видит и знает.</w:t>
      </w:r>
    </w:p>
    <w:p w:rsidR="007A6EC6" w:rsidRPr="00FC4AB7" w:rsidRDefault="007A6EC6" w:rsidP="007A6EC6">
      <w:pPr>
        <w:ind w:firstLine="540"/>
        <w:jc w:val="both"/>
        <w:rPr>
          <w:rFonts w:ascii="Times New Roman" w:hAnsi="Times New Roman" w:cs="Times New Roman"/>
          <w:sz w:val="20"/>
          <w:szCs w:val="20"/>
        </w:rPr>
      </w:pPr>
      <w:r w:rsidRPr="00FC4AB7">
        <w:rPr>
          <w:rFonts w:ascii="Times New Roman" w:hAnsi="Times New Roman" w:cs="Times New Roman"/>
          <w:sz w:val="20"/>
          <w:szCs w:val="20"/>
        </w:rPr>
        <w:t>303. Уже Господь Бог всем утешает нас, а мы все свое! и какое обещание? надобно же за что-нибудь получать Царство небесное? ежели мы преодолеем какую скорбь, вот мы я сделались как бы мучениками; а которые не стерпели муки, те так и пропали; претерпевшие же все мучения, прославились от Бога. Святой мученик Орест, явился святому Димитрию Ростовскому и говорит: "я не столько претерпел ран, сколько ты написал»; тот думает: не тот ли это Орест, из числа пяточисленных? "Нет, говорит он, я тот, житие которого ты теперь писал".</w:t>
      </w:r>
    </w:p>
    <w:p w:rsidR="00BC5DF5" w:rsidRPr="00FC4AB7" w:rsidRDefault="00BC5DF5" w:rsidP="00BC5DF5">
      <w:pPr>
        <w:ind w:firstLine="540"/>
        <w:jc w:val="both"/>
        <w:rPr>
          <w:rFonts w:ascii="Times New Roman" w:hAnsi="Times New Roman" w:cs="Times New Roman"/>
          <w:sz w:val="20"/>
          <w:szCs w:val="20"/>
        </w:rPr>
      </w:pPr>
      <w:r w:rsidRPr="00FC4AB7">
        <w:rPr>
          <w:rFonts w:ascii="Times New Roman" w:hAnsi="Times New Roman" w:cs="Times New Roman"/>
          <w:sz w:val="20"/>
          <w:szCs w:val="20"/>
        </w:rPr>
        <w:t>335. С благодарением кто претерпевает болезни, того Господь Бог скоро посетит; а кто за болезнью не ходит в церковь, тот не должен сомневаться, но говорить: "Да будет воля Твоя! виждь труд мой и болезни моя, и остави вся грехи моя!" Бог выше сил не требует. Когда же стоите в Церкви: "Стояще во храме славы Твоея на небеси стояти мним!"</w:t>
      </w:r>
    </w:p>
    <w:p w:rsidR="00471793" w:rsidRPr="00FC4AB7" w:rsidRDefault="00471793" w:rsidP="00471793">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363. Одному монаху показалось, по его мнению, что его не любил один брат и он пошел в другой монастырь; там не полюбили его три брата; он и оттуда ушел, а в третьем еще более; и так он возвратился в первый монастырь и написал на хартии, или на бумаге: "Терплю Бога ради". И когда его чем нибудь оскорбят, он </w:t>
      </w:r>
      <w:r w:rsidRPr="00FC4AB7">
        <w:rPr>
          <w:rFonts w:ascii="Times New Roman" w:hAnsi="Times New Roman" w:cs="Times New Roman"/>
          <w:sz w:val="20"/>
          <w:szCs w:val="20"/>
        </w:rPr>
        <w:lastRenderedPageBreak/>
        <w:t>вынет сию записочку и прочитает: "Терплю Бога ради". Братия, заметивши сие, подумали, нет ли у него какого волхвования и донесли о том настоятелю. Игумен, призвавши его, велел ему громко прочитать написанное, и нашли только сии слова: "Терплю Бога ради". Бог велит нам: терпи, а враг говорит: не терпи. Если исполнишь волю Божию, то Он отверзет нам двери Царствия небесного. "Претерпевый до конца, той спасен будет". Монашеским чином пополняется отпадший чин ангелов! Почитайте за великое счастье, что Бог привел вас в монашество и будьте усердны.</w:t>
      </w:r>
    </w:p>
    <w:p w:rsidR="00901A70" w:rsidRPr="00FC4AB7" w:rsidRDefault="00901A70" w:rsidP="00901A70">
      <w:pPr>
        <w:ind w:firstLine="540"/>
        <w:jc w:val="both"/>
        <w:rPr>
          <w:rFonts w:ascii="Times New Roman" w:hAnsi="Times New Roman" w:cs="Times New Roman"/>
          <w:sz w:val="20"/>
          <w:szCs w:val="20"/>
        </w:rPr>
      </w:pPr>
      <w:r w:rsidRPr="00FC4AB7">
        <w:rPr>
          <w:rFonts w:ascii="Times New Roman" w:hAnsi="Times New Roman" w:cs="Times New Roman"/>
          <w:sz w:val="20"/>
          <w:szCs w:val="20"/>
        </w:rPr>
        <w:t>392. Скорбеть не надобно, печалиться не надобно, что вступили в эту жизнь. Бог поможет, просите Его Иногда случаются какие-нибудь немощи, болезни: надобно благодарить Господа. Ежели с благодарением будем терпеть, получим венец мученический.</w:t>
      </w:r>
    </w:p>
    <w:p w:rsidR="00901A70" w:rsidRPr="00FC4AB7" w:rsidRDefault="00901A70" w:rsidP="00901A70">
      <w:pPr>
        <w:ind w:firstLine="540"/>
        <w:jc w:val="both"/>
        <w:rPr>
          <w:rFonts w:ascii="Times New Roman" w:hAnsi="Times New Roman" w:cs="Times New Roman"/>
          <w:sz w:val="20"/>
          <w:szCs w:val="20"/>
        </w:rPr>
      </w:pPr>
      <w:r w:rsidRPr="00FC4AB7">
        <w:rPr>
          <w:rFonts w:ascii="Times New Roman" w:hAnsi="Times New Roman" w:cs="Times New Roman"/>
          <w:sz w:val="20"/>
          <w:szCs w:val="20"/>
        </w:rPr>
        <w:t>393. Мы бегаем скорбей; а святые-то скорбели о том что нет скорбей: можно ли, говорили, спастись без них? Надобно и скорби-то претерпевать с благодарением. Мы думаем, что скорби так, просто приходят. Нет! Господь Бог посылает, чтобы мы познали, что не достигли еще смирения, терпения.</w:t>
      </w:r>
    </w:p>
    <w:p w:rsidR="00901A70" w:rsidRPr="00FC4AB7" w:rsidRDefault="00901A70" w:rsidP="00901A70">
      <w:pPr>
        <w:ind w:firstLine="540"/>
        <w:jc w:val="both"/>
        <w:rPr>
          <w:rFonts w:ascii="Times New Roman" w:hAnsi="Times New Roman" w:cs="Times New Roman"/>
          <w:sz w:val="20"/>
          <w:szCs w:val="20"/>
        </w:rPr>
      </w:pPr>
      <w:r w:rsidRPr="00FC4AB7">
        <w:rPr>
          <w:rFonts w:ascii="Times New Roman" w:hAnsi="Times New Roman" w:cs="Times New Roman"/>
          <w:sz w:val="20"/>
          <w:szCs w:val="20"/>
        </w:rPr>
        <w:t>394. Господь Бог знает, что вам надобно; взывайте к Нему: да будет воля Твоя! Он ко всем вопиет: "призови Мя в день скорби твоея, и изму тя" (Пс. 49, 15); призови, не сомневаясь, а с верою.</w:t>
      </w:r>
    </w:p>
    <w:p w:rsidR="00901A70" w:rsidRPr="00FC4AB7" w:rsidRDefault="00901A70" w:rsidP="00901A70">
      <w:pPr>
        <w:ind w:firstLine="540"/>
        <w:jc w:val="both"/>
        <w:rPr>
          <w:rFonts w:ascii="Times New Roman" w:hAnsi="Times New Roman" w:cs="Times New Roman"/>
          <w:sz w:val="20"/>
          <w:szCs w:val="20"/>
        </w:rPr>
      </w:pPr>
      <w:r w:rsidRPr="00FC4AB7">
        <w:rPr>
          <w:rFonts w:ascii="Times New Roman" w:hAnsi="Times New Roman" w:cs="Times New Roman"/>
          <w:sz w:val="20"/>
          <w:szCs w:val="20"/>
        </w:rPr>
        <w:t>395. Не думайте, чтобы Господь Бог не призирал на ваши труды, на ваше терпение: Он на все доброе призирает, и если поживете так, не оставит вас. Потрудитесь, и Господь Бог успокоит вас.</w:t>
      </w:r>
    </w:p>
    <w:p w:rsidR="00901A70" w:rsidRPr="00FC4AB7" w:rsidRDefault="00901A70" w:rsidP="00901A70">
      <w:pPr>
        <w:ind w:firstLine="540"/>
        <w:jc w:val="both"/>
        <w:rPr>
          <w:rFonts w:ascii="Times New Roman" w:hAnsi="Times New Roman" w:cs="Times New Roman"/>
          <w:sz w:val="20"/>
          <w:szCs w:val="20"/>
        </w:rPr>
      </w:pPr>
      <w:r w:rsidRPr="00FC4AB7">
        <w:rPr>
          <w:rFonts w:ascii="Times New Roman" w:hAnsi="Times New Roman" w:cs="Times New Roman"/>
          <w:sz w:val="20"/>
          <w:szCs w:val="20"/>
        </w:rPr>
        <w:t>396. Немного в здешней жизни и потерпеть то; а что есть лучшая и не имеющая конца будущая жизнь, в этом мы несомненно и твердо должны быть уверены.</w:t>
      </w:r>
    </w:p>
    <w:p w:rsidR="00613D86" w:rsidRPr="00FC4AB7" w:rsidRDefault="00613D86" w:rsidP="00613D86">
      <w:pPr>
        <w:ind w:firstLine="540"/>
        <w:jc w:val="both"/>
        <w:rPr>
          <w:rFonts w:ascii="Times New Roman" w:hAnsi="Times New Roman" w:cs="Times New Roman"/>
          <w:sz w:val="20"/>
          <w:szCs w:val="20"/>
        </w:rPr>
      </w:pPr>
      <w:r w:rsidRPr="00FC4AB7">
        <w:rPr>
          <w:rFonts w:ascii="Times New Roman" w:hAnsi="Times New Roman" w:cs="Times New Roman"/>
          <w:sz w:val="20"/>
          <w:szCs w:val="20"/>
        </w:rPr>
        <w:t>455. Ежели кто оскорбит, надобно подумать, что это Господь хочет привести меня в чувство, напомнить, что я худа.</w:t>
      </w:r>
    </w:p>
    <w:p w:rsidR="00613D86" w:rsidRPr="00FC4AB7" w:rsidRDefault="00613D86" w:rsidP="00613D86">
      <w:pPr>
        <w:ind w:firstLine="540"/>
        <w:jc w:val="both"/>
        <w:rPr>
          <w:rFonts w:ascii="Times New Roman" w:hAnsi="Times New Roman" w:cs="Times New Roman"/>
          <w:sz w:val="20"/>
          <w:szCs w:val="20"/>
        </w:rPr>
      </w:pPr>
      <w:r w:rsidRPr="00FC4AB7">
        <w:rPr>
          <w:rFonts w:ascii="Times New Roman" w:hAnsi="Times New Roman" w:cs="Times New Roman"/>
          <w:sz w:val="20"/>
          <w:szCs w:val="20"/>
        </w:rPr>
        <w:t>456. Авва Дорофей, когда видел одного брата, терпеливо сносившего оскорбления, хотел узнать, с каким разумом он переносит их: "тебя оскорбляют; как ты это сносишь"? "Я почитаю это все равно, как собака лает". Так старец перекрестился и сказал: "избави Боже такого наружного терпения!"</w:t>
      </w:r>
    </w:p>
    <w:p w:rsidR="000C7F88" w:rsidRPr="00FC4AB7" w:rsidRDefault="000C7F88" w:rsidP="000C7F88">
      <w:pPr>
        <w:ind w:firstLine="540"/>
        <w:jc w:val="both"/>
        <w:rPr>
          <w:rFonts w:ascii="Times New Roman" w:hAnsi="Times New Roman" w:cs="Times New Roman"/>
          <w:sz w:val="20"/>
          <w:szCs w:val="20"/>
        </w:rPr>
      </w:pPr>
      <w:r w:rsidRPr="00FC4AB7">
        <w:rPr>
          <w:rFonts w:ascii="Times New Roman" w:hAnsi="Times New Roman" w:cs="Times New Roman"/>
          <w:sz w:val="20"/>
          <w:szCs w:val="20"/>
        </w:rPr>
        <w:t>526. Во время скорби, вместо ропота и дерзкого обвинения других, молитесь и сознавайтесь, что за грехи ваши достойно страждете. Не говорите и не думайте, что в смущении не можете молиться, а лучше скажите сами себе: мне велено молиться, хотя и не хочется.</w:t>
      </w:r>
    </w:p>
    <w:p w:rsidR="000C7F88" w:rsidRPr="00FC4AB7" w:rsidRDefault="000C7F88" w:rsidP="000C7F88">
      <w:pPr>
        <w:ind w:firstLine="540"/>
        <w:jc w:val="both"/>
        <w:rPr>
          <w:rFonts w:ascii="Times New Roman" w:hAnsi="Times New Roman" w:cs="Times New Roman"/>
          <w:sz w:val="20"/>
          <w:szCs w:val="20"/>
        </w:rPr>
      </w:pPr>
      <w:r w:rsidRPr="00FC4AB7">
        <w:rPr>
          <w:rFonts w:ascii="Times New Roman" w:hAnsi="Times New Roman" w:cs="Times New Roman"/>
          <w:sz w:val="20"/>
          <w:szCs w:val="20"/>
        </w:rPr>
        <w:t>614. Если случится несносная скорбь, или какое искушение, стань на молитву во уединении, и припадая, проси Его благости, чтоб избавил от сильного всей внутренности возмущения, и восставшую сильную борьбу в тишину преложил, и не принимайте во время сие мыслей, что ты грешник. А как Христос Сын Божий изволил пречистыми Своими устами сказать: "просите, и дастся вам, и всяк просяй приемлет" (Матф. 7, 7), из сего речения не изъемлются и грешники, потому что всяк просяй приемлет. Советую вам во время скорбных мыслей почаще в себе говорить: "вскую прискорбна еси, душе моя, и вскую смущаеши мя? уповай на Бога, яко исповемся Ему, спасение лица моего и Бог мой" (Пс. 41, 6).</w:t>
      </w:r>
    </w:p>
    <w:p w:rsidR="000C7F88" w:rsidRPr="00FC4AB7" w:rsidRDefault="000C7F88" w:rsidP="000C7F88">
      <w:pPr>
        <w:ind w:firstLine="540"/>
        <w:jc w:val="both"/>
        <w:rPr>
          <w:rFonts w:ascii="Times New Roman" w:hAnsi="Times New Roman" w:cs="Times New Roman"/>
          <w:sz w:val="20"/>
          <w:szCs w:val="20"/>
        </w:rPr>
      </w:pPr>
      <w:r w:rsidRPr="00FC4AB7">
        <w:rPr>
          <w:rFonts w:ascii="Times New Roman" w:hAnsi="Times New Roman" w:cs="Times New Roman"/>
          <w:sz w:val="20"/>
          <w:szCs w:val="20"/>
        </w:rPr>
        <w:t>615. Наставление той, которая лишилась мужа, сына и наконец другого сына, бывшего последним ее утешением и надеждою к содержанию.</w:t>
      </w:r>
    </w:p>
    <w:p w:rsidR="000C7F88" w:rsidRPr="00FC4AB7" w:rsidRDefault="000C7F88" w:rsidP="000C7F88">
      <w:pPr>
        <w:ind w:firstLine="540"/>
        <w:jc w:val="both"/>
        <w:rPr>
          <w:rFonts w:ascii="Times New Roman" w:hAnsi="Times New Roman" w:cs="Times New Roman"/>
          <w:sz w:val="20"/>
          <w:szCs w:val="20"/>
        </w:rPr>
      </w:pPr>
      <w:r w:rsidRPr="00FC4AB7">
        <w:rPr>
          <w:rFonts w:ascii="Times New Roman" w:hAnsi="Times New Roman" w:cs="Times New Roman"/>
          <w:sz w:val="20"/>
          <w:szCs w:val="20"/>
        </w:rPr>
        <w:t>Милость Божия да будет с тобою!</w:t>
      </w:r>
    </w:p>
    <w:p w:rsidR="000C7F88" w:rsidRPr="00FC4AB7" w:rsidRDefault="000C7F88" w:rsidP="000C7F88">
      <w:pPr>
        <w:ind w:firstLine="540"/>
        <w:jc w:val="both"/>
        <w:rPr>
          <w:rFonts w:ascii="Times New Roman" w:hAnsi="Times New Roman" w:cs="Times New Roman"/>
          <w:sz w:val="20"/>
          <w:szCs w:val="20"/>
        </w:rPr>
      </w:pPr>
      <w:r w:rsidRPr="00FC4AB7">
        <w:rPr>
          <w:rFonts w:ascii="Times New Roman" w:hAnsi="Times New Roman" w:cs="Times New Roman"/>
          <w:sz w:val="20"/>
          <w:szCs w:val="20"/>
        </w:rPr>
        <w:t>Письмецо твое я получил, в котором изъясняете свое душевное прискорбие напоминанием отшедшего сына твоего от здешней жизни, и прочих прежде отшедших; особливо ж прискорбие твое чувствительно в сей радостный пресветлый праздник. Просите меня, чтоб я к отраде твоей что ни есть написал, на сие вам ответствую: для чего вы так предаете себя печали, даже до изнеможения? Жизнь наша известна, что она временна, дети Ваши отошли в отечество свое вечное, не земное, но небесное, они предварили вас или упредили, где и тебе должно быть; отшествие их точно так, как бы они отлучились от вас куда-нибудь в гости; и как бы вы об них в таковой день думали? и не терпеливо ли отшествие их сносили? Не малодушествуйте, а просите Господа о терпении, и чтоб не лишил Он, по своей милости, вас небесных своих благ. Вы читаете жития святых: чего с ними не случалось, а паче со святыми мучениками! Какие претерпевали нужды, нуждную смерть! А мы, славу Богу, еще против их прискорбия ни миллионную часть не претерпеваем; страдание твое против их ничто; но они по окончании страдания наслаждаются вечною славою; вы, ежели с благодарением будете терпеть ваше скорбное приключение, получите с ними славы венец неувядаемый; не скучайте вашим прискорбным жребием, определенным вам в здешней маловременной жизни от Господа Бога, и говорите против искушения, на душу вашу приходящего от воображения: "аще благая от руки Господней прияхом, злых ли не стерпим" сии слова страждущего праведного Иова; не последуйте безумной жене его, не терпящей прискорбия и внушающей Иову, чтоб он предал себя роптанию, Также и ты, У. К., не ропщи, а благодарна будь пред Богом, сотворшим нас, чтоб не прогневать Его благость. Бог знает, что нам на пользу, и по своей премудрости жизнь нашу устрояет. Итак, советую вам радоваться о Господе, о вечном жребии вашем, который вам готовится; вы надеялись в здешней жизни радоваться благоденствием детей ваших; сия ложная радость вам изменила; но сия измена десницы Вышнего в пользу души вашей; хотя бы вы и ничего не имели к пропитанию, не унывайте, с голоду не умрете: Господь печется о вас. Итак, пребуду усердный доброжелатель.</w:t>
      </w:r>
    </w:p>
    <w:p w:rsidR="00801249" w:rsidRPr="00FC4AB7" w:rsidRDefault="00801249" w:rsidP="002C237A">
      <w:pPr>
        <w:ind w:firstLine="540"/>
        <w:jc w:val="both"/>
        <w:rPr>
          <w:rFonts w:ascii="Times New Roman" w:hAnsi="Times New Roman" w:cs="Times New Roman"/>
          <w:sz w:val="20"/>
          <w:szCs w:val="20"/>
        </w:rPr>
      </w:pPr>
    </w:p>
    <w:p w:rsidR="00D90BD7" w:rsidRPr="00FC4AB7" w:rsidRDefault="00D90BD7" w:rsidP="00951A1F">
      <w:pPr>
        <w:ind w:firstLine="540"/>
        <w:jc w:val="both"/>
        <w:rPr>
          <w:rFonts w:ascii="Times New Roman" w:hAnsi="Times New Roman" w:cs="Times New Roman"/>
          <w:sz w:val="20"/>
          <w:szCs w:val="20"/>
        </w:rPr>
      </w:pPr>
    </w:p>
    <w:p w:rsidR="00C57415" w:rsidRPr="00FC4AB7" w:rsidRDefault="00C57415" w:rsidP="008800C8">
      <w:pPr>
        <w:ind w:firstLine="540"/>
        <w:jc w:val="both"/>
        <w:rPr>
          <w:rFonts w:ascii="Times New Roman" w:hAnsi="Times New Roman" w:cs="Times New Roman"/>
          <w:sz w:val="20"/>
          <w:szCs w:val="20"/>
        </w:rPr>
      </w:pPr>
    </w:p>
    <w:p w:rsidR="00C57415" w:rsidRPr="00FC4AB7" w:rsidRDefault="00A90CE2" w:rsidP="00A90CE2">
      <w:pPr>
        <w:pStyle w:val="2"/>
        <w:rPr>
          <w:rFonts w:ascii="Times New Roman" w:hAnsi="Times New Roman" w:cs="Times New Roman"/>
          <w:i w:val="0"/>
          <w:iCs w:val="0"/>
          <w:sz w:val="20"/>
          <w:szCs w:val="20"/>
        </w:rPr>
      </w:pPr>
      <w:bookmarkStart w:id="20" w:name="_Toc215925969"/>
      <w:r w:rsidRPr="00FC4AB7">
        <w:rPr>
          <w:rFonts w:ascii="Times New Roman" w:hAnsi="Times New Roman" w:cs="Times New Roman"/>
          <w:i w:val="0"/>
          <w:iCs w:val="0"/>
          <w:sz w:val="20"/>
          <w:szCs w:val="20"/>
        </w:rPr>
        <w:t>О рассеянии и расслаблении</w:t>
      </w:r>
      <w:bookmarkEnd w:id="20"/>
    </w:p>
    <w:p w:rsidR="00A90CE2" w:rsidRPr="00FC4AB7" w:rsidRDefault="00A90CE2" w:rsidP="008800C8">
      <w:pPr>
        <w:ind w:firstLine="540"/>
        <w:jc w:val="both"/>
        <w:rPr>
          <w:rFonts w:ascii="Times New Roman" w:hAnsi="Times New Roman" w:cs="Times New Roman"/>
          <w:sz w:val="20"/>
          <w:szCs w:val="20"/>
        </w:rPr>
      </w:pPr>
    </w:p>
    <w:p w:rsidR="00843F05" w:rsidRPr="00FC4AB7" w:rsidRDefault="00637AA3"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 xml:space="preserve"> </w:t>
      </w:r>
      <w:r w:rsidR="00843F05" w:rsidRPr="00FC4AB7">
        <w:rPr>
          <w:rFonts w:ascii="Times New Roman" w:hAnsi="Times New Roman" w:cs="Times New Roman"/>
          <w:sz w:val="20"/>
          <w:szCs w:val="20"/>
        </w:rPr>
        <w:t>44</w:t>
      </w:r>
      <w:r w:rsidR="009C6718" w:rsidRPr="00FC4AB7">
        <w:rPr>
          <w:rFonts w:ascii="Times New Roman" w:hAnsi="Times New Roman" w:cs="Times New Roman"/>
          <w:sz w:val="20"/>
          <w:szCs w:val="20"/>
        </w:rPr>
        <w:t>)</w:t>
      </w:r>
      <w:r w:rsidR="00843F05" w:rsidRPr="00FC4AB7">
        <w:rPr>
          <w:rFonts w:ascii="Times New Roman" w:hAnsi="Times New Roman" w:cs="Times New Roman"/>
          <w:sz w:val="20"/>
          <w:szCs w:val="20"/>
        </w:rPr>
        <w:t>. Надобно усиливаться, в ра</w:t>
      </w:r>
      <w:r w:rsidRPr="00FC4AB7">
        <w:rPr>
          <w:rFonts w:ascii="Times New Roman" w:hAnsi="Times New Roman" w:cs="Times New Roman"/>
          <w:sz w:val="20"/>
          <w:szCs w:val="20"/>
        </w:rPr>
        <w:t>сс</w:t>
      </w:r>
      <w:r w:rsidR="00843F05" w:rsidRPr="00FC4AB7">
        <w:rPr>
          <w:rFonts w:ascii="Times New Roman" w:hAnsi="Times New Roman" w:cs="Times New Roman"/>
          <w:sz w:val="20"/>
          <w:szCs w:val="20"/>
        </w:rPr>
        <w:t>лабле</w:t>
      </w:r>
      <w:r w:rsidRPr="00FC4AB7">
        <w:rPr>
          <w:rFonts w:ascii="Times New Roman" w:hAnsi="Times New Roman" w:cs="Times New Roman"/>
          <w:sz w:val="20"/>
          <w:szCs w:val="20"/>
        </w:rPr>
        <w:t>ние</w:t>
      </w:r>
      <w:r w:rsidR="00843F05" w:rsidRPr="00FC4AB7">
        <w:rPr>
          <w:rFonts w:ascii="Times New Roman" w:hAnsi="Times New Roman" w:cs="Times New Roman"/>
          <w:sz w:val="20"/>
          <w:szCs w:val="20"/>
        </w:rPr>
        <w:t xml:space="preserve"> не надобно вда</w:t>
      </w:r>
      <w:r w:rsidR="00843F05" w:rsidRPr="00FC4AB7">
        <w:rPr>
          <w:rFonts w:ascii="Times New Roman" w:hAnsi="Times New Roman" w:cs="Times New Roman"/>
          <w:sz w:val="20"/>
          <w:szCs w:val="20"/>
        </w:rPr>
        <w:softHyphen/>
        <w:t>ваться, а должно подкреплять себя</w:t>
      </w:r>
      <w:r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чтобы и руки чувство</w:t>
      </w:r>
      <w:r w:rsidR="00843F05" w:rsidRPr="00FC4AB7">
        <w:rPr>
          <w:rFonts w:ascii="Times New Roman" w:hAnsi="Times New Roman" w:cs="Times New Roman"/>
          <w:sz w:val="20"/>
          <w:szCs w:val="20"/>
        </w:rPr>
        <w:softHyphen/>
        <w:t>вали, и плечи чувствовали; так</w:t>
      </w:r>
      <w:r w:rsidRPr="00FC4AB7">
        <w:rPr>
          <w:rFonts w:ascii="Times New Roman" w:hAnsi="Times New Roman" w:cs="Times New Roman"/>
          <w:sz w:val="20"/>
          <w:szCs w:val="20"/>
        </w:rPr>
        <w:t xml:space="preserve"> и мысли то будут</w:t>
      </w:r>
      <w:r w:rsidR="00843F05" w:rsidRPr="00FC4AB7">
        <w:rPr>
          <w:rFonts w:ascii="Times New Roman" w:hAnsi="Times New Roman" w:cs="Times New Roman"/>
          <w:sz w:val="20"/>
          <w:szCs w:val="20"/>
        </w:rPr>
        <w:t xml:space="preserve"> по</w:t>
      </w:r>
      <w:r w:rsidR="00843F05" w:rsidRPr="00FC4AB7">
        <w:rPr>
          <w:rFonts w:ascii="Times New Roman" w:hAnsi="Times New Roman" w:cs="Times New Roman"/>
          <w:sz w:val="20"/>
          <w:szCs w:val="20"/>
        </w:rPr>
        <w:softHyphen/>
        <w:t>крепче к Богу, и по</w:t>
      </w:r>
      <w:r w:rsidRPr="00FC4AB7">
        <w:rPr>
          <w:rFonts w:ascii="Times New Roman" w:hAnsi="Times New Roman" w:cs="Times New Roman"/>
          <w:sz w:val="20"/>
          <w:szCs w:val="20"/>
        </w:rPr>
        <w:t>ня</w:t>
      </w:r>
      <w:r w:rsidR="00843F05" w:rsidRPr="00FC4AB7">
        <w:rPr>
          <w:rFonts w:ascii="Times New Roman" w:hAnsi="Times New Roman" w:cs="Times New Roman"/>
          <w:sz w:val="20"/>
          <w:szCs w:val="20"/>
        </w:rPr>
        <w:t>т</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е будет получше к тому, что </w:t>
      </w:r>
      <w:r w:rsidRPr="00FC4AB7">
        <w:rPr>
          <w:rFonts w:ascii="Times New Roman" w:hAnsi="Times New Roman" w:cs="Times New Roman"/>
          <w:sz w:val="20"/>
          <w:szCs w:val="20"/>
        </w:rPr>
        <w:t>чи</w:t>
      </w:r>
      <w:r w:rsidR="00843F05" w:rsidRPr="00FC4AB7">
        <w:rPr>
          <w:rFonts w:ascii="Times New Roman" w:hAnsi="Times New Roman" w:cs="Times New Roman"/>
          <w:sz w:val="20"/>
          <w:szCs w:val="20"/>
        </w:rPr>
        <w:t>тают; ведь это-то и есть наука душевная.</w:t>
      </w:r>
    </w:p>
    <w:p w:rsidR="00843F05" w:rsidRPr="00FC4AB7" w:rsidRDefault="00637AA3"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45</w:t>
      </w:r>
      <w:r w:rsidR="009C6718" w:rsidRPr="00FC4AB7">
        <w:rPr>
          <w:rFonts w:ascii="Times New Roman" w:hAnsi="Times New Roman" w:cs="Times New Roman"/>
          <w:sz w:val="20"/>
          <w:szCs w:val="20"/>
        </w:rPr>
        <w:t>)</w:t>
      </w:r>
      <w:r w:rsidR="00843F05" w:rsidRPr="00FC4AB7">
        <w:rPr>
          <w:rFonts w:ascii="Times New Roman" w:hAnsi="Times New Roman" w:cs="Times New Roman"/>
          <w:sz w:val="20"/>
          <w:szCs w:val="20"/>
        </w:rPr>
        <w:t>. В</w:t>
      </w:r>
      <w:r w:rsidR="004423ED" w:rsidRPr="00FC4AB7">
        <w:rPr>
          <w:rFonts w:ascii="Times New Roman" w:hAnsi="Times New Roman" w:cs="Times New Roman"/>
          <w:sz w:val="20"/>
          <w:szCs w:val="20"/>
        </w:rPr>
        <w:t>сем</w:t>
      </w:r>
      <w:r w:rsidR="00843F05" w:rsidRPr="00FC4AB7">
        <w:rPr>
          <w:rFonts w:ascii="Times New Roman" w:hAnsi="Times New Roman" w:cs="Times New Roman"/>
          <w:sz w:val="20"/>
          <w:szCs w:val="20"/>
        </w:rPr>
        <w:t xml:space="preserve"> надобно трудиться; без этого нельзя: «в пот</w:t>
      </w:r>
      <w:r w:rsidR="004423ED" w:rsidRPr="00FC4AB7">
        <w:rPr>
          <w:rFonts w:ascii="Times New Roman" w:hAnsi="Times New Roman" w:cs="Times New Roman"/>
          <w:sz w:val="20"/>
          <w:szCs w:val="20"/>
        </w:rPr>
        <w:t>е</w:t>
      </w:r>
      <w:r w:rsidR="00843F05" w:rsidRPr="00FC4AB7">
        <w:rPr>
          <w:rFonts w:ascii="Times New Roman" w:hAnsi="Times New Roman" w:cs="Times New Roman"/>
          <w:sz w:val="20"/>
          <w:szCs w:val="20"/>
        </w:rPr>
        <w:t xml:space="preserve"> лица твоего снеси хл</w:t>
      </w:r>
      <w:r w:rsidR="004423ED" w:rsidRPr="00FC4AB7">
        <w:rPr>
          <w:rFonts w:ascii="Times New Roman" w:hAnsi="Times New Roman" w:cs="Times New Roman"/>
          <w:sz w:val="20"/>
          <w:szCs w:val="20"/>
        </w:rPr>
        <w:t>е</w:t>
      </w:r>
      <w:r w:rsidR="00843F05" w:rsidRPr="00FC4AB7">
        <w:rPr>
          <w:rFonts w:ascii="Times New Roman" w:hAnsi="Times New Roman" w:cs="Times New Roman"/>
          <w:sz w:val="20"/>
          <w:szCs w:val="20"/>
        </w:rPr>
        <w:t>б твой</w:t>
      </w:r>
      <w:r w:rsidR="004423ED" w:rsidRPr="00FC4AB7">
        <w:rPr>
          <w:rFonts w:ascii="Times New Roman" w:hAnsi="Times New Roman" w:cs="Times New Roman"/>
          <w:sz w:val="20"/>
          <w:szCs w:val="20"/>
        </w:rPr>
        <w:t>»</w:t>
      </w:r>
      <w:r w:rsidR="00843F05" w:rsidRPr="00FC4AB7">
        <w:rPr>
          <w:rFonts w:ascii="Times New Roman" w:hAnsi="Times New Roman" w:cs="Times New Roman"/>
          <w:sz w:val="20"/>
          <w:szCs w:val="20"/>
        </w:rPr>
        <w:t xml:space="preserve"> (Быт. 3, 19). Ка</w:t>
      </w:r>
      <w:r w:rsidR="004423ED" w:rsidRPr="00FC4AB7">
        <w:rPr>
          <w:rFonts w:ascii="Times New Roman" w:hAnsi="Times New Roman" w:cs="Times New Roman"/>
          <w:sz w:val="20"/>
          <w:szCs w:val="20"/>
        </w:rPr>
        <w:t>кие</w:t>
      </w:r>
      <w:r w:rsidR="00843F05" w:rsidRPr="00FC4AB7">
        <w:rPr>
          <w:rFonts w:ascii="Times New Roman" w:hAnsi="Times New Roman" w:cs="Times New Roman"/>
          <w:sz w:val="20"/>
          <w:szCs w:val="20"/>
        </w:rPr>
        <w:t xml:space="preserve"> здесь огорчен</w:t>
      </w:r>
      <w:r w:rsidR="004423ED" w:rsidRPr="00FC4AB7">
        <w:rPr>
          <w:rFonts w:ascii="Times New Roman" w:hAnsi="Times New Roman" w:cs="Times New Roman"/>
          <w:sz w:val="20"/>
          <w:szCs w:val="20"/>
        </w:rPr>
        <w:t>и</w:t>
      </w:r>
      <w:r w:rsidR="00843F05" w:rsidRPr="00FC4AB7">
        <w:rPr>
          <w:rFonts w:ascii="Times New Roman" w:hAnsi="Times New Roman" w:cs="Times New Roman"/>
          <w:sz w:val="20"/>
          <w:szCs w:val="20"/>
        </w:rPr>
        <w:t>я?</w:t>
      </w:r>
      <w:r w:rsidR="004423ED" w:rsidRPr="00FC4AB7">
        <w:rPr>
          <w:rFonts w:ascii="Times New Roman" w:hAnsi="Times New Roman" w:cs="Times New Roman"/>
          <w:sz w:val="20"/>
          <w:szCs w:val="20"/>
        </w:rPr>
        <w:t xml:space="preserve"> Враг</w:t>
      </w:r>
      <w:r w:rsidR="00843F05" w:rsidRPr="00FC4AB7">
        <w:rPr>
          <w:rFonts w:ascii="Times New Roman" w:hAnsi="Times New Roman" w:cs="Times New Roman"/>
          <w:sz w:val="20"/>
          <w:szCs w:val="20"/>
        </w:rPr>
        <w:t xml:space="preserve"> представит слово какое-нибудь, умножит мне</w:t>
      </w:r>
      <w:r w:rsidR="004423ED"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и введет в уны</w:t>
      </w:r>
      <w:r w:rsidR="004423ED"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е; в своем </w:t>
      </w:r>
      <w:r w:rsidR="004423ED" w:rsidRPr="00FC4AB7">
        <w:rPr>
          <w:rFonts w:ascii="Times New Roman" w:hAnsi="Times New Roman" w:cs="Times New Roman"/>
          <w:sz w:val="20"/>
          <w:szCs w:val="20"/>
        </w:rPr>
        <w:t xml:space="preserve">глазу </w:t>
      </w:r>
      <w:r w:rsidR="00843F05" w:rsidRPr="00FC4AB7">
        <w:rPr>
          <w:rFonts w:ascii="Times New Roman" w:hAnsi="Times New Roman" w:cs="Times New Roman"/>
          <w:sz w:val="20"/>
          <w:szCs w:val="20"/>
        </w:rPr>
        <w:t>брев</w:t>
      </w:r>
      <w:r w:rsidR="004423ED" w:rsidRPr="00FC4AB7">
        <w:rPr>
          <w:rFonts w:ascii="Times New Roman" w:hAnsi="Times New Roman" w:cs="Times New Roman"/>
          <w:sz w:val="20"/>
          <w:szCs w:val="20"/>
        </w:rPr>
        <w:t>на</w:t>
      </w:r>
      <w:r w:rsidR="00843F05" w:rsidRPr="00FC4AB7">
        <w:rPr>
          <w:rFonts w:ascii="Times New Roman" w:hAnsi="Times New Roman" w:cs="Times New Roman"/>
          <w:sz w:val="20"/>
          <w:szCs w:val="20"/>
        </w:rPr>
        <w:t xml:space="preserve"> не ощущаем, а в чуж</w:t>
      </w:r>
      <w:r w:rsidR="004423ED" w:rsidRPr="00FC4AB7">
        <w:rPr>
          <w:rFonts w:ascii="Times New Roman" w:hAnsi="Times New Roman" w:cs="Times New Roman"/>
          <w:sz w:val="20"/>
          <w:szCs w:val="20"/>
        </w:rPr>
        <w:t>ой</w:t>
      </w:r>
      <w:r w:rsidR="00843F05" w:rsidRPr="00FC4AB7">
        <w:rPr>
          <w:rFonts w:ascii="Times New Roman" w:hAnsi="Times New Roman" w:cs="Times New Roman"/>
          <w:sz w:val="20"/>
          <w:szCs w:val="20"/>
        </w:rPr>
        <w:t xml:space="preserve"> суче</w:t>
      </w:r>
      <w:r w:rsidR="004423ED" w:rsidRPr="00FC4AB7">
        <w:rPr>
          <w:rFonts w:ascii="Times New Roman" w:hAnsi="Times New Roman" w:cs="Times New Roman"/>
          <w:sz w:val="20"/>
          <w:szCs w:val="20"/>
        </w:rPr>
        <w:t>к</w:t>
      </w:r>
      <w:r w:rsidR="00843F05" w:rsidRPr="00FC4AB7">
        <w:rPr>
          <w:rFonts w:ascii="Times New Roman" w:hAnsi="Times New Roman" w:cs="Times New Roman"/>
          <w:sz w:val="20"/>
          <w:szCs w:val="20"/>
        </w:rPr>
        <w:t xml:space="preserve"> видим. В здешней т</w:t>
      </w:r>
      <w:r w:rsidR="004423ED" w:rsidRPr="00FC4AB7">
        <w:rPr>
          <w:rFonts w:ascii="Times New Roman" w:hAnsi="Times New Roman" w:cs="Times New Roman"/>
          <w:sz w:val="20"/>
          <w:szCs w:val="20"/>
        </w:rPr>
        <w:t>о</w:t>
      </w:r>
      <w:r w:rsidR="00843F05" w:rsidRPr="00FC4AB7">
        <w:rPr>
          <w:rFonts w:ascii="Times New Roman" w:hAnsi="Times New Roman" w:cs="Times New Roman"/>
          <w:sz w:val="20"/>
          <w:szCs w:val="20"/>
        </w:rPr>
        <w:t xml:space="preserve"> жизни и потерпеть и потрудиться; какое бы послуша</w:t>
      </w:r>
      <w:r w:rsidR="004423ED" w:rsidRPr="00FC4AB7">
        <w:rPr>
          <w:rFonts w:ascii="Times New Roman" w:hAnsi="Times New Roman" w:cs="Times New Roman"/>
          <w:sz w:val="20"/>
          <w:szCs w:val="20"/>
        </w:rPr>
        <w:t>ни</w:t>
      </w:r>
      <w:r w:rsidR="00843F05" w:rsidRPr="00FC4AB7">
        <w:rPr>
          <w:rFonts w:ascii="Times New Roman" w:hAnsi="Times New Roman" w:cs="Times New Roman"/>
          <w:sz w:val="20"/>
          <w:szCs w:val="20"/>
        </w:rPr>
        <w:t xml:space="preserve">е </w:t>
      </w:r>
      <w:r w:rsidR="004423ED" w:rsidRPr="00FC4AB7">
        <w:rPr>
          <w:rFonts w:ascii="Times New Roman" w:hAnsi="Times New Roman" w:cs="Times New Roman"/>
          <w:sz w:val="20"/>
          <w:szCs w:val="20"/>
        </w:rPr>
        <w:t>ни было, да если с памятью</w:t>
      </w:r>
      <w:r w:rsidR="00843F05" w:rsidRPr="00FC4AB7">
        <w:rPr>
          <w:rFonts w:ascii="Times New Roman" w:hAnsi="Times New Roman" w:cs="Times New Roman"/>
          <w:sz w:val="20"/>
          <w:szCs w:val="20"/>
        </w:rPr>
        <w:t xml:space="preserve"> Бож</w:t>
      </w:r>
      <w:r w:rsidR="004423ED" w:rsidRPr="00FC4AB7">
        <w:rPr>
          <w:rFonts w:ascii="Times New Roman" w:hAnsi="Times New Roman" w:cs="Times New Roman"/>
          <w:sz w:val="20"/>
          <w:szCs w:val="20"/>
        </w:rPr>
        <w:t>и</w:t>
      </w:r>
      <w:r w:rsidR="00843F05" w:rsidRPr="00FC4AB7">
        <w:rPr>
          <w:rFonts w:ascii="Times New Roman" w:hAnsi="Times New Roman" w:cs="Times New Roman"/>
          <w:sz w:val="20"/>
          <w:szCs w:val="20"/>
        </w:rPr>
        <w:t>ей,—благопр</w:t>
      </w:r>
      <w:r w:rsidR="004423ED" w:rsidRPr="00FC4AB7">
        <w:rPr>
          <w:rFonts w:ascii="Times New Roman" w:hAnsi="Times New Roman" w:cs="Times New Roman"/>
          <w:sz w:val="20"/>
          <w:szCs w:val="20"/>
        </w:rPr>
        <w:t>и</w:t>
      </w:r>
      <w:r w:rsidR="00843F05" w:rsidRPr="00FC4AB7">
        <w:rPr>
          <w:rFonts w:ascii="Times New Roman" w:hAnsi="Times New Roman" w:cs="Times New Roman"/>
          <w:sz w:val="20"/>
          <w:szCs w:val="20"/>
        </w:rPr>
        <w:t>ятная жертв</w:t>
      </w:r>
      <w:r w:rsidR="004423ED" w:rsidRPr="00FC4AB7">
        <w:rPr>
          <w:rFonts w:ascii="Times New Roman" w:hAnsi="Times New Roman" w:cs="Times New Roman"/>
          <w:sz w:val="20"/>
          <w:szCs w:val="20"/>
        </w:rPr>
        <w:t>а</w:t>
      </w:r>
      <w:r w:rsidR="00843F05" w:rsidRPr="00FC4AB7">
        <w:rPr>
          <w:rFonts w:ascii="Times New Roman" w:hAnsi="Times New Roman" w:cs="Times New Roman"/>
          <w:sz w:val="20"/>
          <w:szCs w:val="20"/>
        </w:rPr>
        <w:t xml:space="preserve"> Господу Богу; если ничего незначущее, самое маленькое послуша</w:t>
      </w:r>
      <w:r w:rsidR="004423ED"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да с усерд</w:t>
      </w:r>
      <w:r w:rsidR="004423ED" w:rsidRPr="00FC4AB7">
        <w:rPr>
          <w:rFonts w:ascii="Times New Roman" w:hAnsi="Times New Roman" w:cs="Times New Roman"/>
          <w:sz w:val="20"/>
          <w:szCs w:val="20"/>
        </w:rPr>
        <w:t>и</w:t>
      </w:r>
      <w:r w:rsidR="00843F05" w:rsidRPr="00FC4AB7">
        <w:rPr>
          <w:rFonts w:ascii="Times New Roman" w:hAnsi="Times New Roman" w:cs="Times New Roman"/>
          <w:sz w:val="20"/>
          <w:szCs w:val="20"/>
        </w:rPr>
        <w:t>ем, с хорошими мыслями, то великая и пр</w:t>
      </w:r>
      <w:r w:rsidR="004423ED" w:rsidRPr="00FC4AB7">
        <w:rPr>
          <w:rFonts w:ascii="Times New Roman" w:hAnsi="Times New Roman" w:cs="Times New Roman"/>
          <w:sz w:val="20"/>
          <w:szCs w:val="20"/>
        </w:rPr>
        <w:t>и</w:t>
      </w:r>
      <w:r w:rsidR="00843F05" w:rsidRPr="00FC4AB7">
        <w:rPr>
          <w:rFonts w:ascii="Times New Roman" w:hAnsi="Times New Roman" w:cs="Times New Roman"/>
          <w:sz w:val="20"/>
          <w:szCs w:val="20"/>
        </w:rPr>
        <w:t>ятная Богу жертва.</w:t>
      </w:r>
    </w:p>
    <w:p w:rsidR="00DB156E" w:rsidRPr="00FC4AB7" w:rsidRDefault="00DB156E" w:rsidP="00DB156E">
      <w:pPr>
        <w:ind w:firstLine="540"/>
        <w:jc w:val="both"/>
        <w:rPr>
          <w:rFonts w:ascii="Times New Roman" w:hAnsi="Times New Roman" w:cs="Times New Roman"/>
          <w:sz w:val="20"/>
          <w:szCs w:val="20"/>
        </w:rPr>
      </w:pPr>
      <w:r w:rsidRPr="00FC4AB7">
        <w:rPr>
          <w:rFonts w:ascii="Times New Roman" w:hAnsi="Times New Roman" w:cs="Times New Roman"/>
          <w:sz w:val="20"/>
          <w:szCs w:val="20"/>
        </w:rPr>
        <w:t>157. Возьмите же в пример жизнь мирскую или, сказать, плотскую; там смехотворство, шутки, танцы и прочие веселости и невоздержание и до чего оные доводят? До грехопадения! Сравните ж с сею жизнь духовную, какое сходство в них найдете? В плотской жизни: веселости, шутки, и смехотворство, и роскошь: а в духовной: скромность, смирение, молитва, воздержание, пост; и та греховная жизнь Богу противна, а добродетельная - приятна; сверх сего нужен для нас и плачь. Христос Сын Божий ублажает плачущих: "блажени плачущии, яко тии утешатся", как в здешней, а паче в будущей жизни, в царствии небесном. А о плотской жизни сказал Господь: горе вам смеющимся, яко восплачете а возрыдаете: где ж? во аде! Так сказано в притче о богатом. Итак, лучше бы последовать учению Спасителя нашего и исполнять оное, нежели следовать внушению вражию и не полезному любопытству и пренебрегать свое спасение; богатый пил и ел и веселился в здешней жизни славно, а после капли воды просил. Матери В. скажите в пополнение к прежнему: ежели она попустит себе шутить и смеяться, то непрестанно враг будет влагать ей шуточные мысли и смехотворство во всяком месте, даже и в церкви Божией, и чтобы почаще читала: "Сердце чисто созижди во мне, Боже, и дух прав обнови во утробе моей", и так Господь поможет исправить ей жизнь свою. Когда я буду у вас, то поговорю о сем.</w:t>
      </w:r>
    </w:p>
    <w:p w:rsidR="00F1776F" w:rsidRPr="00FC4AB7" w:rsidRDefault="00F1776F" w:rsidP="00F1776F">
      <w:pPr>
        <w:ind w:firstLine="540"/>
        <w:jc w:val="both"/>
        <w:rPr>
          <w:rFonts w:ascii="Times New Roman" w:hAnsi="Times New Roman" w:cs="Times New Roman"/>
          <w:sz w:val="20"/>
          <w:szCs w:val="20"/>
        </w:rPr>
      </w:pPr>
      <w:r w:rsidRPr="00FC4AB7">
        <w:rPr>
          <w:rFonts w:ascii="Times New Roman" w:hAnsi="Times New Roman" w:cs="Times New Roman"/>
          <w:sz w:val="20"/>
          <w:szCs w:val="20"/>
        </w:rPr>
        <w:t>195. А когда уныние найдет: "Вскую прискорбна еси душе моя, и вскую смущаеши мя? Уповай пи Бога, яко исповемся Ему, спасение лица моего и Бог мой".</w:t>
      </w:r>
    </w:p>
    <w:p w:rsidR="0097688F" w:rsidRPr="00FC4AB7" w:rsidRDefault="0097688F" w:rsidP="0097688F">
      <w:pPr>
        <w:ind w:firstLine="540"/>
        <w:jc w:val="both"/>
        <w:rPr>
          <w:rFonts w:ascii="Times New Roman" w:hAnsi="Times New Roman" w:cs="Times New Roman"/>
          <w:sz w:val="20"/>
          <w:szCs w:val="20"/>
        </w:rPr>
      </w:pPr>
      <w:r w:rsidRPr="00FC4AB7">
        <w:rPr>
          <w:rFonts w:ascii="Times New Roman" w:hAnsi="Times New Roman" w:cs="Times New Roman"/>
          <w:sz w:val="20"/>
          <w:szCs w:val="20"/>
        </w:rPr>
        <w:t>288. На что скучать, и на что роптать? "Ты молишься, да помощи нет". У тебя ума нет? "Близ Господь призывающим Его"; а мы сами, отвернувши головы, отворачиваемся от Него. Когда тебе скучно, так о смерти размышляй и о пришествии Христовом; помыслите, как будем по воздуху удержаны, и что будем отвечать на мытарствах. Молитвой занимайся и, как можно, принуждай себя к чтению; когда же все сие исполнишь, то, кажется, некогда будет и скучать.</w:t>
      </w:r>
    </w:p>
    <w:p w:rsidR="00D911D1" w:rsidRPr="00FC4AB7" w:rsidRDefault="00D911D1" w:rsidP="00D911D1">
      <w:pPr>
        <w:ind w:firstLine="540"/>
        <w:jc w:val="both"/>
        <w:rPr>
          <w:rFonts w:ascii="Times New Roman" w:hAnsi="Times New Roman" w:cs="Times New Roman"/>
          <w:sz w:val="20"/>
          <w:szCs w:val="20"/>
        </w:rPr>
      </w:pPr>
      <w:r w:rsidRPr="00FC4AB7">
        <w:rPr>
          <w:rFonts w:ascii="Times New Roman" w:hAnsi="Times New Roman" w:cs="Times New Roman"/>
          <w:sz w:val="20"/>
          <w:szCs w:val="20"/>
        </w:rPr>
        <w:t>302. Чтоб вам в праздности не быть, то с молитвою имейте послушание: дело в руках. а молитва Иисусова во устах. Господи Иисусе Христе, Сыне Божий, помилуй мя грешную!</w:t>
      </w:r>
    </w:p>
    <w:p w:rsidR="00BC5DF5" w:rsidRPr="00FC4AB7" w:rsidRDefault="00BC5DF5" w:rsidP="00BC5DF5">
      <w:pPr>
        <w:ind w:firstLine="540"/>
        <w:jc w:val="both"/>
        <w:rPr>
          <w:rFonts w:ascii="Times New Roman" w:hAnsi="Times New Roman" w:cs="Times New Roman"/>
          <w:sz w:val="20"/>
          <w:szCs w:val="20"/>
        </w:rPr>
      </w:pPr>
      <w:r w:rsidRPr="00FC4AB7">
        <w:rPr>
          <w:rFonts w:ascii="Times New Roman" w:hAnsi="Times New Roman" w:cs="Times New Roman"/>
          <w:sz w:val="20"/>
          <w:szCs w:val="20"/>
        </w:rPr>
        <w:t>337. Ежели заниматься рукоделием в келлии, то надобно с одним бесом бороться, а ежели быть в праздности, тогда со ста бесами будешь бороться. "От юности моея враг мя искушает, сластьми палить мя, аз же надеяся на Тя, Господи, побеждаю сего". Надобно надеяться на единого Бога, сотворившего небо и землю. "Не надейтеся на князи, на сыны человеческия, в них же несть спасения!"</w:t>
      </w:r>
    </w:p>
    <w:p w:rsidR="006E35FC" w:rsidRPr="00FC4AB7" w:rsidRDefault="006E35FC" w:rsidP="006E35FC">
      <w:pPr>
        <w:ind w:firstLine="540"/>
        <w:jc w:val="both"/>
        <w:rPr>
          <w:rFonts w:ascii="Times New Roman" w:hAnsi="Times New Roman" w:cs="Times New Roman"/>
          <w:sz w:val="20"/>
          <w:szCs w:val="20"/>
        </w:rPr>
      </w:pPr>
      <w:r w:rsidRPr="00FC4AB7">
        <w:rPr>
          <w:rFonts w:ascii="Times New Roman" w:hAnsi="Times New Roman" w:cs="Times New Roman"/>
          <w:sz w:val="20"/>
          <w:szCs w:val="20"/>
        </w:rPr>
        <w:t>346. А когда в келлии найдет уныние, тогда возьми четки, поклонись пред образом Божией Матери и скажи: избави меня от печали и уныния; а себя поувещевай, для чего смущаться тебе и скорбеть: "Вскую прискорбна еси душа моя и вскую смущаеши мя: уповай на Бога, яко исповемся Ему: Спасение лица моего и Бог мой!"</w:t>
      </w:r>
    </w:p>
    <w:p w:rsidR="00C573D2" w:rsidRPr="00FC4AB7" w:rsidRDefault="00C573D2" w:rsidP="00C573D2">
      <w:pPr>
        <w:ind w:firstLine="540"/>
        <w:jc w:val="both"/>
        <w:rPr>
          <w:rFonts w:ascii="Times New Roman" w:hAnsi="Times New Roman" w:cs="Times New Roman"/>
          <w:sz w:val="20"/>
          <w:szCs w:val="20"/>
        </w:rPr>
      </w:pPr>
      <w:r w:rsidRPr="00FC4AB7">
        <w:rPr>
          <w:rFonts w:ascii="Times New Roman" w:hAnsi="Times New Roman" w:cs="Times New Roman"/>
          <w:sz w:val="20"/>
          <w:szCs w:val="20"/>
        </w:rPr>
        <w:t>612. Ежели случится с прочими над кем пошутить, и посмеяться, приведите на намять слово Спасителево: "глаголю же вам, яко всяко слово праздно, еже аще рекут человецы, воздадят о нем слово в день судный" (Матф. 12. 36).</w:t>
      </w:r>
    </w:p>
    <w:p w:rsidR="00A90CE2" w:rsidRPr="00FC4AB7" w:rsidRDefault="00A90CE2" w:rsidP="008800C8">
      <w:pPr>
        <w:ind w:firstLine="540"/>
        <w:jc w:val="both"/>
        <w:rPr>
          <w:rFonts w:ascii="Times New Roman" w:hAnsi="Times New Roman" w:cs="Times New Roman"/>
          <w:sz w:val="20"/>
          <w:szCs w:val="20"/>
        </w:rPr>
      </w:pPr>
    </w:p>
    <w:p w:rsidR="00E52216" w:rsidRPr="00FC4AB7" w:rsidRDefault="00E52216" w:rsidP="00E52216">
      <w:pPr>
        <w:ind w:firstLine="540"/>
        <w:jc w:val="both"/>
        <w:rPr>
          <w:rFonts w:ascii="Times New Roman" w:hAnsi="Times New Roman" w:cs="Times New Roman"/>
          <w:sz w:val="20"/>
          <w:szCs w:val="20"/>
        </w:rPr>
      </w:pPr>
    </w:p>
    <w:p w:rsidR="00A90CE2" w:rsidRPr="00FC4AB7" w:rsidRDefault="006E7EFC" w:rsidP="006E7EFC">
      <w:pPr>
        <w:pStyle w:val="2"/>
        <w:rPr>
          <w:rFonts w:ascii="Times New Roman" w:hAnsi="Times New Roman" w:cs="Times New Roman"/>
          <w:i w:val="0"/>
          <w:iCs w:val="0"/>
          <w:sz w:val="20"/>
          <w:szCs w:val="20"/>
        </w:rPr>
      </w:pPr>
      <w:bookmarkStart w:id="21" w:name="_Toc215925970"/>
      <w:r w:rsidRPr="00FC4AB7">
        <w:rPr>
          <w:rFonts w:ascii="Times New Roman" w:hAnsi="Times New Roman" w:cs="Times New Roman"/>
          <w:i w:val="0"/>
          <w:iCs w:val="0"/>
          <w:sz w:val="20"/>
          <w:szCs w:val="20"/>
        </w:rPr>
        <w:t>О чревоугодии и посте</w:t>
      </w:r>
      <w:bookmarkEnd w:id="21"/>
    </w:p>
    <w:p w:rsidR="00A90CE2" w:rsidRPr="00FC4AB7" w:rsidRDefault="00A90CE2" w:rsidP="008800C8">
      <w:pPr>
        <w:ind w:firstLine="540"/>
        <w:jc w:val="both"/>
        <w:rPr>
          <w:rFonts w:ascii="Times New Roman" w:hAnsi="Times New Roman" w:cs="Times New Roman"/>
          <w:sz w:val="20"/>
          <w:szCs w:val="20"/>
        </w:rPr>
      </w:pPr>
    </w:p>
    <w:p w:rsidR="00A90CE2" w:rsidRPr="00FC4AB7" w:rsidRDefault="00A90CE2" w:rsidP="008800C8">
      <w:pPr>
        <w:ind w:firstLine="540"/>
        <w:jc w:val="both"/>
        <w:rPr>
          <w:rFonts w:ascii="Times New Roman" w:hAnsi="Times New Roman" w:cs="Times New Roman"/>
          <w:sz w:val="20"/>
          <w:szCs w:val="20"/>
        </w:rPr>
      </w:pPr>
    </w:p>
    <w:p w:rsidR="00843F05" w:rsidRPr="00FC4AB7" w:rsidRDefault="00BE05E8" w:rsidP="008800C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52</w:t>
      </w:r>
      <w:r w:rsidR="009C6718" w:rsidRPr="00FC4AB7">
        <w:rPr>
          <w:rFonts w:ascii="Times New Roman" w:hAnsi="Times New Roman" w:cs="Times New Roman"/>
          <w:sz w:val="20"/>
          <w:szCs w:val="20"/>
        </w:rPr>
        <w:t>)</w:t>
      </w:r>
      <w:r w:rsidR="00843F05" w:rsidRPr="00FC4AB7">
        <w:rPr>
          <w:rFonts w:ascii="Times New Roman" w:hAnsi="Times New Roman" w:cs="Times New Roman"/>
          <w:sz w:val="20"/>
          <w:szCs w:val="20"/>
        </w:rPr>
        <w:t>. Пища, ежели вам не покажется, благословите ее знаме</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ем животворящего Креста Господня и скажите сами в себе, что ты враг мне препятствуешь? у других и такой пищи нет! Сам Царь небесный благослов</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л меня вкушать ее; кто Бога ради живет, кто пришел для Хри</w:t>
      </w:r>
      <w:r w:rsidR="00843F05" w:rsidRPr="00FC4AB7">
        <w:rPr>
          <w:rFonts w:ascii="Times New Roman" w:hAnsi="Times New Roman" w:cs="Times New Roman"/>
          <w:sz w:val="20"/>
          <w:szCs w:val="20"/>
        </w:rPr>
        <w:softHyphen/>
        <w:t xml:space="preserve">ста Иисуса, тому вкусной </w:t>
      </w:r>
      <w:r w:rsidR="006E7EFC" w:rsidRPr="00FC4AB7">
        <w:rPr>
          <w:rFonts w:ascii="Times New Roman" w:hAnsi="Times New Roman" w:cs="Times New Roman"/>
          <w:sz w:val="20"/>
          <w:szCs w:val="20"/>
        </w:rPr>
        <w:t>п</w:t>
      </w:r>
      <w:r w:rsidR="00843F05" w:rsidRPr="00FC4AB7">
        <w:rPr>
          <w:rFonts w:ascii="Times New Roman" w:hAnsi="Times New Roman" w:cs="Times New Roman"/>
          <w:sz w:val="20"/>
          <w:szCs w:val="20"/>
        </w:rPr>
        <w:t>ищи не надобно. Как кто за</w:t>
      </w:r>
      <w:r w:rsidR="00843F05" w:rsidRPr="00FC4AB7">
        <w:rPr>
          <w:rFonts w:ascii="Times New Roman" w:hAnsi="Times New Roman" w:cs="Times New Roman"/>
          <w:sz w:val="20"/>
          <w:szCs w:val="20"/>
        </w:rPr>
        <w:softHyphen/>
        <w:t>хочет</w:t>
      </w:r>
      <w:r w:rsidR="00854590"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 xml:space="preserve">есть, так худую и суровую пищу будет есть без </w:t>
      </w:r>
      <w:r w:rsidRPr="00FC4AB7">
        <w:rPr>
          <w:rFonts w:ascii="Times New Roman" w:hAnsi="Times New Roman" w:cs="Times New Roman"/>
          <w:sz w:val="20"/>
          <w:szCs w:val="20"/>
        </w:rPr>
        <w:t>всякого</w:t>
      </w:r>
      <w:r w:rsidR="00843F05" w:rsidRPr="00FC4AB7">
        <w:rPr>
          <w:rFonts w:ascii="Times New Roman" w:hAnsi="Times New Roman" w:cs="Times New Roman"/>
          <w:sz w:val="20"/>
          <w:szCs w:val="20"/>
        </w:rPr>
        <w:t xml:space="preserve"> </w:t>
      </w:r>
      <w:r w:rsidRPr="00FC4AB7">
        <w:rPr>
          <w:rFonts w:ascii="Times New Roman" w:hAnsi="Times New Roman" w:cs="Times New Roman"/>
          <w:sz w:val="20"/>
          <w:szCs w:val="20"/>
        </w:rPr>
        <w:t>рассуждения</w:t>
      </w:r>
      <w:r w:rsidR="00843F05" w:rsidRPr="00FC4AB7">
        <w:rPr>
          <w:rFonts w:ascii="Times New Roman" w:hAnsi="Times New Roman" w:cs="Times New Roman"/>
          <w:sz w:val="20"/>
          <w:szCs w:val="20"/>
        </w:rPr>
        <w:t xml:space="preserve">. Иоанн игумен говорит Симеону: «почто так много постишься чадо? брашно не человека». Он отвечал: правда, пища человека не </w:t>
      </w:r>
      <w:r w:rsidRPr="00FC4AB7">
        <w:rPr>
          <w:rFonts w:ascii="Times New Roman" w:hAnsi="Times New Roman" w:cs="Times New Roman"/>
          <w:sz w:val="20"/>
          <w:szCs w:val="20"/>
        </w:rPr>
        <w:t>оскверняет</w:t>
      </w:r>
      <w:r w:rsidR="00843F05" w:rsidRPr="00FC4AB7">
        <w:rPr>
          <w:rFonts w:ascii="Times New Roman" w:hAnsi="Times New Roman" w:cs="Times New Roman"/>
          <w:sz w:val="20"/>
          <w:szCs w:val="20"/>
        </w:rPr>
        <w:t>, но скверные помыслы рождает и при</w:t>
      </w:r>
      <w:r w:rsidRPr="00FC4AB7">
        <w:rPr>
          <w:rFonts w:ascii="Times New Roman" w:hAnsi="Times New Roman" w:cs="Times New Roman"/>
          <w:sz w:val="20"/>
          <w:szCs w:val="20"/>
        </w:rPr>
        <w:t>г</w:t>
      </w:r>
      <w:r w:rsidR="00843F05" w:rsidRPr="00FC4AB7">
        <w:rPr>
          <w:rFonts w:ascii="Times New Roman" w:hAnsi="Times New Roman" w:cs="Times New Roman"/>
          <w:sz w:val="20"/>
          <w:szCs w:val="20"/>
        </w:rPr>
        <w:t>вождает ум к земным вожделения</w:t>
      </w:r>
      <w:r w:rsidRPr="00FC4AB7">
        <w:rPr>
          <w:rFonts w:ascii="Times New Roman" w:hAnsi="Times New Roman" w:cs="Times New Roman"/>
          <w:sz w:val="20"/>
          <w:szCs w:val="20"/>
        </w:rPr>
        <w:t>,</w:t>
      </w:r>
      <w:r w:rsidR="00854590" w:rsidRPr="00FC4AB7">
        <w:rPr>
          <w:rFonts w:ascii="Times New Roman" w:hAnsi="Times New Roman" w:cs="Times New Roman"/>
          <w:sz w:val="20"/>
          <w:szCs w:val="20"/>
        </w:rPr>
        <w:t xml:space="preserve"> </w:t>
      </w:r>
      <w:r w:rsidR="00843F05" w:rsidRPr="00FC4AB7">
        <w:rPr>
          <w:rFonts w:ascii="Times New Roman" w:hAnsi="Times New Roman" w:cs="Times New Roman"/>
          <w:sz w:val="20"/>
          <w:szCs w:val="20"/>
        </w:rPr>
        <w:t xml:space="preserve">утолстевает плоть, и претворяет </w:t>
      </w:r>
      <w:r w:rsidRPr="00FC4AB7">
        <w:rPr>
          <w:rFonts w:ascii="Times New Roman" w:hAnsi="Times New Roman" w:cs="Times New Roman"/>
          <w:sz w:val="20"/>
          <w:szCs w:val="20"/>
        </w:rPr>
        <w:t>духовного</w:t>
      </w:r>
      <w:r w:rsidR="00843F05" w:rsidRPr="00FC4AB7">
        <w:rPr>
          <w:rFonts w:ascii="Times New Roman" w:hAnsi="Times New Roman" w:cs="Times New Roman"/>
          <w:sz w:val="20"/>
          <w:szCs w:val="20"/>
        </w:rPr>
        <w:t xml:space="preserve"> человека в плотян</w:t>
      </w:r>
      <w:r w:rsidRPr="00FC4AB7">
        <w:rPr>
          <w:rFonts w:ascii="Times New Roman" w:hAnsi="Times New Roman" w:cs="Times New Roman"/>
          <w:sz w:val="20"/>
          <w:szCs w:val="20"/>
        </w:rPr>
        <w:t>о</w:t>
      </w:r>
      <w:r w:rsidR="00843F05" w:rsidRPr="00FC4AB7">
        <w:rPr>
          <w:rFonts w:ascii="Times New Roman" w:hAnsi="Times New Roman" w:cs="Times New Roman"/>
          <w:sz w:val="20"/>
          <w:szCs w:val="20"/>
        </w:rPr>
        <w:t>го». Так вот ви</w:t>
      </w:r>
      <w:r w:rsidR="00843F05" w:rsidRPr="00FC4AB7">
        <w:rPr>
          <w:rFonts w:ascii="Times New Roman" w:hAnsi="Times New Roman" w:cs="Times New Roman"/>
          <w:sz w:val="20"/>
          <w:szCs w:val="20"/>
        </w:rPr>
        <w:softHyphen/>
        <w:t xml:space="preserve">дите, он был избран и освящен от утробы матерней, но и он требовал поста. Пища сладкая </w:t>
      </w:r>
      <w:r w:rsidRPr="00FC4AB7">
        <w:rPr>
          <w:rFonts w:ascii="Times New Roman" w:hAnsi="Times New Roman" w:cs="Times New Roman"/>
          <w:sz w:val="20"/>
          <w:szCs w:val="20"/>
        </w:rPr>
        <w:t>неискусным</w:t>
      </w:r>
      <w:r w:rsidR="00843F05" w:rsidRPr="00FC4AB7">
        <w:rPr>
          <w:rFonts w:ascii="Times New Roman" w:hAnsi="Times New Roman" w:cs="Times New Roman"/>
          <w:sz w:val="20"/>
          <w:szCs w:val="20"/>
        </w:rPr>
        <w:t xml:space="preserve"> много вредит: если бы в нас истинное смирение было, то и не подумали бы, что надобно подкрепиться,—такою-то пищею. Это от врага! А что Господь благословит, то и кушайте; можете кушать, кушайте, а нет,—и голодом сидите — Захотелось одному отцу поесть; он овса насыпал и ска</w:t>
      </w:r>
      <w:r w:rsidR="00843F05" w:rsidRPr="00FC4AB7">
        <w:rPr>
          <w:rFonts w:ascii="Times New Roman" w:hAnsi="Times New Roman" w:cs="Times New Roman"/>
          <w:sz w:val="20"/>
          <w:szCs w:val="20"/>
        </w:rPr>
        <w:softHyphen/>
        <w:t>зал себе: ешь, осел! Так вот как себя подкрепляли! Это было, вы скажете, в преж</w:t>
      </w:r>
      <w:r w:rsidRPr="00FC4AB7">
        <w:rPr>
          <w:rFonts w:ascii="Times New Roman" w:hAnsi="Times New Roman" w:cs="Times New Roman"/>
          <w:sz w:val="20"/>
          <w:szCs w:val="20"/>
        </w:rPr>
        <w:t>ни</w:t>
      </w:r>
      <w:r w:rsidR="00843F05" w:rsidRPr="00FC4AB7">
        <w:rPr>
          <w:rFonts w:ascii="Times New Roman" w:hAnsi="Times New Roman" w:cs="Times New Roman"/>
          <w:sz w:val="20"/>
          <w:szCs w:val="20"/>
        </w:rPr>
        <w:t>е годы; а наслед</w:t>
      </w:r>
      <w:r w:rsidRPr="00FC4AB7">
        <w:rPr>
          <w:rFonts w:ascii="Times New Roman" w:hAnsi="Times New Roman" w:cs="Times New Roman"/>
          <w:sz w:val="20"/>
          <w:szCs w:val="20"/>
        </w:rPr>
        <w:t>и</w:t>
      </w:r>
      <w:r w:rsidR="00843F05" w:rsidRPr="00FC4AB7">
        <w:rPr>
          <w:rFonts w:ascii="Times New Roman" w:hAnsi="Times New Roman" w:cs="Times New Roman"/>
          <w:sz w:val="20"/>
          <w:szCs w:val="20"/>
        </w:rPr>
        <w:t xml:space="preserve">я то </w:t>
      </w:r>
      <w:r w:rsidRPr="00FC4AB7">
        <w:rPr>
          <w:rFonts w:ascii="Times New Roman" w:hAnsi="Times New Roman" w:cs="Times New Roman"/>
          <w:sz w:val="20"/>
          <w:szCs w:val="20"/>
        </w:rPr>
        <w:t>равного</w:t>
      </w:r>
      <w:r w:rsidR="00843F05" w:rsidRPr="00FC4AB7">
        <w:rPr>
          <w:rFonts w:ascii="Times New Roman" w:hAnsi="Times New Roman" w:cs="Times New Roman"/>
          <w:sz w:val="20"/>
          <w:szCs w:val="20"/>
        </w:rPr>
        <w:t xml:space="preserve"> с ними желаем! Подкрепляйте-ка себя одним хлебом, да и то таким, который был бы вам не совсем по вкусу. Что ни дадут, все принимайте с благодаре</w:t>
      </w:r>
      <w:r w:rsidR="002433EB" w:rsidRPr="00FC4AB7">
        <w:rPr>
          <w:rFonts w:ascii="Times New Roman" w:hAnsi="Times New Roman" w:cs="Times New Roman"/>
          <w:sz w:val="20"/>
          <w:szCs w:val="20"/>
        </w:rPr>
        <w:t>ни</w:t>
      </w:r>
      <w:r w:rsidR="00843F05" w:rsidRPr="00FC4AB7">
        <w:rPr>
          <w:rFonts w:ascii="Times New Roman" w:hAnsi="Times New Roman" w:cs="Times New Roman"/>
          <w:sz w:val="20"/>
          <w:szCs w:val="20"/>
        </w:rPr>
        <w:t>ем; представляйте, что вы всего недостойны за грехи ваши тай</w:t>
      </w:r>
      <w:r w:rsidR="00843F05" w:rsidRPr="00FC4AB7">
        <w:rPr>
          <w:rFonts w:ascii="Times New Roman" w:hAnsi="Times New Roman" w:cs="Times New Roman"/>
          <w:sz w:val="20"/>
          <w:szCs w:val="20"/>
        </w:rPr>
        <w:softHyphen/>
        <w:t>ные, коих никто не знает. Где ж, иначе, будет тер</w:t>
      </w:r>
      <w:r w:rsidR="00BB5A6F" w:rsidRPr="00FC4AB7">
        <w:rPr>
          <w:rFonts w:ascii="Times New Roman" w:hAnsi="Times New Roman" w:cs="Times New Roman"/>
          <w:sz w:val="20"/>
          <w:szCs w:val="20"/>
        </w:rPr>
        <w:t>пени</w:t>
      </w:r>
      <w:r w:rsidR="00843F05" w:rsidRPr="00FC4AB7">
        <w:rPr>
          <w:rFonts w:ascii="Times New Roman" w:hAnsi="Times New Roman" w:cs="Times New Roman"/>
          <w:sz w:val="20"/>
          <w:szCs w:val="20"/>
        </w:rPr>
        <w:t xml:space="preserve">е-то, для </w:t>
      </w:r>
      <w:r w:rsidR="00BB5A6F" w:rsidRPr="00FC4AB7">
        <w:rPr>
          <w:rFonts w:ascii="Times New Roman" w:hAnsi="Times New Roman" w:cs="Times New Roman"/>
          <w:sz w:val="20"/>
          <w:szCs w:val="20"/>
        </w:rPr>
        <w:t>которого</w:t>
      </w:r>
      <w:r w:rsidR="00843F05" w:rsidRPr="00FC4AB7">
        <w:rPr>
          <w:rFonts w:ascii="Times New Roman" w:hAnsi="Times New Roman" w:cs="Times New Roman"/>
          <w:sz w:val="20"/>
          <w:szCs w:val="20"/>
        </w:rPr>
        <w:t xml:space="preserve"> вы пришли сюда?</w:t>
      </w:r>
    </w:p>
    <w:p w:rsidR="000F4458" w:rsidRPr="00FC4AB7" w:rsidRDefault="000F4458" w:rsidP="000F4458">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153. Изволите вы писать, чтоб я написал вам собственной своей рукой несколько строк к назиданию душевному. Спрашивают вас: что за противность Господу, чтоб человек изнурял себя пищею, когда все для него отдано; и почему пост и всякое изнурение так нужно, тогда так трудно и малейшее воздержание? На сей вопрос </w:t>
      </w:r>
      <w:r w:rsidRPr="00FC4AB7">
        <w:rPr>
          <w:rFonts w:ascii="Times New Roman" w:hAnsi="Times New Roman" w:cs="Times New Roman"/>
          <w:sz w:val="20"/>
          <w:szCs w:val="20"/>
        </w:rPr>
        <w:lastRenderedPageBreak/>
        <w:t>вам ответствую: Господь Бог управляет вселенною и ежегодно и ежедневно дает пишу всякому животному: но человеку - умному созданию, сколько разных родов пищи приуготовил на земле и в водах? Ему позволено оные употреблять: одну пищу для укрепления сил как хлеб разный; а другую пищу для услаждения; но сколько же разного состояния людей и народов, и все должны снискивать себе пищу разными способами, но при всем изобилии для человека еще мало: для того и посты положены, по благоволению Божию от святой Церкви, чтоб лишнюю пищу сберечь на другое время. А хлебная пища, которая укрепляет человека, не запрещена, и так может человек, в меру употребляя хлебную пищу, и крепок быть и здоров: но ежели принимать от врага мысли, для чего то, для чего - другое не равно для всякого; то, изыскивая причину, чрез то враг вринет в такую пропасть, что беспрестанно будет ум занимать сими пустыми мыслями; а лучше бы последовали Марии, которая просидела у ног, Спасителевых и слушала слово Его, нежели Марфе, пекущейся о лишнем для плоти приуготовлении. А что мать В. спрашивает: для чего грех смеяться и шутить, для чего надобно, напротив быть серьезной, что приводит в уныние и тоску; на сие вам ответствую: дела одни бесовские, а другие Божии; ежели хочет быть веселою, то пусть радуется о Господе, пусть благодарит Его за великие милости, что Он делает ее наследницею царствия небесного.</w:t>
      </w:r>
    </w:p>
    <w:p w:rsidR="009628A8" w:rsidRPr="00FC4AB7" w:rsidRDefault="009628A8" w:rsidP="009628A8">
      <w:pPr>
        <w:ind w:firstLine="540"/>
        <w:jc w:val="both"/>
        <w:rPr>
          <w:rFonts w:ascii="Times New Roman" w:hAnsi="Times New Roman" w:cs="Times New Roman"/>
          <w:sz w:val="20"/>
          <w:szCs w:val="20"/>
        </w:rPr>
      </w:pPr>
      <w:r w:rsidRPr="00FC4AB7">
        <w:rPr>
          <w:rFonts w:ascii="Times New Roman" w:hAnsi="Times New Roman" w:cs="Times New Roman"/>
          <w:sz w:val="20"/>
          <w:szCs w:val="20"/>
        </w:rPr>
        <w:t>156. На прежде полученное ваше письмо, к посланному моему к вашему преподобию письму сим дополняю. Все допрашивают вас: "что за противность Господу, чтоб человек себя изнурял пищею, когда все для него создано, и почему пост и всякое изнурение для него нужно, когда так трудно и малейшее воздержание?" На сие вам ответствую: когда св. Церковь положила посты и постные дни и под проклятием запретила не постную пищу во оное время употреблять, должно сему повиноваться и исполнять оное, ежели кто хочет спастись и жизнь вечную получить, а не испытывать причины; до изнеможения же доводить себя не нужно, а постною пищею в оное время поддерживать должно свои немощные силы. Христос Сын Божий постился 40 дней, сие было для Него не нужно, но нам дал образ, чтоб последовали стопам Его; а потому положены и посты, и время положено Церковью, сколько в какие дни поститься должно; многие святые, последуя примеру сему, и по сорок дней постились. Господь, видя их усердие, помогал им Своею благодатью, но не всякий может оное исполнить, да Он и не требует выше сил наших такого поста; пост нужен но силе нашей, для уменьшения стремления плотских страстей, а потому для нас оный полезен. Жизнь наша двоякая, одна плотская, а другая духовная, по слову св. апостола Павла: Сущия бо по плоти, плотская мудрствуют, а иже по духу духовная, мудрование бо плотское смерть есть, а мудрование духовное живот и мир, зане плотское мудрование вражда на Бога, закону бо Божию не покоряется, ниже бо может (к Римл. Гл. 8, ст. 6 и далее).</w:t>
      </w:r>
    </w:p>
    <w:p w:rsidR="00821EA5" w:rsidRPr="00FC4AB7" w:rsidRDefault="00821EA5" w:rsidP="00821EA5">
      <w:pPr>
        <w:ind w:firstLine="540"/>
        <w:jc w:val="both"/>
        <w:rPr>
          <w:rFonts w:ascii="Times New Roman" w:hAnsi="Times New Roman" w:cs="Times New Roman"/>
          <w:sz w:val="20"/>
          <w:szCs w:val="20"/>
        </w:rPr>
      </w:pPr>
      <w:r w:rsidRPr="00FC4AB7">
        <w:rPr>
          <w:rFonts w:ascii="Times New Roman" w:hAnsi="Times New Roman" w:cs="Times New Roman"/>
          <w:sz w:val="20"/>
          <w:szCs w:val="20"/>
        </w:rPr>
        <w:t>358. Христос постился сорок дней и этим подал нам Собою пример; итак в посты и постные дни надобно удержаться от излишества; а в праздники можно разрешить, но осторожно.</w:t>
      </w:r>
    </w:p>
    <w:p w:rsidR="00770650" w:rsidRPr="00FC4AB7" w:rsidRDefault="00770650" w:rsidP="00770650">
      <w:pPr>
        <w:ind w:firstLine="540"/>
        <w:jc w:val="both"/>
        <w:rPr>
          <w:rFonts w:ascii="Times New Roman" w:hAnsi="Times New Roman" w:cs="Times New Roman"/>
          <w:sz w:val="20"/>
          <w:szCs w:val="20"/>
        </w:rPr>
      </w:pPr>
      <w:r w:rsidRPr="00FC4AB7">
        <w:rPr>
          <w:rFonts w:ascii="Times New Roman" w:hAnsi="Times New Roman" w:cs="Times New Roman"/>
          <w:sz w:val="20"/>
          <w:szCs w:val="20"/>
        </w:rPr>
        <w:t>362. Одинаково всех нельзя содержать в обители, иным грубая пища вредна и может привести во изнеможение; одни пришли из бедности, от трудов в покой, а другие от богатства и из нежного воспитания: для них и то в великое вменится, что они все оставили; а брашно и питие не поставит нас пред Богом, только бы не было раздоров. непримиримой вражды, ненависти о клеветы.</w:t>
      </w:r>
    </w:p>
    <w:p w:rsidR="00821EA5" w:rsidRPr="00FC4AB7" w:rsidRDefault="00821EA5" w:rsidP="00821EA5">
      <w:pPr>
        <w:ind w:firstLine="540"/>
        <w:jc w:val="both"/>
        <w:rPr>
          <w:rFonts w:ascii="Times New Roman" w:hAnsi="Times New Roman" w:cs="Times New Roman"/>
          <w:sz w:val="20"/>
          <w:szCs w:val="20"/>
        </w:rPr>
      </w:pPr>
      <w:r w:rsidRPr="00FC4AB7">
        <w:rPr>
          <w:rFonts w:ascii="Times New Roman" w:hAnsi="Times New Roman" w:cs="Times New Roman"/>
          <w:sz w:val="20"/>
          <w:szCs w:val="20"/>
        </w:rPr>
        <w:t>492. Не думайте, что, попостившись неделю, вы уже достойны причащения. Нет; сколько бы ни постились, один пост не делает достойными принятия страшных и пречистых Таин.</w:t>
      </w:r>
    </w:p>
    <w:p w:rsidR="00821EA5" w:rsidRPr="00FC4AB7" w:rsidRDefault="00821EA5" w:rsidP="00821EA5">
      <w:pPr>
        <w:ind w:firstLine="540"/>
        <w:jc w:val="both"/>
        <w:rPr>
          <w:rFonts w:ascii="Times New Roman" w:hAnsi="Times New Roman" w:cs="Times New Roman"/>
          <w:sz w:val="20"/>
          <w:szCs w:val="20"/>
        </w:rPr>
      </w:pPr>
      <w:r w:rsidRPr="00FC4AB7">
        <w:rPr>
          <w:rFonts w:ascii="Times New Roman" w:hAnsi="Times New Roman" w:cs="Times New Roman"/>
          <w:sz w:val="20"/>
          <w:szCs w:val="20"/>
        </w:rPr>
        <w:t>493. Не в том состоит приготовление, чтобы не опускать ни одной службы, да чтобы масло не попало на ложку, чтобы от пищи воздержаться: надобно внутреннее очищение, - чтобы тщеславия не было, гордости, непокорности! чтобы худой мысли не удерживать в душе ни на минуту!</w:t>
      </w:r>
    </w:p>
    <w:p w:rsidR="00CE6A94" w:rsidRPr="00FC4AB7" w:rsidRDefault="00CE6A94" w:rsidP="00CE6A94">
      <w:pPr>
        <w:ind w:firstLine="540"/>
        <w:jc w:val="both"/>
        <w:rPr>
          <w:rFonts w:ascii="Times New Roman" w:hAnsi="Times New Roman" w:cs="Times New Roman"/>
          <w:sz w:val="20"/>
          <w:szCs w:val="20"/>
        </w:rPr>
      </w:pPr>
      <w:r w:rsidRPr="00FC4AB7">
        <w:rPr>
          <w:rFonts w:ascii="Times New Roman" w:hAnsi="Times New Roman" w:cs="Times New Roman"/>
          <w:sz w:val="20"/>
          <w:szCs w:val="20"/>
        </w:rPr>
        <w:t>496. Увидите в трапезе какой либо недостаток, встретите в другом чем нужду, будьте терпеливы. Мы недостойны и того, чем здесь пользуемся: надобно и за это благодарить Господа. За все благодарите.</w:t>
      </w:r>
    </w:p>
    <w:p w:rsidR="00CE6A94" w:rsidRPr="00FC4AB7" w:rsidRDefault="00CE6A94" w:rsidP="00CE6A94">
      <w:pPr>
        <w:ind w:firstLine="540"/>
        <w:jc w:val="both"/>
        <w:rPr>
          <w:rFonts w:ascii="Times New Roman" w:hAnsi="Times New Roman" w:cs="Times New Roman"/>
          <w:sz w:val="20"/>
          <w:szCs w:val="20"/>
        </w:rPr>
      </w:pPr>
      <w:r w:rsidRPr="00FC4AB7">
        <w:rPr>
          <w:rFonts w:ascii="Times New Roman" w:hAnsi="Times New Roman" w:cs="Times New Roman"/>
          <w:sz w:val="20"/>
          <w:szCs w:val="20"/>
        </w:rPr>
        <w:t>497. Что Господь благословит, то и кушайте; можете кушать, кушайте, а нет и голодом сидите. Подкрепляйте-ка себя одним хлебом, да и то таким, который был бы вам не совсем по вкусу. Что ни дадут, все принимайте с благодарением; представляйте, что и сего недостойны за грехи ваши тайные, коих никто не знает. Где ж иначе будет терпение, для которого вы пришли сюда?</w:t>
      </w:r>
    </w:p>
    <w:p w:rsidR="00CE6A94" w:rsidRPr="00FC4AB7" w:rsidRDefault="00CE6A94" w:rsidP="00CE6A94">
      <w:pPr>
        <w:ind w:firstLine="540"/>
        <w:jc w:val="both"/>
        <w:rPr>
          <w:rFonts w:ascii="Times New Roman" w:hAnsi="Times New Roman" w:cs="Times New Roman"/>
          <w:sz w:val="20"/>
          <w:szCs w:val="20"/>
        </w:rPr>
      </w:pPr>
      <w:r w:rsidRPr="00FC4AB7">
        <w:rPr>
          <w:rFonts w:ascii="Times New Roman" w:hAnsi="Times New Roman" w:cs="Times New Roman"/>
          <w:sz w:val="20"/>
          <w:szCs w:val="20"/>
        </w:rPr>
        <w:t>498. Когда чувствуешь голод, худую и суровую пищу будешь есть без всякого рассуждения.</w:t>
      </w:r>
    </w:p>
    <w:p w:rsidR="00CE6A94" w:rsidRPr="00FC4AB7" w:rsidRDefault="00CE6A94" w:rsidP="00CE6A94">
      <w:pPr>
        <w:ind w:firstLine="540"/>
        <w:jc w:val="both"/>
        <w:rPr>
          <w:rFonts w:ascii="Times New Roman" w:hAnsi="Times New Roman" w:cs="Times New Roman"/>
          <w:sz w:val="20"/>
          <w:szCs w:val="20"/>
        </w:rPr>
      </w:pPr>
      <w:r w:rsidRPr="00FC4AB7">
        <w:rPr>
          <w:rFonts w:ascii="Times New Roman" w:hAnsi="Times New Roman" w:cs="Times New Roman"/>
          <w:sz w:val="20"/>
          <w:szCs w:val="20"/>
        </w:rPr>
        <w:t>499. Если же пища вам не покажется, осените себя знамением животворящего креста Господня и скажите в себе: Что ты, враг меня смущаешь? у других и такой пищи нет! Сам Царь небесный благословил меня вкушать ее; кто живет ради Бога, кто пришел для Христа Иисуса, тому вкусной пищи не надобно.</w:t>
      </w:r>
    </w:p>
    <w:p w:rsidR="00821EA5" w:rsidRPr="00FC4AB7" w:rsidRDefault="00821EA5" w:rsidP="00821EA5">
      <w:pPr>
        <w:ind w:firstLine="540"/>
        <w:jc w:val="both"/>
        <w:rPr>
          <w:rFonts w:ascii="Times New Roman" w:hAnsi="Times New Roman" w:cs="Times New Roman"/>
          <w:sz w:val="20"/>
          <w:szCs w:val="20"/>
        </w:rPr>
      </w:pPr>
      <w:r w:rsidRPr="00FC4AB7">
        <w:rPr>
          <w:rFonts w:ascii="Times New Roman" w:hAnsi="Times New Roman" w:cs="Times New Roman"/>
          <w:sz w:val="20"/>
          <w:szCs w:val="20"/>
        </w:rPr>
        <w:t>500. Иоанн игумен говорит Симеону: "почто так много постишься, чадо? брашно не осквернит человека". Он отвечал: "правда, пища человека не оскверняет, но скверные помыслы рождает и пригвождает ум к земным вожделениям, утолстевает плоть и претворяет духовного человека в плотяного". Так вот видите: он был избран и освящен от утробы матерней, но и он требовал поста.</w:t>
      </w:r>
    </w:p>
    <w:p w:rsidR="00821EA5" w:rsidRPr="00FC4AB7" w:rsidRDefault="00821EA5" w:rsidP="00821EA5">
      <w:pPr>
        <w:ind w:firstLine="540"/>
        <w:jc w:val="both"/>
        <w:rPr>
          <w:rFonts w:ascii="Times New Roman" w:hAnsi="Times New Roman" w:cs="Times New Roman"/>
          <w:sz w:val="20"/>
          <w:szCs w:val="20"/>
        </w:rPr>
      </w:pPr>
      <w:r w:rsidRPr="00FC4AB7">
        <w:rPr>
          <w:rFonts w:ascii="Times New Roman" w:hAnsi="Times New Roman" w:cs="Times New Roman"/>
          <w:sz w:val="20"/>
          <w:szCs w:val="20"/>
        </w:rPr>
        <w:t>501. Впрочем, если и сухое буду есть, да буду роптать, буду осуждать, сухоядение не на пользу мне. "Научитеся от Мене, яко кроток есмь и смирен сердцем" (Матф. 11, 29): вот в чем спасение! Иоанн милостивый укорял себя: ты избранные рыбы ешь, вино пьешь. Нельзя сказать, чтобы он употреблял суровую пищу: он был патриарх; но пища не повредила ему, когда он смирял себя.</w:t>
      </w:r>
    </w:p>
    <w:p w:rsidR="00821EA5" w:rsidRPr="00FC4AB7" w:rsidRDefault="00821EA5" w:rsidP="00821EA5">
      <w:pPr>
        <w:ind w:firstLine="540"/>
        <w:jc w:val="both"/>
        <w:rPr>
          <w:rFonts w:ascii="Times New Roman" w:hAnsi="Times New Roman" w:cs="Times New Roman"/>
          <w:sz w:val="20"/>
          <w:szCs w:val="20"/>
        </w:rPr>
      </w:pPr>
      <w:r w:rsidRPr="00FC4AB7">
        <w:rPr>
          <w:rFonts w:ascii="Times New Roman" w:hAnsi="Times New Roman" w:cs="Times New Roman"/>
          <w:sz w:val="20"/>
          <w:szCs w:val="20"/>
        </w:rPr>
        <w:t>502. Плоть наша тлению подвержена, прах, пища червям. Зачем же ее упитывать и гордиться ею? Чем гордиться? разве червями-то?</w:t>
      </w:r>
    </w:p>
    <w:p w:rsidR="003438E2" w:rsidRPr="00FC4AB7" w:rsidRDefault="003438E2" w:rsidP="00DE0B07">
      <w:pPr>
        <w:pStyle w:val="2"/>
        <w:rPr>
          <w:rFonts w:ascii="Times New Roman" w:hAnsi="Times New Roman" w:cs="Times New Roman"/>
          <w:i w:val="0"/>
          <w:iCs w:val="0"/>
          <w:sz w:val="20"/>
          <w:szCs w:val="20"/>
        </w:rPr>
      </w:pPr>
    </w:p>
    <w:p w:rsidR="003438E2" w:rsidRPr="00FC4AB7" w:rsidRDefault="003438E2" w:rsidP="00DE0B07">
      <w:pPr>
        <w:pStyle w:val="2"/>
        <w:rPr>
          <w:rFonts w:ascii="Times New Roman" w:hAnsi="Times New Roman" w:cs="Times New Roman"/>
          <w:i w:val="0"/>
          <w:iCs w:val="0"/>
          <w:sz w:val="20"/>
          <w:szCs w:val="20"/>
        </w:rPr>
      </w:pPr>
    </w:p>
    <w:p w:rsidR="006E7EFC" w:rsidRPr="00FC4AB7" w:rsidRDefault="00DE0B07" w:rsidP="00DE0B07">
      <w:pPr>
        <w:pStyle w:val="2"/>
        <w:rPr>
          <w:rFonts w:ascii="Times New Roman" w:hAnsi="Times New Roman" w:cs="Times New Roman"/>
          <w:i w:val="0"/>
          <w:iCs w:val="0"/>
          <w:sz w:val="20"/>
          <w:szCs w:val="20"/>
        </w:rPr>
      </w:pPr>
      <w:bookmarkStart w:id="22" w:name="_Toc215925971"/>
      <w:r w:rsidRPr="00FC4AB7">
        <w:rPr>
          <w:rFonts w:ascii="Times New Roman" w:hAnsi="Times New Roman" w:cs="Times New Roman"/>
          <w:i w:val="0"/>
          <w:iCs w:val="0"/>
          <w:sz w:val="20"/>
          <w:szCs w:val="20"/>
        </w:rPr>
        <w:t>О духовной жизни</w:t>
      </w:r>
      <w:bookmarkEnd w:id="22"/>
    </w:p>
    <w:p w:rsidR="00DE0B07" w:rsidRPr="00FC4AB7" w:rsidRDefault="00DE0B07" w:rsidP="00DE0B07">
      <w:pPr>
        <w:ind w:firstLine="540"/>
        <w:jc w:val="both"/>
        <w:rPr>
          <w:rFonts w:ascii="Times New Roman" w:hAnsi="Times New Roman" w:cs="Times New Roman"/>
          <w:sz w:val="20"/>
          <w:szCs w:val="20"/>
        </w:rPr>
      </w:pPr>
    </w:p>
    <w:p w:rsidR="00B45EF1" w:rsidRPr="00FC4AB7" w:rsidRDefault="00B45EF1" w:rsidP="00B45EF1">
      <w:pPr>
        <w:ind w:firstLine="540"/>
        <w:jc w:val="both"/>
        <w:rPr>
          <w:rFonts w:ascii="Times New Roman" w:hAnsi="Times New Roman" w:cs="Times New Roman"/>
          <w:sz w:val="20"/>
          <w:szCs w:val="20"/>
        </w:rPr>
      </w:pPr>
      <w:r w:rsidRPr="00FC4AB7">
        <w:rPr>
          <w:rFonts w:ascii="Times New Roman" w:hAnsi="Times New Roman" w:cs="Times New Roman"/>
          <w:sz w:val="20"/>
          <w:szCs w:val="20"/>
        </w:rPr>
        <w:t>94. Кого лучше слушать, брата ль своего, или Христа Сына Божия, Бога и Создателя Своего? Он пречистыми Своими устами идущим с Ним народам сказал: "аще кто грядет ко Мне и не возненавидит отца своего и матерь и братию, и сестер, еще же и душу свою, не может быть Мой ученик" (Лук. 14, 26). Вы вступили в другой свет, в другой мир, т. е. в духовную жизнь; надобно более внутренними очами свое отечество небесное, наследие свое созерцать; о сем должно воздыхать, о сем и плакать, а не о чести или преимуществе пред тобою других; должно просить Господа Бога, чтоб сей злобы корень Он от души вашей истребил. Не надобно думать, что мы можем сами собою себя исправить, и молитвы нам должно просить от Господа ж, как Святые Апостолы просили: "Господи, научи ны молитися" (Лук. 11, 1).</w:t>
      </w:r>
    </w:p>
    <w:p w:rsidR="007F6851" w:rsidRPr="00FC4AB7" w:rsidRDefault="00DE0B07" w:rsidP="007F6851">
      <w:pPr>
        <w:ind w:firstLine="540"/>
        <w:jc w:val="both"/>
        <w:rPr>
          <w:rFonts w:ascii="Times New Roman" w:hAnsi="Times New Roman" w:cs="Times New Roman"/>
          <w:sz w:val="20"/>
          <w:szCs w:val="20"/>
        </w:rPr>
      </w:pPr>
      <w:r w:rsidRPr="00FC4AB7">
        <w:rPr>
          <w:rFonts w:ascii="Times New Roman" w:hAnsi="Times New Roman" w:cs="Times New Roman"/>
          <w:sz w:val="20"/>
          <w:szCs w:val="20"/>
        </w:rPr>
        <w:t>95. Ежели скажем, что мы молимся, но взять рассмотреть молитву нашу, сколько в ней непристойных мыслей, не принадлежащих к молитве! Языком молимся, а ум наш без плода; занимаемся мыслями, что меня пренебрегают, а других предпочитают, меня уничижают, а других любят и ласково обходятся, а притом возбуждается и досада, зависть и рвение. Таковая молитва бывает не в умилостивление, а в грех или раздражение Бога. А должно просить у Господа Бога благодати Его, чтоб Он споспешествовал молитве и просить, чтоб просветил очи душевные, и, что Ему угодно, о том просить; а угодно Ему смирение, терпение, незлобие, любовь к сестрам и матери игуменье, послушание, скромность, тихость и мирная жизнь, всех почитать за святых, а себя грешною, представляя, что вы не в простом доме живете и не в селениях грешничих, а в доме Бога своего, и не скучать сею жизнью, а паче радоваться, что Господь Бог привел вас в тихое пристанище. Итак, начните от сего времени, положить намерение к лучшему, исправление своей жизни, оставя мирскую, принять духовную. В оной есть чему поучаться, можем умом своим вознестися в самое небо, можем сойти и во адово дно. Рассмотрите хорошенько каковы жители небесные: "праведницы просветятся яко солнце в царствии Отца их" (Матф. 13, 43), а во аде огнь неугасающий и червь неумирающий (Мар. 9, 44), по слову Христа Спасителя. Итак, чтоб не впасть в сию несчастную и мучительную жизнь, должно все оставить мирское мудрование и пристрастие, мирскую любовь, которая уязвляет паче, нежели исцеляет душу, мирскую политику, по внешнему иметь мир с ближними своими, духовными сестрами, злая же в сердцах своих, по видимому скромность, а во внутренности досаду и мщение, по видимому смирение, а во внутренности гордость, и другие подобные сим страсти, как волны морские, восстающие во внутренности души. И ежели не будем ко Господу вопить, как святый апостол Петр, отважившийся ходить по водам возопил во время обуревания: Господи! спаси мя погибаю, то много страдать должны и в непрестанном будем душевном обуревании. Однако не бойтесь, Господь близь вас, ибо "близ Господь всем призывающим. Его", всем призывающим Его "во истине: волю боящихся Его сотворит и молитву их услышит и спасет я" (Псал.144. 18</w:t>
      </w:r>
      <w:r w:rsidR="003438E2" w:rsidRPr="00FC4AB7">
        <w:rPr>
          <w:rFonts w:ascii="Times New Roman" w:hAnsi="Times New Roman" w:cs="Times New Roman"/>
          <w:sz w:val="20"/>
          <w:szCs w:val="20"/>
        </w:rPr>
        <w:t>).</w:t>
      </w:r>
    </w:p>
    <w:p w:rsidR="00346922" w:rsidRPr="00FC4AB7" w:rsidRDefault="00346922" w:rsidP="00346922">
      <w:pPr>
        <w:ind w:firstLine="540"/>
        <w:jc w:val="both"/>
        <w:rPr>
          <w:rFonts w:ascii="Times New Roman" w:hAnsi="Times New Roman" w:cs="Times New Roman"/>
          <w:sz w:val="20"/>
          <w:szCs w:val="20"/>
        </w:rPr>
      </w:pPr>
      <w:r w:rsidRPr="00FC4AB7">
        <w:rPr>
          <w:rFonts w:ascii="Times New Roman" w:hAnsi="Times New Roman" w:cs="Times New Roman"/>
          <w:sz w:val="20"/>
          <w:szCs w:val="20"/>
        </w:rPr>
        <w:t>145. Придти в сознание своих недостатков и переменить жизнь, есть действе Божие, ко слову Его святому: "без Мене не можете, творити ничесоже". (Иоанна. Гл. 15. Ст. 5). Но как начать жизнь духовную, просить вашего же наставления, яко свою учительницу. С вашей стороны должно отвечать: чтоб она училась от Самого Господа, по слову Его святому: "Научитеся", изволил Он пречистыми Своими устами сказать: "от Мене, я ко кроток есмь и смирен сердцем, и обрящете покой душам вашим". Вот первая наука, а потом: "в терпении вашем стяжите души ваши". (Луки. Гл. 21. Ст. 19). Приготовляться надобно к кротости, смирению и терпению: всего будет много, противного сему. Что же касается до молитвы, то всякая молитва благоприятна Господу; святые отцы поучались, чтоб не расхищен был ум, в оной молитве: "Господи Иисусе Христе, Сыне Божий, помилуй мя грешного", ходя, сидя, делая что. А иные 12 псалмов читали во дни и в нощи, которые и положены в Молитвенниках; иные Псалтирь, в обителях церковная служба и общее Правило. Итак, что хочет на первый случай избрать в ее воле, или что ваше преподобие назначите ей. А я, с своей стороны, советовал бы читать со вниманием утренние и вечерние молитвы: в них все изображено и к признанию своих недостатков и ко умилостивлению Господа. А св. праотец Давид имел во уме своем Господа, говоря так: "Предзрех Господа предо мною выну, яко одесную мене есть, да не подвижуся; сего ради возвеселися сердце мое и возрадовася язык мой, еще же и плоть моя вселится на уповании"; и хотя сего стяжать трудно, чтоб всегда иметь, в разуме Господа, однако не невозможно, как св. Отцы стяжали оное и поучали других, о чем многие их поучения мы имеем; а паче преподобного Макария Египетского. И так, пусть приступает ко Господу без сомнения: Он зовет всех ко спасению, обещания ради будущих благ, и кто обратится от греховной жизни, на небеси радость бывает о едином грешнике кающемся паче, нежели о 99 праведных, иже не требуют покаяния. (Луки. Гл. 15. Ст. 7). Дивна дела Твоя, Господи, дивен во святых Своих, дивен и в грешных; Он праведных любит, а грешников милует, и о обращающемся на небеси радуются ангелы Божии, а кольми паче святые, угодившие Господу. И когда она имеет способ решиться с мирскою жизнью, да поможет ей Господь; только на первый случай должна осторожно поступать, чтоб не навести какого искушения, когда сказано "что мудрование плотское вражда на Бога", кольми паче рабов Его или на рабынь; спасет ее Господь за благотворение к вашей обители, а во обители живущие, хотя по поклону положат за благотворящую, то 120 поклонов носиться будут в пренебесный и мысленный жертвенник.</w:t>
      </w:r>
    </w:p>
    <w:p w:rsidR="00310849" w:rsidRPr="00FC4AB7" w:rsidRDefault="00310849" w:rsidP="00310849">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158. Изволите упоминать: "что к своим ездила в деревню, исполняя свое желание, но мало доброго получила, или и ничего для души. Что делать, и как поправлять свои недостатки, полагая начало благое, и просить Того, Который нас из небытия в бытие произвел?" Отчаиваться милости Божией не должно, но признавать свои </w:t>
      </w:r>
      <w:r w:rsidRPr="00FC4AB7">
        <w:rPr>
          <w:rFonts w:ascii="Times New Roman" w:hAnsi="Times New Roman" w:cs="Times New Roman"/>
          <w:sz w:val="20"/>
          <w:szCs w:val="20"/>
        </w:rPr>
        <w:lastRenderedPageBreak/>
        <w:t>недостатки пред Создателем своим должно; но повергать себя пред Его величеством, яко пред отцом своим милосердым, с детскою любовью и просить Его милосердия, чтоб Он наставил, как Его любить и провождать монашескую жизнь, яко ангельскую, но Его изречению: "без Мене не можете творити ничесоже". Изволите писать, что живете с Марьею Никитишною и желали бы быть ей полезною, и просите научить вас обеих, вразумить и наставить, каким образом спасти душу? О сем мнение мое предлагаю: Марья Никишина, как сестра младшая, должна принимать спасительные ваши советы чистосердечно, а ежели что покажется ей противно не охуждать оные внутренно, а открывать сомнение свое вашему преподобию и не противоречить, а вы помолитесь Господу Богу, чтоб подал мысли к решению сомнения ее. Между же собою должно иметь любовь беспристрастную, в прискорбиях утешать и укреплять в терпении, но слову Христа Спасителя нашего: "в терпении вашем стяжите души ваша", последуя и учению Его святому, как Он изволил пречистыми Своими устами сказать: "Научитеся от Мене, яко кроток есмь и смирен сердцем, и обрящете покой душам вашим". Не должно принимать прилогов вражьих тщеславных, в каких-нибудь отличиях внешних пред прочими сестрами, а почитать себя внутренно хуже всех. Должно умом своим всегда просить Господа, чтоб послушание и служение не к человекам, а к Нему относить; и так святое послушание будет во спасение души ей, и за малые труды получит великое награждение; в здешней жизни мир душевный, радость в надежде получения будущих благ, а потом и совершенное награждение в царствии небесном. Мы оное своим тщанием и смирением и по силе трудами духовными приобресть с помощью Божией можем, но понять о сем царствовании в нынешней жизни не можем: даруй, Боже, всем нам оное получить, как и просим: Господи, не лиши мене небесных Твоих благ. Житие наше на небесах, отъонудуже и Спасителя ждем. Господа нашего Иисуса Христа, "иже преобразит тело смирения нашего, якоже быти сему сообразно телу славы Его (к Филип, гл. 3, ст. 21). Вот какая честь нам обещана, ежели мы во смирении пребудем. Слава Богу, что племянница ваша возвратилась в тихое пристанище и послужит своему милосердому Небесному Отцу, Которому и должно с любовью яко благоприятную жертву, приносить житие чисто и смиренно.</w:t>
      </w:r>
    </w:p>
    <w:p w:rsidR="007338CE" w:rsidRPr="00FC4AB7" w:rsidRDefault="007338CE" w:rsidP="007338CE">
      <w:pPr>
        <w:ind w:firstLine="540"/>
        <w:jc w:val="both"/>
        <w:rPr>
          <w:rFonts w:ascii="Times New Roman" w:hAnsi="Times New Roman" w:cs="Times New Roman"/>
          <w:sz w:val="20"/>
          <w:szCs w:val="20"/>
        </w:rPr>
      </w:pPr>
      <w:r w:rsidRPr="00FC4AB7">
        <w:rPr>
          <w:rFonts w:ascii="Times New Roman" w:hAnsi="Times New Roman" w:cs="Times New Roman"/>
          <w:sz w:val="20"/>
          <w:szCs w:val="20"/>
        </w:rPr>
        <w:t>171. Духовная жизнь должна быть проста, чистосердечна, кротка, благопокорлива и паче смиренна.</w:t>
      </w:r>
    </w:p>
    <w:p w:rsidR="00194190" w:rsidRPr="00FC4AB7" w:rsidRDefault="00194190" w:rsidP="00194190">
      <w:pPr>
        <w:ind w:firstLine="540"/>
        <w:jc w:val="both"/>
        <w:rPr>
          <w:rFonts w:ascii="Times New Roman" w:hAnsi="Times New Roman" w:cs="Times New Roman"/>
          <w:sz w:val="20"/>
          <w:szCs w:val="20"/>
        </w:rPr>
      </w:pPr>
      <w:r w:rsidRPr="00FC4AB7">
        <w:rPr>
          <w:rFonts w:ascii="Times New Roman" w:hAnsi="Times New Roman" w:cs="Times New Roman"/>
          <w:sz w:val="20"/>
          <w:szCs w:val="20"/>
        </w:rPr>
        <w:t>179. Занимайтесь более Божественными размышлениями и молитвою. Рассматривайте здешнюю краткую и многоболезненную жизнь. Вникайте в чудесное видимое небесное творение Божие; как все устроено, и безмерное пространство небес, и подумайте о себе: что мы? Червячки движущиеся.</w:t>
      </w:r>
    </w:p>
    <w:p w:rsidR="00C87EA1" w:rsidRPr="00FC4AB7" w:rsidRDefault="00C87EA1" w:rsidP="00C87EA1">
      <w:pPr>
        <w:ind w:firstLine="540"/>
        <w:jc w:val="both"/>
        <w:rPr>
          <w:rFonts w:ascii="Times New Roman" w:hAnsi="Times New Roman" w:cs="Times New Roman"/>
          <w:sz w:val="20"/>
          <w:szCs w:val="20"/>
        </w:rPr>
      </w:pPr>
      <w:r w:rsidRPr="00FC4AB7">
        <w:rPr>
          <w:rFonts w:ascii="Times New Roman" w:hAnsi="Times New Roman" w:cs="Times New Roman"/>
          <w:sz w:val="20"/>
          <w:szCs w:val="20"/>
        </w:rPr>
        <w:t>236. Если бы мы знали, какое будет нам воздаяние за воздержание в пище и за терпение, тогда бы мы жили совсем не так. Если будем смиряться и терпеть, то Бог просветит око душевное наше, и когда придет мысль от диавола, мы тотчас поймем. А то мы, как слепые, претыкаемся, то упадем, то встанем, то споткнемся; когда же нам скажут, что мы ошиблись и не тем путей идем, так мы сердимся, зачем указывают нам!</w:t>
      </w:r>
    </w:p>
    <w:p w:rsidR="007F6851" w:rsidRPr="00FC4AB7" w:rsidRDefault="00C87EA1" w:rsidP="00C87EA1">
      <w:pPr>
        <w:ind w:firstLine="540"/>
        <w:jc w:val="both"/>
        <w:rPr>
          <w:rFonts w:ascii="Times New Roman" w:hAnsi="Times New Roman" w:cs="Times New Roman"/>
          <w:sz w:val="20"/>
          <w:szCs w:val="20"/>
        </w:rPr>
      </w:pPr>
      <w:r w:rsidRPr="00FC4AB7">
        <w:rPr>
          <w:rFonts w:ascii="Times New Roman" w:hAnsi="Times New Roman" w:cs="Times New Roman"/>
          <w:sz w:val="20"/>
          <w:szCs w:val="20"/>
        </w:rPr>
        <w:t>239. Так как мы не имеем понятия о Царствии небесном, и не понимаем сладостей его, то не знаем также, что есть мука.</w:t>
      </w:r>
    </w:p>
    <w:p w:rsidR="00E431FF" w:rsidRPr="00FC4AB7" w:rsidRDefault="00E431FF" w:rsidP="00E431FF">
      <w:pPr>
        <w:ind w:firstLine="540"/>
        <w:jc w:val="both"/>
        <w:rPr>
          <w:rFonts w:ascii="Times New Roman" w:hAnsi="Times New Roman" w:cs="Times New Roman"/>
          <w:sz w:val="20"/>
          <w:szCs w:val="20"/>
        </w:rPr>
      </w:pPr>
      <w:r w:rsidRPr="00FC4AB7">
        <w:rPr>
          <w:rFonts w:ascii="Times New Roman" w:hAnsi="Times New Roman" w:cs="Times New Roman"/>
          <w:sz w:val="20"/>
          <w:szCs w:val="20"/>
        </w:rPr>
        <w:t>249. Старайтесь иметь чистое сердце: "Правии и чистии сердцем прилепляхуся мне".</w:t>
      </w:r>
    </w:p>
    <w:p w:rsidR="00E431FF" w:rsidRPr="00FC4AB7" w:rsidRDefault="00E431FF" w:rsidP="00E431FF">
      <w:pPr>
        <w:ind w:firstLine="540"/>
        <w:jc w:val="both"/>
        <w:rPr>
          <w:rFonts w:ascii="Times New Roman" w:hAnsi="Times New Roman" w:cs="Times New Roman"/>
          <w:sz w:val="20"/>
          <w:szCs w:val="20"/>
        </w:rPr>
      </w:pPr>
      <w:r w:rsidRPr="00FC4AB7">
        <w:rPr>
          <w:rFonts w:ascii="Times New Roman" w:hAnsi="Times New Roman" w:cs="Times New Roman"/>
          <w:sz w:val="20"/>
          <w:szCs w:val="20"/>
        </w:rPr>
        <w:t>251. На мысли, что "некому вразумлять нас". Да Евангелие, разве не учение? это глас Божий; а Апостол? это дух Божий! по них должно наставлять себя.</w:t>
      </w:r>
    </w:p>
    <w:p w:rsidR="00803924" w:rsidRPr="00FC4AB7" w:rsidRDefault="00803924" w:rsidP="00803924">
      <w:pPr>
        <w:ind w:firstLine="540"/>
        <w:jc w:val="both"/>
        <w:rPr>
          <w:rFonts w:ascii="Times New Roman" w:hAnsi="Times New Roman" w:cs="Times New Roman"/>
          <w:sz w:val="20"/>
          <w:szCs w:val="20"/>
        </w:rPr>
      </w:pPr>
      <w:r w:rsidRPr="00FC4AB7">
        <w:rPr>
          <w:rFonts w:ascii="Times New Roman" w:hAnsi="Times New Roman" w:cs="Times New Roman"/>
          <w:sz w:val="20"/>
          <w:szCs w:val="20"/>
        </w:rPr>
        <w:t>293. Подлинно удивляться надобно премудрости Божией, что Господь открыл это нам: которые спасутся в мире, хотя будут святые и получат места свои, однако в этот чин не будут вчинены; это ангельский чин, и мы, сколько будем жить, все новое будем видеть, все удивительное и все непостижимое! И здесь теперь, ежели мы с места на место переходим, все видим новое; а там-то, там все новое будет! Итак, что бы такое удерживало нас в здешней жизни, да еще и мысли худые принимаем, какая от них польза? Ежели сказать, "что нельзя, и я не могу". Нет этого нельзя сказать потому, что были такие люди, которые могли это сделать. Ежели мы призовем Господа Бога, "какая мысль устоять не может, но только тогда, как совершенно в смиренном духе припадем к Нему.</w:t>
      </w:r>
    </w:p>
    <w:p w:rsidR="00117653" w:rsidRPr="00FC4AB7" w:rsidRDefault="00117653" w:rsidP="00117653">
      <w:pPr>
        <w:ind w:firstLine="540"/>
        <w:jc w:val="both"/>
        <w:rPr>
          <w:rFonts w:ascii="Times New Roman" w:hAnsi="Times New Roman" w:cs="Times New Roman"/>
          <w:sz w:val="20"/>
          <w:szCs w:val="20"/>
        </w:rPr>
      </w:pPr>
      <w:r w:rsidRPr="00FC4AB7">
        <w:rPr>
          <w:rFonts w:ascii="Times New Roman" w:hAnsi="Times New Roman" w:cs="Times New Roman"/>
          <w:sz w:val="20"/>
          <w:szCs w:val="20"/>
        </w:rPr>
        <w:t>305. Одной новоначальной, которая говорила, что провела всю жизнь в житейских заботах, он сказал: а теперь надобно помышлять о вечности и начинать новую жизнь, новую науку, новые слова, новые мысли и воображения; телом вышли из мира, а теперь надобно выйти духом. Вы только положили намерение, а имена ваши написаны на небесах: "Наше бо житие на небесех есть, отонудуже и Спасителя ждем, Господа нашего Иисуса Христа, Иже преобразить тело смирения нашего, яко быти сему сообразну телу славы Его!" Великое дело, ежели послужить Ему в здешней жизни!</w:t>
      </w:r>
    </w:p>
    <w:p w:rsidR="001A52CD" w:rsidRPr="00FC4AB7" w:rsidRDefault="001A52CD" w:rsidP="001A52CD">
      <w:pPr>
        <w:ind w:firstLine="540"/>
        <w:jc w:val="both"/>
        <w:rPr>
          <w:rFonts w:ascii="Times New Roman" w:hAnsi="Times New Roman" w:cs="Times New Roman"/>
          <w:sz w:val="20"/>
          <w:szCs w:val="20"/>
        </w:rPr>
      </w:pPr>
      <w:r w:rsidRPr="00FC4AB7">
        <w:rPr>
          <w:rFonts w:ascii="Times New Roman" w:hAnsi="Times New Roman" w:cs="Times New Roman"/>
          <w:sz w:val="20"/>
          <w:szCs w:val="20"/>
        </w:rPr>
        <w:t>319. Выговорили слово, и время прошло; в будущей же жизни не будет ни прошедшего, ни будущего, только одно настоящее; ни вечера, ни утра, а один день будет; ни годов, ни месяцев, ничего все один день, свет немерцающий! "И праведницы просветятся якоже солнце во Царствии Отца Небесного. Делайте дела дондеже свет есть, да тьма вас не постигнет неготовых". Все послушания святы, и кто спадет от святого послушания, то есть преслушает, тот спал как бы с небес; в послушании с хорошими мыслями, а не с развращенными, имеете в себе Бога; Дух Святый осеняет душу вашу; а которые в преслушании, те подручны врагу, и он тут всю свою волю в них делает. Теперь вы почитаетесь в земном небе, и все самые низкие послушания, да с памятью Божиею исполняемые, выше тех, которые пред престолом Божиим предстоят священники с развлеченными мыслями; а ежели предадите себя прекословию и лености, будете указывать, для чего ты не делаешь; ропщете, прекословите и празднословите, все труды свои погубляете.</w:t>
      </w:r>
    </w:p>
    <w:p w:rsidR="00002B3E" w:rsidRPr="00FC4AB7" w:rsidRDefault="00002B3E" w:rsidP="00002B3E">
      <w:pPr>
        <w:ind w:firstLine="540"/>
        <w:jc w:val="both"/>
        <w:rPr>
          <w:rFonts w:ascii="Times New Roman" w:hAnsi="Times New Roman" w:cs="Times New Roman"/>
          <w:sz w:val="20"/>
          <w:szCs w:val="20"/>
        </w:rPr>
      </w:pPr>
      <w:r w:rsidRPr="00FC4AB7">
        <w:rPr>
          <w:rFonts w:ascii="Times New Roman" w:hAnsi="Times New Roman" w:cs="Times New Roman"/>
          <w:sz w:val="20"/>
          <w:szCs w:val="20"/>
        </w:rPr>
        <w:t>325. Одной просящей пострижения о. Феофан сказал: надобно сперва исправить жизнь свою, чтобы соответствовала этому званию; учиться скромности, благоговению, тихости, а потом поплакать иногда, и просить Господа Бога со слезами: "искуси мя, и испытуй мя и виждь, аще путь беззакония во мне, и настави мя на путь вечен".</w:t>
      </w:r>
    </w:p>
    <w:p w:rsidR="0059322F" w:rsidRPr="00FC4AB7" w:rsidRDefault="0059322F" w:rsidP="0059322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333. Но и всем живущим в обители должно иметь духовные мысли, а мирские оставить; всех почитать за </w:t>
      </w:r>
      <w:r w:rsidRPr="00FC4AB7">
        <w:rPr>
          <w:rFonts w:ascii="Times New Roman" w:hAnsi="Times New Roman" w:cs="Times New Roman"/>
          <w:sz w:val="20"/>
          <w:szCs w:val="20"/>
        </w:rPr>
        <w:lastRenderedPageBreak/>
        <w:t>святых: место святое и какое воздаяние! "Что вас наречем, Святии? Херувимы ли? яко на вас почил есть Христос. Серафимы ли, яко непрестанно прослависте Его. Ангелы ли, тела бо отвратистеся. Силы ли, действуете бо чудесы, многая ваша имена и большая дарования".</w:t>
      </w:r>
    </w:p>
    <w:p w:rsidR="00117653" w:rsidRPr="00FC4AB7" w:rsidRDefault="00117653" w:rsidP="00117653">
      <w:pPr>
        <w:ind w:firstLine="540"/>
        <w:jc w:val="both"/>
        <w:rPr>
          <w:rFonts w:ascii="Times New Roman" w:hAnsi="Times New Roman" w:cs="Times New Roman"/>
          <w:sz w:val="20"/>
          <w:szCs w:val="20"/>
        </w:rPr>
      </w:pPr>
    </w:p>
    <w:p w:rsidR="001D43B1" w:rsidRPr="00FC4AB7" w:rsidRDefault="00617C55" w:rsidP="00617C55">
      <w:pPr>
        <w:pStyle w:val="2"/>
        <w:rPr>
          <w:rFonts w:ascii="Times New Roman" w:hAnsi="Times New Roman" w:cs="Times New Roman"/>
          <w:i w:val="0"/>
          <w:iCs w:val="0"/>
          <w:sz w:val="20"/>
          <w:szCs w:val="20"/>
        </w:rPr>
      </w:pPr>
      <w:bookmarkStart w:id="23" w:name="_Toc215925972"/>
      <w:r w:rsidRPr="00FC4AB7">
        <w:rPr>
          <w:rFonts w:ascii="Times New Roman" w:hAnsi="Times New Roman" w:cs="Times New Roman"/>
          <w:i w:val="0"/>
          <w:iCs w:val="0"/>
          <w:sz w:val="20"/>
          <w:szCs w:val="20"/>
        </w:rPr>
        <w:t>Об искушениях</w:t>
      </w:r>
      <w:bookmarkEnd w:id="23"/>
    </w:p>
    <w:p w:rsidR="00617C55" w:rsidRPr="00FC4AB7" w:rsidRDefault="00617C55" w:rsidP="008800C8">
      <w:pPr>
        <w:ind w:firstLine="540"/>
        <w:jc w:val="both"/>
        <w:rPr>
          <w:rFonts w:ascii="Times New Roman" w:hAnsi="Times New Roman" w:cs="Times New Roman"/>
          <w:sz w:val="20"/>
          <w:szCs w:val="20"/>
        </w:rPr>
      </w:pPr>
    </w:p>
    <w:p w:rsidR="00617C55" w:rsidRPr="00FC4AB7" w:rsidRDefault="00617C55" w:rsidP="00617C5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90). В письме вы о себе упоминали, какую жизнь правождать. Очень хорошо; даруй, Боже, вам в земное небо—во святую обитель вступить и на служение Господу Богу себя посвятить, во вся дни жизни вашей, по слову Святого Да</w:t>
      </w:r>
      <w:r w:rsidRPr="00FC4AB7">
        <w:rPr>
          <w:rFonts w:ascii="Times New Roman" w:hAnsi="Times New Roman" w:cs="Times New Roman"/>
          <w:sz w:val="20"/>
          <w:szCs w:val="20"/>
        </w:rPr>
        <w:softHyphen/>
        <w:t>вида, «Ибо один день во дворах Твоих лучше тысячи. Желаю лучше быть у порога в доме Божием, нежели жить в шатрах нечестия». А что обыкно</w:t>
      </w:r>
      <w:r w:rsidRPr="00FC4AB7">
        <w:rPr>
          <w:rFonts w:ascii="Times New Roman" w:hAnsi="Times New Roman" w:cs="Times New Roman"/>
          <w:sz w:val="20"/>
          <w:szCs w:val="20"/>
        </w:rPr>
        <w:softHyphen/>
        <w:t>венная молва говорит, якобы большее искушение бывает в монастыре, нежели в мирской жизни—от кого же оное искушение зависит? Можно сказать: от нас самих, по слову святого апостола Павла: «И как они не заботились иметь Бога в разуме, то предал их Бог превратному уму делать непотребства» (Римл.1, 28). вот от чего бывают нам искушения. Кто велит без нужды ходить по кельям, празднословить, чужие дела пересказывать, осуждать, жаловаться, скучать, унывать, отчаиваться, роптать, злословить других, себя оправдывать, гордиться, тщеславиться, хвалиться, укорять, не примиряться, завидовать, лгать, худыми мыслями заниматься, лениться, не покоряться, противоречить, не почитать старших, а паче настоятельницу, о молитве внутренней нерадеть и прочими бесовскими делами заниматься? -Такая жизнь, конечно, большее искушение навести может, нежели жизнь мирская: да еще иные исповеди духовнику, свои недостатки остави, хотят чужие пересказывать и о своих согрешениях не признаются при Богом и не сокрушаются; и приступая к Святым Тайнам не думают, к Кому приступают, и Кого приемлют. Хотя они и молятся, но молитва их в грех бывает, а причастие Святых Таин в осуждение. Итак, мы сами своему искушению виновны, Бог не требует от нас поклонов, когда мы в таком положении, а требует от нас смирения, Сам смирив Себя,—послушания, Сам послушлив быв до смерти,—терпения, Сам претерпев поругания, биения, оплевания, заушения; требует незлобия, ибо и Сам за врагов своих молился: «Отче Небесный, отпусти им, не видят бо, что творят», (Лук. 23, 34); требует любви, ибо Сам нашего ради спасения, оставив недра Отца, нашу нищету посети и любви ради душу Свою за нас положи; велит нам пребывать в молитве, говоря: «бдите к молитеся, да не внидете в напасть» (Матф.26, 41), и Сам к Отцу Своему Небесному приносил молитву. Сверх сего должно нам иметь намять смертную, что нам миновать сего нельзя: смерть грешников люта, а честна смерть преподобных Его, по смерти же сказано: «да возьмется нечестивый, да не видит славы Господа» (Ис.26, 10); а праведным — «примите благословении Отца Моего, наследуйте уготованное вам царствие от сложения мира» (Матф.25, 34). Ежели таким образом жизнь будем провождать, чтоб угодить Господу, то монастырская жизнь нам будет раем.</w:t>
      </w:r>
    </w:p>
    <w:p w:rsidR="007666FD" w:rsidRPr="00FC4AB7" w:rsidRDefault="007666FD" w:rsidP="007666FD">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104. Письмо ваше я получил, для меня весьма удивительное. Вы просили меня на 18 число сего месяца для пострижения в Ангельский образ. А теперь я получаю от вас противное, чтоб отпустить вас в Москву. Вы пишете с каким-то восхищением и радостью о неизвестном. Сие не что другое, как искушение вам от врата. Истину вам говорю. Вот что Христос Сын Божий пречистыми Своими устами сказал: </w:t>
      </w:r>
      <w:r w:rsidR="00FC4AB7">
        <w:rPr>
          <w:rFonts w:ascii="Times New Roman" w:hAnsi="Times New Roman" w:cs="Times New Roman"/>
          <w:sz w:val="20"/>
          <w:szCs w:val="20"/>
        </w:rPr>
        <w:t>«</w:t>
      </w:r>
      <w:r w:rsidRPr="00FC4AB7">
        <w:rPr>
          <w:rFonts w:ascii="Times New Roman" w:hAnsi="Times New Roman" w:cs="Times New Roman"/>
          <w:sz w:val="20"/>
          <w:szCs w:val="20"/>
        </w:rPr>
        <w:t>иже любит отца или матерь паче Мене, несть Мене достоин, и иже любит сына или дщерь паче Мене, несть Мене достоин, и иже на приимет креста своего и в след Мене грядет, несть Мене достоин</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(Матф. 10, 37. 38). Вы отрицаетесь от любви Божией и от креста своего. Какая же любовь влечет вас к своим, когда вы оставили ради вечности всю свою родню? Любовь плотская вредная противная Богу, зовущему вас к Себе, дающему вам царствие небесное, Ангельское достоинство, венец вечной славы. Итак, советую вам не полезное сие предприятие оставить; а я на 18 число хотел приехать и постричь вас. Что ж вы печетесь о племяннице? Бог знает, и без вашего старания, что ей полезно, и приведет ее в служение сие. От Бога все возможно. Ты о себе имей попечение, чтоб враг не порадовался и не поругался над тобою. Должно учиться познавать сети вражии и его вредные предлоги и искушения. Он и Христа Сына Божия искушал; но Христос Сын Божий от Писания ему ответствовал: </w:t>
      </w:r>
      <w:r w:rsidR="00FC4AB7">
        <w:rPr>
          <w:rFonts w:ascii="Times New Roman" w:hAnsi="Times New Roman" w:cs="Times New Roman"/>
          <w:sz w:val="20"/>
          <w:szCs w:val="20"/>
        </w:rPr>
        <w:t>«</w:t>
      </w:r>
      <w:r w:rsidRPr="00FC4AB7">
        <w:rPr>
          <w:rFonts w:ascii="Times New Roman" w:hAnsi="Times New Roman" w:cs="Times New Roman"/>
          <w:sz w:val="20"/>
          <w:szCs w:val="20"/>
        </w:rPr>
        <w:t>не искусиши Господа Бога твоего</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(Матф. 4, 7). Так и нам должно последовать учению Христа Спасителя нашего. Нужно тебе видеться с М... П... а враг предлагает все способы. Ты против того скажи: увижусь после, ежели Господь благоволит; я предала себя Господу и без Его благоволения не могу сего исполнить. Враг будет предлагать, тебе, что неотменно надобно в Москву ехать для племянницы больной, Е...., а ежели не приедешь, то она умрет в мирской жизни. А ты напротив того скажи: Господь приведет ее и без меня, ежели Ему угодно, послужит Ему, а ежели умрет, то намерение ее примет и вчинит ее в число праведных, чего она желала. Итак должно со всех сторон нападающего врага побеждать: </w:t>
      </w:r>
      <w:r w:rsidR="00FC4AB7">
        <w:rPr>
          <w:rFonts w:ascii="Times New Roman" w:hAnsi="Times New Roman" w:cs="Times New Roman"/>
          <w:sz w:val="20"/>
          <w:szCs w:val="20"/>
        </w:rPr>
        <w:t>«</w:t>
      </w:r>
      <w:r w:rsidRPr="00FC4AB7">
        <w:rPr>
          <w:rFonts w:ascii="Times New Roman" w:hAnsi="Times New Roman" w:cs="Times New Roman"/>
          <w:sz w:val="20"/>
          <w:szCs w:val="20"/>
        </w:rPr>
        <w:t>несть наша брань к плоти и крови, но в началом и ко властем и к миродержителем тмы века сего, к духовом злобы поднебесным</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(Ефес. 6, 12). </w:t>
      </w:r>
      <w:r w:rsidR="00FC4AB7">
        <w:rPr>
          <w:rFonts w:ascii="Times New Roman" w:hAnsi="Times New Roman" w:cs="Times New Roman"/>
          <w:sz w:val="20"/>
          <w:szCs w:val="20"/>
        </w:rPr>
        <w:t>«</w:t>
      </w:r>
      <w:r w:rsidRPr="00FC4AB7">
        <w:rPr>
          <w:rFonts w:ascii="Times New Roman" w:hAnsi="Times New Roman" w:cs="Times New Roman"/>
          <w:sz w:val="20"/>
          <w:szCs w:val="20"/>
        </w:rPr>
        <w:t>Горняя мудрствуйте, а не земная; умросте бо, и живот ваш сокровен есть со Христом в Боге</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(Колос. 3, 2. 3). Итак, советую вам предприятие сие оставить, яко неугодное Богу. И не дайте порадоваться врагу. Вам кажется, что вы не можете перенести столь неприятную остановку. Ты поручила себя Господу; к Нему прибегни и помолись: Господи Боже мой! помози мне тяжкое сие искушение перенести. И Господь поможет тебе. А в Москву отпиши: хотя бы и я хотела приехать в Москву и вас видеть, но ныне никак невозможно.</w:t>
      </w:r>
    </w:p>
    <w:p w:rsidR="0022647A" w:rsidRPr="00FC4AB7" w:rsidRDefault="0022647A" w:rsidP="0022647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107. С письмом вашим монахиня Костромской Епархии, пришедши в нашу обитель сего апреля 5 числа, в Церкви просила меня объясниться в своей нужде, для чего странствует. Я, после мефимонов в гостиной келлии нужду ее выслушал; совет давал ей возвратиться в прежний общежительный монастырь; а с терпением и в других монастырях можно бы жить. Но она отозвалась, что нигде в тамошних монастырях жить не может, а ежели в ваш монастырь принята не будет, то лучше в мир располагается выйти. Я говорил ей, что жизнь человеческая подвержена искушениям, но должно в таковых случаях быть непоколебимой и не малодушествовать, а просить </w:t>
      </w:r>
      <w:r w:rsidRPr="00FC4AB7">
        <w:rPr>
          <w:rFonts w:ascii="Times New Roman" w:hAnsi="Times New Roman" w:cs="Times New Roman"/>
          <w:sz w:val="20"/>
          <w:szCs w:val="20"/>
        </w:rPr>
        <w:lastRenderedPageBreak/>
        <w:t xml:space="preserve">Господа о терпении. Лучше потерпеть в здешней жизни скорбные приключения, нежели в будущей. Грешно и гибельно, начавши жизнь духовную, к плотской возвратиться. И так, когда она уже расположилась к вашей обители быть: и ежели не к тягость вам будет, примите ее и избавьте от вражия искушения, а может Господь подаст исправление: тогда всем будет польза, по слову Господа: </w:t>
      </w:r>
      <w:r w:rsidR="00FC4AB7">
        <w:rPr>
          <w:rFonts w:ascii="Times New Roman" w:hAnsi="Times New Roman" w:cs="Times New Roman"/>
          <w:sz w:val="20"/>
          <w:szCs w:val="20"/>
        </w:rPr>
        <w:t>«</w:t>
      </w:r>
      <w:r w:rsidRPr="00FC4AB7">
        <w:rPr>
          <w:rFonts w:ascii="Times New Roman" w:hAnsi="Times New Roman" w:cs="Times New Roman"/>
          <w:sz w:val="20"/>
          <w:szCs w:val="20"/>
        </w:rPr>
        <w:t>аще изведеши честное от недостойного, яко уста Моя будеши</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(Иерем. 15, 19): видно, что сия монахиня не знает, как противоборствовать мыслям, и не слыхала ни от кого, а потому в расстройство и пришла. Даруй, Боже, ей исправление и спокойствие духа.</w:t>
      </w:r>
    </w:p>
    <w:p w:rsidR="005C4D77" w:rsidRPr="00FC4AB7" w:rsidRDefault="005C4D77" w:rsidP="005C4D77">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126. Что же вы изволите упоминать о своих, в жизни спасительной, недостатках, не смущайтесь: сему должно быть по слову Священного Писания: "Чадо, аще приступаеши работати Господеви, уготови душу твою во искушене". Но, по слову святого апостола Павла: "Искушение вас не постиже, точию искушение человеческое", то есть от сестер происходящее. Если чем ни есть недовольна, на сие сказать в себе должно: сыщется ли человек на земле, чтобы кто временным был доволен? Довольство бо наше от Бога, а не от временных благ, или от человек. Если мысли гневные приразятся, вспомнить надобно слово святого Давида: "Гневайтеся и не согрешайте, яже глаголете в сердцах ваших, на ложах ваших умилитеся".</w:t>
      </w:r>
    </w:p>
    <w:p w:rsidR="00830D26" w:rsidRPr="00FC4AB7" w:rsidRDefault="00830D26" w:rsidP="00830D26">
      <w:pPr>
        <w:ind w:firstLine="540"/>
        <w:jc w:val="both"/>
        <w:rPr>
          <w:rFonts w:ascii="Times New Roman" w:hAnsi="Times New Roman" w:cs="Times New Roman"/>
          <w:sz w:val="20"/>
          <w:szCs w:val="20"/>
        </w:rPr>
      </w:pPr>
      <w:r w:rsidRPr="00FC4AB7">
        <w:rPr>
          <w:rFonts w:ascii="Times New Roman" w:hAnsi="Times New Roman" w:cs="Times New Roman"/>
          <w:sz w:val="20"/>
          <w:szCs w:val="20"/>
        </w:rPr>
        <w:t>244. Без искушения нельзя: Чадо! "Аще приступаешь работать Господеви Богу, управи сердце твое во искушение и потерпи. Вмале наказани бывше, великими благодетельствовани будут: яко Бог искуси я, и обрете их достойны Себе, яко злато в горниле искуси их, и яко всеплодие жертвенное прият я. И во время посещения их возсияют, и яко искры по стеблю потекут".</w:t>
      </w:r>
    </w:p>
    <w:p w:rsidR="001B2CFE" w:rsidRPr="00FC4AB7" w:rsidRDefault="001B2CFE" w:rsidP="001B2CFE">
      <w:pPr>
        <w:ind w:firstLine="540"/>
        <w:jc w:val="both"/>
        <w:rPr>
          <w:rFonts w:ascii="Times New Roman" w:hAnsi="Times New Roman" w:cs="Times New Roman"/>
          <w:sz w:val="20"/>
          <w:szCs w:val="20"/>
        </w:rPr>
      </w:pPr>
      <w:r w:rsidRPr="00FC4AB7">
        <w:rPr>
          <w:rFonts w:ascii="Times New Roman" w:hAnsi="Times New Roman" w:cs="Times New Roman"/>
          <w:sz w:val="20"/>
          <w:szCs w:val="20"/>
        </w:rPr>
        <w:t>258. Во время искушений молитесь: "Одержаша мя болезни смертныя, и потоцы беззакония смятоша мя, предвариша мя сети смертныя, скорбь и болезнь обретох, и имя Господне призвах!"</w:t>
      </w:r>
    </w:p>
    <w:p w:rsidR="00433550" w:rsidRPr="00FC4AB7" w:rsidRDefault="00433550" w:rsidP="00433550">
      <w:pPr>
        <w:ind w:firstLine="540"/>
        <w:jc w:val="both"/>
        <w:rPr>
          <w:rFonts w:ascii="Times New Roman" w:hAnsi="Times New Roman" w:cs="Times New Roman"/>
          <w:sz w:val="20"/>
          <w:szCs w:val="20"/>
        </w:rPr>
      </w:pPr>
      <w:r w:rsidRPr="00FC4AB7">
        <w:rPr>
          <w:rFonts w:ascii="Times New Roman" w:hAnsi="Times New Roman" w:cs="Times New Roman"/>
          <w:sz w:val="20"/>
          <w:szCs w:val="20"/>
        </w:rPr>
        <w:t>277. Да вот, иногда чего нибудь не достает по своему желанию, так тотчас уныние. "Я роптала на холод". Так слушай: не ты одна роптала, шестьсот тысяч роптали в пустыне, и за то ни один не вошел в обетованную землю.</w:t>
      </w:r>
    </w:p>
    <w:p w:rsidR="009D319A" w:rsidRPr="00FC4AB7" w:rsidRDefault="009D319A" w:rsidP="009D319A">
      <w:pPr>
        <w:ind w:firstLine="540"/>
        <w:jc w:val="both"/>
        <w:rPr>
          <w:rFonts w:ascii="Times New Roman" w:hAnsi="Times New Roman" w:cs="Times New Roman"/>
          <w:sz w:val="20"/>
          <w:szCs w:val="20"/>
        </w:rPr>
      </w:pPr>
      <w:r w:rsidRPr="00FC4AB7">
        <w:rPr>
          <w:rFonts w:ascii="Times New Roman" w:hAnsi="Times New Roman" w:cs="Times New Roman"/>
          <w:sz w:val="20"/>
          <w:szCs w:val="20"/>
        </w:rPr>
        <w:t>390. Без искушений нельзя. "Чадо, аще приступаеши работами Господеви Богу, уготовь душу твою во искушение" (Сир. 2, 1). А какая награда, когда претерпишь искушение! "Вмале наказани бывше, великими благодетельствованы будут, яко Бог искуси их и обрете их достойны Себе. Яко злато в горниле искуси их, и яко всеплодие жертвенное прият я. И во время посещения их, возсияют: и яко искры по стеблию потекут. Судят языком, и обладают людьми" (Прем 3, 5 8). (Он прочитывал это всегда с особенным одушевлением). Господи, мы поползновенны от юности: Ты освяти души наши, Ты освяти и наши мысли, слова наши, телеса наши.</w:t>
      </w:r>
    </w:p>
    <w:p w:rsidR="009D319A" w:rsidRPr="00FC4AB7" w:rsidRDefault="009D319A" w:rsidP="009D319A">
      <w:pPr>
        <w:ind w:firstLine="540"/>
        <w:jc w:val="both"/>
        <w:rPr>
          <w:rFonts w:ascii="Times New Roman" w:hAnsi="Times New Roman" w:cs="Times New Roman"/>
          <w:sz w:val="20"/>
          <w:szCs w:val="20"/>
        </w:rPr>
      </w:pPr>
      <w:r w:rsidRPr="00FC4AB7">
        <w:rPr>
          <w:rFonts w:ascii="Times New Roman" w:hAnsi="Times New Roman" w:cs="Times New Roman"/>
          <w:sz w:val="20"/>
          <w:szCs w:val="20"/>
        </w:rPr>
        <w:t>391. Мы живем не во времена гонений; но нельзя сказать, чтобы и ныне не было гонений: есть гонения от врага, то одно представит, то другое, чтобы привести в уныние, в печаль, отчаяние, чтобы как-нибудь отторгнуть от Бога, представляет, чего совсем не было, увеличивает, из макового зерна делает гору. Терпеть надобно, Господь Бог не оставит.</w:t>
      </w:r>
    </w:p>
    <w:p w:rsidR="00617C55" w:rsidRPr="00FC4AB7" w:rsidRDefault="00617C55" w:rsidP="00617C55">
      <w:pPr>
        <w:ind w:firstLine="540"/>
        <w:jc w:val="both"/>
        <w:rPr>
          <w:rFonts w:ascii="Times New Roman" w:hAnsi="Times New Roman" w:cs="Times New Roman"/>
          <w:sz w:val="20"/>
          <w:szCs w:val="20"/>
        </w:rPr>
      </w:pPr>
    </w:p>
    <w:p w:rsidR="0022647A" w:rsidRPr="00FC4AB7" w:rsidRDefault="00B457D1" w:rsidP="00B457D1">
      <w:pPr>
        <w:pStyle w:val="2"/>
        <w:rPr>
          <w:rFonts w:ascii="Times New Roman" w:hAnsi="Times New Roman" w:cs="Times New Roman"/>
          <w:i w:val="0"/>
          <w:iCs w:val="0"/>
          <w:sz w:val="20"/>
          <w:szCs w:val="20"/>
        </w:rPr>
      </w:pPr>
      <w:bookmarkStart w:id="24" w:name="_Toc215925973"/>
      <w:r w:rsidRPr="00FC4AB7">
        <w:rPr>
          <w:rFonts w:ascii="Times New Roman" w:hAnsi="Times New Roman" w:cs="Times New Roman"/>
          <w:i w:val="0"/>
          <w:iCs w:val="0"/>
          <w:sz w:val="20"/>
          <w:szCs w:val="20"/>
        </w:rPr>
        <w:t>Примеры обличений и увещеваний себя</w:t>
      </w:r>
      <w:bookmarkEnd w:id="24"/>
    </w:p>
    <w:p w:rsidR="00B457D1" w:rsidRPr="00FC4AB7" w:rsidRDefault="00B457D1" w:rsidP="00B457D1">
      <w:pPr>
        <w:ind w:firstLine="540"/>
        <w:jc w:val="both"/>
        <w:rPr>
          <w:rFonts w:ascii="Times New Roman" w:hAnsi="Times New Roman" w:cs="Times New Roman"/>
          <w:sz w:val="20"/>
          <w:szCs w:val="20"/>
        </w:rPr>
      </w:pPr>
    </w:p>
    <w:p w:rsidR="00B457D1" w:rsidRPr="00FC4AB7" w:rsidRDefault="00B457D1" w:rsidP="00B457D1">
      <w:pPr>
        <w:ind w:firstLine="540"/>
        <w:jc w:val="both"/>
        <w:rPr>
          <w:rFonts w:ascii="Times New Roman" w:hAnsi="Times New Roman" w:cs="Times New Roman"/>
          <w:sz w:val="20"/>
          <w:szCs w:val="20"/>
        </w:rPr>
      </w:pPr>
      <w:r w:rsidRPr="00FC4AB7">
        <w:rPr>
          <w:rFonts w:ascii="Times New Roman" w:hAnsi="Times New Roman" w:cs="Times New Roman"/>
          <w:sz w:val="20"/>
          <w:szCs w:val="20"/>
        </w:rPr>
        <w:t>132. Вы жалуетесь на себя, что нравы ваши хуже становятся; советую вам на сие относиться к себе же такими словами: "Феофания, опомнись; в каком ты звании и чем ты занимаешься? вспомни, что ты причислена к жителям небесным; посмотри на житие святых преподобных матерей, как они жили на земле, как исправляли свои нравы; должно и тебе подражать их жизни. Они гордились ли? Гневались ли? Враждовали ль? Беспокоились ли? Но сего в них когда расположились работать Господу не было а были, яко агнцы или агницы незлобивы, и за незлобие Господь их приял в небесные Свои кровы; а ты, Феофания, где живешь? в простом ли доме? Бог тебя призвал к Себе в служение, в сие земное небо, в святую обитель! будь покойна, почитай всех за Ангелов Божиих". И так себя поувещевайте, и нравы свои приводите к незлобию и душевному смирению; а Бог призирает на смиренные сердца: "Сердце сокрушенно и смиренно Бог не уничижит и смиренным дает благодать"; вот, что приятно Господу Богу, смиренное сердце. Ежели будете говорить. "что не можете стяжать сего"; и я с моей стороны тоже скажу: что мы сами собою доброго сделать ничего не можем без помощи Божией; должно просить Его Божественную благость, по слову Его Святому: "Просите и дастся вам". Итак, не должно нерадению себя предавать; Господь Бог не многих словес в прошении нашем требует, а сказать только: "Господи, Ты видишь мою слабость даждь ми исправление и сподоби мя любити Тя от всея души моея и помышления, и подаждь ми благодать Свою любить начальницу и сестер моих; и подаждь мне усердие притекать на церковное пение, приносить мою недостойную молитву с молящимися, и всегда за все Твои ко мне благодеяния, благодарить Тебя, Создателя моего! Ты Отец мой милосердый и Бог мой!" И так Господь Бог, видя твое усердие, и подаст исправление в жизни твоей.</w:t>
      </w:r>
    </w:p>
    <w:p w:rsidR="00B457D1" w:rsidRPr="00FC4AB7" w:rsidRDefault="00B457D1" w:rsidP="00B457D1">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133. Даруй, Боже, чтоб вы здоровы были душою и телом, и послужили Господу Богу с горячею к Нему любовью, радовались, а не скорбели, о во исправлении своей жизни не отчаивались; ежели бы не положено было покаяния грешнику во спасение, то мы бы самые несчастливые здешней маловременной жизни жители были. Господь Бог сколько милосерд к нам, что велит отпущать грехи в день до седьми крат седьмерицею, а почему так много? Войдите в мысли свои, сколько оных в уме, или душе вашей перебывает ежеминутно, для того должно ежеминутно и каяться, и говорить: "Господи, согрешила, прости! Господа, даждь ми мысль благу! Господи, даждь мне исправление!" Ежели будете примечать мысли свои в воображении и истреблять худые, и стараться насаждать добрые духовные, то и можете мало-помалу исправить жизнь свою; им еще новоначальные, только что вступили в духовную сию науку и жизнь; в скором времени не можете истребить миpcкиe нравы, мирские привычки, миpские </w:t>
      </w:r>
      <w:r w:rsidRPr="00FC4AB7">
        <w:rPr>
          <w:rFonts w:ascii="Times New Roman" w:hAnsi="Times New Roman" w:cs="Times New Roman"/>
          <w:sz w:val="20"/>
          <w:szCs w:val="20"/>
        </w:rPr>
        <w:lastRenderedPageBreak/>
        <w:t>шутки и слова, а долго еще мечтаться будут и подделываться к словам Священного писания; и для того нужно смирять себя и обращаться к своему ничтожеству, что мы земля и пепел и червь, а не словесное животное, и как святой Давид: "Скотен бых у Тебе, виждь смирение мое и труд мой, и остави вся грехи моя".</w:t>
      </w:r>
    </w:p>
    <w:p w:rsidR="00936BFF" w:rsidRPr="00FC4AB7" w:rsidRDefault="00936BFF" w:rsidP="00936BFF">
      <w:pPr>
        <w:ind w:firstLine="540"/>
        <w:jc w:val="both"/>
        <w:rPr>
          <w:rFonts w:ascii="Times New Roman" w:hAnsi="Times New Roman" w:cs="Times New Roman"/>
          <w:sz w:val="20"/>
          <w:szCs w:val="20"/>
        </w:rPr>
      </w:pPr>
      <w:r w:rsidRPr="00FC4AB7">
        <w:rPr>
          <w:rFonts w:ascii="Times New Roman" w:hAnsi="Times New Roman" w:cs="Times New Roman"/>
          <w:sz w:val="20"/>
          <w:szCs w:val="20"/>
        </w:rPr>
        <w:t>135. Объясняете свои недостатки ко угождению Божию, что не можете смирить непреклонное душевное свое расположение к любви сестер, и чувствуете неисправную свою жизнь, а чрез то приходите в огорчение и смущение. На сие вам ответствую из Священного Писания: "Чадо, аще приступаеши работати Господеви, уготови душу свою во искушение". Не отчаивайтесь милости Божией, искушение вас непостиже, точию человеческое; упоминает о сем апостол Павел, исправить жизнь в скором времени не возможно, а постепенно. Не огорчайтесь, ежели что услышите противное, скажите против того: Феофания, надобно исправить свою жизнь, говорят к пользе твоей: "обратися душе моя, в покой твой, яко Господь благодействова тя" и другое что от Божественного Писания что вспомните, упомяните себе; от искушения мы познаем себя, каковы мы есть: любим ли мы Бога, исполняем ли волю Его святую? Господь нам все средства, как спастися, объявил: хотите в спокойствии быть? Он изволил сказать: "Научитеся от Мене, яко кроток есмь и смирен сердцем, и обрящете покой душам вашим".</w:t>
      </w:r>
    </w:p>
    <w:p w:rsidR="004C3B8B" w:rsidRPr="00FC4AB7" w:rsidRDefault="004C3B8B" w:rsidP="004C3B8B">
      <w:pPr>
        <w:ind w:firstLine="540"/>
        <w:jc w:val="both"/>
        <w:rPr>
          <w:rFonts w:ascii="Times New Roman" w:hAnsi="Times New Roman" w:cs="Times New Roman"/>
          <w:sz w:val="20"/>
          <w:szCs w:val="20"/>
        </w:rPr>
      </w:pPr>
      <w:r w:rsidRPr="00FC4AB7">
        <w:rPr>
          <w:rFonts w:ascii="Times New Roman" w:hAnsi="Times New Roman" w:cs="Times New Roman"/>
          <w:sz w:val="20"/>
          <w:szCs w:val="20"/>
        </w:rPr>
        <w:t>141. Преподобнейшая мать Феофания! Пишете о душевном своем расстройстве и не знаете, что с собою делать, что приходите к худшее состояние, и даже до отчаяния, и просите меня, чтоб я вас побранил. На сие вам отвечаю: кто любит наказание и обличение, и приемлет оное, тому может быть это врачевством душевным. Св. Апостол Павел говорит к Тимофею 2, гл. 3. ст. 16: "всяко писание Богодухновенно и полезно есть: ко учению, ко обличению, ко исправлению, к наказанию еже в правде, да совершен будет Божий человек, на всякое дело благое уготован". Теперь уже доходит дело, по просьбе вашей, и до того что должно побранить вас; но и вам же по поручаю: побраните вы себя хорошенько. Скажите себе: "Феофания кто ты? земля, прах, пепел, пища червей, и как можешь противиться слову Божию, небесному учению?</w:t>
      </w:r>
    </w:p>
    <w:p w:rsidR="0052033D" w:rsidRPr="00FC4AB7" w:rsidRDefault="0052033D" w:rsidP="0052033D">
      <w:pPr>
        <w:ind w:firstLine="540"/>
        <w:jc w:val="both"/>
        <w:rPr>
          <w:rFonts w:ascii="Times New Roman" w:hAnsi="Times New Roman" w:cs="Times New Roman"/>
          <w:sz w:val="20"/>
          <w:szCs w:val="20"/>
        </w:rPr>
      </w:pPr>
      <w:r w:rsidRPr="00FC4AB7">
        <w:rPr>
          <w:rFonts w:ascii="Times New Roman" w:hAnsi="Times New Roman" w:cs="Times New Roman"/>
          <w:sz w:val="20"/>
          <w:szCs w:val="20"/>
        </w:rPr>
        <w:t>142. Христос Сын Божий велит терпеть! "в терпении вашем стяжите души ваша", а ты терпеть в случающихся скорбных приключениях не хочешь. Христос Сын Божий Сам изволил терпеть нашего ради спасения будучи безгрешен. И так, скажите еще себе: "опомнись! ежели в здешней жизни неприятные случаи приводит тебя до такого нетерпения, что порываешься к отчаянию, то как будешь терпеть в будущей бесконечной жизни вечное мучение? Сходно ли оно с христианскою жизнью, а паче с духовною? Господь тебя призвал в служение Себе, вчинил тебя в число Ангельское, ввел тебя в свою небесную ограду, в Святую Обитель, но ты нечувствительна, чего ж тебе недостает? только что преселения в Царствие небесное? потерпи со смирением, получишь, что Господь обещал. Занимаешься ты пустыми мыслями, оставляя Господа Бога, надежду на Него не полагаешь; бежишь мысленно от лица Его; Он зовет: "приидите ко Мне, вси труждающиеся и обремененнии, и Аз упокою вы. Научитеся от Мене, яко кроток есмь и смирен сердцем, обрящете покой душам вашим". Еще скажите себе "Феофания, смотри, что ты делаешь? пренебрегаешь смиренные глаголы Создателя своего, приятное призывание: "придите ко Мне, я упокою вас". Что сего драгоценнее? хотя б имел сокровище всей вселенной, может ли оно упокоить, может ли дать Царствие Небесное? но ничего вечного дать не может, а только что одно, мечтание покажет к прелести, как находящемуся во сне. "Уснута сном своим и воставше ничтоже обретоша в руках своих". Ежели Феофания, скажите себе, не очувствуешься, и не хочешь смирить себя и предать себя Господней воле, чтоб испытать страшное изречение Господа своего Благодетеля, Отца премилосердого: "отъидите от Мене", куда ж? "во огнь вечный, уготованный диаволу и аггелам его". Страшное изречете благого, кроткого и премилосердого Отца! вот до чего нас доводит грубость, ожесточение, и окаменение, и нечувствие наше о всех излиянных на нас милостях! И с моей стороны, прошу вас, признайте свою погрешность пред Господом Богом, падите пред лицем Его и скажите: "не отвержи мене от лица Твоего и Духа Твоего Святого не отъими от мене. Воздаждь ми радость спасения Твоего, и духом владычним утверди меня". Тогда услышишь благословенный глас: "отпущаются грехи твои, будь в мирной жизни и тишине, и к тому не согрешай". Нам довольно примеров, погрешали и святые, и получали прощение; были и великие грешники и грешницы, обратились ко Господу, раскаялись, Господь даль им жребний такой же, как и святым. Не смущайтесь, скажите себе пророческое слово: "обратися, душе моя в покой твой, яко Господь благодействова тя, яко изъят душу мою от смерти и нозе мои от поползновения".</w:t>
      </w:r>
    </w:p>
    <w:p w:rsidR="00FD5AED" w:rsidRPr="00FC4AB7" w:rsidRDefault="00FD5AED" w:rsidP="00FD5AED">
      <w:pPr>
        <w:ind w:firstLine="540"/>
        <w:jc w:val="both"/>
        <w:rPr>
          <w:rFonts w:ascii="Times New Roman" w:hAnsi="Times New Roman" w:cs="Times New Roman"/>
          <w:sz w:val="20"/>
          <w:szCs w:val="20"/>
        </w:rPr>
      </w:pPr>
      <w:r w:rsidRPr="00FC4AB7">
        <w:rPr>
          <w:rFonts w:ascii="Times New Roman" w:hAnsi="Times New Roman" w:cs="Times New Roman"/>
          <w:sz w:val="20"/>
          <w:szCs w:val="20"/>
        </w:rPr>
        <w:t>154. Что касается до вас, вы жалуетесь, что не можете утвердить мыслей своих в Богомыслии. Надобно чаще говорить себе: Феофания, от кого ты отлучаешься, и перед кем ты предстоишь? И просите Его благость: не остави меня, Господи Боже мой, ниже отступи от меня; и после вспомните Давида святого слова: "Предзрех Господа предо мною выну, яко одесную мене есть, да не подвижуся". И так помаленьку успевайте не отлучаться от Господа, а себя представляйте во уме землею и пеплом. Я писал бы еще и более, но за краткостью времени прекращаю сим; будьте смиренны, терпеливы, и претерпев до конца, спасены будете. Святых Таин и соединения тела Христа Сына Божия и пречистой Его крови, Бог вас благословит.</w:t>
      </w:r>
    </w:p>
    <w:p w:rsidR="005C3AF4" w:rsidRPr="00FC4AB7" w:rsidRDefault="005C3AF4" w:rsidP="005C3AF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161. О вашем малотерпении, советую вам себя увещевать и говорить: "Феофания! что ты малодушествуешь и не терпишь неприятных слов? Сам Христос Сын Божий чего не претерпел, и нам дал образ терпения, чтобы последовали стопам Его". Ежели кто оскорбил, в тайне сердца своего помолись за оскорбившую так: спаси Господи и помилуй сестру мою (такую-то) и святыми ее молитвами помилуй мя грешную, и так скажи: Господи вонми молению моему, яко смирихся зело! А ежели увидишь кого из сестер, не соответствующую своему званию, скажи себе: "Феофания! ты не видишь бревна в очесе своем и не чувствуешь, а в других видишь только сучець"; и так помолись, чтоб Господь исправил сестру, а ежели в чем недостаток, то приведи жизнь Господа, какое на земле Он продовольствие имел? самое бедное, но всю землю наградил великим изобилием для человека, но для того Себе умалил продовольствия, чтоб, смотря на Его жизнь, бедные себя в терпении укрепляли; так и вы скажите себе: "насыщуся внегда явитимися славе Твоей". Причащаться страшных Христовых Таин Бог благословит, но во </w:t>
      </w:r>
      <w:r w:rsidRPr="00FC4AB7">
        <w:rPr>
          <w:rFonts w:ascii="Times New Roman" w:hAnsi="Times New Roman" w:cs="Times New Roman"/>
          <w:sz w:val="20"/>
          <w:szCs w:val="20"/>
        </w:rPr>
        <w:lastRenderedPageBreak/>
        <w:t>время гнева, вспомните слово св. апостола Павла; "солнце да не зайдет во гневе вашем, ниже дадите место диаволу"; а св. Давид говорит: "гневайтеся и не согрешайте, яже глаголете в сердцах ваших, на ложах ваших умилитеся". И так помалу исправляйте внутренние советы душевные! "Блаженни чистии сердцем, яко тии Бога узрят!"</w:t>
      </w:r>
    </w:p>
    <w:p w:rsidR="00192FAB" w:rsidRPr="00FC4AB7" w:rsidRDefault="00192FAB" w:rsidP="00192FAB">
      <w:pPr>
        <w:ind w:firstLine="540"/>
        <w:jc w:val="both"/>
        <w:rPr>
          <w:rFonts w:ascii="Times New Roman" w:hAnsi="Times New Roman" w:cs="Times New Roman"/>
          <w:sz w:val="20"/>
          <w:szCs w:val="20"/>
        </w:rPr>
      </w:pPr>
      <w:r w:rsidRPr="00FC4AB7">
        <w:rPr>
          <w:rFonts w:ascii="Times New Roman" w:hAnsi="Times New Roman" w:cs="Times New Roman"/>
          <w:sz w:val="20"/>
          <w:szCs w:val="20"/>
        </w:rPr>
        <w:t>180. Ежели хочешь спастись и бремя греховное уничтожить, то надобно себя укорять, бранить и за нетерпение плакать: всех почитать, яко вам они родные сестры, всех любить и так спасетесь.</w:t>
      </w:r>
    </w:p>
    <w:p w:rsidR="00CF1F7D" w:rsidRPr="00FC4AB7" w:rsidRDefault="00CF1F7D" w:rsidP="00CF1F7D">
      <w:pPr>
        <w:ind w:firstLine="540"/>
        <w:jc w:val="both"/>
        <w:rPr>
          <w:rFonts w:ascii="Times New Roman" w:hAnsi="Times New Roman" w:cs="Times New Roman"/>
          <w:sz w:val="20"/>
          <w:szCs w:val="20"/>
        </w:rPr>
      </w:pPr>
      <w:r w:rsidRPr="00FC4AB7">
        <w:rPr>
          <w:rFonts w:ascii="Times New Roman" w:hAnsi="Times New Roman" w:cs="Times New Roman"/>
          <w:sz w:val="20"/>
          <w:szCs w:val="20"/>
        </w:rPr>
        <w:t>182. Приложу библейское слово к пользе вашей: "Яко беззаконие мое аз знаю, и грех мой предо мною есть выну, Тебе единому согреших и лукавое пред Тобою сотворих.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w:t>
      </w:r>
    </w:p>
    <w:p w:rsidR="00400828" w:rsidRPr="00FC4AB7" w:rsidRDefault="00400828" w:rsidP="00400828">
      <w:pPr>
        <w:ind w:firstLine="540"/>
        <w:jc w:val="both"/>
        <w:rPr>
          <w:rFonts w:ascii="Times New Roman" w:hAnsi="Times New Roman" w:cs="Times New Roman"/>
          <w:sz w:val="20"/>
          <w:szCs w:val="20"/>
        </w:rPr>
      </w:pPr>
      <w:r w:rsidRPr="00FC4AB7">
        <w:rPr>
          <w:rFonts w:ascii="Times New Roman" w:hAnsi="Times New Roman" w:cs="Times New Roman"/>
          <w:sz w:val="20"/>
          <w:szCs w:val="20"/>
        </w:rPr>
        <w:t>183. Можем ли мы что-нибудь сами собою хорошее делать, кроме одних грехов? И чем можем оправдать себя, когда не можем исполнять воли Божией?</w:t>
      </w:r>
    </w:p>
    <w:p w:rsidR="00AB58B5" w:rsidRPr="00FC4AB7" w:rsidRDefault="00AB58B5" w:rsidP="00AB58B5">
      <w:pPr>
        <w:ind w:firstLine="540"/>
        <w:jc w:val="both"/>
        <w:rPr>
          <w:rFonts w:ascii="Times New Roman" w:hAnsi="Times New Roman" w:cs="Times New Roman"/>
          <w:sz w:val="20"/>
          <w:szCs w:val="20"/>
        </w:rPr>
      </w:pPr>
      <w:r w:rsidRPr="00FC4AB7">
        <w:rPr>
          <w:rFonts w:ascii="Times New Roman" w:hAnsi="Times New Roman" w:cs="Times New Roman"/>
          <w:sz w:val="20"/>
          <w:szCs w:val="20"/>
        </w:rPr>
        <w:t>185. "Господи и Владыко живота моего!" Он наша жизнь, Создатель и Бог, просим Его, яко рабы непотребные: 1) чтоб Он, "дух праздности, уныния, любостяжания и празднословия не дал нам", или избавил от поползновения к оным непотребным делам 2) а чтоб дух целомудрия, смиренномудрия, терпения и любви дал нам, Своим рабам, 3) чтобы, яко Царь царствующих и Господь господствующих, даровал нам зреть свои согрешения и не осуждать других.</w:t>
      </w:r>
    </w:p>
    <w:p w:rsidR="00DA74CB" w:rsidRPr="00FC4AB7" w:rsidRDefault="00DA74CB" w:rsidP="00DA74CB">
      <w:pPr>
        <w:ind w:firstLine="540"/>
        <w:jc w:val="both"/>
        <w:rPr>
          <w:rFonts w:ascii="Times New Roman" w:hAnsi="Times New Roman" w:cs="Times New Roman"/>
          <w:sz w:val="20"/>
          <w:szCs w:val="20"/>
        </w:rPr>
      </w:pPr>
      <w:r w:rsidRPr="00FC4AB7">
        <w:rPr>
          <w:rFonts w:ascii="Times New Roman" w:hAnsi="Times New Roman" w:cs="Times New Roman"/>
          <w:sz w:val="20"/>
          <w:szCs w:val="20"/>
        </w:rPr>
        <w:t>233. А более всего не надобно спорить и не противоглаголить; эта жизнь требует более всего, чтоб себя укорять и не тяготиться, когда говорят и открывают наши погрешности, которых сами в себе не видим; не досадуй на это но еще благодари.</w:t>
      </w:r>
    </w:p>
    <w:p w:rsidR="00E050EC" w:rsidRPr="00FC4AB7" w:rsidRDefault="00E050EC" w:rsidP="00E050EC">
      <w:pPr>
        <w:ind w:firstLine="540"/>
        <w:jc w:val="both"/>
        <w:rPr>
          <w:rFonts w:ascii="Times New Roman" w:hAnsi="Times New Roman" w:cs="Times New Roman"/>
          <w:sz w:val="20"/>
          <w:szCs w:val="20"/>
        </w:rPr>
      </w:pPr>
      <w:r w:rsidRPr="00FC4AB7">
        <w:rPr>
          <w:rFonts w:ascii="Times New Roman" w:hAnsi="Times New Roman" w:cs="Times New Roman"/>
          <w:sz w:val="20"/>
          <w:szCs w:val="20"/>
        </w:rPr>
        <w:t>281. Имеете образ Спасителя, Пресвятой Троицы, Божией Матери; вы языком говорите молитвы, а ум ваш где? Ежели приходит какие нибудь мирские мысли, тотчас скажите: мы уже теперь в небе, до нас это не касается; после перекреститься и себе сказать: "что ты думаешь, и где ты стоишь?" Господь Бог на сердца смотрит: "в вышних живый и на смиренныя призираяй!" Сердца смотрит! Не отревайте милости Божией и не унывайте! Радуйтеся праведнии о Господе! Мы теперь отдалены от адской жизни и в части праведных. Когда постригают, то поют: "Объятия Отча отверзти ми потщися"; ей пришли в объятия Отца небесного, помните же сие неизреченное благодеяние!</w:t>
      </w:r>
    </w:p>
    <w:p w:rsidR="00E57DD8" w:rsidRPr="00FC4AB7" w:rsidRDefault="00E57DD8" w:rsidP="00E57DD8">
      <w:pPr>
        <w:ind w:firstLine="540"/>
        <w:jc w:val="both"/>
        <w:rPr>
          <w:rFonts w:ascii="Times New Roman" w:hAnsi="Times New Roman" w:cs="Times New Roman"/>
          <w:sz w:val="20"/>
          <w:szCs w:val="20"/>
        </w:rPr>
      </w:pPr>
      <w:r w:rsidRPr="00FC4AB7">
        <w:rPr>
          <w:rFonts w:ascii="Times New Roman" w:hAnsi="Times New Roman" w:cs="Times New Roman"/>
          <w:sz w:val="20"/>
          <w:szCs w:val="20"/>
        </w:rPr>
        <w:t>290. Вот эти мысли хороши: "что я земля, что мне дано только посмотреть на это здание премудрое; что я только посмотрю да опять возвращусь в землю".</w:t>
      </w:r>
      <w:r w:rsidR="00006DC6" w:rsidRPr="00FC4AB7">
        <w:rPr>
          <w:rFonts w:ascii="Times New Roman" w:hAnsi="Times New Roman" w:cs="Times New Roman"/>
          <w:sz w:val="20"/>
          <w:szCs w:val="20"/>
        </w:rPr>
        <w:t xml:space="preserve"> </w:t>
      </w:r>
      <w:r w:rsidRPr="00FC4AB7">
        <w:rPr>
          <w:rFonts w:ascii="Times New Roman" w:hAnsi="Times New Roman" w:cs="Times New Roman"/>
          <w:sz w:val="20"/>
          <w:szCs w:val="20"/>
        </w:rPr>
        <w:t>"Страшусь, чтобы не прилепиться к суетному". Да будто и трудно, ты посмотри только на создание.</w:t>
      </w:r>
    </w:p>
    <w:p w:rsidR="00006DC6" w:rsidRPr="00FC4AB7" w:rsidRDefault="00006DC6" w:rsidP="00006DC6">
      <w:pPr>
        <w:ind w:firstLine="540"/>
        <w:jc w:val="both"/>
        <w:rPr>
          <w:rFonts w:ascii="Times New Roman" w:hAnsi="Times New Roman" w:cs="Times New Roman"/>
          <w:sz w:val="20"/>
          <w:szCs w:val="20"/>
        </w:rPr>
      </w:pPr>
      <w:r w:rsidRPr="00FC4AB7">
        <w:rPr>
          <w:rFonts w:ascii="Times New Roman" w:hAnsi="Times New Roman" w:cs="Times New Roman"/>
          <w:sz w:val="20"/>
          <w:szCs w:val="20"/>
        </w:rPr>
        <w:t>344. Для чего нам оправдываться: "Яко не оправдится пред Богом всяк живый! Аз егда прииму время, правоты ваши возсужду". Господь и правды наши судить будет, то какое оправдание пред Богом? "Погна враг душу мою, смирил есть в землю живот мой, посадил мя есть в темных, яко мертвыя века". Ты проси так: Господи, скажи мне кончину мою и число дней моих. С дурным нравом худо умирать; прежде надобно много исправиться и много молиться, чтоб Бог очистил душу от непримирения, зависти, вражды, злобы, жестокости, гордости.</w:t>
      </w:r>
    </w:p>
    <w:p w:rsidR="0052033D" w:rsidRPr="00FC4AB7" w:rsidRDefault="0052033D" w:rsidP="004C3B8B">
      <w:pPr>
        <w:ind w:firstLine="540"/>
        <w:jc w:val="both"/>
        <w:rPr>
          <w:rFonts w:ascii="Times New Roman" w:hAnsi="Times New Roman" w:cs="Times New Roman"/>
          <w:sz w:val="20"/>
          <w:szCs w:val="20"/>
        </w:rPr>
      </w:pPr>
    </w:p>
    <w:p w:rsidR="0022647A" w:rsidRPr="00FC4AB7" w:rsidRDefault="0022647A" w:rsidP="00617C55">
      <w:pPr>
        <w:ind w:firstLine="540"/>
        <w:jc w:val="both"/>
        <w:rPr>
          <w:rFonts w:ascii="Times New Roman" w:hAnsi="Times New Roman" w:cs="Times New Roman"/>
          <w:sz w:val="20"/>
          <w:szCs w:val="20"/>
        </w:rPr>
      </w:pPr>
    </w:p>
    <w:p w:rsidR="00B457D1" w:rsidRPr="00FC4AB7" w:rsidRDefault="00B457D1" w:rsidP="00EC7502">
      <w:pPr>
        <w:pStyle w:val="2"/>
        <w:rPr>
          <w:rFonts w:ascii="Times New Roman" w:hAnsi="Times New Roman" w:cs="Times New Roman"/>
          <w:i w:val="0"/>
          <w:iCs w:val="0"/>
          <w:sz w:val="20"/>
          <w:szCs w:val="20"/>
        </w:rPr>
      </w:pPr>
    </w:p>
    <w:p w:rsidR="00B457D1" w:rsidRPr="00FC4AB7" w:rsidRDefault="00B457D1" w:rsidP="00EC7502">
      <w:pPr>
        <w:pStyle w:val="2"/>
        <w:rPr>
          <w:rFonts w:ascii="Times New Roman" w:hAnsi="Times New Roman" w:cs="Times New Roman"/>
          <w:i w:val="0"/>
          <w:iCs w:val="0"/>
          <w:sz w:val="20"/>
          <w:szCs w:val="20"/>
        </w:rPr>
      </w:pPr>
    </w:p>
    <w:p w:rsidR="00EC7502" w:rsidRPr="00FC4AB7" w:rsidRDefault="00EC7502" w:rsidP="00EC7502">
      <w:pPr>
        <w:pStyle w:val="2"/>
        <w:rPr>
          <w:rFonts w:ascii="Times New Roman" w:hAnsi="Times New Roman" w:cs="Times New Roman"/>
          <w:i w:val="0"/>
          <w:iCs w:val="0"/>
          <w:sz w:val="20"/>
          <w:szCs w:val="20"/>
        </w:rPr>
      </w:pPr>
      <w:bookmarkStart w:id="25" w:name="_Toc215925974"/>
      <w:r w:rsidRPr="00FC4AB7">
        <w:rPr>
          <w:rFonts w:ascii="Times New Roman" w:hAnsi="Times New Roman" w:cs="Times New Roman"/>
          <w:i w:val="0"/>
          <w:iCs w:val="0"/>
          <w:sz w:val="20"/>
          <w:szCs w:val="20"/>
        </w:rPr>
        <w:t>Советы о монашеской жизни</w:t>
      </w:r>
      <w:bookmarkEnd w:id="25"/>
      <w:r w:rsidR="00C44579" w:rsidRPr="00FC4AB7">
        <w:rPr>
          <w:rFonts w:ascii="Times New Roman" w:hAnsi="Times New Roman" w:cs="Times New Roman"/>
          <w:i w:val="0"/>
          <w:iCs w:val="0"/>
          <w:sz w:val="20"/>
          <w:szCs w:val="20"/>
        </w:rPr>
        <w:t xml:space="preserve"> </w:t>
      </w:r>
    </w:p>
    <w:p w:rsidR="00EC7502" w:rsidRPr="00FC4AB7" w:rsidRDefault="00EC7502" w:rsidP="00EC7502">
      <w:pPr>
        <w:pStyle w:val="2"/>
        <w:rPr>
          <w:rFonts w:ascii="Times New Roman" w:hAnsi="Times New Roman" w:cs="Times New Roman"/>
          <w:i w:val="0"/>
          <w:iCs w:val="0"/>
          <w:sz w:val="20"/>
          <w:szCs w:val="20"/>
        </w:rPr>
      </w:pPr>
    </w:p>
    <w:p w:rsidR="00EC7502" w:rsidRPr="00FC4AB7" w:rsidRDefault="00EC7502" w:rsidP="00EC750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114. Изволите объяснять прискорбность вашу и тягостные чувствования, касающие до души вашей, что сердце ваше в беспрестанном волнении, мир становится несносен, леность устрашает принять на себя строгую жизнь ангельского образа, и боитесь смущения монашествующей жизни, на которую якобы без звания Божия положиться не должно. Когда думаете принять твердое намерение о перемене жизни: приходят в волнение все страсти и сильный ужас обуяет; требуете от меня наставления: что предпринять ко спасению вашему? Я, рассматривая сии обстоятельства, решить оные затрудняюсь, а советую прибегнуть ко Господу Богу, и просить от него милости, яко милосердого Отца, пекущегося о спасении нашем, и воззвать к Нему: "скажи ми Господи путь в оньже пойду, яко к Тебе взях душу мою: Господи, к Тебе, прибегох, научи мя творити волю Твою, яко Ты еси Бог мой". Многие Господь Бог устроил ко спасению пути, и всякий избирал себе но своему усердию; спасались в пустынях, горах и в пропастях земных, в странничестве, в юродстве, затворах, и стоянием на столпах: но сии пути, весьма жестоки и прискорбны; монастырская же жизнь устроена по воле Божией, по слову Спасителя нашего: "идеже два или три собрани во имя Мое, ту есмь посреди их"; кольми же паче в большем собрании? Еще монастырская жизнь святою Церковью почитается и земным небом, где беспрестанно славословится Бог, как от Ангел на небеси; но как в большом собрании случаются между собою, на малое время и смущения, потому что собираются из разных мест, разного воспитания, разных нравов, и не зная как друг друга успокоить, и друг друга тягости понести, и чрез то оскорбляются; но ежели кто имеет здравый ум, может сам успокоиться, и других успокоить, прощением и любовью. В обителях св. Церковью по уставу положено иметь и приготовлять простую </w:t>
      </w:r>
      <w:r w:rsidRPr="00FC4AB7">
        <w:rPr>
          <w:rFonts w:ascii="Times New Roman" w:hAnsi="Times New Roman" w:cs="Times New Roman"/>
          <w:sz w:val="20"/>
          <w:szCs w:val="20"/>
        </w:rPr>
        <w:lastRenderedPageBreak/>
        <w:t>пищу, для того чтоб удобно было снискать, и чтоб не утрачивать время на излишнее попечение; также, чтоб и одежда была простая, а к сему самая удобная, черного цвета; как для смирения, так и для немаркости. В прежние времена в монастыри вступали царицы и царевны, а в мужские и царевичи, как в других государствах, так и в нашем Российском, и не боялись: и нельзя, чтоб не несли они прискорбия, а чрез то спасались. Бог зовет всех ко спасению, обещания ради будущих благ. "Приидите", глаголет: "ко Мне, вси труждающиися и обремененнии и Аз упокою вы: возьмите иго Мое на себе и научитеся от Мене, яко кроток есмь и смирен сердцем, и обрящете покой душам вашим". Ежели у Вашего Превосходительства к мирской жизни склонности нет, приступите ко Господу, поработайте Ему в сей кратковременной жизни; Бог больших подвигов не требует, а только кротости и смирения, и чистоты душевной и телесной. "Блажени чистии сердцем, яко тии Бога узрят"; для Бога немного потрудиться в здешней жизни; но воздаяния много, чего ум человеческий постигнуть не может. Бог истинен и нет неправды в Нем, что обещал исполнит, но избави Боже лишиться сего, за слабость и неверие наше! "Честна пред Господем смерть преподобных Его, в память вечную будет праведник, от слуха зла не убоится", напротив того: "да исчезнут грешницы от земли и беззаконницы, якоже не быти им". Страшное прещение!</w:t>
      </w:r>
    </w:p>
    <w:p w:rsidR="00EC7502" w:rsidRPr="00FC4AB7" w:rsidRDefault="00EC7502" w:rsidP="00EC7502">
      <w:pPr>
        <w:ind w:firstLine="540"/>
        <w:jc w:val="both"/>
        <w:rPr>
          <w:rFonts w:ascii="Times New Roman" w:hAnsi="Times New Roman" w:cs="Times New Roman"/>
          <w:sz w:val="20"/>
          <w:szCs w:val="20"/>
        </w:rPr>
      </w:pPr>
      <w:r w:rsidRPr="00FC4AB7">
        <w:rPr>
          <w:rFonts w:ascii="Times New Roman" w:hAnsi="Times New Roman" w:cs="Times New Roman"/>
          <w:sz w:val="20"/>
          <w:szCs w:val="20"/>
        </w:rPr>
        <w:t>115. Советую Вашему Превосходительству на первый случай, чтоб, без привычки, не трудна казалась монастырская жизнь, попробовать таким образом: сперва попеременно поживите в Горицком монастыре (как в оной обители устав, соответствующий монашеской жизни, и церковное пение и чтение порядочное), не переменяя своей одежды, и когда скучно покажется, можете в доме побывать, пока привыкнете к оной жизни. Ежели невместно покажется, что делать уже, хотя и в доме дни свои провождать можете, и как Бог зовет к Себе, а не принуждает, равным образом и я, Вашему Превосходительству, предлагаю только мое мнение, а не утверждаю, а вы, смотря свои силы, изберите путь, как я упоминал по воле Божией. И так, желаю Вашему Превосходительству всякого благополучия, и да будет на вас благословение Божие.</w:t>
      </w:r>
    </w:p>
    <w:p w:rsidR="00877322" w:rsidRPr="00FC4AB7" w:rsidRDefault="00877322" w:rsidP="00877322">
      <w:pPr>
        <w:ind w:firstLine="540"/>
        <w:jc w:val="both"/>
        <w:rPr>
          <w:rFonts w:ascii="Times New Roman" w:hAnsi="Times New Roman" w:cs="Times New Roman"/>
          <w:sz w:val="20"/>
          <w:szCs w:val="20"/>
        </w:rPr>
      </w:pPr>
      <w:r w:rsidRPr="00FC4AB7">
        <w:rPr>
          <w:rFonts w:ascii="Times New Roman" w:hAnsi="Times New Roman" w:cs="Times New Roman"/>
          <w:sz w:val="20"/>
          <w:szCs w:val="20"/>
        </w:rPr>
        <w:t>201. Рясофорным монахиням, при пострижении их, о. Феофан сказал: На небеси разные чины ангельские, иные меньше, другие более, так точно и здесь, разные образы монашеские; теперь ваши имена впишутся на небеси, и вам надобно беречься, чтоб их не изгладить непослушанием и непокорством. Хотя у людей мирских в презрении монашество, но у Бога в большой чести. Мы мало потрудимся, но и за малое получим великое, воздаяние и славу, на небеси. Малый пожар легче угасить, нежели когда он усилится; так и мысли сначала удобнее удержать. Если бы мы не прилеплялись к временному, а более обращали мысли к небесному, тогда бы земное ничто нас не трогало и не смущало.</w:t>
      </w:r>
    </w:p>
    <w:p w:rsidR="000A24CB" w:rsidRPr="00FC4AB7" w:rsidRDefault="000A24CB" w:rsidP="000A24CB">
      <w:pPr>
        <w:ind w:firstLine="540"/>
        <w:jc w:val="both"/>
        <w:rPr>
          <w:rFonts w:ascii="Times New Roman" w:hAnsi="Times New Roman" w:cs="Times New Roman"/>
          <w:sz w:val="20"/>
          <w:szCs w:val="20"/>
        </w:rPr>
      </w:pPr>
      <w:r w:rsidRPr="00FC4AB7">
        <w:rPr>
          <w:rFonts w:ascii="Times New Roman" w:hAnsi="Times New Roman" w:cs="Times New Roman"/>
          <w:sz w:val="20"/>
          <w:szCs w:val="20"/>
        </w:rPr>
        <w:t>211. В мире по умерших носят черное, а мы одеваемся в черное для напоминовения о душе нашей, умершей под грехами.</w:t>
      </w:r>
    </w:p>
    <w:p w:rsidR="008313E8" w:rsidRPr="00FC4AB7" w:rsidRDefault="008313E8" w:rsidP="008313E8">
      <w:pPr>
        <w:ind w:firstLine="540"/>
        <w:jc w:val="both"/>
        <w:rPr>
          <w:rFonts w:ascii="Times New Roman" w:hAnsi="Times New Roman" w:cs="Times New Roman"/>
          <w:sz w:val="20"/>
          <w:szCs w:val="20"/>
        </w:rPr>
      </w:pPr>
      <w:r w:rsidRPr="00FC4AB7">
        <w:rPr>
          <w:rFonts w:ascii="Times New Roman" w:hAnsi="Times New Roman" w:cs="Times New Roman"/>
          <w:sz w:val="20"/>
          <w:szCs w:val="20"/>
        </w:rPr>
        <w:t>216. Монастырь есть дом Божий, земное небо; а церковь есть самое небо и рай. Так как Господь привел вас сюда служить Ему, то читайте в церкви и приносите Ему славословие: пришедши в церковь, вы бываете пред лицем Божиим.</w:t>
      </w:r>
    </w:p>
    <w:p w:rsidR="0085147C" w:rsidRPr="00FC4AB7" w:rsidRDefault="0085147C" w:rsidP="0085147C">
      <w:pPr>
        <w:ind w:firstLine="540"/>
        <w:jc w:val="both"/>
        <w:rPr>
          <w:rFonts w:ascii="Times New Roman" w:hAnsi="Times New Roman" w:cs="Times New Roman"/>
          <w:sz w:val="20"/>
          <w:szCs w:val="20"/>
        </w:rPr>
      </w:pPr>
      <w:r w:rsidRPr="00FC4AB7">
        <w:rPr>
          <w:rFonts w:ascii="Times New Roman" w:hAnsi="Times New Roman" w:cs="Times New Roman"/>
          <w:sz w:val="20"/>
          <w:szCs w:val="20"/>
        </w:rPr>
        <w:t>223. Общежительная жизнь есть жизнь ангелов; ангелы на небеси не сердятся; общежитие положено Церковью; хуля оное, противишься Церкви, а глава Церкви Христос, то противишься Богу. Христос сказал: "Заповедь новую даю вам, да любите друг друга, по сему познают, яко Мои учетцы есте, аще любовь имате между собою".</w:t>
      </w:r>
    </w:p>
    <w:p w:rsidR="00BD3089" w:rsidRPr="00FC4AB7" w:rsidRDefault="00BD3089" w:rsidP="00BD3089">
      <w:pPr>
        <w:ind w:firstLine="540"/>
        <w:jc w:val="both"/>
        <w:rPr>
          <w:rFonts w:ascii="Times New Roman" w:hAnsi="Times New Roman" w:cs="Times New Roman"/>
          <w:sz w:val="20"/>
          <w:szCs w:val="20"/>
        </w:rPr>
      </w:pPr>
      <w:r w:rsidRPr="00FC4AB7">
        <w:rPr>
          <w:rFonts w:ascii="Times New Roman" w:hAnsi="Times New Roman" w:cs="Times New Roman"/>
          <w:sz w:val="20"/>
          <w:szCs w:val="20"/>
        </w:rPr>
        <w:t>225. Иные пренебрегают монашеством: но это таинство. Мы часть Божия, Он взял нас на часть Себе. Мы знаем только слово "Царствие небесное", а что означает оно, совсем не понимаем, ум наш постигнуть не может. Вот, мы видим свод небесный и маленькие звездочки, а что это такое, и какой конец будет всему, мы не постигаем. Вот как премудр Отец наш! и как мы ничтожны! как самая малая мошка, которая чуть-чуть движется, столько-то и мы понимаем о Божестве. Ниже ангелы Божии могут постигнуть, что такое Бог.</w:t>
      </w:r>
    </w:p>
    <w:p w:rsidR="005E0086" w:rsidRPr="00FC4AB7" w:rsidRDefault="005E0086" w:rsidP="005E0086">
      <w:pPr>
        <w:ind w:firstLine="540"/>
        <w:jc w:val="both"/>
        <w:rPr>
          <w:rFonts w:ascii="Times New Roman" w:hAnsi="Times New Roman" w:cs="Times New Roman"/>
          <w:sz w:val="20"/>
          <w:szCs w:val="20"/>
        </w:rPr>
      </w:pPr>
      <w:r w:rsidRPr="00FC4AB7">
        <w:rPr>
          <w:rFonts w:ascii="Times New Roman" w:hAnsi="Times New Roman" w:cs="Times New Roman"/>
          <w:sz w:val="20"/>
          <w:szCs w:val="20"/>
        </w:rPr>
        <w:t>235. Чрез что можно быть монахинею, и чего требуется в монашестве? Вот чего требуется: Снести обиду и укоризну; когда оскорбят и осмеют, должно смолчать и не отомстить, потому что обещаешься терпеть поношения, насмеяния, уничижения. За всякое праздное слово будет наказание, а за слово полезное будет награждение. Кто сам о себе хорошо мыслит, это значит высокоумие, и что такой человек под гневом Божиим.</w:t>
      </w:r>
    </w:p>
    <w:p w:rsidR="00DF1DCA" w:rsidRPr="00FC4AB7" w:rsidRDefault="00DF1DCA" w:rsidP="00DF1DCA">
      <w:pPr>
        <w:ind w:firstLine="540"/>
        <w:jc w:val="both"/>
        <w:rPr>
          <w:rFonts w:ascii="Times New Roman" w:hAnsi="Times New Roman" w:cs="Times New Roman"/>
          <w:sz w:val="20"/>
          <w:szCs w:val="20"/>
        </w:rPr>
      </w:pPr>
      <w:r w:rsidRPr="00FC4AB7">
        <w:rPr>
          <w:rFonts w:ascii="Times New Roman" w:hAnsi="Times New Roman" w:cs="Times New Roman"/>
          <w:sz w:val="20"/>
          <w:szCs w:val="20"/>
        </w:rPr>
        <w:t>245. Ты не сама пришла в монастырь: без воли Божией нельзя; это конечно Бог определил и предвидел, что тебе здесь полезнее и лучше; а если пойдешь в другие монастыри и изберешь себе начальницу по своей воле, которая будет тебе понаровлять и все спускать ты погибнешь. Зри: А если наставляют и делают выговоры, то оными дорожи, как драгоценным бисером; это драгоценное сокровище выговоры; отрекаясь их, отрекаешься своего спасения и отпадаешь от Бога.</w:t>
      </w:r>
    </w:p>
    <w:p w:rsidR="001C2605" w:rsidRPr="00FC4AB7" w:rsidRDefault="001C2605" w:rsidP="001C2605">
      <w:pPr>
        <w:ind w:firstLine="540"/>
        <w:jc w:val="both"/>
        <w:rPr>
          <w:rFonts w:ascii="Times New Roman" w:hAnsi="Times New Roman" w:cs="Times New Roman"/>
          <w:sz w:val="20"/>
          <w:szCs w:val="20"/>
        </w:rPr>
      </w:pPr>
      <w:r w:rsidRPr="00FC4AB7">
        <w:rPr>
          <w:rFonts w:ascii="Times New Roman" w:hAnsi="Times New Roman" w:cs="Times New Roman"/>
          <w:sz w:val="20"/>
          <w:szCs w:val="20"/>
        </w:rPr>
        <w:t>274. Общежительная жизнь есть ангельская жизнь! У всех нас один Отец Бог! посему все должно быть общее у нас; и мы должны любить одна другую, как родные сестры и звать сестрами.</w:t>
      </w:r>
    </w:p>
    <w:p w:rsidR="001C2605" w:rsidRPr="00FC4AB7" w:rsidRDefault="001C2605" w:rsidP="001C2605">
      <w:pPr>
        <w:ind w:firstLine="540"/>
        <w:jc w:val="both"/>
        <w:rPr>
          <w:rFonts w:ascii="Times New Roman" w:hAnsi="Times New Roman" w:cs="Times New Roman"/>
          <w:sz w:val="20"/>
          <w:szCs w:val="20"/>
        </w:rPr>
      </w:pPr>
      <w:r w:rsidRPr="00FC4AB7">
        <w:rPr>
          <w:rFonts w:ascii="Times New Roman" w:hAnsi="Times New Roman" w:cs="Times New Roman"/>
          <w:sz w:val="20"/>
          <w:szCs w:val="20"/>
        </w:rPr>
        <w:t>275. Монастырь есть дом Божий, или земное небо; а Церковь есть самое небо или рай! Монастырская жизнь есть преддверие царствия небесного; теперь имена ваши написаны на небесах. Святой Иоанн в Апокалипсисе пишет: "Ежели, которых имена не впишутся на небесех, ввержены будут в озеро огненное.</w:t>
      </w:r>
    </w:p>
    <w:p w:rsidR="00381EAE" w:rsidRPr="00FC4AB7" w:rsidRDefault="00381EAE" w:rsidP="00381EAE">
      <w:pPr>
        <w:ind w:firstLine="540"/>
        <w:jc w:val="both"/>
        <w:rPr>
          <w:rFonts w:ascii="Times New Roman" w:hAnsi="Times New Roman" w:cs="Times New Roman"/>
          <w:sz w:val="20"/>
          <w:szCs w:val="20"/>
        </w:rPr>
      </w:pPr>
      <w:r w:rsidRPr="00FC4AB7">
        <w:rPr>
          <w:rFonts w:ascii="Times New Roman" w:hAnsi="Times New Roman" w:cs="Times New Roman"/>
          <w:sz w:val="20"/>
          <w:szCs w:val="20"/>
        </w:rPr>
        <w:t>279. В обители жить, как вы думаете, это уже не мирское увеселение. В дому Божией Матери, в пристанище неволнуемом точно тихое пристанище обитель; да еще чтите всех за святых. Можете ли вы это? Хотя бы кто худо делал; представьте себе, что "я, может быть, хуже делаю". Ежели в пище какой недостаток, то сказать: "Насыщуся внегда явитимися славе Твоей".</w:t>
      </w:r>
    </w:p>
    <w:p w:rsidR="00381EAE" w:rsidRPr="00FC4AB7" w:rsidRDefault="00381EAE" w:rsidP="00381EAE">
      <w:pPr>
        <w:ind w:firstLine="540"/>
        <w:jc w:val="both"/>
        <w:rPr>
          <w:rFonts w:ascii="Times New Roman" w:hAnsi="Times New Roman" w:cs="Times New Roman"/>
          <w:sz w:val="20"/>
          <w:szCs w:val="20"/>
        </w:rPr>
      </w:pPr>
      <w:r w:rsidRPr="00FC4AB7">
        <w:rPr>
          <w:rFonts w:ascii="Times New Roman" w:hAnsi="Times New Roman" w:cs="Times New Roman"/>
          <w:sz w:val="20"/>
          <w:szCs w:val="20"/>
        </w:rPr>
        <w:t>280. Вот там то обитель сладостная, там-то насыщение совершенное! теперь все это не понятно нам!</w:t>
      </w:r>
    </w:p>
    <w:p w:rsidR="00CC717E" w:rsidRPr="00FC4AB7" w:rsidRDefault="00CC717E" w:rsidP="00CC717E">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306. Вот иногда что бывает: входят в обитель с хорошими намерениями, но не вникают в слово Божие, от сего бывают смущения, а тут враг с кознями своими: предложит какой прилог, и мы согласимся с ним, тогда уже </w:t>
      </w:r>
      <w:r w:rsidRPr="00FC4AB7">
        <w:rPr>
          <w:rFonts w:ascii="Times New Roman" w:hAnsi="Times New Roman" w:cs="Times New Roman"/>
          <w:sz w:val="20"/>
          <w:szCs w:val="20"/>
        </w:rPr>
        <w:lastRenderedPageBreak/>
        <w:t>враг всю волю свою исполнить в нас; это все в нашей воле; только надобно смирение, а без него не обойтись. В мире совсем иное, нежели в монастыре: "один брат не стерпел слова от другого, зачем он сказал ему: "ты без благословения взял белый хлеб"; смутился за сие и почел, что тот называет его вором. Батюшка говорит ему: "в мире ты зимою босыми ногами ходил и терпел, тебя били, и ты терпел все; а как же здесь слова стерпеть не можешь?" Он отвечал: "да здесь тяжелее терпеть". А батюшка сказал ему: "как тыне разумеешь, что это вражье искушение; со страхом и трепетом спасение свое должно соделовать; в будущей жизни будешь же терпеть, когда отвержен будешь от лица Божия"!</w:t>
      </w:r>
    </w:p>
    <w:p w:rsidR="00121E47" w:rsidRPr="00FC4AB7" w:rsidRDefault="00121E47" w:rsidP="00121E47">
      <w:pPr>
        <w:ind w:firstLine="540"/>
        <w:jc w:val="both"/>
        <w:rPr>
          <w:rFonts w:ascii="Times New Roman" w:hAnsi="Times New Roman" w:cs="Times New Roman"/>
          <w:sz w:val="20"/>
          <w:szCs w:val="20"/>
        </w:rPr>
      </w:pPr>
      <w:r w:rsidRPr="00FC4AB7">
        <w:rPr>
          <w:rFonts w:ascii="Times New Roman" w:hAnsi="Times New Roman" w:cs="Times New Roman"/>
          <w:sz w:val="20"/>
          <w:szCs w:val="20"/>
        </w:rPr>
        <w:t>314. Может быть последнее время проживаем, по пророчествам: все загорятся, и будет новая земля. Какой страх и какой трепет! Те, которые в мирской жизни угодили Господу Богу, наследят землю; а которые угодили Ему в монашестве, те будут между ангелами.</w:t>
      </w:r>
    </w:p>
    <w:p w:rsidR="00F8015A" w:rsidRPr="00FC4AB7" w:rsidRDefault="00F8015A" w:rsidP="00F8015A">
      <w:pPr>
        <w:ind w:firstLine="540"/>
        <w:jc w:val="both"/>
        <w:rPr>
          <w:rFonts w:ascii="Times New Roman" w:hAnsi="Times New Roman" w:cs="Times New Roman"/>
          <w:sz w:val="20"/>
          <w:szCs w:val="20"/>
        </w:rPr>
      </w:pPr>
      <w:r w:rsidRPr="00FC4AB7">
        <w:rPr>
          <w:rFonts w:ascii="Times New Roman" w:hAnsi="Times New Roman" w:cs="Times New Roman"/>
          <w:sz w:val="20"/>
          <w:szCs w:val="20"/>
        </w:rPr>
        <w:t>329. Неизреченное милосердие Божие! создал нас возлюбленным себе творением; умалил малым чем от ангелов, а мы этого не чувствуем и не понимаем, все скучаем и унываем! Все святые утверждают, что в монашеском чине, чем больше будут жить, тем более будут видеть все новое, как и Ангелы все еще успевают в познании Его Существа. Живый во свете неприступном позволяет нам именовать себя Отцом!</w:t>
      </w:r>
    </w:p>
    <w:p w:rsidR="00F4524B" w:rsidRPr="00FC4AB7" w:rsidRDefault="00F4524B" w:rsidP="00F4524B">
      <w:pPr>
        <w:ind w:firstLine="540"/>
        <w:jc w:val="both"/>
        <w:rPr>
          <w:rFonts w:ascii="Times New Roman" w:hAnsi="Times New Roman" w:cs="Times New Roman"/>
          <w:sz w:val="20"/>
          <w:szCs w:val="20"/>
        </w:rPr>
      </w:pPr>
      <w:r w:rsidRPr="00FC4AB7">
        <w:rPr>
          <w:rFonts w:ascii="Times New Roman" w:hAnsi="Times New Roman" w:cs="Times New Roman"/>
          <w:sz w:val="20"/>
          <w:szCs w:val="20"/>
        </w:rPr>
        <w:t>359. Мирская жизнь это дым, пар и сонное мечтание; вы пришли в монастырь не для того, чтоб искать чего нибудь земного: "Взыщите прежде всего Царствия небеснаго". Когда вы предали себя Богу, то к Нему и обращайтесь; Он зовет нас: видите, из разных мест собрал всех сюда; вы должны почитать, что вы теперь не на земле, а в небесном селении. Сколько обитает там святых! иных в девстве и других в мученичестве просиявших!</w:t>
      </w:r>
    </w:p>
    <w:p w:rsidR="00F4524B" w:rsidRPr="00FC4AB7" w:rsidRDefault="00F4524B" w:rsidP="00F4524B">
      <w:pPr>
        <w:ind w:firstLine="540"/>
        <w:jc w:val="both"/>
        <w:rPr>
          <w:rFonts w:ascii="Times New Roman" w:hAnsi="Times New Roman" w:cs="Times New Roman"/>
          <w:sz w:val="20"/>
          <w:szCs w:val="20"/>
        </w:rPr>
      </w:pPr>
      <w:r w:rsidRPr="00FC4AB7">
        <w:rPr>
          <w:rFonts w:ascii="Times New Roman" w:hAnsi="Times New Roman" w:cs="Times New Roman"/>
          <w:sz w:val="20"/>
          <w:szCs w:val="20"/>
        </w:rPr>
        <w:t>360. "Что-то по смерти будет! в такую надобно идти неизвестность!" Хотя и знаем из святого Писания, но не совершенно, как в догадке; ум человеческий не может этого постигнуть. По надобности Господь прославляет, тела угодивших Ему в здешней жизни, в пример другим. В Симонове монастыре копали могилу в выкопали гроб; хотели открыть его и полюбопытствовать: огонь вышел из гроба и опалил их; там в прежнее время жили монашествующие примерно-хорошо.</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364. "Возлюбим друг друга, да единомыслием исповемы Отца и Сына и Святаго Духа". Монастырская жизнь пред мирскою, как солнце и луна; в мирской жизни украшаются жемчугом и бриллиантами, а нам должно в угождение Жениху Небесному украшать душу нашу любовью, смирением, послушанием, терпением: вот сокровища душевные.</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369. Нам надобно радоваться и благодарить Бога, что привел вас в тихое пристанище в дом свой, нарочно для вас уготованный, селение небесное, земное небо! Земные жители! подражайте же Ангелам небесным.</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370. Вы должны почитать, что вы не на земле, а в небесном селении. Там сколько обитает святых, иных в девстве, иных в мученичестве просиявших! какое множество преподобных! Где же они обитают? "В дому Отца Моего обители многи суть" (Иоанн. 14, 2). Какое пространство!</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371. "Блажени, яже избрал и приял еси, Господи!" От скольких миллионов избраны вы! Вы часть Божия! это преддверие царства небесного, это звание Божие. Надобно верить этому что вы включены в книге животной: так старайтесь же, чтобы не изгладить из нее свое имя.</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372. "Вы храм Божий есте, и Дух Божий живет в вас" (1 Кор. 3, 16): в какой же чистоте надобно вам быть! Вы отлучены в жребий святых: так нечего завидовать мирской жизни, от которой отлучились, а надобно благодарить Бога, что привел вас в тихое пристанище. Когда корабль бывает в море волнуется, обуревается; а в пристанище тишина, спокойствие.</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377. Если мы и в монастыре живем, да занимаемся миром и помним о том только, что там говорили и делали, то нам будет такая жизнь не на пользу.</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378. Враг представляет, что здесь не так полезно, в другом месте лучше. Сказать против этого: Господь Бог знает лучше нас, куда меня привел.</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379. Не допускайте мысли, что вот здесь худо, в том монастыре, может быть, лучше: это враг льстит. Враг пожалуй и в небе представит худое. С худыми мыслями везде худо, а с хорошими везде хорошо.</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380. Телом вышли из мира: надобно и духом выйти. Вышли из мира; смотрите же не озирайтесь: помня жену Лота. Что стало с ней, когда обратилась посмотреть на оставленный Содом?</w:t>
      </w:r>
    </w:p>
    <w:p w:rsidR="00CC63F1" w:rsidRPr="00FC4AB7" w:rsidRDefault="00CC63F1" w:rsidP="00CC63F1">
      <w:pPr>
        <w:ind w:firstLine="540"/>
        <w:jc w:val="both"/>
        <w:rPr>
          <w:rFonts w:ascii="Times New Roman" w:hAnsi="Times New Roman" w:cs="Times New Roman"/>
          <w:sz w:val="20"/>
          <w:szCs w:val="20"/>
        </w:rPr>
      </w:pPr>
      <w:r w:rsidRPr="00FC4AB7">
        <w:rPr>
          <w:rFonts w:ascii="Times New Roman" w:hAnsi="Times New Roman" w:cs="Times New Roman"/>
          <w:sz w:val="20"/>
          <w:szCs w:val="20"/>
        </w:rPr>
        <w:t>381. Враг всячески старается, как бы нибудь привесть в развращение, как бы опять возвратить в мир, как бы вложить мирскую мысль, и если кто, не рассудя, этой мысли последует, то поведет за ворота монастырские, исполнит слух дурными словами, ум помрачит.</w:t>
      </w:r>
    </w:p>
    <w:p w:rsidR="00BA5870" w:rsidRPr="00FC4AB7" w:rsidRDefault="00BA5870" w:rsidP="00BA5870">
      <w:pPr>
        <w:ind w:firstLine="540"/>
        <w:jc w:val="both"/>
        <w:rPr>
          <w:rFonts w:ascii="Times New Roman" w:hAnsi="Times New Roman" w:cs="Times New Roman"/>
          <w:sz w:val="20"/>
          <w:szCs w:val="20"/>
        </w:rPr>
      </w:pPr>
      <w:r w:rsidRPr="00FC4AB7">
        <w:rPr>
          <w:rFonts w:ascii="Times New Roman" w:hAnsi="Times New Roman" w:cs="Times New Roman"/>
          <w:sz w:val="20"/>
          <w:szCs w:val="20"/>
        </w:rPr>
        <w:t>468. Вот, когда грамоте учатся, сначала кажется весьма трудно и непонятно читать склады: так-то и монастырской жизни учиться! наша азбука: согрешила, простите.</w:t>
      </w:r>
    </w:p>
    <w:p w:rsidR="00BA5870" w:rsidRPr="00FC4AB7" w:rsidRDefault="00BA5870" w:rsidP="00BA5870">
      <w:pPr>
        <w:ind w:firstLine="540"/>
        <w:jc w:val="both"/>
        <w:rPr>
          <w:rFonts w:ascii="Times New Roman" w:hAnsi="Times New Roman" w:cs="Times New Roman"/>
          <w:sz w:val="20"/>
          <w:szCs w:val="20"/>
        </w:rPr>
      </w:pPr>
      <w:r w:rsidRPr="00FC4AB7">
        <w:rPr>
          <w:rFonts w:ascii="Times New Roman" w:hAnsi="Times New Roman" w:cs="Times New Roman"/>
          <w:sz w:val="20"/>
          <w:szCs w:val="20"/>
        </w:rPr>
        <w:t>477. Не смиряющийся, не покоряющийся, не слушающий только на вред души своей живет в монастыре.</w:t>
      </w:r>
    </w:p>
    <w:p w:rsidR="006E6C62" w:rsidRPr="00FC4AB7" w:rsidRDefault="006E6C62" w:rsidP="006E6C62">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600. Слава Богу, приведшему тебя в тихое сие пристанище и к желаемому краю! Се Господь исполнил желание сердца твоего; сподобил Он тебя и монастыря достигнуть и уже облечься в новоначальное иноческое одеяние. Живи теперь и служи Господу Иисусу от всей души твоей. Нет тебе теперь никаких препятствий к тому, чтобы достигнуть вечного блаженства: было бы только твое непременное желание и готовность, а все уже тебя станет принуждать по всему пространству заповедей Христовых ходить. Ты пишешь поговорить с тобою о тесном и прискорбном пути; во-первых надобно за путь сей Господа, имеющего престол небо и подножие землю, вездесущего, и вся исполняющего, с крайним благоговением хвалить, славословить и только не уклоняйся с него, а уже стоишь ты на оном. Теперь тебя и понежат и приласкают: принимай сие с благодарением. После будет, что покажется тебе: будто и не любят тебя, будто обличают тебя и поносят, чему ты непричастна; все сие будет, и претерпи Бога ради. Теперь тебя не посыпают никуда на послушание, кроме церкви; будет время, что хотя бы и не </w:t>
      </w:r>
      <w:r w:rsidRPr="00FC4AB7">
        <w:rPr>
          <w:rFonts w:ascii="Times New Roman" w:hAnsi="Times New Roman" w:cs="Times New Roman"/>
          <w:sz w:val="20"/>
          <w:szCs w:val="20"/>
        </w:rPr>
        <w:lastRenderedPageBreak/>
        <w:t>хотела, а должна будешь трудиться, как и прочие, сверх церковной службы. Буди убо мудра, яко змия, и цела, яко голубь. Ласкают, буди благодарна и считай сие за милость Божию, влекущую тебя к себе отеческим образом. Отвращаться будут от тебя, считай, что ты не заслужила своею неисправною жизнью. Господь Бог, по неизреченному своему милосердию, хочет тебя сим избавить посрамления на страшном суде своем и вечного томления во аде. Буди, при Божием содействии, во время радости готова на приятие печали; во время сытости на претерпение глада; во время здравия на перенесение болезней; во время спокойствия на всякие труды; во время изобилия на вольную нищету. При всем же том, поминай всегда последняя, т.е. суд, ад, смерть и царство небесное. Всегда памятуй, что Господь близ тебя и призирает на все дела и мысли, и смотря по тому, как сердце твое расположено к Нему и как ты имени Его ради подвизаешься на земли, готовит тебе таковое воздаяние на небеси. Никогда не выпускай из ума своего, что сия жизнь есть время одних трудов, скорбей, печалей, болезней, лишения и озлоблений; но покой уготован нам в будущей жизни. Здесь ходившие узким путем, там почиют от трудов своих. Здесь плакавшие за царство небесное, там утешатся радостью неизглаголанною и некончаемою; уже отрутся слезы от очей их и не оросятся ими никогда. Здесь смирившееся Христа ради, претерпевшие Его ради глад, жажду, укоризны, вольную нищету и нестяжание, ризами некрасящиеся, с радостным духом пребывающие в разных послушаниях, там все таковые яко звезды просветятся и украсятся венцами нетленными и одеются одеждами славы некончаемой. Здесь в молитвах терпевшие и нудившие себя к стоянию на молитвах церковных и пении, о сколь блаженны! нудится бо царствие Божие и нуждницы восхищают оное. Се, чадо, путь узкий, ведущий к сожитию с Богом и с Его святыми Ангелами и угодниками. Поминай, как Господь сам пострадал и Его ученики и все святые кровью и многими потами восхитили царствие небесное. Буди с тобою помощь Божия; притом матери игуменьи слушайся во всем, говоренное ею яко от уст самого Бога приемли.</w:t>
      </w:r>
    </w:p>
    <w:p w:rsidR="00E7033D" w:rsidRPr="00FC4AB7" w:rsidRDefault="00E7033D" w:rsidP="00E7033D">
      <w:pPr>
        <w:ind w:firstLine="540"/>
        <w:jc w:val="both"/>
        <w:rPr>
          <w:rFonts w:ascii="Times New Roman" w:hAnsi="Times New Roman" w:cs="Times New Roman"/>
          <w:sz w:val="20"/>
          <w:szCs w:val="20"/>
        </w:rPr>
      </w:pPr>
      <w:r w:rsidRPr="00FC4AB7">
        <w:rPr>
          <w:rFonts w:ascii="Times New Roman" w:hAnsi="Times New Roman" w:cs="Times New Roman"/>
          <w:sz w:val="20"/>
          <w:szCs w:val="20"/>
        </w:rPr>
        <w:t>562. Что касается до монастырской жизни, то нельзя сказать, чтобы не было там подвигов мысленных и разных недостатков. Но если будешь уповать во всем на милость Божию, Он будет помощник; когда вы сомнение имеете в недостатках, и будете ожидать, пока исправитесь, в воле твоей состоит; однако, берегитесь миpcкoй жизни, чтобы не увязнуть в сети вражьей.</w:t>
      </w:r>
    </w:p>
    <w:p w:rsidR="00CC717E" w:rsidRPr="00FC4AB7" w:rsidRDefault="00CC717E" w:rsidP="00CC717E">
      <w:pPr>
        <w:ind w:firstLine="540"/>
        <w:jc w:val="both"/>
        <w:rPr>
          <w:rFonts w:ascii="Times New Roman" w:hAnsi="Times New Roman" w:cs="Times New Roman"/>
          <w:sz w:val="20"/>
          <w:szCs w:val="20"/>
        </w:rPr>
      </w:pPr>
    </w:p>
    <w:p w:rsidR="00CC717E" w:rsidRPr="00FC4AB7" w:rsidRDefault="00CC717E" w:rsidP="00CC717E">
      <w:pPr>
        <w:ind w:firstLine="540"/>
        <w:jc w:val="both"/>
        <w:rPr>
          <w:rFonts w:ascii="Times New Roman" w:hAnsi="Times New Roman" w:cs="Times New Roman"/>
          <w:sz w:val="20"/>
          <w:szCs w:val="20"/>
        </w:rPr>
      </w:pPr>
    </w:p>
    <w:p w:rsidR="00DF1DCA" w:rsidRPr="00FC4AB7" w:rsidRDefault="00DF1DCA" w:rsidP="00DF1DCA">
      <w:pPr>
        <w:ind w:firstLine="540"/>
        <w:jc w:val="both"/>
        <w:rPr>
          <w:rFonts w:ascii="Times New Roman" w:hAnsi="Times New Roman" w:cs="Times New Roman"/>
          <w:sz w:val="20"/>
          <w:szCs w:val="20"/>
        </w:rPr>
      </w:pPr>
    </w:p>
    <w:p w:rsidR="00A81413" w:rsidRPr="00FC4AB7" w:rsidRDefault="00A81413" w:rsidP="00EA5DF9">
      <w:pPr>
        <w:pStyle w:val="2"/>
        <w:rPr>
          <w:rFonts w:ascii="Times New Roman" w:hAnsi="Times New Roman" w:cs="Times New Roman"/>
          <w:i w:val="0"/>
          <w:iCs w:val="0"/>
          <w:sz w:val="20"/>
          <w:szCs w:val="20"/>
        </w:rPr>
      </w:pPr>
      <w:bookmarkStart w:id="26" w:name="_Toc215925975"/>
      <w:r w:rsidRPr="00FC4AB7">
        <w:rPr>
          <w:rFonts w:ascii="Times New Roman" w:hAnsi="Times New Roman" w:cs="Times New Roman"/>
          <w:i w:val="0"/>
          <w:iCs w:val="0"/>
          <w:sz w:val="20"/>
          <w:szCs w:val="20"/>
        </w:rPr>
        <w:t xml:space="preserve">Советы </w:t>
      </w:r>
      <w:r w:rsidR="00A85F69" w:rsidRPr="00FC4AB7">
        <w:rPr>
          <w:rFonts w:ascii="Times New Roman" w:hAnsi="Times New Roman" w:cs="Times New Roman"/>
          <w:i w:val="0"/>
          <w:iCs w:val="0"/>
          <w:sz w:val="20"/>
          <w:szCs w:val="20"/>
        </w:rPr>
        <w:t xml:space="preserve">тем, кто стоит на </w:t>
      </w:r>
      <w:r w:rsidRPr="00FC4AB7">
        <w:rPr>
          <w:rFonts w:ascii="Times New Roman" w:hAnsi="Times New Roman" w:cs="Times New Roman"/>
          <w:i w:val="0"/>
          <w:iCs w:val="0"/>
          <w:sz w:val="20"/>
          <w:szCs w:val="20"/>
        </w:rPr>
        <w:t>клирос</w:t>
      </w:r>
      <w:r w:rsidR="00A85F69" w:rsidRPr="00FC4AB7">
        <w:rPr>
          <w:rFonts w:ascii="Times New Roman" w:hAnsi="Times New Roman" w:cs="Times New Roman"/>
          <w:i w:val="0"/>
          <w:iCs w:val="0"/>
          <w:sz w:val="20"/>
          <w:szCs w:val="20"/>
        </w:rPr>
        <w:t>е</w:t>
      </w:r>
      <w:bookmarkEnd w:id="26"/>
    </w:p>
    <w:p w:rsidR="00A81413" w:rsidRPr="00FC4AB7" w:rsidRDefault="00A81413" w:rsidP="00EA5DF9">
      <w:pPr>
        <w:pStyle w:val="2"/>
        <w:rPr>
          <w:rFonts w:ascii="Times New Roman" w:hAnsi="Times New Roman" w:cs="Times New Roman"/>
          <w:i w:val="0"/>
          <w:iCs w:val="0"/>
          <w:sz w:val="20"/>
          <w:szCs w:val="20"/>
        </w:rPr>
      </w:pPr>
      <w:r w:rsidRPr="00FC4AB7">
        <w:rPr>
          <w:rFonts w:ascii="Times New Roman" w:hAnsi="Times New Roman" w:cs="Times New Roman"/>
          <w:i w:val="0"/>
          <w:iCs w:val="0"/>
          <w:sz w:val="20"/>
          <w:szCs w:val="20"/>
        </w:rPr>
        <w:t xml:space="preserve"> </w:t>
      </w:r>
    </w:p>
    <w:p w:rsidR="00A85F69" w:rsidRPr="00FC4AB7" w:rsidRDefault="00A85F69" w:rsidP="00A85F69">
      <w:pPr>
        <w:ind w:firstLine="540"/>
        <w:jc w:val="both"/>
        <w:rPr>
          <w:rFonts w:ascii="Times New Roman" w:hAnsi="Times New Roman" w:cs="Times New Roman"/>
          <w:sz w:val="20"/>
          <w:szCs w:val="20"/>
        </w:rPr>
      </w:pPr>
      <w:r w:rsidRPr="00FC4AB7">
        <w:rPr>
          <w:rFonts w:ascii="Times New Roman" w:hAnsi="Times New Roman" w:cs="Times New Roman"/>
          <w:sz w:val="20"/>
          <w:szCs w:val="20"/>
        </w:rPr>
        <w:t>294. Новая жизнь и новая наука: на клиросе пойте разумно: "воспойте Господеви песнь нову!"</w:t>
      </w:r>
    </w:p>
    <w:p w:rsidR="00A85F69" w:rsidRPr="00FC4AB7" w:rsidRDefault="00A85F69" w:rsidP="00A85F69">
      <w:pPr>
        <w:ind w:firstLine="540"/>
        <w:jc w:val="both"/>
        <w:rPr>
          <w:rFonts w:ascii="Times New Roman" w:hAnsi="Times New Roman" w:cs="Times New Roman"/>
          <w:sz w:val="20"/>
          <w:szCs w:val="20"/>
        </w:rPr>
      </w:pPr>
      <w:r w:rsidRPr="00FC4AB7">
        <w:rPr>
          <w:rFonts w:ascii="Times New Roman" w:hAnsi="Times New Roman" w:cs="Times New Roman"/>
          <w:sz w:val="20"/>
          <w:szCs w:val="20"/>
        </w:rPr>
        <w:t>295. Когда поёте, то чтоб ум соединялся с словами и возносился во Господу Богу, на подобие ангелов, которые всегда славословят Его; а чрез сие и слышащие обращаются сердцами к Нему. Ежели ты шагнула сюда с тем намерением, чтобы угодить Богу, то все взвесится: думай только что "я ничего не знаю".</w:t>
      </w:r>
    </w:p>
    <w:p w:rsidR="00A85F69" w:rsidRPr="00FC4AB7" w:rsidRDefault="00A85F69" w:rsidP="00A85F69">
      <w:pPr>
        <w:ind w:firstLine="540"/>
        <w:jc w:val="both"/>
        <w:rPr>
          <w:rFonts w:ascii="Times New Roman" w:hAnsi="Times New Roman" w:cs="Times New Roman"/>
          <w:sz w:val="20"/>
          <w:szCs w:val="20"/>
        </w:rPr>
      </w:pPr>
      <w:r w:rsidRPr="00FC4AB7">
        <w:rPr>
          <w:rFonts w:ascii="Times New Roman" w:hAnsi="Times New Roman" w:cs="Times New Roman"/>
          <w:sz w:val="20"/>
          <w:szCs w:val="20"/>
        </w:rPr>
        <w:t>324. Которые на клиросе стоят, тем надобно с особенным вниманием слушать и умом следовать за тем, что читают: душа этим напояется и молится: Господи Иисусе Христе, Сыне Божий, помилуй мя грешную!</w:t>
      </w:r>
    </w:p>
    <w:p w:rsidR="00A85F69" w:rsidRPr="00FC4AB7" w:rsidRDefault="00A85F69" w:rsidP="00A85F69">
      <w:pPr>
        <w:ind w:firstLine="540"/>
        <w:jc w:val="both"/>
        <w:rPr>
          <w:rFonts w:ascii="Times New Roman" w:hAnsi="Times New Roman" w:cs="Times New Roman"/>
          <w:sz w:val="20"/>
          <w:szCs w:val="20"/>
        </w:rPr>
      </w:pPr>
      <w:r w:rsidRPr="00FC4AB7">
        <w:rPr>
          <w:rFonts w:ascii="Times New Roman" w:hAnsi="Times New Roman" w:cs="Times New Roman"/>
          <w:sz w:val="20"/>
          <w:szCs w:val="20"/>
        </w:rPr>
        <w:t>332. Избави, Боже, на клиросе с нерадением, с пренебрежением, со смехом крылосским стоять! вам должно больше других беречь себя; вместо того, чтобы милостива себе сотворить Бога, прогневляют Его смехом и бесчинным стоянием, беседами; на них все смотрят; если соблазнить одного человека, и это грех; а ежели десять или более, так навлечешь на себя греховную тяготу. Бога ради, остерегайтесь; пение ваше хорошо и ум надобно согласовать; надобно со страхом и трепетом стоять пред лицем Божиим! Вот что надобно: "Не отвержи мене от лица Твоего, и Духа Твоего Святаго не отъими от мене!" Вы будете с Ангелами Архангельскую и Серафимскую службу приносить.</w:t>
      </w:r>
    </w:p>
    <w:p w:rsidR="00A81413" w:rsidRPr="00FC4AB7" w:rsidRDefault="00A81413" w:rsidP="00A81413">
      <w:pPr>
        <w:ind w:firstLine="540"/>
        <w:jc w:val="both"/>
        <w:rPr>
          <w:rFonts w:ascii="Times New Roman" w:hAnsi="Times New Roman" w:cs="Times New Roman"/>
          <w:sz w:val="20"/>
          <w:szCs w:val="20"/>
        </w:rPr>
      </w:pPr>
      <w:r w:rsidRPr="00FC4AB7">
        <w:rPr>
          <w:rFonts w:ascii="Times New Roman" w:hAnsi="Times New Roman" w:cs="Times New Roman"/>
          <w:sz w:val="20"/>
          <w:szCs w:val="20"/>
        </w:rPr>
        <w:t>342. Знаете ли, что значит стоять на клиросе? Как ангелы Божии приносят Ему всегда хвалу, славословят Его, так точно и вы. Думаете теперь, что собрались здесь так, без воли Божией? Нет, не так: Он избрал вас в служение Себе. "Работайте Господеви со страхом и радуйтеся Ему с трепетом! Надобно и плакать и радоваться: плакать о том, что мы погрешили пред Господом, а радоваться о том, что Господь Бог призвал нас в чудный Свой свет, в земное Небо, то есть в монастырь.</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541. Особенно вам, которые на клиросе, надобно соблюдать благоговение. Вы приносите архангельскую, серафимскую службу; подобно Ангелам, вы славословите Господа. Будьте примером для других. Надобно со страхом и трепетом стоять пред лицем Божиим; надобно вам больше всех беречь себя от пренебрежения, нерадения, разговоров и смеха. На вас все смотрят: соблазнить одного и тут грех; а ежели десять, двадцать? какую тяготу греховную надобно взять на себя! С вами маленькие есть: станете смеяться, спорить и их научите; а это какой грех.</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542. Хотя бы и ошибиться кому случилось в чтении или пении, не останавливать тогда, не делать заметного смущения; такого правила держался и преосвященный Гавриил.</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543. Если и не тот стих читается, что из того? ведь все же Господу Богу приносится хвала! Не в том грех, что не тот стих, не тот прокимен, не тот апостол будет прочитан, а в том если и тот, да без внимания.</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544. Ежели не то читают или не столько стихов в каноне, пожалуй, надобно легонько напомянуть той, которая читает, а ей тотчас исполнить; только бы не смеяться да не оборачиваться. Смотрите, чтобы и Господь не отвратил от нас лица своего. Ежели привычку сделаем смеяться, смешное само находить станет, и конца ему не будет, все будете в этом упражняться.</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lastRenderedPageBreak/>
        <w:t>545. Иногда и нечаянно вещь такая случится, что к смеху приведет человека: об этом тотчас надобно раскаяться. "Блажени плачущии, яко тии утешатся" (Матф. 5, 4): вот этому надобно учиться.</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546. Надобно, чтобы пение было благоговейно, чтобы не слишком было сильно и напряженно: ежели пение бывает слишком громко, оно неприятно; и слишком тихо также нехорошо. Нужно в пении соблюдать умеренность и благоговение.</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547. Бога ради, будьте внимательны. Пение у вас хорошее; нужно с пением согласовать и ум: "пойте разумно" (Пс. 46, 8)! "воспойте Господеви песнь нову" (32, 3)! Когда поете, нужно, чтобы и мысль соединялась с словами и возносилась к Господу. Чрез это и слушающие скорее обращаются сердцем к Богу.</w:t>
      </w:r>
    </w:p>
    <w:p w:rsidR="00117799" w:rsidRPr="00FC4AB7" w:rsidRDefault="00117799" w:rsidP="00117799">
      <w:pPr>
        <w:ind w:firstLine="540"/>
        <w:jc w:val="both"/>
        <w:rPr>
          <w:rFonts w:ascii="Times New Roman" w:hAnsi="Times New Roman" w:cs="Times New Roman"/>
          <w:sz w:val="20"/>
          <w:szCs w:val="20"/>
        </w:rPr>
      </w:pPr>
      <w:r w:rsidRPr="00FC4AB7">
        <w:rPr>
          <w:rFonts w:ascii="Times New Roman" w:hAnsi="Times New Roman" w:cs="Times New Roman"/>
          <w:sz w:val="20"/>
          <w:szCs w:val="20"/>
        </w:rPr>
        <w:t>548. Не надобно тщеславиться, думать: я хорошо пою, у меня голос лучше: ведь это не наше это дарование Божие!</w:t>
      </w:r>
    </w:p>
    <w:p w:rsidR="00477FA8" w:rsidRPr="00FC4AB7" w:rsidRDefault="00477FA8" w:rsidP="00EA5DF9">
      <w:pPr>
        <w:pStyle w:val="2"/>
        <w:rPr>
          <w:rFonts w:ascii="Times New Roman" w:hAnsi="Times New Roman" w:cs="Times New Roman"/>
          <w:i w:val="0"/>
          <w:iCs w:val="0"/>
          <w:sz w:val="20"/>
          <w:szCs w:val="20"/>
        </w:rPr>
      </w:pPr>
    </w:p>
    <w:p w:rsidR="00032CFB" w:rsidRPr="00FC4AB7" w:rsidRDefault="00032CFB" w:rsidP="00032CFB">
      <w:pPr>
        <w:pStyle w:val="2"/>
        <w:rPr>
          <w:rFonts w:ascii="Times New Roman" w:hAnsi="Times New Roman" w:cs="Times New Roman"/>
          <w:i w:val="0"/>
          <w:iCs w:val="0"/>
          <w:sz w:val="20"/>
          <w:szCs w:val="20"/>
        </w:rPr>
      </w:pPr>
      <w:bookmarkStart w:id="27" w:name="_Toc215925976"/>
      <w:r w:rsidRPr="00FC4AB7">
        <w:rPr>
          <w:rFonts w:ascii="Times New Roman" w:hAnsi="Times New Roman" w:cs="Times New Roman"/>
          <w:i w:val="0"/>
          <w:iCs w:val="0"/>
          <w:sz w:val="20"/>
          <w:szCs w:val="20"/>
        </w:rPr>
        <w:t>Советы о посещении храма</w:t>
      </w:r>
      <w:bookmarkEnd w:id="27"/>
    </w:p>
    <w:p w:rsidR="00032CFB" w:rsidRPr="00FC4AB7" w:rsidRDefault="00032CFB" w:rsidP="00032CFB">
      <w:pPr>
        <w:rPr>
          <w:rFonts w:ascii="Times New Roman" w:hAnsi="Times New Roman" w:cs="Times New Roman"/>
          <w:sz w:val="20"/>
          <w:szCs w:val="20"/>
        </w:rPr>
      </w:pP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529. "Едино просих от Господа, то взыщу, еже жити ми в дому Господни вся дни живота моею, зрети ми красоту Господню, и посещати храм святый Его" (Пс. 26, 4). Вот наше сокровище, наша радость!</w:t>
      </w: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530. Здесь, слава Богу! живущие всегда в храме Божием, иной хоть и с леностью, а иной притекает со всем желанием ко Господу.</w:t>
      </w: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531. Вы построили храм великолепный! Надобно ходить в него с усердием и думать о том, чтобы устроить и душевный храм.</w:t>
      </w: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532. В церкви со страхом и трепетом должно предстоять: сам Бог присутствует в ней. В храме стояще славы Твоея, на небеси стояти мним.</w:t>
      </w: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533. Не надобно переходить с места на место, оглядываться, тем паче смеяться: все это грех.</w:t>
      </w: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534. Надобно слушать и умом следовать за тем что читают и поют в церкви.</w:t>
      </w:r>
    </w:p>
    <w:p w:rsidR="00032CFB" w:rsidRPr="00FC4AB7" w:rsidRDefault="00032CFB" w:rsidP="00032CFB">
      <w:pPr>
        <w:ind w:firstLine="540"/>
        <w:jc w:val="both"/>
        <w:rPr>
          <w:rFonts w:ascii="Times New Roman" w:hAnsi="Times New Roman" w:cs="Times New Roman"/>
          <w:sz w:val="20"/>
          <w:szCs w:val="20"/>
        </w:rPr>
      </w:pPr>
      <w:r w:rsidRPr="00FC4AB7">
        <w:rPr>
          <w:rFonts w:ascii="Times New Roman" w:hAnsi="Times New Roman" w:cs="Times New Roman"/>
          <w:sz w:val="20"/>
          <w:szCs w:val="20"/>
        </w:rPr>
        <w:t>535. Если кому, ради послушания, и придется не быть в церкви, Господь не взыщет. Изо ста человек кто на послушании, кто на молитве. Если пяток, десяток соблюдают себя в чистых мыслях, они восполняют недостаток других. Кто обленился, тот исправится; кто бодрствовал, может впасть в леность: общий-то недостаток и восполняется за общие молитвы.</w:t>
      </w:r>
    </w:p>
    <w:p w:rsidR="00781DE6" w:rsidRPr="00FC4AB7" w:rsidRDefault="00781DE6" w:rsidP="00781DE6">
      <w:pPr>
        <w:ind w:firstLine="540"/>
        <w:jc w:val="both"/>
        <w:rPr>
          <w:rFonts w:ascii="Times New Roman" w:hAnsi="Times New Roman" w:cs="Times New Roman"/>
          <w:sz w:val="20"/>
          <w:szCs w:val="20"/>
        </w:rPr>
      </w:pPr>
      <w:r w:rsidRPr="00FC4AB7">
        <w:rPr>
          <w:rFonts w:ascii="Times New Roman" w:hAnsi="Times New Roman" w:cs="Times New Roman"/>
          <w:sz w:val="20"/>
          <w:szCs w:val="20"/>
        </w:rPr>
        <w:t>536. Надобно думать, что я на земном небе, на руках Божией Матери. "Десною Твоею рукою приим Ты, Слове, сохрани мя, соблюди, да не огнь мене опалит греховный!" Видите ли: грехи-то огонь!</w:t>
      </w:r>
    </w:p>
    <w:p w:rsidR="00781DE6" w:rsidRPr="00FC4AB7" w:rsidRDefault="00781DE6" w:rsidP="00781DE6">
      <w:pPr>
        <w:ind w:firstLine="540"/>
        <w:jc w:val="both"/>
        <w:rPr>
          <w:rFonts w:ascii="Times New Roman" w:hAnsi="Times New Roman" w:cs="Times New Roman"/>
          <w:sz w:val="20"/>
          <w:szCs w:val="20"/>
        </w:rPr>
      </w:pPr>
      <w:r w:rsidRPr="00FC4AB7">
        <w:rPr>
          <w:rFonts w:ascii="Times New Roman" w:hAnsi="Times New Roman" w:cs="Times New Roman"/>
          <w:sz w:val="20"/>
          <w:szCs w:val="20"/>
        </w:rPr>
        <w:t>537. Молитва должна быть непринужденная: невольник не богомольник. Кто слова Божия не слушает, может ли послушать человека?</w:t>
      </w:r>
    </w:p>
    <w:p w:rsidR="00781DE6" w:rsidRPr="00FC4AB7" w:rsidRDefault="00781DE6" w:rsidP="00781DE6">
      <w:pPr>
        <w:ind w:firstLine="540"/>
        <w:jc w:val="both"/>
        <w:rPr>
          <w:rFonts w:ascii="Times New Roman" w:hAnsi="Times New Roman" w:cs="Times New Roman"/>
          <w:sz w:val="20"/>
          <w:szCs w:val="20"/>
        </w:rPr>
      </w:pPr>
      <w:r w:rsidRPr="00FC4AB7">
        <w:rPr>
          <w:rFonts w:ascii="Times New Roman" w:hAnsi="Times New Roman" w:cs="Times New Roman"/>
          <w:sz w:val="20"/>
          <w:szCs w:val="20"/>
        </w:rPr>
        <w:t>538. Выше сил Господь не требует от нас подвигов. И на молитве для чего не отдохнуть? Иногда воздремлете, а иногда пободрствуете. Преподобный Пимен быль очень снисходителен к немощным. Брат спрашивает его о другом брате, воздремавшем стоя на молитве: отче, толкну ли его, чтобы он проснулся? "А я бы ему еще руку подложил пусть бы отдохнул немного. Вот и у них те же немощи были. Которые благодать получили, те, конечно, уже бодрствовали.</w:t>
      </w:r>
    </w:p>
    <w:p w:rsidR="00781DE6" w:rsidRPr="00FC4AB7" w:rsidRDefault="00781DE6" w:rsidP="00781DE6">
      <w:pPr>
        <w:ind w:firstLine="540"/>
        <w:jc w:val="both"/>
        <w:rPr>
          <w:rFonts w:ascii="Times New Roman" w:hAnsi="Times New Roman" w:cs="Times New Roman"/>
          <w:sz w:val="20"/>
          <w:szCs w:val="20"/>
        </w:rPr>
      </w:pPr>
      <w:r w:rsidRPr="00FC4AB7">
        <w:rPr>
          <w:rFonts w:ascii="Times New Roman" w:hAnsi="Times New Roman" w:cs="Times New Roman"/>
          <w:sz w:val="20"/>
          <w:szCs w:val="20"/>
        </w:rPr>
        <w:t>539. По немощи не должно выходить вон из церкви, лучше посидеть: в этом греха нет.</w:t>
      </w:r>
    </w:p>
    <w:p w:rsidR="00032CFB" w:rsidRPr="00FC4AB7" w:rsidRDefault="00032CFB" w:rsidP="00032CFB">
      <w:pPr>
        <w:rPr>
          <w:rFonts w:ascii="Times New Roman" w:hAnsi="Times New Roman" w:cs="Times New Roman"/>
          <w:sz w:val="20"/>
          <w:szCs w:val="20"/>
        </w:rPr>
      </w:pPr>
    </w:p>
    <w:p w:rsidR="008C7580" w:rsidRPr="00FC4AB7" w:rsidRDefault="00EA5DF9" w:rsidP="00EA5DF9">
      <w:pPr>
        <w:pStyle w:val="2"/>
        <w:rPr>
          <w:rFonts w:ascii="Times New Roman" w:hAnsi="Times New Roman" w:cs="Times New Roman"/>
          <w:i w:val="0"/>
          <w:iCs w:val="0"/>
          <w:sz w:val="20"/>
          <w:szCs w:val="20"/>
        </w:rPr>
      </w:pPr>
      <w:bookmarkStart w:id="28" w:name="_Toc215925977"/>
      <w:r w:rsidRPr="00FC4AB7">
        <w:rPr>
          <w:rFonts w:ascii="Times New Roman" w:hAnsi="Times New Roman" w:cs="Times New Roman"/>
          <w:i w:val="0"/>
          <w:iCs w:val="0"/>
          <w:sz w:val="20"/>
          <w:szCs w:val="20"/>
        </w:rPr>
        <w:t>Советы о житейских и текущих делах</w:t>
      </w:r>
      <w:bookmarkEnd w:id="28"/>
    </w:p>
    <w:p w:rsidR="00EA5DF9" w:rsidRPr="00FC4AB7" w:rsidRDefault="00EA5DF9" w:rsidP="00EA5DF9">
      <w:pPr>
        <w:ind w:firstLine="540"/>
        <w:jc w:val="both"/>
        <w:rPr>
          <w:rFonts w:ascii="Times New Roman" w:hAnsi="Times New Roman" w:cs="Times New Roman"/>
          <w:sz w:val="20"/>
          <w:szCs w:val="20"/>
        </w:rPr>
      </w:pPr>
    </w:p>
    <w:p w:rsidR="00EA5DF9" w:rsidRPr="00FC4AB7" w:rsidRDefault="00EA5DF9" w:rsidP="00EA5DF9">
      <w:pPr>
        <w:ind w:firstLine="540"/>
        <w:jc w:val="both"/>
        <w:rPr>
          <w:rFonts w:ascii="Times New Roman" w:hAnsi="Times New Roman" w:cs="Times New Roman"/>
          <w:sz w:val="20"/>
          <w:szCs w:val="20"/>
        </w:rPr>
      </w:pPr>
      <w:r w:rsidRPr="00FC4AB7">
        <w:rPr>
          <w:rFonts w:ascii="Times New Roman" w:hAnsi="Times New Roman" w:cs="Times New Roman"/>
          <w:sz w:val="20"/>
          <w:szCs w:val="20"/>
        </w:rPr>
        <w:t>97. Можно вам съездить в дом ваш, и я с моей стороны на сие согласен. Но чтоб путь ваш был благополучен, имейте с собою Господа и Ангела Божия хранителя, чтоб имя Божие незабвенно было в душе, в мыслях и в сердечном сокровище, по слову святого Праотца и Царя Давида: "в сердце моем скрых словеса Твоя, яко да не согрешу Тебе", (Псал. 118, 11), Господи мой и Боже; и просите Его божественной помощи о решении предпринятого вами намерения, говоря в себе: Боже в помощь мою вонми, Господи, помощи ми потщися.</w:t>
      </w:r>
    </w:p>
    <w:p w:rsidR="00EA5DF9" w:rsidRPr="00FC4AB7" w:rsidRDefault="00EA5DF9" w:rsidP="00EA5DF9">
      <w:pPr>
        <w:ind w:firstLine="540"/>
        <w:jc w:val="both"/>
        <w:rPr>
          <w:rFonts w:ascii="Times New Roman" w:hAnsi="Times New Roman" w:cs="Times New Roman"/>
          <w:sz w:val="20"/>
          <w:szCs w:val="20"/>
        </w:rPr>
      </w:pPr>
      <w:r w:rsidRPr="00FC4AB7">
        <w:rPr>
          <w:rFonts w:ascii="Times New Roman" w:hAnsi="Times New Roman" w:cs="Times New Roman"/>
          <w:sz w:val="20"/>
          <w:szCs w:val="20"/>
        </w:rPr>
        <w:t>98. Письмо ваше я получил, в котором описали решение с имением своим. Я в ответ краткими словами скажу: что сделано, то хорошо, и смущаться уже вам не нужно. Ежели мысль будет приходить: как рассталась с своим имением! напротиву того сказать: требует того необходимость; расставаясь с имением, должно расстаться и с бесполезным попечением и заботою; должно и помолиться Господу Богу: отврати очи мои, еже не видети суеты, представляющейся в мыслях моих. Теперь вам будет спокойнее, а для содержания вашего не будет недостатка; довольны будете.</w:t>
      </w:r>
    </w:p>
    <w:p w:rsidR="00347120" w:rsidRPr="00FC4AB7" w:rsidRDefault="00347120" w:rsidP="00347120">
      <w:pPr>
        <w:ind w:firstLine="540"/>
        <w:jc w:val="both"/>
        <w:rPr>
          <w:rFonts w:ascii="Times New Roman" w:hAnsi="Times New Roman" w:cs="Times New Roman"/>
          <w:sz w:val="20"/>
          <w:szCs w:val="20"/>
        </w:rPr>
      </w:pPr>
      <w:r w:rsidRPr="00FC4AB7">
        <w:rPr>
          <w:rFonts w:ascii="Times New Roman" w:hAnsi="Times New Roman" w:cs="Times New Roman"/>
          <w:sz w:val="20"/>
          <w:szCs w:val="20"/>
        </w:rPr>
        <w:t>101. Когда лошади в Петербург посланы, то уже матери игуменье и матери Феофании должно скоро быть; не малодушествуйте. Господь Бог строит для обители полезное. Я с сею почтою получил от них письмо, в котором пишут, что обещано для обители прибавить земли, княгиня М... взяла их в свой дом и в верхнем этаже дала им два покоя. Мать игуменьи и мать Ф... не могут нахвалиться усердием Ее Сиятельства и любовью. Но кто ж действует сердцами благотворителей? Конечно, Сам Господь Бог: любящим Бога вся поспешествует во благое.</w:t>
      </w:r>
    </w:p>
    <w:p w:rsidR="00807B35" w:rsidRPr="00FC4AB7" w:rsidRDefault="00807B35" w:rsidP="00807B35">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140. О живописи изволите писать, что вам желается поучиться? С хорошим намерением и по способности вашей дело доброе! когда благословила игуменья, и с моей стороны да будет на вас Божие благословение. А о образах местных в новом приделе изволите писать: чтоб по правую сторону изобразить Иисуса Христа в терновом </w:t>
      </w:r>
      <w:r w:rsidRPr="00FC4AB7">
        <w:rPr>
          <w:rFonts w:ascii="Times New Roman" w:hAnsi="Times New Roman" w:cs="Times New Roman"/>
          <w:sz w:val="20"/>
          <w:szCs w:val="20"/>
        </w:rPr>
        <w:lastRenderedPageBreak/>
        <w:t>венце, в виде: Се человек. С моей стороны лучше изобразить Господа Царя царствующих и Господа Господствующих в царском венце, сидящего на Херувимах, во омофоре, нежели во умалении и в ничтожном виде. Также и Матерь Божию, высшую всех бесплотных чинов, яко Царицу неба и земли, нежели с оружием, прободающим Ее сердце: то было только временное, а ныне в самом существе. Ежели бы не первые были образа, а в другом месте были поставлены, то для памяти страданий Спасителя нашего, и состраждущей Ему пречистой Его Матери, доброе дело! На царских же дверях изобразить Христа Спасителя нашего и Марию Магдалину, отирающую власами своими ножки Спасителя, можно.</w:t>
      </w:r>
    </w:p>
    <w:p w:rsidR="00225939" w:rsidRPr="00FC4AB7" w:rsidRDefault="00225939" w:rsidP="008800C8">
      <w:pPr>
        <w:ind w:firstLine="540"/>
        <w:jc w:val="both"/>
        <w:rPr>
          <w:rFonts w:ascii="Times New Roman" w:hAnsi="Times New Roman" w:cs="Times New Roman"/>
          <w:sz w:val="20"/>
          <w:szCs w:val="20"/>
        </w:rPr>
      </w:pPr>
    </w:p>
    <w:p w:rsidR="00F45F3B" w:rsidRPr="00FC4AB7" w:rsidRDefault="00F45F3B" w:rsidP="00F45F3B">
      <w:pPr>
        <w:pStyle w:val="2"/>
        <w:rPr>
          <w:rFonts w:ascii="Times New Roman" w:hAnsi="Times New Roman" w:cs="Times New Roman"/>
          <w:i w:val="0"/>
          <w:iCs w:val="0"/>
          <w:sz w:val="20"/>
          <w:szCs w:val="20"/>
        </w:rPr>
      </w:pPr>
      <w:bookmarkStart w:id="29" w:name="_Toc215925978"/>
      <w:r w:rsidRPr="00FC4AB7">
        <w:rPr>
          <w:rFonts w:ascii="Times New Roman" w:hAnsi="Times New Roman" w:cs="Times New Roman"/>
          <w:i w:val="0"/>
          <w:iCs w:val="0"/>
          <w:sz w:val="20"/>
          <w:szCs w:val="20"/>
        </w:rPr>
        <w:t xml:space="preserve">Благодарения Богу </w:t>
      </w:r>
      <w:r w:rsidR="00A959D4" w:rsidRPr="00FC4AB7">
        <w:rPr>
          <w:rFonts w:ascii="Times New Roman" w:hAnsi="Times New Roman" w:cs="Times New Roman"/>
          <w:i w:val="0"/>
          <w:iCs w:val="0"/>
          <w:sz w:val="20"/>
          <w:szCs w:val="20"/>
        </w:rPr>
        <w:t>и пожелания духовным чадам</w:t>
      </w:r>
      <w:bookmarkEnd w:id="29"/>
    </w:p>
    <w:p w:rsidR="00F45F3B" w:rsidRPr="00FC4AB7" w:rsidRDefault="00F45F3B" w:rsidP="008800C8">
      <w:pPr>
        <w:ind w:firstLine="540"/>
        <w:jc w:val="both"/>
        <w:rPr>
          <w:rFonts w:ascii="Times New Roman" w:hAnsi="Times New Roman" w:cs="Times New Roman"/>
          <w:sz w:val="20"/>
          <w:szCs w:val="20"/>
        </w:rPr>
      </w:pPr>
    </w:p>
    <w:p w:rsidR="00F45F3B" w:rsidRPr="00FC4AB7" w:rsidRDefault="00F45F3B" w:rsidP="00F45F3B">
      <w:pPr>
        <w:ind w:firstLine="540"/>
        <w:jc w:val="both"/>
        <w:rPr>
          <w:rFonts w:ascii="Times New Roman" w:hAnsi="Times New Roman" w:cs="Times New Roman"/>
          <w:sz w:val="20"/>
          <w:szCs w:val="20"/>
        </w:rPr>
      </w:pPr>
      <w:r w:rsidRPr="00FC4AB7">
        <w:rPr>
          <w:rFonts w:ascii="Times New Roman" w:hAnsi="Times New Roman" w:cs="Times New Roman"/>
          <w:sz w:val="20"/>
          <w:szCs w:val="20"/>
        </w:rPr>
        <w:t>92. Письмо ваше я получил, которым вы меня обрадовали, а паче Самого Бога что повинулись воле Его. Возрадуются и Ангелы Божии о включении вас в число их; Жених ваш Небесный введет в чертог Свой с мудрыми девами. Тогда-то возрадуется душа твоя о Господе, и радости твоей никтоже возьмет от тебя во веки. Надобно верить тому, что Господь обещал любящим Его, и исполнить. Даруй Боже, чтоб вы последовали Ангелам Божиим, смирением, кротостью, послушанием. Немного в здешней жизни потерпеть, но какое же воздаяние будет, превосходящее ум человеческий.</w:t>
      </w:r>
    </w:p>
    <w:p w:rsidR="00F45F3B" w:rsidRPr="00FC4AB7" w:rsidRDefault="00F45F3B" w:rsidP="00F45F3B">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106). Даруй Боже, вам и с сестрами провождать жизнь не земную, а райскую, или паче небесную, радоваться Господе, забывать прошедшее, а простираться к будущему, или воздыхать, как апостол Павел говорит: </w:t>
      </w:r>
      <w:r w:rsidR="00FC4AB7">
        <w:rPr>
          <w:rFonts w:ascii="Times New Roman" w:hAnsi="Times New Roman" w:cs="Times New Roman"/>
          <w:sz w:val="20"/>
          <w:szCs w:val="20"/>
        </w:rPr>
        <w:t>«</w:t>
      </w:r>
      <w:r w:rsidRPr="00FC4AB7">
        <w:rPr>
          <w:rFonts w:ascii="Times New Roman" w:hAnsi="Times New Roman" w:cs="Times New Roman"/>
          <w:sz w:val="20"/>
          <w:szCs w:val="20"/>
        </w:rPr>
        <w:t>о сем воздыхаем, в небесное наше жилище облещися желающе</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(2 Кор. 5, 2). Мы здесь провождаем жизнь как бы спящие и видящие что-нибудь непостоянное: но надобно воображать истинную будущую жизнь, где не сонное мечтание, а совершенное пребывание, по слову того же ап. Павла: </w:t>
      </w:r>
      <w:r w:rsidR="00FC4AB7">
        <w:rPr>
          <w:rFonts w:ascii="Times New Roman" w:hAnsi="Times New Roman" w:cs="Times New Roman"/>
          <w:sz w:val="20"/>
          <w:szCs w:val="20"/>
        </w:rPr>
        <w:t>«</w:t>
      </w:r>
      <w:r w:rsidRPr="00FC4AB7">
        <w:rPr>
          <w:rFonts w:ascii="Times New Roman" w:hAnsi="Times New Roman" w:cs="Times New Roman"/>
          <w:sz w:val="20"/>
          <w:szCs w:val="20"/>
        </w:rPr>
        <w:t>наше житие на небесех есть</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(Филип. 20). Даруй Боже всем нам оное получить и быть там, идеже Ходатай наш Христос Сын Божий, седит одесную Отца, на престоле славы Своей. Желаю и вам с сестрами получить яже уготовал Бог любящим Его.</w:t>
      </w:r>
    </w:p>
    <w:p w:rsidR="00D131F4" w:rsidRPr="00FC4AB7" w:rsidRDefault="00D131F4" w:rsidP="00D131F4">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110. Слава Господу Богу, что мы дождались великого праздника Рождества Христова, и уже празднуем оный. Таинство сего праздника Святая Церковь нам открывает. В чем оный состоит, мы слышим. Дева днесь Пресущественного рождает, и проч. Дивна дела Твоя Господи! Какую явил Он к нам недостойным милость! Какое снисхождение! Какое смирение! Сошел с небес, с высоты славы Своей, благоволил родитися от Пречистой Девы в убогом вертепе, а не в царских чертогах. О глубина богатства и премудрости и разума Божия, яко неизследовани путие Его! </w:t>
      </w:r>
      <w:r w:rsidR="00FC4AB7">
        <w:rPr>
          <w:rFonts w:ascii="Times New Roman" w:hAnsi="Times New Roman" w:cs="Times New Roman"/>
          <w:sz w:val="20"/>
          <w:szCs w:val="20"/>
        </w:rPr>
        <w:t>«</w:t>
      </w:r>
      <w:r w:rsidRPr="00FC4AB7">
        <w:rPr>
          <w:rFonts w:ascii="Times New Roman" w:hAnsi="Times New Roman" w:cs="Times New Roman"/>
          <w:sz w:val="20"/>
          <w:szCs w:val="20"/>
        </w:rPr>
        <w:t>Кто бо разуме ум Господень, или кто советник Ему бысть</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(Рим. 11, 33. 34)? Господу Богу чистота души и тела престол Херувимский, а не стены, упещренные златом. Да и нам сказано: </w:t>
      </w:r>
      <w:r w:rsidR="00FC4AB7">
        <w:rPr>
          <w:rFonts w:ascii="Times New Roman" w:hAnsi="Times New Roman" w:cs="Times New Roman"/>
          <w:sz w:val="20"/>
          <w:szCs w:val="20"/>
        </w:rPr>
        <w:t>«</w:t>
      </w:r>
      <w:r w:rsidRPr="00FC4AB7">
        <w:rPr>
          <w:rFonts w:ascii="Times New Roman" w:hAnsi="Times New Roman" w:cs="Times New Roman"/>
          <w:sz w:val="20"/>
          <w:szCs w:val="20"/>
        </w:rPr>
        <w:t>или не весте, яко телеса ваша храм живущаго в вас Св. Духа суть, Егоже имате от Бога, и несте свои, куплени бо есте ценою; прославите убо Бога в телесех ваших и душах ваших</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(1 Кор. 6, 19. 20). А в другом месте сказано, </w:t>
      </w:r>
      <w:r w:rsidR="00FC4AB7">
        <w:rPr>
          <w:rFonts w:ascii="Times New Roman" w:hAnsi="Times New Roman" w:cs="Times New Roman"/>
          <w:sz w:val="20"/>
          <w:szCs w:val="20"/>
        </w:rPr>
        <w:t>«</w:t>
      </w:r>
      <w:r w:rsidRPr="00FC4AB7">
        <w:rPr>
          <w:rFonts w:ascii="Times New Roman" w:hAnsi="Times New Roman" w:cs="Times New Roman"/>
          <w:sz w:val="20"/>
          <w:szCs w:val="20"/>
        </w:rPr>
        <w:t>да не царствует грех в мертвенной плоти вашей; вы есте Церкви Бога жива, якоже рече Бог, яко вселюся в них и похожду, и буду им Бог, и тии будут Мне людие</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(2 Кор. О, 16). </w:t>
      </w:r>
      <w:r w:rsidR="00FC4AB7">
        <w:rPr>
          <w:rFonts w:ascii="Times New Roman" w:hAnsi="Times New Roman" w:cs="Times New Roman"/>
          <w:sz w:val="20"/>
          <w:szCs w:val="20"/>
        </w:rPr>
        <w:t>«</w:t>
      </w:r>
      <w:r w:rsidRPr="00FC4AB7">
        <w:rPr>
          <w:rFonts w:ascii="Times New Roman" w:hAnsi="Times New Roman" w:cs="Times New Roman"/>
          <w:sz w:val="20"/>
          <w:szCs w:val="20"/>
        </w:rPr>
        <w:t>Сцева убо имуще обетования, очистим себе от всякия скверны плоти и духа, творяще святыню во страсе Божии</w:t>
      </w:r>
      <w:r w:rsidR="00FC4AB7">
        <w:rPr>
          <w:rFonts w:ascii="Times New Roman" w:hAnsi="Times New Roman" w:cs="Times New Roman"/>
          <w:sz w:val="20"/>
          <w:szCs w:val="20"/>
        </w:rPr>
        <w:t>»</w:t>
      </w:r>
      <w:r w:rsidRPr="00FC4AB7">
        <w:rPr>
          <w:rFonts w:ascii="Times New Roman" w:hAnsi="Times New Roman" w:cs="Times New Roman"/>
          <w:sz w:val="20"/>
          <w:szCs w:val="20"/>
        </w:rPr>
        <w:t xml:space="preserve"> (2 Кор. 7, 1). Итак желаю вашему Преподобию, чтобы жизнь ваша была благоприятная жертва Богу. Он к нам столь милосерд, что не гнушается пребывать в нас! Какое должно нам благодарение воссылать за все Его милости, что Он нас всеми благами снабдил в здешней жизни, да еще превосходнее сего обещал вечно с нами царствовать на небеси.</w:t>
      </w:r>
    </w:p>
    <w:p w:rsidR="00A959D4" w:rsidRPr="00FC4AB7" w:rsidRDefault="00A959D4" w:rsidP="00A959D4">
      <w:pPr>
        <w:ind w:firstLine="540"/>
        <w:jc w:val="both"/>
        <w:rPr>
          <w:rFonts w:ascii="Times New Roman" w:hAnsi="Times New Roman" w:cs="Times New Roman"/>
          <w:sz w:val="20"/>
          <w:szCs w:val="20"/>
        </w:rPr>
      </w:pPr>
      <w:r w:rsidRPr="00FC4AB7">
        <w:rPr>
          <w:rFonts w:ascii="Times New Roman" w:hAnsi="Times New Roman" w:cs="Times New Roman"/>
          <w:sz w:val="20"/>
          <w:szCs w:val="20"/>
        </w:rPr>
        <w:t>124. Даруй Боже, чтоб вы в дому Божией Матери, яко в земном небе были спокойны, мирны; пусть что хотят говорят, невнемлющие своему спасению, к вашему огорчению, а вы об них духом приносите Господу Богу свои молитвы о спасении их, по слову Христа Спасителя нашего: "Любите враги ваша, добро творите ненавидящим вас и молитеся за творящих вам напасть и будете дщери Царя Небесного, наследницы Царствия Его".</w:t>
      </w:r>
    </w:p>
    <w:p w:rsidR="00153DD7" w:rsidRPr="00FC4AB7" w:rsidRDefault="00153DD7" w:rsidP="00153DD7">
      <w:pPr>
        <w:ind w:firstLine="540"/>
        <w:jc w:val="both"/>
        <w:rPr>
          <w:rFonts w:ascii="Times New Roman" w:hAnsi="Times New Roman" w:cs="Times New Roman"/>
          <w:sz w:val="20"/>
          <w:szCs w:val="20"/>
        </w:rPr>
      </w:pPr>
      <w:r w:rsidRPr="00FC4AB7">
        <w:rPr>
          <w:rFonts w:ascii="Times New Roman" w:hAnsi="Times New Roman" w:cs="Times New Roman"/>
          <w:sz w:val="20"/>
          <w:szCs w:val="20"/>
        </w:rPr>
        <w:t>131. Матери игуменье прошу объявить мой поклон и со всеми сестрами. Да будет Бог мира между м. игуменьею и сестрами, чтобы жизнь провождаема была по воле Его святой! Сего от нас требуют, как на небесах, так и на земле. Всем за усердие мое благодарение. Мое в том только желание и состоит, чтобы все вели жизнь угодную Господу Богу, мирные и спокойные. Великое было бы дело, ежели бы подобную жизнь провождать живущим святым на небеси: в полезных мыслях, в молитве, в благодарении за все Его Божественные и неизреченные милости.</w:t>
      </w:r>
    </w:p>
    <w:p w:rsidR="006D6E9E" w:rsidRPr="00FC4AB7" w:rsidRDefault="006D6E9E" w:rsidP="006D6E9E">
      <w:pPr>
        <w:ind w:firstLine="540"/>
        <w:jc w:val="both"/>
        <w:rPr>
          <w:rFonts w:ascii="Times New Roman" w:hAnsi="Times New Roman" w:cs="Times New Roman"/>
          <w:sz w:val="20"/>
          <w:szCs w:val="20"/>
        </w:rPr>
      </w:pPr>
      <w:r w:rsidRPr="00FC4AB7">
        <w:rPr>
          <w:rFonts w:ascii="Times New Roman" w:hAnsi="Times New Roman" w:cs="Times New Roman"/>
          <w:sz w:val="20"/>
          <w:szCs w:val="20"/>
        </w:rPr>
        <w:t>147. Желаю, чтобы вы совлеклись ветхого человека и облеклись в нового, как ежедневно просим Христа Сына Божия: "Умертви плотское наше мудрование, да ветхого человека отложивше, в нового облечемся,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 истину истинное веселие и радость любящих Тя Христе Боже наш". Что делать! Хотя мы и противное сему делаем и не желая оного, излишне сокрушаться не надобно а просить должно Его благость, чтоб сотворил с нами милость и устроил жизнь нашу по воле Его святой; Бог, идеже хощет побеждается естества чин; Он грешников смиренных делает святыми. Отчаиваться милости Его не должно. Он изволит для нас все полезное делать а нам должно с св. Давидом говорить: "Обратися, душе моя, в покои твой, яко Господь благодетельствова тя". И так, подкрепляйте себя милостью Божиею. Ежели стяжете смиренномудрие, то будете и спокойны, по слову святому Спасителя нашего, как Он изволил сказать: "научитеся от Мене, яко кроток есмь и смирен сердцем, и обрящете покой душам вашим".</w:t>
      </w:r>
    </w:p>
    <w:p w:rsidR="00D031E6" w:rsidRPr="00FC4AB7" w:rsidRDefault="00D031E6" w:rsidP="00D031E6">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152. Слава Господу Богу, что мы дождались великого праздника Рождества Христа Спасителя нашего, и уже празднуем оный. Таинство оного праздника святая церковь нам открывает, в чем оный праздник состоит, как ми слышим: "Дева днесь Пресущественного рождает, и земля вертеп Неприступному приносит; Ангели с пастырьми </w:t>
      </w:r>
      <w:r w:rsidRPr="00FC4AB7">
        <w:rPr>
          <w:rFonts w:ascii="Times New Roman" w:hAnsi="Times New Roman" w:cs="Times New Roman"/>
          <w:sz w:val="20"/>
          <w:szCs w:val="20"/>
        </w:rPr>
        <w:lastRenderedPageBreak/>
        <w:t>славословят, волсви же со звездою путешествуют: нао бо ради родися Отроча младо Превечный Бог". Дивна дела Твоя, Господи, какую явил к нам недостойным милость, какое снисхождение, какое смирение, сошед с небес, с высоты славы Своей, благоволил родиться от Пречистой Девы, во убогом вертепе, а не в царских чертогах. О! глубина богатства, и премудрости и разума Божия! Яко не исследимы пути Его: кто бо разуме ум Господень или кто советник Ему бысть? Господу Богу чистота души и тела Престол Херувимский, а не стены, упещренные златом, да и нам сказано: "Или не весте, яко телеса ваша храм живущаго в вас Святаго Духа суть, Егоже имате от Бога, и несте свои, куплени бо есте ценою: прославите убо Бога в телесах ваших и в душах ваших". А в другом месте сказано: "Да не царствует грех в мертвенней плоти вашей, вы есте церкви Бога жива, яко-же рече Бог, яко вселюся в них и похожду, и буду им в Бога, и тии будут Мне людие. Сицевые убо имуще обетования, очистим себе от всякия скверны плоти и духа, творяще Святыню во страхе Божии". Итак, желаю вашему преподобию, чтоб, жизнь ваша была благоприятная жертва Богу. Он к нам столько милосерд. не гнушается пребывать в нас; какое должно нам благодарение воссылать за все Его великие милости, что Он нас всеми благами снабдил в здешней жизни, да еще превосходнее сего, обещал вечно с Ним царствовать на небеси.</w:t>
      </w:r>
    </w:p>
    <w:p w:rsidR="008313E8" w:rsidRPr="00FC4AB7" w:rsidRDefault="008313E8" w:rsidP="008313E8">
      <w:pPr>
        <w:ind w:firstLine="540"/>
        <w:jc w:val="both"/>
        <w:rPr>
          <w:rFonts w:ascii="Times New Roman" w:hAnsi="Times New Roman" w:cs="Times New Roman"/>
          <w:sz w:val="20"/>
          <w:szCs w:val="20"/>
        </w:rPr>
      </w:pPr>
      <w:r w:rsidRPr="00FC4AB7">
        <w:rPr>
          <w:rFonts w:ascii="Times New Roman" w:hAnsi="Times New Roman" w:cs="Times New Roman"/>
          <w:sz w:val="20"/>
          <w:szCs w:val="20"/>
        </w:rPr>
        <w:t>217. Если угодим Богу, то всегда будем новое видеть, одно другого приятнее и увеселительнее; будем в непрестанном восхищении, в радости и в благодарении Богу; будем из блаженства переходить в блаженство.</w:t>
      </w:r>
    </w:p>
    <w:p w:rsidR="00D97305" w:rsidRPr="00FC4AB7" w:rsidRDefault="00D97305" w:rsidP="00D97305">
      <w:pPr>
        <w:ind w:firstLine="540"/>
        <w:jc w:val="both"/>
        <w:rPr>
          <w:rFonts w:ascii="Times New Roman" w:hAnsi="Times New Roman" w:cs="Times New Roman"/>
          <w:sz w:val="20"/>
          <w:szCs w:val="20"/>
        </w:rPr>
      </w:pPr>
      <w:r w:rsidRPr="00FC4AB7">
        <w:rPr>
          <w:rFonts w:ascii="Times New Roman" w:hAnsi="Times New Roman" w:cs="Times New Roman"/>
          <w:sz w:val="20"/>
          <w:szCs w:val="20"/>
        </w:rPr>
        <w:t>316. Жить нам надобно бы всегда в Боге, всегда в тишине, в спокойствии, вне мира, вне жизни мирской. "Радуйтеся праведнии о Господе!" Радоваться надобно о том, что обещал нам Бог; ум человеческий того постигнуть не может.</w:t>
      </w:r>
    </w:p>
    <w:p w:rsidR="007A7127" w:rsidRPr="00FC4AB7" w:rsidRDefault="007A7127" w:rsidP="007A7127">
      <w:pPr>
        <w:ind w:firstLine="540"/>
        <w:jc w:val="both"/>
        <w:rPr>
          <w:rFonts w:ascii="Times New Roman" w:hAnsi="Times New Roman" w:cs="Times New Roman"/>
          <w:sz w:val="20"/>
          <w:szCs w:val="20"/>
        </w:rPr>
      </w:pPr>
      <w:r w:rsidRPr="00FC4AB7">
        <w:rPr>
          <w:rFonts w:ascii="Times New Roman" w:hAnsi="Times New Roman" w:cs="Times New Roman"/>
          <w:sz w:val="20"/>
          <w:szCs w:val="20"/>
        </w:rPr>
        <w:t>551. Слава Богу, что мы дождались оного праздника Рождества Христова, и уже празднуем. "Велия благочестия тайна, Бог явися во плоти" (1Тим. 3, 16). Для кого ж? нашего ради спасения. Ум человеческий постигнуть не может Его к нам снисхождения. Неприступный Серафим зрак раба приемлет, и обретеся якоже человек, дабы не устрашить нас своим божественным присутствием. Он пришел благовестить мир нам, как святой апостол Павел пишет к Ефесеям, гл. 2, ст. 17, да и Ангелы Божии воспели в день рождения Его: "слава в вышних Богу и на земли мир"; но и сам Он изволил сказать ученикам своим: "мир оставлю вам, мир Мой даю вам, не якоже мир дает, Аз даю вам". Итак, должно нам сию небесную добродетель исполнять со усердием, подражая небесным жителям, и просить Его божественную благость, чтоб Он сохранил нас от раздора, ненависти, зависти, вражды и злобы, а утвердил в мире, тишине, спокойствии, во смирении, в терпении, а потом в любви между собою; от сего зависит и любовь к Богу. А за сии добродетели Он призрит на нас своим отеческим милосердием, и не оставит нас как в здешней, так паче в будущей жизни.</w:t>
      </w:r>
    </w:p>
    <w:p w:rsidR="00F45F3B" w:rsidRPr="00FC4AB7" w:rsidRDefault="00F45F3B" w:rsidP="008800C8">
      <w:pPr>
        <w:ind w:firstLine="540"/>
        <w:jc w:val="both"/>
        <w:rPr>
          <w:rFonts w:ascii="Times New Roman" w:hAnsi="Times New Roman" w:cs="Times New Roman"/>
          <w:sz w:val="20"/>
          <w:szCs w:val="20"/>
        </w:rPr>
      </w:pPr>
    </w:p>
    <w:p w:rsidR="00B45EF1" w:rsidRPr="00FC4AB7" w:rsidRDefault="00B45EF1" w:rsidP="00B45EF1">
      <w:pPr>
        <w:pStyle w:val="2"/>
        <w:rPr>
          <w:rFonts w:ascii="Times New Roman" w:hAnsi="Times New Roman" w:cs="Times New Roman"/>
          <w:i w:val="0"/>
          <w:iCs w:val="0"/>
          <w:sz w:val="20"/>
          <w:szCs w:val="20"/>
        </w:rPr>
      </w:pPr>
      <w:bookmarkStart w:id="30" w:name="_Toc215925979"/>
      <w:r w:rsidRPr="00FC4AB7">
        <w:rPr>
          <w:rFonts w:ascii="Times New Roman" w:hAnsi="Times New Roman" w:cs="Times New Roman"/>
          <w:i w:val="0"/>
          <w:iCs w:val="0"/>
          <w:sz w:val="20"/>
          <w:szCs w:val="20"/>
        </w:rPr>
        <w:t>Краткие молитвы Феофана Новоезерского</w:t>
      </w:r>
      <w:bookmarkEnd w:id="30"/>
    </w:p>
    <w:p w:rsidR="00B45EF1" w:rsidRPr="00FC4AB7" w:rsidRDefault="00B45EF1" w:rsidP="00B45EF1">
      <w:pPr>
        <w:ind w:firstLine="540"/>
        <w:jc w:val="both"/>
        <w:rPr>
          <w:rFonts w:ascii="Times New Roman" w:hAnsi="Times New Roman" w:cs="Times New Roman"/>
          <w:sz w:val="20"/>
          <w:szCs w:val="20"/>
        </w:rPr>
      </w:pPr>
    </w:p>
    <w:p w:rsidR="00B45EF1" w:rsidRPr="00FC4AB7" w:rsidRDefault="00B45EF1" w:rsidP="00B45EF1">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12). Исповедуйтесь, —вот вы и святы: «Ей, многий в щедротах и неизреченный в милости! Веруя бо в Мя, рекл еси, о Христе мой, жив будет, и не узрит смерти во веки. Аще убо вера яже в Тя спасает отчаянных, се верую, спаси мя, яко Бог мой еси Ты и Создатель; вера же вместо дел да вменится мне, Боже мой: не взыщеши дел отнюдь оправдающих мя, но та вера моя да довлеет вместо всех, та да отвещает, та да оправдает мя, та да покажет мя причастника славы Твоей вечной!»</w:t>
      </w:r>
    </w:p>
    <w:p w:rsidR="00B45EF1" w:rsidRPr="00FC4AB7" w:rsidRDefault="00B45EF1" w:rsidP="00B45EF1">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42). Создатель мой! Младенец бежит к матери, а мы все от Тебя удаляемся. Видим в простом народе ка</w:t>
      </w:r>
      <w:r w:rsidRPr="00FC4AB7">
        <w:rPr>
          <w:rFonts w:ascii="Times New Roman" w:hAnsi="Times New Roman" w:cs="Times New Roman"/>
          <w:sz w:val="20"/>
          <w:szCs w:val="20"/>
        </w:rPr>
        <w:softHyphen/>
        <w:t>кую нужду терпят, и не понимают, для чего это, а ежели с чувствами так терпеть, и все это относить к своим недостаткам, что я недостойна лучшего, так конечно бу</w:t>
      </w:r>
      <w:r w:rsidRPr="00FC4AB7">
        <w:rPr>
          <w:rFonts w:ascii="Times New Roman" w:hAnsi="Times New Roman" w:cs="Times New Roman"/>
          <w:sz w:val="20"/>
          <w:szCs w:val="20"/>
        </w:rPr>
        <w:softHyphen/>
        <w:t>дет жертва благоприятная Богу, а ежели роптать, так ни</w:t>
      </w:r>
      <w:r w:rsidRPr="00FC4AB7">
        <w:rPr>
          <w:rFonts w:ascii="Times New Roman" w:hAnsi="Times New Roman" w:cs="Times New Roman"/>
          <w:sz w:val="20"/>
          <w:szCs w:val="20"/>
        </w:rPr>
        <w:softHyphen/>
        <w:t>какой пользы нет. Ропщущий себя мучит, Бог все делает для твоей же пользы, а для Себя Самого Он, Вседовольный и Всеблаженный надобности в тебе не имеет. К тому же есть у Него небесные силы: Архангелы, Сера</w:t>
      </w:r>
      <w:r w:rsidRPr="00FC4AB7">
        <w:rPr>
          <w:rFonts w:ascii="Times New Roman" w:hAnsi="Times New Roman" w:cs="Times New Roman"/>
          <w:sz w:val="20"/>
          <w:szCs w:val="20"/>
        </w:rPr>
        <w:softHyphen/>
        <w:t>фимы и Херувимы, а нам то, что о себе думать надобно? Не многого Бог требует, вот краткая молитва,—выучите ее: Владыко, Боже Отче Вседержителю, Господи Сыне Еди</w:t>
      </w:r>
      <w:r w:rsidRPr="00FC4AB7">
        <w:rPr>
          <w:rFonts w:ascii="Times New Roman" w:hAnsi="Times New Roman" w:cs="Times New Roman"/>
          <w:sz w:val="20"/>
          <w:szCs w:val="20"/>
        </w:rPr>
        <w:softHyphen/>
        <w:t>нородный, Иисусе Христе, и Святый Душе, едино Божество, едина сила, помилуй мя грешную и, имиже веси судьбами, спаси мя недостойную рабу Твою.</w:t>
      </w:r>
    </w:p>
    <w:p w:rsidR="00B45EF1" w:rsidRPr="00FC4AB7" w:rsidRDefault="00B45EF1" w:rsidP="00B45EF1">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43). Владычице моя Пресвятая Богородице, спаси ми греш</w:t>
      </w:r>
      <w:r w:rsidRPr="00FC4AB7">
        <w:rPr>
          <w:rFonts w:ascii="Times New Roman" w:hAnsi="Times New Roman" w:cs="Times New Roman"/>
          <w:sz w:val="20"/>
          <w:szCs w:val="20"/>
        </w:rPr>
        <w:softHyphen/>
        <w:t>ную; Ты выше всех Святых Ангелов удостоилась сесть близь Святый Троицы. Господи помилуй, Господи не остави мене, Господи даждь ми мысль благу; отыми от мене весь помысл лукавый!</w:t>
      </w:r>
    </w:p>
    <w:p w:rsidR="000A24CB" w:rsidRPr="00FC4AB7" w:rsidRDefault="000A24CB" w:rsidP="000A24CB">
      <w:pPr>
        <w:ind w:firstLine="540"/>
        <w:jc w:val="both"/>
        <w:rPr>
          <w:rFonts w:ascii="Times New Roman" w:hAnsi="Times New Roman" w:cs="Times New Roman"/>
          <w:sz w:val="20"/>
          <w:szCs w:val="20"/>
        </w:rPr>
      </w:pPr>
      <w:r w:rsidRPr="00FC4AB7">
        <w:rPr>
          <w:rFonts w:ascii="Times New Roman" w:hAnsi="Times New Roman" w:cs="Times New Roman"/>
          <w:sz w:val="20"/>
          <w:szCs w:val="20"/>
        </w:rPr>
        <w:t>212. Да святится Имя Твое в нас добрыми нашими делами; да приидет царствие Твое, чтоб Он царствовал в сердцах наших; да будет воля Твоя, яко на небеси, и на земли: на небеси все исполняют Его волю, то также бы и в нас на земле исполнялась Его Святая воля. Хлеб наш насущный даждь нам днесь, хлеб духовный, который Он дал нам, плоть и кровь Свою. И не введи нас во искушение, но избави нас от лукавого, чтоб избавил нас Сам от лукавого, от нападения его и искушения. Яко Твое есть царство и сила, яко Он всесилен и всемощен, и слава Отца и Сына и Святого Духа</w:t>
      </w:r>
    </w:p>
    <w:p w:rsidR="00843F05" w:rsidRPr="00FC4AB7" w:rsidRDefault="00843F05" w:rsidP="008800C8">
      <w:pPr>
        <w:ind w:firstLine="540"/>
        <w:jc w:val="both"/>
        <w:rPr>
          <w:rFonts w:ascii="Times New Roman" w:hAnsi="Times New Roman" w:cs="Times New Roman"/>
          <w:sz w:val="20"/>
          <w:szCs w:val="20"/>
        </w:rPr>
      </w:pPr>
    </w:p>
    <w:p w:rsidR="000D7ABF" w:rsidRPr="00FC4AB7" w:rsidRDefault="000D7ABF" w:rsidP="000D7ABF">
      <w:pPr>
        <w:pStyle w:val="2"/>
        <w:rPr>
          <w:rFonts w:ascii="Times New Roman" w:hAnsi="Times New Roman" w:cs="Times New Roman"/>
          <w:i w:val="0"/>
          <w:iCs w:val="0"/>
          <w:sz w:val="20"/>
          <w:szCs w:val="20"/>
        </w:rPr>
      </w:pPr>
      <w:bookmarkStart w:id="31" w:name="_Toc215925980"/>
      <w:r w:rsidRPr="00FC4AB7">
        <w:rPr>
          <w:rFonts w:ascii="Times New Roman" w:hAnsi="Times New Roman" w:cs="Times New Roman"/>
          <w:i w:val="0"/>
          <w:iCs w:val="0"/>
          <w:sz w:val="20"/>
          <w:szCs w:val="20"/>
        </w:rPr>
        <w:t>Из писем игуменье Маврикии</w:t>
      </w:r>
      <w:bookmarkEnd w:id="31"/>
    </w:p>
    <w:p w:rsidR="000D7ABF" w:rsidRPr="00FC4AB7" w:rsidRDefault="000D7ABF" w:rsidP="000D7ABF">
      <w:pPr>
        <w:ind w:firstLine="540"/>
        <w:jc w:val="both"/>
        <w:rPr>
          <w:rFonts w:ascii="Times New Roman" w:hAnsi="Times New Roman" w:cs="Times New Roman"/>
          <w:sz w:val="20"/>
          <w:szCs w:val="20"/>
        </w:rPr>
      </w:pP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552.  Письмо ваше я получил. Слава Богу, что мать Маврикия последовала воле Божией. Для пострижения на 25 число я буду. И ежели Господь благоволит, в 25 день и отслужу. О причтении матери Маврикии в число ангельское возрадуются Ангелы на небеси, и святые мудрые девы примут радость о победе над врагом. Даруй, </w:t>
      </w:r>
      <w:r w:rsidRPr="00FC4AB7">
        <w:rPr>
          <w:rFonts w:ascii="Times New Roman" w:hAnsi="Times New Roman" w:cs="Times New Roman"/>
          <w:sz w:val="20"/>
          <w:szCs w:val="20"/>
        </w:rPr>
        <w:lastRenderedPageBreak/>
        <w:t>Боже чтоб во славу Божию жизнь ее провождаема была; что святая Церковь установила, то свято, нам должно веровать несомненно. А племянницу ее, ежели она совершенно возлюбила Господа своего, Он приведет и вчинит в число мудрых дев, и удостоит, ежели пожелает пострижения, в число ангельское-ж.</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553. Даруй, Боже, всем спастися, живущим в вашей обители во славу Божию. А Господь готов принимать в небесные свои кровы. Святой Давид, следуя званию Божию, говорит: "готово сердце мое, Боже, готово сердце мое" (Пс. 56, 8). Господь всех зовет ко спасению обещания ради будущих благ, а нам только пресладкому Его гласу остается последовать.</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554. Нижайше благодарю за уведомление бытия вашего в Вологде, пред лицем великого и милостивого Монарха. Даруй Боже, чтоб он исполнил свое желание побывал в здешних пределах. Наше ж желание принять Его с благим расположением и радостью. Но притом напомянуть вам должен- чтоб нам небесного Монарха Создателя нашего всегда иметь в сердцах наших. Сей (Монарх) времени не требует посещать убогую нашу душевную храмину, только б к Нему воззвали; Он близок всем призывающим Его. Великое Его к нам и неисповедимое милосердие! Что Он с нами творит творит по своему к нам крайнему милосердию. Господи, Боже наш, сотвори с нами по милости Твоей и по чудесем Твоим.</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555. По случаю присылки от матери Агнии плащаницы, повторяю: с настоящим праздником Воскресения Иисуса Христа поздравляю вас, и с сестрами вашими. "Благодать вам и мир от Бога Отца нашего и Господа Иисуса Христа. Благословен Бог и Отец Господа нашего Иисуса Христа, благословивый нас всяким благословением духовными в небесных о Христе, якоже избра нас в Нем прежде сложения мира, быти нам святым и непорочным пред Ним в любви" (Еф. 1, 2. 3. 4). Вот вам я предлагаю Апостольское слово, что вы избраны Богом и должны пребывать в любви к Нему, а между собою в любви взаимной непорочной, бесстрастной и святой. Итак, должно благодарить Господа нашего Иисуса Христа, нас ради сшедшего с небес, чтобы нас возвести от земли в небесные кровы, и пока в здешней жизни последовать Его примерной жизни и учению, и получить те блага, которые уготовал Он любящим Его. А как последовать житию и учению Его? Его же беспредельную благость просить должно, чтобы Он научил и вразумил, по Его же святому слову: "без Мене не можете творити ничесоже" (Иоан. 15, 5); "просите, и дастся вам" (Матф. 7, 7). Сим Его святым словом и заключаю.</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556. Письмо твое я получил, в котором описываешь свои горести и требуешь наставления: каким образом жизнь свою продолжать; у братьев твоих несогласие, да и вы не одной матери с ними, а притом и сестра твоя наводит тебе смущение своими шалостями.</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557. Напротив сего советую вам сестру учить страху Божию, что мы живем в здешней жизни на малое время, а житие наше на небесех; ежели худо будем жить, лишимся небесного царствия и посланы будем на вечное мучение во ад; чтоб была смиренна, кротка, послушлива, упражнялась в рукоделии с молитвою; а когда зашалится принудьте ее, чтоб прощение испросила, и чтоб вперед того не делала, да и слов худых не говорила, и не празднословила. А для тебя следует просить, терпения у Господа: Господи! даждь ми терпение. Ежели тебе в мирской жизни и в доме братьев будет невместительно, можешь посвятить жизнь свою на служение Богу, чтобы соблюсти девственную чистоту душевную и телесную и быть в смирении, терпении и беспрекословном послушании: искуси себя в мирской жизни, а потом можешь и в монастырь вступить.</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558. Мы его здесь поминаем. Я кратко вас уведомляю на ваше письмо: молитесь Господу, чтоб устроил твою жизнь по воле Его святой; не предпочитайте временного паче вечного; вы носите боготканной чистоты одежды, не совлекайтесь оных: "праведницы просияют яко солнце в царствии Отца небесного" (Матф. 13, 43). На всякую минуту просите Господа, чтоб сохранил вас от сетей вражьих. Можете понять, о чем я пишу.</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563. Письмо твое получил, в котором пишете о принятии вас в обитель Горицкую. Я с игуменьею говорил; она принять вас согласна (слова игуменьи: грядущаго ко мне не изжену вон); но только с вашей стороны должно попросить родных, чтобы они отпустили тебя, и ваше желание исполнено было. Но при этом я вам скажу, что начинаете вы приготовлять себя к другой жизни, к духовной, а оставляете жизнь плоти, то уже и мудрование должно быть духовное, т. е. смиренное, по слову Христа Спасителя нашего: "научитеся от Мене, яко кроток есмь и смирен сердцем, и обрящете покой душам вашим, иго бо Мое благо, и бремя Мое легко есть" (Матф. 11, 29). Никаких мыслей противных смирению не должно принимать. Смиренный путь не падателен. Духовная жизнь ангельская; как Ангелы Божии исполняют волю Создателя нашего на небеси, так и мы бренными устами должны прославлять на земли, и исполнять волю Его.</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564. О девице А. П. М. вы пишете, что отец ее препятствует приблизиться ко Господу, а удаляет от спасительной жизни. Ежели она хочет совершенно угодить Господу, чтоб всегда имела молитву во устах, в душе и сердце: Господи Иисусе Христе, Сыне Божий, помилуй мя грешную; сподоби мя любити Тя от всея души моея и помышления, и творити во всем волю Твою. И так Господь, видя усердие, устроит и из противного полезное.</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565. Я вам скажу, что в священном Писании сказано: "аще приступаеши работати Господеви Богу, уготови душу твою во искушение" (Сир. 2, 1), чтоб еще большего не случилось. Посмотри на внутреннее твое расположение, куда оное более стремится? Знаете ли, что невозвратное? Вот что: говоренное слово, прошедший день и девство; ежели оное, сохрани Боже, утратится, ни за какие миллионы приобрести не можно. Вот в чем все богатство состоит. Господу известно еще несодеянное нами; и что мы делаем, Он видит и укрыться от Него нигде не можно. Когда хочешь невестою Христовою быть, блаженна будешь; а когда оставишь Его, не знаю, что на оное сказать, а отдаю на твое собственное рассуждение, кому себя вручишь.</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566. Даруй, Боже, поработать тебе в здешней маловременной жизни Ему, Создателю нашему, усердно. Желание ваше соответствует званию Божию, по Его святому слову: "никтоже может приити ко Мне, аще не Отец, пославый Мя, привлечет его (Иоан. 6, 44). А что крестная твоя мать внушает тебе противное сему, она не знает, что </w:t>
      </w:r>
      <w:r w:rsidRPr="00FC4AB7">
        <w:rPr>
          <w:rFonts w:ascii="Times New Roman" w:hAnsi="Times New Roman" w:cs="Times New Roman"/>
          <w:sz w:val="20"/>
          <w:szCs w:val="20"/>
        </w:rPr>
        <w:lastRenderedPageBreak/>
        <w:t>мудрование плотское смерть есть, а мудрование духовное живот и мир (т. е. мирное пребывание) (Рим. 8, 6), как говорит святой апостол Павел. Мать твоя крестная старается от благого твоего намерения отвести, и чтоб ты оставила следовать званию Божию (сердиться на нее не советую); я советую не слушать гласа ее, а послушать гласа Божия и повиноваться ему со смирением. Христос Сын Божий говорит во святом Евангелии: "овцы Моя гласа Моего слушают, и Аз знаю их, и по Мне грядут, и Аз живот вечный дам им, и не погибнут во веки, и не восхитит их никтоже от руки Моея" (Иоан. 10, 27. 28). А что будет искушение от врага, то предсказано в священном Писании так: "чадо, аще приступаеши работати Господеви, уготови душу твою во искушение" (Сир. 2, 1). Но Бог дал нам разум познавать, что худо и что хорошо, что Господу приятно и что противно. Он Сам учит нас, говорит пречистыми Своими устами так: "научитеся от Мене, яко кроток есмь и смирен сердцем, и обрящете покой душам вашим" (Матф. 11, 29). Ежели Бог приведет в обители жить, почитайте обитель земным небом; а когда в церковь войдете, помышляйте, яко предстали вы престолу Божию, как святая Церковь учит: во храме стояще славы Твоей, на небеси стояти мним. Всех почитайте в обители живущих за святых, а только себя воображайте, что одна ты только грешная. Вы еще в обитель не вступили, однако надобно в памяти содержать сие. А ныне пока еще в мирской жизни, нельзя, чтоб не приходили дурные мысли и плотские; вы, как только появятся они, скажите себе: Т+ что ты мыслишь? За сии мысли приготовлен огнь вечный, или море огненное во аде, червь неусыпающий, страх, ужас, скрежет зубов, лишение царствия небесного, лишение со Ангелами пребывания, лишение лицезрения Божия, паче всех мучений горчайшее мучение! И как только сие проговоришь, потом и помолись, прочитай молитву в молитвах на сон грядущих: Господи, не лиши меня небесных Твоих благ, Господи, избави мя вечных мук, в проч. до конца.</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567. Надобно учиться и плакать не о временном, прискорбном приключении, а чтоб вечного мучения Господь избавил и удостоил небесного своего царствия. Ежели о мирской жизни рассуждать, долго ли она продолжится, и какое в ней удовольствие? Всем известно, что она самая бедственная и краткая; многие из богатых делаются бедными, из здоровых больными, горбатыми, сухорукими, хромыми, расслабленными, из сонных мертвыми; и сколько ежедневно умирающих во всяком возрасте разными и страшными смертями, и без покаяния во грехах! Завидовать мирской жизни нечего. В мирской жизни богатые украшаются одеждами; но душа их обнажена от всякого дела благого. И сколько в миру живущих? Не тысячи, а миллионы. Но много ли во святых? А в духовной жизни или монастырской живущих самая малая частица; но святых большее число, нежели в миру. Духовная жизнь состоит не во внешнем, телесном украшении, а в украшении душевном; и смерть грешников люта, а смерть праведных честна. По слову святого Писания: "честна пред Господом смерть преподобных Его" (Псал. 115, 6). Вы имеете юные лета, следовательно не так тягостно ваше греховное иго, смертных грехов не имеете, следовательно скорее можете Господа умилостивить. Не думайте, как жить в монастыре не имея достатка: Христос Сын Божий попечитель; Он обещает не только временными снабдить благами, но паче вечными. "Ищите", говорит святыми Своими устами "прежде царствия Божия, а сия временная приложатся вам" (Лук. 12, 31).</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569. Итак, имея таковые неизреченные милости, не должно ли в здешней жизни потрудиться, чтоб угодить Ему, а не прогневать Его. Здешняя жизнь одна только тень, по слову святого апостола Павла: "наше житие на небесех есть, отонудуже и Спасителя ждем Господа нашего Иисуса Христа: иже преобразит тело смирения нашего яко быти сему сообразну телу славы Его" (Филип. 3. 20). Еще там же: "радуйтеся всегда о Господе; кротость ваша" (и смирение) "разумна да будет всем человеком. Господь близ. Ни о чем же пецитеся, но во всем молитвою и молением, со благодарением прошения ваша да сказуются к Богу. И мир Божий превосходяй всяк ум да соблюдет сердца ваша и разумения ваша о Христе Иисусе. Прочее же, братие моя, елика суть истинна, елика честна, елика праведна, елика пречиста, елика прелюбезна, елика доброхвальна, аще кая добродетель, и аще кая похвала, сия помышляйте, сия творите: и Бог мира будет с вами" (гл. 4, 4 9).</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570. Вы пишете, что ваши родственники вам препятствуют в начинании вашего благого дела. Они не с тобою дело хотят иметь, а с Христом Сыном Божиим, но противиться им воле Божией опасно; Он изволил пречистыми Своими устами сказать: "никто не может приити ко Мне, аще не Отец небесный привлечет его" (Иоан. 6, 44). Вы себя предаете Богу, а они хотят отторгнуть вас, и можете сказать: "отец мой и мати моя остависта мя, Господь же восприят мя" (Пс. 26, 10). Родственникам твоим хочется, чтоб ты прежде поработала сатане льстивому, а потом уже Богу, сперва плоть свою замарать смертными грехами, потом уже очистить ее, ежели только, будете иметь время к покаянию. Христос Сын Божий нам о двух путях возвестил: один с широкими вратами и с пространною дорогою, которая ведет в пагубу, а другой с узкими вратами и тесною дорогою, которая ведет в живот. Родственники твои желают тебе пространного пути, чтобы ты оставила Бога, забыла Его благодеяния, забыла звание Его, забыла вечное наследие свое, в царствии небесном приготовленное, а чтоб все сие пренебрегала и повергла себя распутной жизни, что делается на пространном пути, вводящем в пагубу, чтоб и ты то же делала. Избави тебя Боже о сем пагубном пути и мыслить; не оставляйте Господа Бога, не оставляйте шествовать тесным путем, но которому шествовал сам Господь, и сказал: "Аз есмь путь и живот" (Иоан. 14, 6), Он тебе предводитель; скорее забудет матерь исчадие свое, нежели он забудет предавшихся Ему.</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572. Письмо твое получил, на которое кратко отвечаю: не малодушествуйте; спасение зависит от Господа; Его должно просить, а мы сами собою ничего доброго сделать не можем. Представляйте себе царствие небесное; имя твое известно на небесах; Бог хощет, чтобы мы были наследниками оного; представляйте и вечную муку. Читайте в вечерних молитвах 24 прошения: Господи, не лиши мене небесных Твоих благ. Господи, избави мя вечных мук; а в утренних молитвах: многомилостиве и всемилостиве Боже мой, Господи Иисусе Христе, и проч. И себе говорите: Ф...., доколе будешь врагу угождать, празднословить, смеяться, шутить безвременно, излишне пить и есть, доколе будешь осуждать, завидовать, лениться? Итак, попросите Господа, чтоб Он исправил недостатки: </w:t>
      </w:r>
      <w:r w:rsidRPr="00FC4AB7">
        <w:rPr>
          <w:rFonts w:ascii="Times New Roman" w:hAnsi="Times New Roman" w:cs="Times New Roman"/>
          <w:sz w:val="20"/>
          <w:szCs w:val="20"/>
        </w:rPr>
        <w:lastRenderedPageBreak/>
        <w:t>"от Господа стопы человеку исправляются". Читайте еще молитву после третьего часа: Владыко, Отче Вседержителю... Итак, уповайте на милость Божию, а не на себя надейтесь, и спасетесь. Непрестанно помните Господа и молитесь, говоря: Господи Иисусе Христе, Сыне Божий, помилуй мя грешную.</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573. Вы желаете от меня наставления, как провождать жизнь сию временную. Долг наш пред Создателем в том состоит, чтоб не любить и не предпочитать паче Его ничего из существ временных. И говорить должно с пророком и царем Давидом: "имже образом желает елень на источники водныя, сице желает душа моя к Тебе Боже. Возжада душа моя к Богу крепкому живому: когда прииду, и явлюся лицу Божию? Быша слезы мне хлеб день и нощь. Вскую прискорбна еси, душе моя? и вскую смущаеши мя? уповай на Бога, яко имсповемся Ему, спасение лица моего, и Бог мой" (Псал. 41 1 4) Вам известен закон Господень: он состоит в любви к Богу и ближнему, но любовь к ближнему чтоб была беспристрастная. Бог зовет вас к святой свободе, чтоб и совершили оную.</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574. Вы протекли уже половину пути беспреткновенно; можете и последнюю половину за помощью Божиею совершать. "Любящим Бога вся поспешествуют во благое" (Рим. 8, 28).</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575. Вы получили жребий, и должны говорить: Ты часть моя и жребий, Господи Боже мой, вовек. Вы имеете Жениха духовного, небесного; а враг предлагает вам жениха земного, плотского. С Женихом небесным должно жить вовеки бесконечные, в царствии небесном; а с женихом плотским здесь пожить долго ли, в рассуждении вечности? Как одну минуту! Жених небесный в здешней жизни никакой не обещает отрады, а изволит сказать: "в мире", или мирской жизни, "скорбни будете" (Иоан. 16, 33), и предлагает самую тесную и прискорбную к вечности стезю, а враг предлагает пространный и гладкий путь, по которому с женихом плотским якобы безбедственно и радостно будет проходить; но к кому же он доведет? По слову Христа Спасителя, пространный или широкий путь ведет в пагубу. Враг тесный путь будет показывать страшным: тут поношения, укореняя, всякое прискорбие. Но Христос Сын Божий сказал: "Блажени есте, егда поносят вам, ижденут и рекут всяк зол глагол, на вы лжуще Мене ради: радуйтеся и веселитеся, яко мзда ваша многа, на небесех" (Матф. 5. 11, 12). Вы скажете: как я могу такую бурю и смущение перенести как волны морские, колеблющие и великие корабли, не то что малое суденышко? Но когда святой апостол Петр захотел по водам идти, испросил позволения от Христа Сына Божия, увидя Его по водам ходяща, и когда Господь повелел ему идти, он пошел, а как сделалось волнение, начал утопать и убоялся утопления; Христос Сын Божий что сказал ему? "маловере, почто усомнился еси" (Матф. 14. 31)? потом запретил морю, "и ста в тишину". Итак, желаю начать свое правило в надежде милости Божией; но только беречь должно ум от помыслов суетных.</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577. Вы изволили решиться по жребию: видно, так Господу угодно. Посмотрите на обращение небесное, сколько тысяч лет работают солнце, месяц, звезды и все, а нам положено в здешней жизни самое краткое время: "дние лет наших, в нихже 70 лет, аще же силах 80 лет, и множае их труд и болезнь" (Псал. 89. 10). Вы половину из 70-ти прошли и исполняли то, чего требует от нас Создатель наш? Ежели не исполняли, что препятствовало вам, свободным? Можно, сказать со святым Давидом: "прильпе душа моя по Тебе", Господи, "мене же прият десница Твоя" (Псал. 62, 9), хотя бы с сего времени. Ныне начах работати Господеви моему! Я с моей стороны должен сказать: "работайте Господеви со страхом и ридуйтеся Ему с трепетом" (Псал. 2. 11). Едва вас мир к себе не привлек. Посмотрите на морскую жизнь, как там угождают Господу. По слову святого апостола Павла: "иже по плоти, плотская мудрствуют, а иже по духу духовная". Плотское мудрование смерть, а духовное мир духовный, жизнь; плотское мудрование вражда на Бога, не покоряется Богу и покориться не может (Рим. 8, 5 7). Когда вы уже решились провождать девственную жизнь, и не просто, а чтоб угодить Господу, на что лучше сего? Воздаяние вам будет в будущей жизни такое, когда скажет Господь: "приидите благословеннии Отца Моего, наследуйте уготованное вам Царствие от сложения мира" (Матф. 25, 34). Потерпите в здешней жизни, сие и получите. Изволите писать, чтоб благословить вас потрудиться пешком идти и в Горицкий в здешний монастырь? Ежели родитель ваш отпустит, я с моей стороны одобряю, но только, по непривычке вашей, к сему путешествию, советую вам иметь для сего повозочку легонькую.</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578. Некто сказал на ваши слова о руководстве моем вам, что в этом враг непременно позавидует. Он справедливо сказал, и согласно со святым Писанием: "чадо, аще приступаеши работами Господеви, уготови душу твою во искушение" (Сир. 2, 1). Однако должно уповать на защищение Божие. Помощь наша от Господа, сотворшаго небо и землю. Ежели будете просить Господа таким образом: Господи избави мя от всякого искушения, и Господь услышит молитву твою; а паче должно читать с усердием: Отче наш. И ежели что ощутите в мыслях своих нехорошее, тот же час или минуту обратите мысль во Господу, и помолитесь, говоря от усердия: сердце чисто созижди во мне, Боже, и дух прав обнови во утробе моей; в мыслях своих можешь представить, каковы мы будем во гробе, чтоб освободиться от худых мыслей; вознесите мысли свои в горние селения, где вечное житие наше будет; там человеки подобны ангелам будут, праведницы просияют яко солнце, там вещественного и дебелого ничего не будет, но и здесь на земле из плотских можем сделаться духовными, ежели соблюдем душу и тело в чистоте. Примеры мы видим в житиях святых: прочтите в четьях-минеях житие священномученнка Киприана и святыя мученицы Иустины. Что мог враг сделать, когда св. мученица имела надежду на Господа и к Нему во время нечаянного искушения прибегала, и просила Его божественной помощи? Таким же образом и вы можете, ежели ощутите какие нечаянные мысли, нимало не внимая им, прибегнуть ко Господу в нощи и во дни, и говорить: Господи Боже мой, на Тя уповах, спаси мя; не остави мене, Господи Боже мой, ниже отступи от мене; а себя представьте в мыслях землею и пеплом. Помыслите, как Господь Бог сохранял Иону во чреве китове, три дня и три нощи, и невредима повелел извергнуть его, как трех отроков, вверженных в пещь огненную, соблюл целых, а Даниила пророка от снедения во рве от львов. А сколько святых, мучеников </w:t>
      </w:r>
      <w:r w:rsidRPr="00FC4AB7">
        <w:rPr>
          <w:rFonts w:ascii="Times New Roman" w:hAnsi="Times New Roman" w:cs="Times New Roman"/>
          <w:sz w:val="20"/>
          <w:szCs w:val="20"/>
        </w:rPr>
        <w:lastRenderedPageBreak/>
        <w:t>таким же образом избавлял от разных мучений! Все сие вообразя, не отчаивайтесь в милости Божией. И ежели будете побеждать всякую мысль молитвою, с помощью Божиею, то из плотского человека будете духовною. За всякую мысль, которую победим, получим воздаяние или венец. Мы сие хотя помощью Божиею, а не своею содеваем, однако Господь, по своему великому милосердию, за благое наше произволение отдает нам похвалу, яко победителям страстных помышлений и вражьих предлогов. Святой апостол Павел говорит: "не приясте бо духа работы паки в боязнь, но приясте духа сыноположения, о немже вопием - Авва Отче. Самый Дух спослушествует духови нашему, яко есмы чада Божия. Аще же чада, и наследницы: наследницы убо Богу, снаследницы же Христу, понеже с Ним страждем, да и с Ним прославимся" (Рим. 8, 15 17). "Аще Бог по нас, кто на нас" (ст. 31)? "Сицева убо имуще обетования, о возлюбленнии, очистим себе от всякия скверны плоти и духа, творяще святыню в страсте Божии" (2 Кор. гл. 7, 1). Итак, советую вам боязнь пустую отложить, не думать о том, что случится в будущее время, так как святой Давид сказал: "тамо устрашишася страха, идеже не бе страх (Пс. 13, 5). Вам враг влагает пустое, а вы то приемлете; а чрез то забываете прибегать к Господу с молитвою, и тем затрудняетесь победу одержать над врагом; будьте непреодолимы за помощью Божиею; "противитеся диаволу, и бежит от вас" (Иак. 4, 7), не собою, но помощью Божиею, и так успокойтесь.</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579. Для дороги нужно вам иметь спутницу непрестанную молитву ко Господу и Божией Матери, к святым бесплотным силам, Ангелу хранителю и всем святым, чтобы ум не был празден.</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581. Можете ли, А... С..., понять, сколь великое к нам грешным милосердие еще в здешней жизни; а в будущей какое воздаяние? "Ихже око не виде, и ухо не слыша, и на сердце человеку не взыдоша, яже уготова Бог любящим Его" (1 Кор. 2, 9). Но хотя великое и ум человеческий превосходящее обещание, но мало кто обращает к сему великому воздаянию сердце свое. Вы начало положили путем спасительным шествовать к блаженной вечности; не оставляйте оного.</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582. В мирской жизни более препятствия во спасению, нежели в монастырской. Более увидите и услышите вредного; должно остерегаться и не попускать входить вредным мыслям в сердце свое. Как только ощутите их, скажите в себе: "сердце чисто созижди во мне, Боже, и дух прав обнови во утробе моей. Не отвержи мене от лица Твоего, и духа Твоего святаго не отъими от мене; воздаждь ми радость спасения Твоего, и Духом владычним утверди мене" (Пс. 50, 12. 13). А ежели какое слупятся прискорбие, скажите: "вскую прискорбна еси, душе доя, и вскую смущаеши мя, уповай на Бога, яко исповемся Ему, спасение лица моего и Бог мой" (Пс. 41,12). Итак, против всякой мысли находите врачевство из священного Писания. Я желаю вам та благая получить, яже уготова Бог любящим Его.</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583. Объявляете усердие свое послужить Господу Богу, Создателю своему. А Господь, видя расположение, устроит путь твой ко спасению, по Своему премудрому предуведению; но с твоей стороны нужно просить: "скажи мне, Господи, путь, в оньже пойду, яко к Тебе взях душу мою" (Пс. 142, 8). А притом уменьшать должно мысли, приводящие вас в смущение и недоумение о предбудущем временном происшествии в жизни вашей, а предавайте себя воле Его святой, говорите против всякого недоумения: да будет воля Твоя, Господи Боже мой! Послужите родителю своему до смерти его... Тогда уже можете разрешение получить, и избрать полезное для получения вечного блаженства: но и ныне просите Господа, чтоб сохранил душу твою от яда смертного, греховного. Не попускайте ни на минуту в сердце свое вредных мыслей, а да будет сердце твое храм Триипостасному Божеству. Себя почитайте грешницею, не желайте никаких сонных видений с хорошей стороны, не страшитесь никаких от врага устрашающих вас мечтаний. Прибегайте ко Господу с усердною молитвою; Он помощник вам в день брани: "несть наша брань к крови и плоти, но к началом и ко властем, к миродержителем тьмы века сего, к духовом злобы поднебесным; облецытеся во вся оружия Божия, да возможете противитися в день лют" (Ефес. 6. 12,13). Итак, да будет Господь с вами.</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584. Они здесь приобщались Святых Таин; я, сколько мог, говорил страждущей, чтоб больше умными очами ничтожество свое воображала; и что мы значим в здешней жизни? Одна малейшая песчинка или пища червей. Что есть Господь Бог? Что мы видим, сотворено Его единым словом: "Той рече, и быша, той повеле, и создашася!"</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586. Вы описываете всю чрезмерную свою горесть, по случаю кончины своего родителя, и что он пред кончиною исповедывался и Святых Таин приобщался и 22-го числа минувшего 1 юня скончался. Слава Господу Богу, что отошел от здешней жизни с надежным напутствием в вечную жизнь; излишне печалиться вам не должно, и грешно. Вам известно, что угодно Господу, чтоб мы всегда готовы были к исходу из здешней жизни. Хотя и сказано: "дние лет ваших, в нихже седмьдесят лет, аще же в силах, осьмдесят лет" (Пс. 89, 10), однако редкие до сих лет доживают. Но родитель ваш срок сей выжил; должно благодарить вам Господа, что удостоил его христианской кончины. Вы имели отца по плоти, а теперь должны иметь Отца но духу, Создателя своего, прещедрого и всемилостивого и всех благ подателя. Всю свою надежду возложите на Господа; а на Господа имевый надежду выше есть всех скорбящих. Вы теперь свободны послужить Господу Богу, а ежели послужите Ему и волю Его исполните, с Ним всегда будете, но слову Его святому: "Аще кто Мне служит, Мне да последствует: и идеже есмь Аз, ту и слуга Мой будет" (Иоан. 12, 26). Мы все странники в здешней жизни, а настоящее житие наше на небесех; должно желать сего, чтоб достигнуть своего отечества.</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587. Описываете свое прискорбие, что не имеете своего пристанища, и от своего брата, по приезде к нему в дом, претерпели великое огорчение. От меня просите совета, и чтоб я благословил вас, где и как жить. На сие вам ответствую: разберите все места. Видели вы Ферапонтов монастырь, но тут вы не можете основательно жизнь навсегда провождать; должно заведение иметь как в мирской жизни, но ежели, как вы говорите, жить во Мценске, тоже дом должно иметь; и в своей деревне тоже; но для спасения лучшее самое средство в Горицком монастыре, тут служба Божия всегда, поучения вседневные в церкви, в разговорах не мирских, а более в духовных </w:t>
      </w:r>
      <w:r w:rsidRPr="00FC4AB7">
        <w:rPr>
          <w:rFonts w:ascii="Times New Roman" w:hAnsi="Times New Roman" w:cs="Times New Roman"/>
          <w:sz w:val="20"/>
          <w:szCs w:val="20"/>
        </w:rPr>
        <w:lastRenderedPageBreak/>
        <w:t>упражняются; на строение, ежели вам хочется келлию особенную иметь, немного кошту и попечения потребно. Пища ежели для вас неприятна покажется и скудна, можете, но благословенно матери игуменьи, что-нибудь и лишнее иметь; для вас пищи немного надобно. Сколько живущих в Горицах из воспитания нежного, но я не слышал ни от кого, чтоб недовольны были, а все довольны и спокойны. Тут за лучшее место для спасения почитаю; только одно нужно, чтоб научиться духовной жизни, которой вы еще не учились. Она в том состоит: о всем благодарить Господа, работать Ему со страхом и трепетом не роптать в скорбных приключениях, а сносить спокойным духом, и говорить себе, что должна терпеть: "в терпении вашем стяжите души ваша" (Лук. 21, 19). Не надобно в пример приводить нетерпеливых и ввергать себя в пустую боязнь и отчаяние до безумия, а проводить в пример терпеливых, которых никакие скорби и напасти и нужды не поколебали, и никаких суетный мыслей от врага не принимали. Сам Христос Сын Божий сказал: "в мире (т.-е. мирской жизни) скорбни будете, но дерзайте, яко Аз победих мир" (Иоан. 16, 33). "Аз избрах вас от мира сего, сего ради ненавидит вас мир" (15, 19); "ищите прежде царствия Божия, и сия вся приложатся вам" (Лук. 12, 31), т.е. временная, для пищи, пития и одежды. В мирской жизни как в волнении морском должно жить, а в монастыре - яко в тихом пристанище, как в доме Божией Матери, и мирские мысли победить должно. Христос Сын Божий в таковым сказал: "побеждающему дам сести на престоле Моем, якоже и Аз победих, и седох со Отцем Моим на престоле Его" (Апок. 3, 21). Много было при Христе Сыне Божием, которые не последовали учению и житию Его, но внушению вражьему, и возвратились в мирскую жизнь, и ничего об них уже не известно; а которые последовали учению Его, прославляются на небеси и на земли, как святые Апостолы, святые мученики, святители, преподобные; их память св. Церковь всегда совершает и прославляет. Вот мой вам совет; однако я сие решительно не утверждаю, ежели же на сей и совет будете не согласны, то уже в воле вашей состоит избрать вам место для житья. Однако, съездите в свою деревню, посмотрите житие своих крестьян, чем они промышляют какие имеют выгоды. Ежели место хорошо и выгодно житья вашего, то хотя в деревне или в городе расположитесь жить; а в пустыне тамошней жить вам не советую, потому что подумают, что вы имеете при себе богатство, а враг худых людей нашлет озлобить вас, как мне случилось знать одного пустынника, монаха Досифея близ Площанской пустыни жившего, от города Севска недалече отстоящей; его нашли в лесу убитого, видно, что худые люди думали у него найти богатство. Итак, описав все места, на рассмотрение ваше предлагаю и пребуду усердный ваш доброжелатель.</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588. Письмо ваше получил, в котором упоминаете, что уже оделись в черную одежду; не думайте, чтоб сие было но случаю, но паче Божие о вас благоволение, чтоб вы причислены были ко избранным Его, послужить Ему всею душею, всею мыслью и всем сердцем. Не принимайте противных помыслов, от врага влагаемых, и не устрашайтесь будущими искушениями, а всегда говорите в себе: Господь знает, что мне полезно, да будет воля Его святая, яко на небеси и на земли; всегда призывайте Его а своих молитвах: "близ Господь призывающим Его, призывающим Его во истине, волю боящихся Ею сотворит, и молитву их услышит, и спасет их" (Псал. 144, 18 19); послужите своему Создателю в преподобии и правде, не огорчайтесь ни на кого, ниже на себя, и не говорите ни о ком, что увидите неполезное; а говорите: "да не возглашают уста Моя дел человеческих"; (Псал. 16, 4), Господи, даждь ми зрети моя прегрешения. Итак, да будет на вас Божие благословение.</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589. Письмо ваше я получил, в котором пишете, что жизнь ваша нынешняя вам представляется не на пользу. Я много уже слышал сие от вас. Берегитесь, как смертного яда, сей мысли; враг вам внушает ее, чтоб угодное Богу дело опровергнуть. Вы были при родителе спокойны и все по твоему делалось. Сие мудрование плотское, по слову св. Давида: "в трудех человеческих не суть, и с человеки не приимут ран, сего ради одержи я гордыня их до конца" (Пс. 72, 5 6). Вот в чем мирское спокойствие состоит: для погибели одной гордости довольно, потому что "гордым Бог противится, а смиренным дает благодать" (1 Петр. 5, 5). Должно Христа Сына Божия слушать. Он изволил сказать: "научитеся от Мене, яко кроток есмь и смирен сердцем, и обрящете покой душам вашим; иго бо Мое благо, и бремя, Мое легко есть" (Матф. 11, 29): вот где спокойствие, - во Христе! Вам должно благодарить Господа, что привел вас в духовную жизнь, и причислил к лику ангельскому. Итак, вы должны мысль свою возводить в небесное селение, к Отцу милосердому, который потрудившимся в здешней жизни обещал воздать награждение: "ихже око не виде, ухо не слыша, и на сердце человеку не взыде" (1 Кор. 2, 9); "тогда праведницы просветятся яко солнце в царствии Отца небеснаго" (Матф. 13, 43); "имеяй уши слишати, да слишит". Он же изволил сказать: "в терпении вашем стяжите души ваша" (Лук. 21, 19); "претерпевый до конца, той спасен будет" (Матф. 10, 22). Итак, сие самым делом должно исполнять. Святые, угодившие Господу, не скучали причиняемыми им оскорблениями, а еще радовались, будучи во оных. И вам советую радоваться о Господе, и говорить, что все святы, только я одна грешница, и помолиться должно за оскорбивших, и будешь дщерь Вышнего. Христос Сын Божий чего не претерпел в здешней жизни, нашего ради спасения? биение, поругание, заплевание и пригвождение ко кресту, а мы, спасения ради своего, и слова скорбного не можем великодушно перенести. Недостатки ли вас будут смущать, вспомните слово Христа Спасителя: "ищите прежде царствия Божия, и сия вся приложатся вам" (Лук. 12, 31). "Лучше праведнику малое, нежели грешных богатства многа" (Пс. 36, 16); "лучше приметатися", по слову святого Давида, "в доме Божием, нежели в селениях грешничих" (Пс. 83, 11). Итак, советую вам слушать Создателя своего и терпеливо сносить всякое скорбное приключение, нежели быть в непрестанном смущении и слушать врага. Он всегда влагает мысли противные учению Спасителя нашего, чтобы прогневлять Его; а вы утверждайте себя словом Его святым и непрестанно молитесь умом, говоря: Господи Иисусе Христе, Сыне Божий, помилуй мя грешную и имиже веси, судьбами спаси мя. Сего желая вам.</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590. Пишете о новом смущении: что братец ваш, который в Петербурге, отдает вам дом в ваше управление. И вы принимаете влагаемые от врага вам мысли о удобном спасении и спокойствии, сие сущий обман; вы от живущего в доме брата не можете быть спокойны, и хотя бы все сокровища мира сего получили, не можете быть </w:t>
      </w:r>
      <w:r w:rsidRPr="00FC4AB7">
        <w:rPr>
          <w:rFonts w:ascii="Times New Roman" w:hAnsi="Times New Roman" w:cs="Times New Roman"/>
          <w:sz w:val="20"/>
          <w:szCs w:val="20"/>
        </w:rPr>
        <w:lastRenderedPageBreak/>
        <w:t>спокойны: прейдет образ мира сего; житие наше на небесех; там спокойствие совершенное. Бог зовет ко спасению обещания ради будущих благ; вы последовали гласу Его; следовательно уже Он ваш помощник, руководитель и Спаситель. Предайте себя Его руководству, и промыслу о человеке, беспокоящем вас, как вас Господь наставит усмирить...</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591. Вы знаете учение Спасителя нашего, Господа Иисуса Христа; Он, изволил пречистыми своими устами сказать: "блажени чистии сердцем, яко тии Бога узрят; блажени миротворцы, яко тии сынове Божии нарекутся (Мф. 5, 8-9). Итак, вы у меня не на суде были, а только сделать мир, чтобы мир Божиий водворялся в сердцах ваших; я желаю, чтоб вы были дщерь Царя небесного, а сие инако получить не можно, как уничижением себя пред всеми, что я первая грешница и хуже всех, а когда грешница и хуже всех, должна всех почитать, любить всех, не требуя взаимной любви от других. И ни о ком худых мыслей не иметь. Сие знак смирения. А ежели скорбеть о том, что противное вам случилось сие учение или внушение от врага, не должно сему внимать, и знак сие гордости; а гордым Бог противится, смиренным же дает благодать. Если вы непритворно смирились, то сделали на небеси радость ангелам и всем святым. А ежели почли примирение за обиду, то радость врагу; он все мысли угодные Господу превращает в худую сторону, и дает совет выйти в другой монастырь. Господь призвал вас, Ему и повинуйтесь, Его любите, Ему себя предайте, и говорите себе: "отец мой и мати моя остависта мя, Господь же восприят мя".</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592. Угодники Божии, когда были в спокойствии, просили Господа Бога, чтоб их оскорбляли; и если случится помалодушествовать и не стерпеть, то о сем плакали, что не стерпели, и повторяли просить, чтоб оскорбляли их, и до того доводили себя, что хулимы утишались, а хвалимы не возносились, и пребывали в терпении тверды; желаю вам того же. Едва с великою нуждою сие мог вам написать: ежели не будете слушать вражьих внушений, а противиться ему молитвою, бежит от вас; вы еще не знаете вражьих сетей; когда Антоний великий увидал оные, спросил Господа; кто проходит сия? слышит ответ: смирение, ниже касаются смиренному!</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593. Вы пишете, что нескоро проходит огорчение. Христос Сын Божий дал нам образ в терпении; чего Он не претерпел, безгрешный, нашего ради спасения? и изволил своими устами сказать: "в терпении вашем стяжите души ваша" (Лук. 21, 19); "претерпевый до конца, той спасен будет" (Матф. 10, 22). В мирской жизни вы вы сего не знали; должно победить сию страсть огорчения.</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594. Что касается до спасения, сие зависит от Господа: "просите и дастся вам" (Матф. 7, 7). О будущем, как жить, не надобно вдавать себя унынию, и углубляться в мысли, а говорить: Отче наш, и проч., да будет воля Твоя, яко на небеси и на земли. Господь знает, что полезнее, то и сотворит. Вот пример Ангелики усопшей сколько пожила! И вся жизнь наша ничто иное, как сонное мечтание. Да помянет Господь душу ее в царствии своем небесном. О келлии, ежели нет воли игуменьи, скучать не надобно.</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596. Вы пишете о непрестающем смущении, и приводите Спасителя нашего слова в противную сторону; на сие бы вам привести слова же Спасителя нашего: "в терпении вашем стяжите души ваша" (Лук. 21, 19), и должно бы благодарить Господа, что привел вас в тихое пристанище яко в преддверие царствия небесного: толцыте в сию дверь, и отверзется вам; а ежели отбежите, то какая нам надежда будет спасения? Вас не гонят и не ищут на мучения и не вам сказано: "аще гонят вас во граде, бегайте в другий град" (Матф. 10, 23); а проповедникам слова Божия во языцех. Однако, немногие скрывались для пользы других, а почти все претерпели мучения, как св. Апостолы, святители, преподобные и прочие святые. Еще удивления достойно, что юные девы какие мучения претерпели! Прочитайте житие их и мучения: а вы не хотите скорбного слова снести и приходите в отчаяние, и допускаете врага до души вашей; советую вам войти в себя, и рассудить, что не имеете здравого рассуждения о милосердии Божием, что за малое терпение какое будет воздаяние: "ихже око не виде, и ухо не слыша, и на сердце человеку не взыдоша, яже у готова Бог любящим Его" (1 Кор. 2, 9). Советую вам предать себя воле Божией и говорить всегда: да будет воля Твоя, яко на небеси и на земли, и просить Его помощи во искушениях.</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597. На ваше мнение, что худо живете, и приходите чрез то в отчаяние, ответствую: кто может о себе связать, что хорошо живу? По слову Христа Спасителя нашего: "аще и вся повеленная вам сотворите, глаголите, яко раби непотребни есмы" (Лук. 17, 10). В утренних молитвах читаете молитву: многомилостиве и всемилостиве Боже мой, аще бо вера яже в Тя спасет отчаянныя, се верую, спаси мя. Итак, не должно отчаиваться в милости Божией и следовать внушению вражию, ищущему погибели нашей; положите всю свою надежду на милость Божию и на предстательство Божией Матери вот средство ближайшее ко спасению.</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598 Вы пишете, что даже до раскаяния приводите себя, чего вошла в монастырь. Ужель ты не знала, что получить вход в царствие небесное иным путем не можем, как тесным и прискорбным? Святые мученики чего не претерпели, и не отрицались от терпения, даже до смерти! Вас игуменья огорчила, а вам бы только сказать со смирением: согрешила, прости, Бога ради; а притом и помолиться Господу Богу, чтоб простил согрешение твое против матери игуменьи соделанное, и в себе говорить: что я виновата, и истинно себя обвинить, а не игуменью, и так исполнила бы слово Божие: "в терпении вашем стяжите души ваша" (Лук. 21,19), и получила бы за терпение истинное, а не притворное, от Господа венец.</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599. Присланное от вашего братца к вам письмо я, прочитав, возвращаю к вашему преподобию. Даруй, Боже, ему последние дни жизни своей поработать Господу и получить та благая, яже уготова любящим Его. Ежели подумать о вечности и воздаянии праведным, ум постигнуть не может. Многие пренебрегают свое спасение, предавшись сладострастию; однако нельзя, чтоб совесть их не обличала и не мучила за преступление заповедей Божиих. Да и Господь иным терпит, ожидая обращения их и покаяния, а иных за ожесточение наказует болезнями или самою смертью. Вот какая временная жизнь! беспокойная, а паче греховная! Мы ежедневно просим Господа, без греха той день сохранитися нам, однако грешим словом, мыслью и воображением; но хотя бы признавали свои </w:t>
      </w:r>
      <w:r w:rsidRPr="00FC4AB7">
        <w:rPr>
          <w:rFonts w:ascii="Times New Roman" w:hAnsi="Times New Roman" w:cs="Times New Roman"/>
          <w:sz w:val="20"/>
          <w:szCs w:val="20"/>
        </w:rPr>
        <w:lastRenderedPageBreak/>
        <w:t>недостатки: без сего уже едва ль можем пробыть, и сии недостатки не к смерти, и смертные грехи уже вам известны; избави нас, Боже, зла сего!</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601. Теперь остается вам напомянуть: Господь Бог всех зовет ко спасению, обещания ради будущих благ; вы живете в мирской жизни, сие Господу Богу не противно. Но должно исполнять волю Его. Вам известно, что первый долг всем без изъятия, в каком бы кто звании ни был, любить Господа Бога от всея души и сердечного расположения, и всегда содержать в памяти все Его благодеяния к нам, а потом любить и ближнего, и со всеми иметь мирную жизнь, но слову святого апостола Павла: "Мир имейте и святыню со всеми, еяже кроме никтоже узрит Господа" (Евр. 12, 14). Что же касается домашних ваших, вы имеете супругу; почитайте, что она вам дана от Бога помощницею во всех Ваших делах, касающихся до управления домашнего, любите ее совершенною любовью, сия любовь позволенная и безвредная, остерегайтесь любви непозволенной, так, как смертоносного яда, который умерщвляет душу и приводить в развращение. Вы имеете порученных вам рабов; нельзя не быть бедным, больным, сиротам; должно о них попечение иметь отеческое к их отраде, а юным приличное летам и поучение: сие приятно Господу Богу. В приходах своих, ежели церкви Божии в чем нужном недостаточны, по возможности помогайте. Что же еще вам упомянуть? Я за нужное почитаю, чтобы вы остерегались прогневлять Бога противными Ему Создателю нашему делами. Какие ж они? Маскарады, танцы, игры всякие: а паче во все святые дни обычай вошел после Христова Рождества до Богоявления собираться в домы и производить шутки, противные Богу. И просто сии святые дни называются святками. Церковь святая с каким благоговением велит провожать дни сии, ожидая день Богоявления Господня, когда Христос Сын Божий, яко человек, пришел на реку Иордан ко крещению, и во время оного родительский глас свидетельствовал о Нем, "возлюбленнаго Сына именуя, и Дух в виде голубине извествоваше словесе утверждение!" Сколь велико к нам Божие снисхождение! Мы же к великому дню сему должное приготовление оставляем в великом небрежении. Еще же нужно вам припомнить о святых постах и о постных днях, что не должно пренебрегать их и последовать нынешним обычаям, а нужно наблюдать, как святая Церковь узаконила.</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603. Ежели молчание твое приводит в тщеславие, и тебя почитают за святую, и ты сим как бы приобретаешь спокойствие, великая твоя в сем будет ошибка. Христос Сын Божий изволил пречистыми Своими устами еще сказать и сие: "аще и вся повеленная сотворите, глаголите, яко раби неключими есмы, яко, еже должни бехом сотворити. Сотворихом" (Лук. 17, 10). Итак, я тебе советую оставить молчание, яко неполезное, но говорить лучше; только берегись празднословов; ежели тебе вред от какого человека, то должно молчанием отходить от такого; а особливо берегись входить в разговоры с молодыми людьми мужеского пола, хотя бы о полезном. А ежели из женского пола, престарелые ли, или молодые, кои хотят спастись, будут спрашивать о чем, а паче которые склонны к раскольническому мудрованию, говорить нужно, чтобы во всем последовали святой Церкви. Что вы в своем письме упоминаете, что женам не велит св. Златоуст учить, а паче молчать, сие он говорил, чтобы в церкви им не делать разговоров, да мирским женам в церкви не прилично хотя бы и поучение читать, и не позволяется потому, что они не имея духовного рассудка, а занятые плотским мудрованием, могут таковых же привести в соблазн, а в домах своих и женам велено учить благочестию домашних своих. Что ж касается до монастырской жизни, там позволяется за святое послушание и молодым монахиням, или послушницам читать, петь и поучения по книге говорить, потому что жизнь монастырская и монашеская должна быть жизнь ангельская; монахиням Церковь позволяет и в алтарь входить и пометать сор. Ты себя посвятила Богу, должна и ты других желающих приводить к Богу, как св. Давид говорит: "научу беззконныя путем Твоим, и нечестивии к Тебе обратятся" (50, 15), однако же не должно никого осуждать, а молиться Господу Богу, чтобы Он своею благодатью просветил сердца, прелестью мира сего омраченные, а себя почитал внутренно хуже всех. Живущей с тобою М. С, ежели она уклоняется от Господа и пренебрегает своим спасением, скажите от меня, что худо ей будет тогда, когда будет Господь по делом нашим судить нас, чтобы не услышать страшного изречения: "отъидите от Мене пролятии во огнь вечный, уготованный диаволу и аггегом его" (Матф. 25, 41). От худой жизни нечего ожидать хорошего. Св. апостол Павел пишет: многие поступают иначе, о коих я вам часто говорил, а теперь даже со слезами говорю, как о врагах креста Христова, их конец погибель, их Бог чрево и вся слава в студе их, они мыслят о земном, а наше житие на небесех, откуда и Спасителя ожидаем Господа нашего Иисуса Христа. Он уничиженное тело наше преобразит так, что оно будет сообразно славному телу Его (Филип. 3, 18 21).</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604. Итак, ежели живущая с тобою не уцеломудрится и не будет слушать полезного совета твоего, отпустите ее, пусть пойдет путем развращенным, как св. Давид говорит от лица Божия: "отпустих их по начинаниям сердец их, и пойдут в начинаниях своих" (Псал. 80, 13); и ежели послушает тебя и не будет отлучаться самовольно, и пребывает в рукоделии с молитвою, то да будет на вас Божие благословение.</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605. Келейнице мирской в монастырь идти еще не время, а живите в своей келлии; детей учить вам не нужно; а ежели будут отдавать учить девочек, то можно, чтоб лишних и неполезных мыслей не было. Ежели кто будет от вас просить совета или представится другой случай к обращению от раскола, старайтесь говорить самую истину, внушайте им, за сие получите великое воздаяние, по слову Божию: "изводяй честное от недостойного, яко уста Моя будет" (Иерем. 15, 19).</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606. Ежели кто из девиц согласится с тобою жить, внушать им, чтоб открывали совесть и соблюдали послушание, и упражнялись в рукоделии, и чтоб имели смирение, смиренное слово, смиренные поступки, смиренный взор, а при том между собою божественную любовь, по слову Христа Спасителя вашего: "по тому узнают все, что вы Мои ученицы, ежели будете иметь любовь между собою" (Иоан. 13, 35).</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607. В церкви читать неприлично тогда, когда священник служит; у них есть причетники; в девичьих же монастырях читать и петь позволено монахиням и девицам: тут собрание работающих Господу, и никаких </w:t>
      </w:r>
      <w:r w:rsidRPr="00FC4AB7">
        <w:rPr>
          <w:rFonts w:ascii="Times New Roman" w:hAnsi="Times New Roman" w:cs="Times New Roman"/>
          <w:sz w:val="20"/>
          <w:szCs w:val="20"/>
        </w:rPr>
        <w:lastRenderedPageBreak/>
        <w:t>предосудительных разговоров не бывает. Ежели Господу угодно будет, то вы будете монахинею, но только лучше в монастыре, нежели потаенною. Остерегаться должно смеха и шуток, а паче рука с рукою сцепляться или взять за одежду и дернуть к себе, пли оттолкнуть от себя; берегитесь худых мыслей, худых слов, роптания, негодования, осуждения ближних, гордости и тщеславия: сие приводит в развращение. А св. Писание говорит: "уклоняющияся в развращение отведет Господь с делающими беззаконие" (Псал. 124, 5), т.е., в муку вечную, от чего да избавит вас Господь своею благодатью.</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609. Петербургская жизнь не может препятствовать спасению, когда будете Спасителя нашего просить о спасении души своей. Он изволил пречистыми Своими устали сказать: "просите, и дастся вам" (Матф. 7, 7), и еще: "Аз есмь с вами"; еще: "без Мене не можете творити ничесоже" (Иоан. 15, 5).</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613. Когда уже приняли оную должность, скучать не надобно, и не заниматься мыслями о невозможности исправить сей трудной должности по нынешним строгим обстоятельствам. Сия мысль будет вам наводить во управлении дел мрачное замешательство, и неспособность в делах, требующих скорого исправления; сия мысль от врага, чтоб навести на вас искушение душевное и привести вас в печаль, прискорбие, в задумчивость и расслабление телесное, что случается со многими. Но как вы объясняете в письме своем ко О. И., что полагаете едину надежду на Создателя, то не должно сомневаться в получении помощи Божией. Он изволил чрез Пророка сказать: "призови Мя в день скорби твоея, и изму тя, и прославиши Мя (Пс. 49, 15). </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616. Благоденствие и сладость временная не что другое, как одна мечта. Плакать должно о том, чтоб не лишил Господь вечного блаженства. Настоящая жизнь наша есть жизнь вечная. Там наше и богатство, честь и слава. А когда Господь позовет нас в будущую жизнь, где она? на небесех. Какое расстояние от земли до небес? Кто может постигнуть? однако, должно оный путь совершать без провожатых, никто нам спутниками быть не могут, и самые ближние. Итак, не изнуряйте себя плачем и печалью о временном, а лучше говорите всегда: как Тебе Создателю моему угодно, так и да будет. Святой Давид говорит о себе: "помянух Бога, и возвеселихся" (Пс. 76, 4). От огорчений в здешней жизни никто свободен быть не может, но только и утешения нам, как един Господь Бог; к Нему должно прибегать, Его просить милости. Вы, когда надобность потребует, П. Я., что сказать, сперва помолитесь Господу сими словами: Господи! вложи в сердце супругу моему, чтобы он исполнил просьбу мою или совет мой. Итак, ежели Богу угодно и вам полезно, то может и исполнить. А ежели не исполнит, то сказать себе.- Господи! да будет воля Твоя. Примечательно, что где в доме несогласие, а паче между братиями, тут никакое пособие стороннее не помогает; потому что не в том упражняются, чтоб трудиться общими подвигами, а только чтоб кто сколько может себе присвоить и утаить. И чрез то домы приходят в упадок. Даруй, Боже, чтобы между родными вашими было согласие; пусть молятся Господу о ниспослании на них богатой милости своей; а притом, чтоб наблюдали чистосердечие и труды, и так Божие благословение на них да будет. Детей ваших обучаться Бог благословит.</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617. Пишете вы о лишении своего супруга нечаянною смертью, и о сем сокрушаетесь сердечно, что не напутствован по христианскому долгу; но как известно его расположение к добродетельной жизни и усердие угодить Господу Богу, то нет сомнения о получении милости Божией. Он был истинный христианин и сын православной Церкви хотя бы что и погрешил при исходе, не исповедал свои грехи, то Церковь святая приносимою к Господу Богу жертвою и молитвами испросит отпущение грехов. Излишнюю печаль отложите, также и о детях ваших: "возверзи печаль свою на Господа" (Пс. 54, 23). Он вдовам и сиротам Отец, и промысленник, и питатель; Его просите, яко Отца своего милосердого, и говорите в себе: "в скорби помянухом тя, Господи! Не остави мене, Господе Боже мой! ниже отступи от мене, Господи спасения моего!" Возмогайте о Господе и в державе крепости Его.</w:t>
      </w:r>
    </w:p>
    <w:p w:rsidR="000D7ABF" w:rsidRPr="00FC4AB7" w:rsidRDefault="000D7ABF" w:rsidP="000D7ABF">
      <w:pPr>
        <w:ind w:firstLine="540"/>
        <w:jc w:val="both"/>
        <w:rPr>
          <w:rFonts w:ascii="Times New Roman" w:hAnsi="Times New Roman" w:cs="Times New Roman"/>
          <w:sz w:val="20"/>
          <w:szCs w:val="20"/>
        </w:rPr>
      </w:pPr>
      <w:r w:rsidRPr="00FC4AB7">
        <w:rPr>
          <w:rFonts w:ascii="Times New Roman" w:hAnsi="Times New Roman" w:cs="Times New Roman"/>
          <w:sz w:val="20"/>
          <w:szCs w:val="20"/>
        </w:rPr>
        <w:t>618. Имена, в письме вашем написанные, внесены в синодики, в заздравный и заупокойный. И молитвы Господу Богу приносятся о живых, чтобы Господь Бог продолжил лета жизни, о усопших, чтоб Господь Бог удостоил царствия своего небесного. Притом просите наставления, как жизнь провождать. Я с моей стороны чрез сие мало нечто упомяну нужное ко спасению вашему. Первое: должно иметь веру правую; второе: дела добрые.</w:t>
      </w:r>
    </w:p>
    <w:p w:rsidR="00DD0DE0" w:rsidRPr="00FC4AB7" w:rsidRDefault="00DD0DE0" w:rsidP="008800C8">
      <w:pPr>
        <w:ind w:firstLine="540"/>
        <w:jc w:val="both"/>
        <w:rPr>
          <w:rFonts w:ascii="Times New Roman" w:hAnsi="Times New Roman" w:cs="Times New Roman"/>
          <w:sz w:val="20"/>
          <w:szCs w:val="20"/>
        </w:rPr>
      </w:pPr>
    </w:p>
    <w:p w:rsidR="00310CAA" w:rsidRPr="00FC4AB7" w:rsidRDefault="00310CAA" w:rsidP="00310CAA">
      <w:pPr>
        <w:pStyle w:val="2"/>
        <w:rPr>
          <w:rFonts w:ascii="Times New Roman" w:hAnsi="Times New Roman" w:cs="Times New Roman"/>
          <w:i w:val="0"/>
          <w:iCs w:val="0"/>
          <w:sz w:val="20"/>
          <w:szCs w:val="20"/>
        </w:rPr>
      </w:pPr>
      <w:bookmarkStart w:id="32" w:name="_Toc215925981"/>
      <w:r w:rsidRPr="00FC4AB7">
        <w:rPr>
          <w:rFonts w:ascii="Times New Roman" w:hAnsi="Times New Roman" w:cs="Times New Roman"/>
          <w:i w:val="0"/>
          <w:iCs w:val="0"/>
          <w:sz w:val="20"/>
          <w:szCs w:val="20"/>
        </w:rPr>
        <w:t>Духовное завещание отца Феофана</w:t>
      </w:r>
      <w:bookmarkEnd w:id="32"/>
      <w:r w:rsidRPr="00FC4AB7">
        <w:rPr>
          <w:rFonts w:ascii="Times New Roman" w:hAnsi="Times New Roman" w:cs="Times New Roman"/>
          <w:i w:val="0"/>
          <w:iCs w:val="0"/>
          <w:sz w:val="20"/>
          <w:szCs w:val="20"/>
        </w:rPr>
        <w:t xml:space="preserve"> </w:t>
      </w:r>
    </w:p>
    <w:p w:rsidR="00310CAA" w:rsidRPr="00FC4AB7" w:rsidRDefault="00310CAA" w:rsidP="00310CAA">
      <w:pPr>
        <w:ind w:firstLine="540"/>
        <w:jc w:val="both"/>
        <w:rPr>
          <w:rFonts w:ascii="Times New Roman" w:hAnsi="Times New Roman" w:cs="Times New Roman"/>
          <w:sz w:val="20"/>
          <w:szCs w:val="20"/>
        </w:rPr>
      </w:pPr>
    </w:p>
    <w:p w:rsidR="00310CAA" w:rsidRPr="00FC4AB7" w:rsidRDefault="00310CAA" w:rsidP="00310C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10). Во имя Отца и Сына и Святого Духа. Старость, а притом и болезни предвещают мне близкий конец временной моей жизни, переселение уже не на временную, а на вечную жизнь. Юные лета мои, при</w:t>
      </w:r>
      <w:r w:rsidRPr="00FC4AB7">
        <w:rPr>
          <w:rFonts w:ascii="Times New Roman" w:hAnsi="Times New Roman" w:cs="Times New Roman"/>
          <w:sz w:val="20"/>
          <w:szCs w:val="20"/>
        </w:rPr>
        <w:softHyphen/>
        <w:t>знаюсь, наполнены были греховною горестью. Но Господь дал мне время довольное для покаяния, яко долготерпеливый и многомилостивый, ожидая обращения моего. Но и ныне при последнем конце жизни моей, что могу сказать в оправдание себя пред Праведным Судиею, когда и правоты наши судимы будут (Псал.74, 3)? Только это: «Господи! не вниди в суд с рабом Твоим «( Псал.142, 2).</w:t>
      </w:r>
    </w:p>
    <w:p w:rsidR="00310CAA" w:rsidRPr="00FC4AB7" w:rsidRDefault="00310CAA" w:rsidP="00310C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Что касается до великих благодеяний полученных мною в жизни моей от Пренебесного Отца и Создателя нашего,— не могу по достоинству принести Ему от грешных устен моих благодарения. Сколько раз сохранил Он меня в смертных случаях, без ужаса вообразить не могу. Но слава и благодарение да будет благости Его, яко сохранил мя даже до старости и престарения.</w:t>
      </w:r>
    </w:p>
    <w:p w:rsidR="00310CAA" w:rsidRPr="00FC4AB7" w:rsidRDefault="00310CAA" w:rsidP="00310C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При сем прошу живущих во святой обители сей братий, а паче постриженных мною, и прочих вне обители усердствующих к ней, молиться о мне ко Господу, да не низведен буду по грехам моим на место мучений, но да вселюся в селениях праведных, идеже есть свет невечерний, и жизнь бесконечная и неизменяемая во веки веков.</w:t>
      </w:r>
    </w:p>
    <w:p w:rsidR="00310CAA" w:rsidRPr="00FC4AB7" w:rsidRDefault="00310CAA" w:rsidP="00310C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Введенное мною, по благословению Высокопреосвященнейшего Гавриила Митрополита Новгородского и </w:t>
      </w:r>
      <w:r w:rsidRPr="00FC4AB7">
        <w:rPr>
          <w:rFonts w:ascii="Times New Roman" w:hAnsi="Times New Roman" w:cs="Times New Roman"/>
          <w:sz w:val="20"/>
          <w:szCs w:val="20"/>
        </w:rPr>
        <w:lastRenderedPageBreak/>
        <w:t>Санкт-петербургского, в сей обители общежитие, как было при мне, так и по смерти моей должно оставаться без всякого изменения. II ежели исполнено будет сие мое завещание, то Пре</w:t>
      </w:r>
      <w:r w:rsidRPr="00FC4AB7">
        <w:rPr>
          <w:rFonts w:ascii="Times New Roman" w:hAnsi="Times New Roman" w:cs="Times New Roman"/>
          <w:sz w:val="20"/>
          <w:szCs w:val="20"/>
        </w:rPr>
        <w:softHyphen/>
        <w:t>подобный Отец наш Кирилл исходатайствует нам благословение Божие и не только временная благая, но паче царствие небесное, которое уготовал Бог любящим Его.</w:t>
      </w:r>
    </w:p>
    <w:p w:rsidR="00310CAA" w:rsidRPr="00FC4AB7" w:rsidRDefault="00310CAA" w:rsidP="00310CAA">
      <w:pPr>
        <w:ind w:firstLine="540"/>
        <w:jc w:val="both"/>
        <w:rPr>
          <w:rFonts w:ascii="Times New Roman" w:hAnsi="Times New Roman" w:cs="Times New Roman"/>
          <w:sz w:val="20"/>
          <w:szCs w:val="20"/>
        </w:rPr>
      </w:pPr>
      <w:r w:rsidRPr="00FC4AB7">
        <w:rPr>
          <w:rFonts w:ascii="Times New Roman" w:hAnsi="Times New Roman" w:cs="Times New Roman"/>
          <w:sz w:val="20"/>
          <w:szCs w:val="20"/>
        </w:rPr>
        <w:t xml:space="preserve"> Имение, принадлежащее мне, почитайте не моим собственным, а обительным. Во все время настоятельства моего я ничего не присваивал себе, а оставлял для пользы и устроения обители; и потому родственникам моим ничего не отказываю; денег у меня спрятанных нет; и не ду</w:t>
      </w:r>
      <w:r w:rsidRPr="00FC4AB7">
        <w:rPr>
          <w:rFonts w:ascii="Times New Roman" w:hAnsi="Times New Roman" w:cs="Times New Roman"/>
          <w:sz w:val="20"/>
          <w:szCs w:val="20"/>
        </w:rPr>
        <w:softHyphen/>
        <w:t>майте искать якобы сокровенных. Еще завещаю, когда Господь благоволить мне отойти от здешней жизни,—гроб, в котором положено будет тело мое, ничем не красить и не обивать, а просто сделать из досок; человеку греш</w:t>
      </w:r>
      <w:r w:rsidRPr="00FC4AB7">
        <w:rPr>
          <w:rFonts w:ascii="Times New Roman" w:hAnsi="Times New Roman" w:cs="Times New Roman"/>
          <w:sz w:val="20"/>
          <w:szCs w:val="20"/>
        </w:rPr>
        <w:softHyphen/>
        <w:t xml:space="preserve">ному и сего много. О прочих вещах, как-то:: о крестах, книгах, одежде и о процентной сумме по банковому билету прилагаю при сем особливое завешание. Сие писал я при изнеможении моих сил еще своею рукою, и утверждаю. Архимандрит Феофан. </w:t>
      </w:r>
    </w:p>
    <w:p w:rsidR="009D7004" w:rsidRPr="00FC4AB7" w:rsidRDefault="009D7004" w:rsidP="009D7004">
      <w:pPr>
        <w:ind w:firstLine="540"/>
        <w:jc w:val="both"/>
        <w:rPr>
          <w:rFonts w:ascii="Times New Roman" w:hAnsi="Times New Roman" w:cs="Times New Roman"/>
          <w:sz w:val="20"/>
          <w:szCs w:val="20"/>
        </w:rPr>
      </w:pPr>
      <w:r w:rsidRPr="00FC4AB7">
        <w:rPr>
          <w:rFonts w:ascii="Times New Roman" w:hAnsi="Times New Roman" w:cs="Times New Roman"/>
          <w:sz w:val="20"/>
          <w:szCs w:val="20"/>
        </w:rPr>
        <w:t>549. Вот я передаю вам то, что сам слышал, как сам научился: слышанное, от старцев простых и неученых, и говорит вам неученый.</w:t>
      </w:r>
    </w:p>
    <w:p w:rsidR="009D7004" w:rsidRPr="00FC4AB7" w:rsidRDefault="009D7004" w:rsidP="009D7004">
      <w:pPr>
        <w:ind w:firstLine="540"/>
        <w:jc w:val="both"/>
        <w:rPr>
          <w:rFonts w:ascii="Times New Roman" w:hAnsi="Times New Roman" w:cs="Times New Roman"/>
          <w:sz w:val="20"/>
          <w:szCs w:val="20"/>
        </w:rPr>
      </w:pPr>
      <w:r w:rsidRPr="00FC4AB7">
        <w:rPr>
          <w:rFonts w:ascii="Times New Roman" w:hAnsi="Times New Roman" w:cs="Times New Roman"/>
          <w:sz w:val="20"/>
          <w:szCs w:val="20"/>
        </w:rPr>
        <w:t>550. Я, признаюсь, прежде ничего не мог говорить, никому ничего! А когда пришла нужда явилось и слово.</w:t>
      </w:r>
    </w:p>
    <w:p w:rsidR="00310CAA" w:rsidRPr="00FC4AB7" w:rsidRDefault="00310CAA" w:rsidP="008800C8">
      <w:pPr>
        <w:ind w:firstLine="540"/>
        <w:jc w:val="both"/>
        <w:rPr>
          <w:rFonts w:ascii="Times New Roman" w:hAnsi="Times New Roman" w:cs="Times New Roman"/>
          <w:sz w:val="20"/>
          <w:szCs w:val="20"/>
        </w:rPr>
      </w:pPr>
    </w:p>
    <w:p w:rsidR="00310CAA" w:rsidRPr="00FC4AB7" w:rsidRDefault="00310CAA" w:rsidP="00310CAA">
      <w:pPr>
        <w:pStyle w:val="2"/>
        <w:rPr>
          <w:rFonts w:ascii="Times New Roman" w:hAnsi="Times New Roman" w:cs="Times New Roman"/>
          <w:i w:val="0"/>
          <w:sz w:val="20"/>
          <w:szCs w:val="20"/>
        </w:rPr>
      </w:pPr>
      <w:bookmarkStart w:id="33" w:name="_Toc215925982"/>
      <w:r w:rsidRPr="00FC4AB7">
        <w:rPr>
          <w:rFonts w:ascii="Times New Roman" w:hAnsi="Times New Roman" w:cs="Times New Roman"/>
          <w:i w:val="0"/>
          <w:sz w:val="20"/>
          <w:szCs w:val="20"/>
        </w:rPr>
        <w:t xml:space="preserve">Записки о. Феофана, архимандрита Кирилло - Новоезерского монастыря, бывшего келейника преосвященного Гавриила, митрополита Новгородского и С.-Петербургского (из журнала «Странник», </w:t>
      </w:r>
      <w:smartTag w:uri="urn:schemas-microsoft-com:office:smarttags" w:element="metricconverter">
        <w:smartTagPr>
          <w:attr w:name="ProductID" w:val="1862 г"/>
        </w:smartTagPr>
        <w:r w:rsidRPr="00FC4AB7">
          <w:rPr>
            <w:rFonts w:ascii="Times New Roman" w:hAnsi="Times New Roman" w:cs="Times New Roman"/>
            <w:i w:val="0"/>
            <w:sz w:val="20"/>
            <w:szCs w:val="20"/>
          </w:rPr>
          <w:t>1862 г</w:t>
        </w:r>
      </w:smartTag>
      <w:r w:rsidRPr="00FC4AB7">
        <w:rPr>
          <w:rFonts w:ascii="Times New Roman" w:hAnsi="Times New Roman" w:cs="Times New Roman"/>
          <w:i w:val="0"/>
          <w:sz w:val="20"/>
          <w:szCs w:val="20"/>
        </w:rPr>
        <w:t>, февраль).</w:t>
      </w:r>
      <w:bookmarkEnd w:id="33"/>
    </w:p>
    <w:p w:rsidR="00310CAA" w:rsidRPr="00FC4AB7" w:rsidRDefault="00310CAA" w:rsidP="00310CAA">
      <w:pPr>
        <w:ind w:firstLine="567"/>
        <w:jc w:val="both"/>
        <w:rPr>
          <w:rFonts w:ascii="Times New Roman" w:hAnsi="Times New Roman" w:cs="Times New Roman"/>
          <w:sz w:val="20"/>
          <w:szCs w:val="20"/>
        </w:rPr>
      </w:pP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 монашество пошел я 18-ти лет. Прежде думал я оставить мир, но все откладывал. А как началась моро</w:t>
      </w:r>
      <w:r w:rsidRPr="00FC4AB7">
        <w:rPr>
          <w:rFonts w:ascii="Times New Roman" w:hAnsi="Times New Roman" w:cs="Times New Roman"/>
          <w:sz w:val="20"/>
          <w:szCs w:val="20"/>
        </w:rPr>
        <w:softHyphen/>
        <w:t>вая язва (</w:t>
      </w:r>
      <w:smartTag w:uri="urn:schemas-microsoft-com:office:smarttags" w:element="metricconverter">
        <w:smartTagPr>
          <w:attr w:name="ProductID" w:val="1775 г"/>
        </w:smartTagPr>
        <w:r w:rsidRPr="00FC4AB7">
          <w:rPr>
            <w:rFonts w:ascii="Times New Roman" w:hAnsi="Times New Roman" w:cs="Times New Roman"/>
            <w:sz w:val="20"/>
            <w:szCs w:val="20"/>
          </w:rPr>
          <w:t>1775 г</w:t>
        </w:r>
      </w:smartTag>
      <w:r w:rsidRPr="00FC4AB7">
        <w:rPr>
          <w:rFonts w:ascii="Times New Roman" w:hAnsi="Times New Roman" w:cs="Times New Roman"/>
          <w:sz w:val="20"/>
          <w:szCs w:val="20"/>
        </w:rPr>
        <w:t>.), то и собрался поскорее. Скажу вам, каким мы делали свое начало (т.е. первые опыты в монашеской жизни): мы искали, где бы жестокая жизнь была, подольше службу выбирали — в Саровой пустыни; нет, еще слабо! пошли к о. Феодору в Санаксар. Оби</w:t>
      </w:r>
      <w:r w:rsidRPr="00FC4AB7">
        <w:rPr>
          <w:rFonts w:ascii="Times New Roman" w:hAnsi="Times New Roman" w:cs="Times New Roman"/>
          <w:sz w:val="20"/>
          <w:szCs w:val="20"/>
        </w:rPr>
        <w:softHyphen/>
        <w:t>тель без ограды, забором огорожена, церковь маленькая, волоковые окошки, внутри и стены не отесаны, и свечей то не было; с лучиной читали в церкви. И платье-то какое носили! балахоны! Один смурый кафтан был для одного, который для покупок выезжал. Начало-то недостаточное и трудное! В лаптях ходили; одни были мелко плетены, а другие - крупно; так и лежали: одна кучка маленькие, другие - крупные. Ноги обвертывали онучами из самых толстых изгребней, а босиком не ходили. Придут к о. Феодору: «что, благословите взять ступни»,—и велит самому вы</w:t>
      </w:r>
      <w:r w:rsidRPr="00FC4AB7">
        <w:rPr>
          <w:rFonts w:ascii="Times New Roman" w:hAnsi="Times New Roman" w:cs="Times New Roman"/>
          <w:sz w:val="20"/>
          <w:szCs w:val="20"/>
        </w:rPr>
        <w:softHyphen/>
        <w:t>брать из маленьких, и выберут; отец Феодор позовет. «поди-ка сюда», и возьмет у него. Случилось это и с о. Игнатием: и у него отбирал частые ступни и бранивал за то, что на лапти прельстился; а Игнатий был из придворных. Начнут (братья) говорить: «живи, живи, а и в этом-то утешенья не сделают! В каких-нибудь ступнях!» Услышит это о. Феодор, призовет: «что вы там?»—«Да вот, батюшка, какое смущение, и в этом-то утешения не сделаете». Начнет представлять: «что вы из эдакой безделицы теряете спасение!» Да мы жили у старцев духовных. Я с Макарием в одной келье жил; ему больше всех искушения было от о. Феодора. О. Феодор нарочно искушал братий, и тем, которые любили разбирать платье, давал балахоны худо сшитые, с долгою спиною, или и заплатами. Один из таких балахонов о. Феодор и дает о. Макарию,—тот смущается, придет к о.Феодору, показывает, как на нем сидит балахон, какая спина несоразмерная. О. Феодор начнет увещевать: «зачем пришел в монастырь? да есть ли разум? Что вы, чем занимаетесь? Лишаетесь милости Божией! Что вы, занимаетесь чем?—тряпками! А надобно заниматься, душу-то свою очистить, чтобы ни к чему временному не пристра</w:t>
      </w:r>
      <w:r w:rsidRPr="00FC4AB7">
        <w:rPr>
          <w:rFonts w:ascii="Times New Roman" w:hAnsi="Times New Roman" w:cs="Times New Roman"/>
          <w:sz w:val="20"/>
          <w:szCs w:val="20"/>
        </w:rPr>
        <w:softHyphen/>
        <w:t>ститься!» А после и привыкли. А чтобы при себе что-нибудь иметь — ничего уж не было! Огня в келье никогда не бывало. А послушание было такое, что я сам и полы мыл, и щепки собирал, и ложки мыл, и пищу варил; сами караулили по ночам, походим, да поклонов не</w:t>
      </w:r>
      <w:r w:rsidRPr="00FC4AB7">
        <w:rPr>
          <w:rFonts w:ascii="Times New Roman" w:hAnsi="Times New Roman" w:cs="Times New Roman"/>
          <w:sz w:val="20"/>
          <w:szCs w:val="20"/>
        </w:rPr>
        <w:softHyphen/>
        <w:t>сколько земных и положим—помолимся. А всенощная про</w:t>
      </w:r>
      <w:r w:rsidRPr="00FC4AB7">
        <w:rPr>
          <w:rFonts w:ascii="Times New Roman" w:hAnsi="Times New Roman" w:cs="Times New Roman"/>
          <w:sz w:val="20"/>
          <w:szCs w:val="20"/>
        </w:rPr>
        <w:softHyphen/>
        <w:t>должалась в Санаксаре 7 часов. Когда закладывали в Санаксаре церковь, где алтарю-то надобно быть, вдруг прилетел рой пчел; о. Феодор велел о. Герасиму огрести в улей, и с того времени все пчелы в монастыре.</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Смущались некоторые, что о. Феодор двумя монастырями управлял: своим и женским Алексеевским, который он завел. Ходили к знаменитому схимнику Досифею в Киев, говорили, что о. Феодор два монастыря—мужской и женский—имеет под своим управлением. «Вы слабости какие в нем заметили?»—«Нет, он строгой жизни». - «Недостатки что ли какие есть?»—«Нет, никаких».—«За кого вы его почитаете?» — «За святого». —«Что, он грамоте знает? »—«Ученый» . — «Что вы сомневаетесь! не сомневайтесь! Умная голова не только два стада, и десять может пасти!» Так и успокоились.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А отец-то Игнатий раза два к преосвященному при мне уже бегал, и когда был поставлен иеродиаконом, то с вечера примочил волосы, заплел да после и расчесал, надел парчовой стихарь, а в лаптях! Как сталь на амвон, о. Феодор его подозвал; «ты, говорит, павлин, хвост-то распустил, посмотри на ноги-то; поди, сними-ка стихарь-то!» Тот оскорбился и убежал ночью в преосвя</w:t>
      </w:r>
      <w:r w:rsidRPr="00FC4AB7">
        <w:rPr>
          <w:rFonts w:ascii="Times New Roman" w:hAnsi="Times New Roman" w:cs="Times New Roman"/>
          <w:sz w:val="20"/>
          <w:szCs w:val="20"/>
        </w:rPr>
        <w:softHyphen/>
        <w:t>щенному Иерониму жаловаться, что пристыдил, посрамил меня, а преосвященный и прислал его к о. Феодору, чтобы на поклоны поставить.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 Феодор никого из братий не удерживал в мона</w:t>
      </w:r>
      <w:r w:rsidRPr="00FC4AB7">
        <w:rPr>
          <w:rFonts w:ascii="Times New Roman" w:hAnsi="Times New Roman" w:cs="Times New Roman"/>
          <w:sz w:val="20"/>
          <w:szCs w:val="20"/>
        </w:rPr>
        <w:softHyphen/>
        <w:t>стыре силою, и говорил: «у меня ворота отворены для всех, кто хочет выходите»; а уж не терпел слева «не хочу», и слышать не мог. Однажды о. Феодор, по окончании трапезы, остановил всю брагою, и сказал: «ну, отбирайтесь: кто хочет в пустыню—на одну сторону, кто со мною—на другую!» Поотобрались; кто пожелал в пустыню, со всеми последовал худой конец, потому что оставили послушание, а были все такие молитвенники, пост</w:t>
      </w:r>
      <w:r w:rsidRPr="00FC4AB7">
        <w:rPr>
          <w:rFonts w:ascii="Times New Roman" w:hAnsi="Times New Roman" w:cs="Times New Roman"/>
          <w:sz w:val="20"/>
          <w:szCs w:val="20"/>
        </w:rPr>
        <w:softHyphen/>
        <w:t>ники!</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Из тех, которые не послушались последовать учению о. Феодора и вышли по своей воле в пустыню, почитая пустынную жизнь удобнейшею к посту, молитве в безмолвии, первый был послушник, поручик, </w:t>
      </w:r>
      <w:r w:rsidRPr="00FC4AB7">
        <w:rPr>
          <w:rFonts w:ascii="Times New Roman" w:hAnsi="Times New Roman" w:cs="Times New Roman"/>
          <w:sz w:val="20"/>
          <w:szCs w:val="20"/>
        </w:rPr>
        <w:lastRenderedPageBreak/>
        <w:t>назывался Петр Борисович. Он, вышедши из Санаксара в лес, жиль в уединении три года; потом не имея советника, принял словеса Господни: «аще рука твоя десная соблазняет тя, отсецы ю», по неразумию своему, в противную сторону, чтобы исполнить самым делом, и таким образом отсек левую руку по состав; но как кровь сильно полилась, то ему кто-то грозно сказал невидимо,— видно, что Ангел Божий,—какую ты дерзость сделал! завяжи рану, умрешь! Он тотчас ее завязал, и большой болезни не чувствовал. Отец игумен Назарий, саровский пустынник, а после был Валаамского монастыря игуменом, услышав о сем, нарочно из Валаама приезжал в больному в лес и взял его в Валаам; там он и пострижен и наречено имя ему Павел. Пожив несколько времени, скончался там а отец игумен Назарий из Валаама, по увольнению от настоятельства, переселился паки в Саровскую пустынь там в отшельничестве и скончался и погребен в монастыре.</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Второй послушник, Василий Иванович, имел чин поручичий же, по фамилии Макаров, вышедши из Санаксара, пошел не в пустыню, а пришел в Москву и, по просьбе его, принять был в Новоспасском монастыре и, прожив несколько времени, представлен был к пострижению, и уже и указ был получен, чтобы постричь его. Он, готовясь к оному, сталь чистить свою келью, в как за печкою было много сору, он стал выгребать его, и нашел там чулок с деньгами: мысли его поколеба</w:t>
      </w:r>
      <w:r w:rsidRPr="00FC4AB7">
        <w:rPr>
          <w:rFonts w:ascii="Times New Roman" w:hAnsi="Times New Roman" w:cs="Times New Roman"/>
          <w:sz w:val="20"/>
          <w:szCs w:val="20"/>
        </w:rPr>
        <w:softHyphen/>
        <w:t>лись—отвязался от пострижения. Один господин ходил к нему для духовной пользы, и пришел в монастырь видеть его пострижение. Василий послушник сказал ему, что он пострижения принять не хочет, а еще хочет по</w:t>
      </w:r>
      <w:r w:rsidRPr="00FC4AB7">
        <w:rPr>
          <w:rFonts w:ascii="Times New Roman" w:hAnsi="Times New Roman" w:cs="Times New Roman"/>
          <w:sz w:val="20"/>
          <w:szCs w:val="20"/>
        </w:rPr>
        <w:softHyphen/>
        <w:t>жить в мире. Господин, как одинокий, стал его к себе для житья звать; дом его был в Москве в приходе св. великомученика Никиты на Вшивой горке за Яузою. Итак, Василий, отказавшись от пострижения, перешел к нему в дом. Церковь была близко и служба повседневная. И начал жить. По некотором времени, господин стал его просить, чтобы съездил в Петербурга об исходатайствовании ему чина. Василий согласился; господин одел его по приличности в офицерское платье и напутствовал деньгам. Он приехал в Петербург, нашел уединенную квартиру. В той же квартире в другом покое случилась одна вдова с дочерью; она, спустя несколько времени, узнавши, что он ведет себя кротко и смиренно и что холост, стала ему представлять, чтобы он согласился дочь ее взять за себя в замужество. Он, забыв предсказанье о. Феодора, же</w:t>
      </w:r>
      <w:r w:rsidRPr="00FC4AB7">
        <w:rPr>
          <w:rFonts w:ascii="Times New Roman" w:hAnsi="Times New Roman" w:cs="Times New Roman"/>
          <w:sz w:val="20"/>
          <w:szCs w:val="20"/>
        </w:rPr>
        <w:softHyphen/>
        <w:t>нился на сей девице и, по окончании порученного ему дела, человека, данного ему от господина, отпустил к нему, а сам остался в усадьбе тещиной, которая находилась в Тихвинском уезде. Но жена немного пожила с мужем и скончалась. Василий, тогда оставя мирскую жизнь, вступил в Тихвин монастырь при архимандрите Игнатии, с которым жил вместе в Санаксаре, тут был пострижен, переименован в Виталия, и стоял у свеч в соборной церкви вторым свечником, где и скончался.</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Третий послушник, Алексей Андреевич из города Кинешмы. Какого званья был отец его, неизвестно, но, как слышно, был человек достаточный. Алексей, по выходе из пустыни, пришел к отцу, стал просить отца, чтобы поставить ему келью в саду; отец с радо</w:t>
      </w:r>
      <w:r w:rsidRPr="00FC4AB7">
        <w:rPr>
          <w:rFonts w:ascii="Times New Roman" w:hAnsi="Times New Roman" w:cs="Times New Roman"/>
          <w:sz w:val="20"/>
          <w:szCs w:val="20"/>
        </w:rPr>
        <w:softHyphen/>
        <w:t>стью это исполнил, —и начал жить и поститься, и до того дошел, что уже стал забываться. Раскольники, уз</w:t>
      </w:r>
      <w:r w:rsidRPr="00FC4AB7">
        <w:rPr>
          <w:rFonts w:ascii="Times New Roman" w:hAnsi="Times New Roman" w:cs="Times New Roman"/>
          <w:sz w:val="20"/>
          <w:szCs w:val="20"/>
        </w:rPr>
        <w:softHyphen/>
        <w:t>навши о его жизни, приходили к нему и начинали склонять его в свою секту, постригли его и по раскольничьи одели. Родитель его оставил на его волю, но, видно, Бог помянул труды его, не допустил его в прелести умереть: один послушник Санаксарской пустыни, из купцов, Филипп Филиппович, быв уже в Флорищевой пустыни, узнав об Алексее послушнике, так как в Санаксаре вместе жили, захотел его навестить, пришел в город Кинешму и в дом к родителям его; и как пришел к нему, увидел его изнемогающего и одетого по расколь</w:t>
      </w:r>
      <w:r w:rsidRPr="00FC4AB7">
        <w:rPr>
          <w:rFonts w:ascii="Times New Roman" w:hAnsi="Times New Roman" w:cs="Times New Roman"/>
          <w:sz w:val="20"/>
          <w:szCs w:val="20"/>
        </w:rPr>
        <w:softHyphen/>
        <w:t>ничьи,—Филипп сказал ему: «ты прельщен от рас</w:t>
      </w:r>
      <w:r w:rsidRPr="00FC4AB7">
        <w:rPr>
          <w:rFonts w:ascii="Times New Roman" w:hAnsi="Times New Roman" w:cs="Times New Roman"/>
          <w:sz w:val="20"/>
          <w:szCs w:val="20"/>
        </w:rPr>
        <w:softHyphen/>
        <w:t>кольников; видишь, уже ты при конце жизни; обратись к св. Церкви, исповедайся и причастись св. Таин». Хотя он и говорил, что староверы наставили его на истину, однако Филипп ему сказал, что они сами погибают и других в погибель влекут; итак, с помощью Божьею, привел его в чувство,—призвали священника: он, исповедав его и причастив св. Таин, обнадежил милостью Божиею. Поселе сего вскоре и скончался и погребен при церкви при послушнике Филипп.</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Сколько я видел! все в одно время жили старцы, - высокой жизни были: отец Паисий, о. Клеопа, жили сперва в Афонской горе в уединении, да трудно очень, вышли в Молдавию, отец Клеопа в Россию. Он было хотел опять возвратиться в Афонскую гору, думал как в Молдавии, поехал, да и все тут, а его поймали. Преосв. Сильвестр велел его оковать, наземь заставил возить месяца два. Посмотрел, посмотрел о. Клеопа, не спрашивают его, написал письмо в преосвященному; письмо-то и до сих пор хранится в Песношской обители. Преоосвященный, прочитав письмо, позвал его к себе. «Зачем ты ушел? »—«Я не с тем пошел, чтобы с худым намерением, а с тем, чтобы удалиться от молвы; мы в Афонской горе привыкли в уединенной жизни. - О. Кле</w:t>
      </w:r>
      <w:r w:rsidRPr="00FC4AB7">
        <w:rPr>
          <w:rFonts w:ascii="Times New Roman" w:hAnsi="Times New Roman" w:cs="Times New Roman"/>
          <w:sz w:val="20"/>
          <w:szCs w:val="20"/>
        </w:rPr>
        <w:softHyphen/>
        <w:t>опа прямо ему сказал:  «ежели ваше преосвященство не оставите епархии, вы не спасетесь»! Преосвященный гово</w:t>
      </w:r>
      <w:r w:rsidRPr="00FC4AB7">
        <w:rPr>
          <w:rFonts w:ascii="Times New Roman" w:hAnsi="Times New Roman" w:cs="Times New Roman"/>
          <w:sz w:val="20"/>
          <w:szCs w:val="20"/>
        </w:rPr>
        <w:softHyphen/>
        <w:t>рит: «я пойду к тебе в Песношский монастырь».—«Нет, не уживетесь, а возьми себе Воскресенский монастырь».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Да вот этот Клеопа жестокую жизнь провождал: у него ноги претолстые были (т. е. отекали); 7 часов всенощная была; такой охотник был петь! дремлет, а и сонный-то поет и читает! Так иногда вздремлет, что только что не упадет до земли. Он сверх поученья (положенного по уставу) свое поученье сказывал во всенощную-то.</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Преосвященный Сильвестр, когда был у Потемкина в Москве, тогда тот рассказывал: «в Молдавии каше отцы! высокой жизни, почтенные! Здесь таких нет!» Пр. Силь</w:t>
      </w:r>
      <w:r w:rsidRPr="00FC4AB7">
        <w:rPr>
          <w:rFonts w:ascii="Times New Roman" w:hAnsi="Times New Roman" w:cs="Times New Roman"/>
          <w:sz w:val="20"/>
          <w:szCs w:val="20"/>
        </w:rPr>
        <w:softHyphen/>
        <w:t>вестр говорит: «нет, есть, да только они не видны». «Кто такой?» - «А вот Клеопа» Светлейший говорит: «представьте мне»- Преосвященный сказал ему, где его искать—У купца Матвеева квартирует. У Матвеева столь открытый был для всех странных. Светлейший карету послал; они обедали. Спрашивают: «который тут из вас Клеопа» —«Я. На что»?—«Да светлейший прислал за вами». Удивляется, почему узнал светлейший. «Хорошо, говорит, я приеду» У меня есть своя повозочка».—«Нет, без вас не велено приезжать.» Принужден был ехать.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Увидел преосвященного. «Это вы меня ваше преосвящен</w:t>
      </w:r>
      <w:r w:rsidRPr="00FC4AB7">
        <w:rPr>
          <w:rFonts w:ascii="Times New Roman" w:hAnsi="Times New Roman" w:cs="Times New Roman"/>
          <w:sz w:val="20"/>
          <w:szCs w:val="20"/>
        </w:rPr>
        <w:softHyphen/>
        <w:t xml:space="preserve">ство, затащили сюда, старика»! Начали говорить,—понравился Потемкину; светлейший хотел его представить Государыне, а он скорее убрался в Введенскую пустыню. На дороге, когда он ехал туда, солдат жестоко бил его. Офицер, знакомый Клеопы, это </w:t>
      </w:r>
      <w:r w:rsidRPr="00FC4AB7">
        <w:rPr>
          <w:rFonts w:ascii="Times New Roman" w:hAnsi="Times New Roman" w:cs="Times New Roman"/>
          <w:sz w:val="20"/>
          <w:szCs w:val="20"/>
        </w:rPr>
        <w:lastRenderedPageBreak/>
        <w:t>увидал и спрашивает: «за что он бьет»?—хотел этого солдата наказывать, но о. Клеопа упросил его: «не троньте,—Бог приказал. Клеопа, не тщеславься! ездил в карете! был во дворце»!</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Отец Клеопа в лесу жил; было с ним двое учеников: один Лука, в Давидовской пустыне живущий, а дру</w:t>
      </w:r>
      <w:r w:rsidRPr="00FC4AB7">
        <w:rPr>
          <w:rFonts w:ascii="Times New Roman" w:hAnsi="Times New Roman" w:cs="Times New Roman"/>
          <w:sz w:val="20"/>
          <w:szCs w:val="20"/>
        </w:rPr>
        <w:softHyphen/>
        <w:t>гой Матвей—после удалился в Афонскую гору. Хлеба не</w:t>
      </w:r>
      <w:r w:rsidRPr="00FC4AB7">
        <w:rPr>
          <w:rFonts w:ascii="Times New Roman" w:hAnsi="Times New Roman" w:cs="Times New Roman"/>
          <w:sz w:val="20"/>
          <w:szCs w:val="20"/>
        </w:rPr>
        <w:softHyphen/>
        <w:t>достало,—стали проситься ученики: «батюшка, отпустите нас в деревню попросить хлеба».— «Подождите»! День прошел, другой, и третий настал, —просят опять, чтобы отпустил их. «Подождите, завтра отпущу вас». На третий день ввечеру, на паре лошадей приезжает человек и спрашивает: «где этот Клеопа»? Всего навез: и пше</w:t>
      </w:r>
      <w:r w:rsidRPr="00FC4AB7">
        <w:rPr>
          <w:rFonts w:ascii="Times New Roman" w:hAnsi="Times New Roman" w:cs="Times New Roman"/>
          <w:sz w:val="20"/>
          <w:szCs w:val="20"/>
        </w:rPr>
        <w:softHyphen/>
        <w:t>ничной муки, и ржаной, и масла коровьего, и постного, и крупы. Смотрят, каким образом он приехал—дороги-то нет, лес привеличайший, частый, по зарубам ходили.</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Да много на него (о. Клеопу) и искушений-то было! Был иеромонах Паисий—такой простой, препростой был! Поехал он в Москву покупать, лошадей-то у него и увели; да вор-то и приезжает на них в монастырь; увидели; узнали их, —спрашивают: где вы их взяли? Ведь это монастырские лошади! Привели их к о. Клеопе. «Где вы их взяли»?спрашивает их Клеопа—«Виноваты; увели» - «Ведь вот вас теперь надобно под суд отдать. Да что вы нужные, что ли»?—Недостаточные.—«Ну, так возьмите одну себе». В другой раз в полночь пришли воры в церковь; но как только они вступили, то как будто гром какой сделался, и они все попадали и лежали так до рассвета, а поутру приходят и раскаиваются о. Клеопе, и говорят: нечего нам делать.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Воронцов, генерал-губернатор, прислал спрашивать о. Клеопу, чего ему надобно—земли, рыбных ловлей? «Кланяйтесь г. генерал-губернатору; благодарю за усердие; ска</w:t>
      </w:r>
      <w:r w:rsidRPr="00FC4AB7">
        <w:rPr>
          <w:rFonts w:ascii="Times New Roman" w:hAnsi="Times New Roman" w:cs="Times New Roman"/>
          <w:sz w:val="20"/>
          <w:szCs w:val="20"/>
        </w:rPr>
        <w:softHyphen/>
        <w:t>жите, что для меня нужно земли три аршину - более не надобно, так у нас столько-то есть, а рыбу мы у мужиков покупаем»...</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Хотел один купец строить им каменную ограду; 30 тысяч денег давал. «Кланяйтесь, благодарю за усердие. Если ему угодно, пускай строит». Тому показалось обидно, в Сарову пустыню и отдал.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Клеопа скончался более 70-ти лет. Виду он был та</w:t>
      </w:r>
      <w:r w:rsidRPr="00FC4AB7">
        <w:rPr>
          <w:rFonts w:ascii="Times New Roman" w:hAnsi="Times New Roman" w:cs="Times New Roman"/>
          <w:sz w:val="20"/>
          <w:szCs w:val="20"/>
        </w:rPr>
        <w:softHyphen/>
        <w:t>кого: лицом кругловат, сед, сух, всегда плакал. Он сам записался в синодик и сказал, в какое время умрет. Он любил день 40 мучеников, —в этот день и умер. Жизнь он прежестокую вел; был из малороссиян, из Киева, жил в Афонской горе; о себе сказывал, что в юности чистоту соблюл и никаких плотских грехов не знал, а потому исполнен был благодати Божией. По смерти его было особенно-важное исцеление: одна дьячиха испорчена была,—лечили несколько лет, привезли в монастырь, велели взять земли с его могилы и напиться. Как скоро выпила, тут же живою ящерицею вырвало ее. О. Клеопа был прозорлив: О. Игнатий, который был в Флорищевой пустыни казначеем, ехал из Флорищевой  пустыни в Петербург и заехал к о. Клеопе. «Ты, говорит, -  здесь после меня будешь настоятелем»,—и надел на него крест. «Да это, батюшка, архимандричий крест».—«да будет!» говорит: и все это сбылось по словам о. Кле</w:t>
      </w:r>
      <w:r w:rsidRPr="00FC4AB7">
        <w:rPr>
          <w:rFonts w:ascii="Times New Roman" w:hAnsi="Times New Roman" w:cs="Times New Roman"/>
          <w:sz w:val="20"/>
          <w:szCs w:val="20"/>
        </w:rPr>
        <w:softHyphen/>
        <w:t>опы в самое короткое время- Отец Игнатий, возвращаясь из Петербурга, заехал в Введенскую пустыню, но не застал уже в живых о. Клеопы. Братья стали просить о Игнатия, чтобы был у них строителем, и по просьбе их сделан был. Но как Песношский монастырь, в котором и мощи пр. Мефодия под спудом почивают, запустел уже совершенно, то преосв. Феофилакт переяславль-залесский стал просить о. Игнатия, чтобы перешел в Песношский монастырь, и о. Игнатий переселился в этот монастырь, а с ним и о. Макарий перешел туда же, который после о. Игнатия был архимандритом, а о. Игнатий взят был на архимандрию в Тихвин монастырь. Крест, который надел на него о. Клеопа, первый надет был по произведении его во архимандрита.</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Да, о. Клеопа жизни подлинно святой был. Он всегда был в молитве и читал книги Ефрема Сирина, Иоанна Лествичннка. Общее правило о. Клеопы было полтораста поклонов поутру и после вечерни полтораста поклонов.</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У о. Клеопы позволялось с белым хлебом, кто мог, на трапезу ходить; и сам идет на трапезу с белым хлебом; другие не роптали, и блины у него пекли. Одинаково нельзя вести всех; иных грубая пища может привести в изнеможение. Одни пришли из бедности, от трудов в покой, другие от богатства, от нежного воспитания; для последних и то за велико вменится, что они оставили богатство. А брашно и питье не поставит нас пред Богом.</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 Введенской пустыни однажды случилось вот что: один послушник сказал, что Он видел очевидно явление.  О. Клеопа велел искусить его, немножко пожурить со стороны; тот смутился, почел за оскорбление, пришел к о. Клеопе и говорит: «я не могу жить, меня оскорбляют». «Как же ты говоришь, что удостоился видения а не можешь терпеть? Следовательно, это прелесть; в голову камень власть, поститься, на голой земле спать,— это пустое; научитесь от Мене, яко кроток есмь и смирен сердцем, сказал Господь, а не чудес и явлений каких-нибудь обещал...»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Сколько случалось мне знать мужей добродетельных! Великие старцы были, от которых я учился: Тихон воронежский, о. Феодор, о. Клеопа, можно сказать, что чудотворцы! Вот и преосв. Гавриил муж был добродетель</w:t>
      </w:r>
      <w:r w:rsidRPr="00FC4AB7">
        <w:rPr>
          <w:rFonts w:ascii="Times New Roman" w:hAnsi="Times New Roman" w:cs="Times New Roman"/>
          <w:sz w:val="20"/>
          <w:szCs w:val="20"/>
        </w:rPr>
        <w:softHyphen/>
        <w:t>ный, премудрый, богослов и философ, а больше всего то, что угоден Господу Богу. Я сподобился послужить ему не</w:t>
      </w:r>
      <w:r w:rsidRPr="00FC4AB7">
        <w:rPr>
          <w:rFonts w:ascii="Times New Roman" w:hAnsi="Times New Roman" w:cs="Times New Roman"/>
          <w:sz w:val="20"/>
          <w:szCs w:val="20"/>
        </w:rPr>
        <w:softHyphen/>
        <w:t>достойный, Господь Бог привел меня послужить такому великому мужу; 10-ть лет жил я у него. В Саровой пустыни о. Ефрем человек простой был, словесного дара совсем не имел, чтобы дать какое наставление, а только поучал своею жизнью. Еще в Саровой пустыни Симон монах был—добродетельный, Иоаким иеромонах, что в Саровой пустыни большой холодный собор строил; Пахомий, Исаия, преосв. Никифор жизни святой был, преосв. Самуил, митрополит Киевский. Подлинно замеча</w:t>
      </w:r>
      <w:r w:rsidRPr="00FC4AB7">
        <w:rPr>
          <w:rFonts w:ascii="Times New Roman" w:hAnsi="Times New Roman" w:cs="Times New Roman"/>
          <w:sz w:val="20"/>
          <w:szCs w:val="20"/>
        </w:rPr>
        <w:softHyphen/>
        <w:t>тельные были люди и добродетельные!...</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 Феодор, когда посылали его в Соловецкий монастырь, то сказал братии: «кто хочет, оставайтесь здесь (в Си</w:t>
      </w:r>
      <w:r w:rsidRPr="00FC4AB7">
        <w:rPr>
          <w:rFonts w:ascii="Times New Roman" w:hAnsi="Times New Roman" w:cs="Times New Roman"/>
          <w:sz w:val="20"/>
          <w:szCs w:val="20"/>
        </w:rPr>
        <w:softHyphen/>
        <w:t xml:space="preserve">наксаре), а кто не хочет, идите по другим монастырям». Я перешел к о. Клеопе (в Введенскую пустынь); туда поехали из Молдавии от о. Феодосия два монаха - Антоний и Арсений. Мне захотелось в Иерусалим; о. Клеопа не препятствовал, благословил. Я первый из высшей коллегии взял билет, другие, глядя на меня. 15-ть человеке сделали то же; но те пошли в Иерусалим, а я остался в Молдавии, на горе Тисман. Я желал во Иерусалим, но остановлен был о. Феодосием. Как мне желалось к о. Исаию! —нет, не допущен был. Мне говорит: не туда, а сюда ты зван. Чрез три дня меня постригли; и 7 лет в России был послушником. Игнатий жил со мною там (в Тисмане): </w:t>
      </w:r>
      <w:r w:rsidRPr="00FC4AB7">
        <w:rPr>
          <w:rFonts w:ascii="Times New Roman" w:hAnsi="Times New Roman" w:cs="Times New Roman"/>
          <w:sz w:val="20"/>
          <w:szCs w:val="20"/>
        </w:rPr>
        <w:lastRenderedPageBreak/>
        <w:t>ему хотелось возвратиться в Россию. Пустынник сказал ему, указав на образ Божией Матери, с ним принесенный: «откуда этот образ, будешь там».</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На Тисмане двои мощи — преподобного Никодима и уче</w:t>
      </w:r>
      <w:r w:rsidRPr="00FC4AB7">
        <w:rPr>
          <w:rFonts w:ascii="Times New Roman" w:hAnsi="Times New Roman" w:cs="Times New Roman"/>
          <w:sz w:val="20"/>
          <w:szCs w:val="20"/>
        </w:rPr>
        <w:softHyphen/>
        <w:t>ника его Аркадия; место там уединенное; монахи собраны из всех наций, числом около 80-ти. Тут Потемкин-то конюхом был; он 11-ть лет в тамошних местах жил и в каком послушании, и терпении, и смирении! Этот о. Анастасий Потемкин преученейший был, по-французски и по-немецки говорить, также и по-латыни, и по-турецки, и по-волошски, а конюхом был, за лошадьми ходил, сукна ткал, горшки делал. Никто не знал, что он ученый; скрыл все свое благородство; там почитали его за сербянина и грамоте незнающим. Один монах узнал и говорит Феодосию: «да ведь это Потемкин у нас». О. Феодосий призвал его: «ты Потемкин? » - «Да, и, говорит, но уж теперь жить у вас не буду». «Бога ради, съезди ты в Россию к светлейшему, выпросить монастырь»: нам в Валахии нельзя было жить, как с турками замирье сделалось. Дали нам кибиточку, он на козлах сидел и колеса подмазывал, лошадей запрягал, а я сидел и не знал, что он Потемкин. Феодосий го</w:t>
      </w:r>
      <w:r w:rsidRPr="00FC4AB7">
        <w:rPr>
          <w:rFonts w:ascii="Times New Roman" w:hAnsi="Times New Roman" w:cs="Times New Roman"/>
          <w:sz w:val="20"/>
          <w:szCs w:val="20"/>
        </w:rPr>
        <w:softHyphen/>
        <w:t>ворит: выбирай из братий, кого тебе надобно, — «мне Дайте Феофана». Он написал письмо от себя, старец отдал мне, а сам кучером поехал и не сказался мне; а от кого послано было со мной письмо, тот будто у Феодосия в монастыре остался. В Киевской лавре был его дяд, кажется, иеромонахом, и ему письмо написал. Приехали в Киев. «Ну, слава Богу, говорит дядя, а мы думали его и в живых нет» Приехали в Москву к матери светлейшего, — он и ей письмо написал. «Ну слава Богу, говорит: а мы думали, его и в живых нет». Дядька его, живший с ним в корпусе, уже офицерский чин имеет, почту содержит. На эту станцию где был его дядька, приехали мы. «Куда вы?» спрашивает он нас. «Мы в село Никалаша», отвечаем ему. Станция-то эта была верст 30 от Никалаша. Станционный смотритель говорит хозяйке своей: «это Алексей Петрович!» А я, услышавши это, говорю ему: «что ты? это сербянин».</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К отцу его приехали; я подал письмо; он распечатал его, перекрестился и побежал к семейству своему. «Ну, слава Богу; а мы думали, говорить он, его и в живых нет, а он еще жив». Посадили нас, а все на него смотрят и говорят: «что он не говорит?» Я говорю: он сербянин и не умеет ни слова по-русски. В это время о. Анастасий говорить мне по-волошски: «я что то чувствую себя нехорошо; мне дурно,—проси для нас осо</w:t>
      </w:r>
      <w:r w:rsidRPr="00FC4AB7">
        <w:rPr>
          <w:rFonts w:ascii="Times New Roman" w:hAnsi="Times New Roman" w:cs="Times New Roman"/>
          <w:sz w:val="20"/>
          <w:szCs w:val="20"/>
        </w:rPr>
        <w:softHyphen/>
        <w:t>бую комнату». Я говорю: «не можно ли нам отвести особ</w:t>
      </w:r>
      <w:r w:rsidRPr="00FC4AB7">
        <w:rPr>
          <w:rFonts w:ascii="Times New Roman" w:hAnsi="Times New Roman" w:cs="Times New Roman"/>
          <w:sz w:val="20"/>
          <w:szCs w:val="20"/>
        </w:rPr>
        <w:softHyphen/>
        <w:t>ливый покой? с дороги отдохнуть хочется». Дали нам горницу, но в ней стеклянные двери. О. Анастасий гово</w:t>
      </w:r>
      <w:r w:rsidRPr="00FC4AB7">
        <w:rPr>
          <w:rFonts w:ascii="Times New Roman" w:hAnsi="Times New Roman" w:cs="Times New Roman"/>
          <w:sz w:val="20"/>
          <w:szCs w:val="20"/>
        </w:rPr>
        <w:softHyphen/>
        <w:t>рит: «нам надобно как можно скорее сегодня выехать». Вошел его отец в нашу комнату. «Не можно ли сегодня отправить нас? » — «О, нет, отвечает тот; какую ра</w:t>
      </w:r>
      <w:r w:rsidRPr="00FC4AB7">
        <w:rPr>
          <w:rFonts w:ascii="Times New Roman" w:hAnsi="Times New Roman" w:cs="Times New Roman"/>
          <w:sz w:val="20"/>
          <w:szCs w:val="20"/>
        </w:rPr>
        <w:softHyphen/>
        <w:t>дость получили мы! целую неделю не отпустим!» Потом смотрит на о. Анастасия и говорит ему: «ты наш сын». О. Анастасий встал, поклонился ему, и ничего не говорит, будто не понимает. Я говорю, что «иногда человек на человека походит». — «Позвольте, говорить, снять вашу камилавку?» Посмотрел, нет, не он, — и вышел. Потом опять входить и обращается к нему: «Богом тебя заклинаю, скажи: сын ли ты наш?» О. Анастасий тут уже не устоял и сказался. Тотчас начали рассылать письма к родным о его приезде, уведомляли своих знакомых. Мы целый месяц прожили тут. «Отпусти хоть меня-то», «нет, говорит, я без тебя не остаюсь». А брат его, который теперь архиепископом-то, приехал из полку; 25-ти лет, а уже майором был; он все плакал, после убежал в Молдавию, в лесу жил; имя ему было Иаков Петрович; 9 лет пропадал; уж теперь и ему, слышно 70-ть лет, а он меньшой был.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 Анастасий после в Александро-Невской лавре жил, быль отенским игуменом. Когда Самойлов выехал из Петербурга, он выпросил его в Одрин монастырь белоградской епархии,—там у него вотчины были; я, говорит, тебя не оставлю. Тут о. Анастасий и скончался. Даже никто не знал в монастыре до самого дня его смерти, что он Потемкин. Старец он был добродетельный, премудрость исходила из уст его.</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 иеродиаконы меня произвели таким образом: когда мы приехали просить Софрониевой пустыни,—это было в первую турецкую войну,—тогда остановились в Саровской пустыне; туда приезжает преосв. Иероним владимирский и требует кого-нибудь из братий к посвящению. Строитель говорить: никого нет; на меня и указали. Сколько я ни отговаривался, не мог отговориться. Синодским указом определили меня там жить; я и жил тут, но только на время —дожидался выезда в Тисман. Синодским же указом перевели меня оттуда в Софрониеву пустыню; там жил около полутора года. Потом я очутился в Невской лавре. Назначали в Пекин охотников, —я и согласился; мне не хотелось жить в лавре-то. Требовали тогда шесть человек; Потемкин отрекомендовал, о. Анастасия; всех товарищей отправили, а и остановлен был. Но мне не хотелось быть в Петербурге, и просился в Алексеевский монастырь в Москву; петь не пустили, а велели жить в Петербурге. Сперва был я в ключарях, потом сделали меня братским ключником: канархистом был год, да ключником год: погреб братский с напитками был на моих руках; что выходило в год, у меня стало на полтора. Потом взят был к его преосвященству в келейники. Преосвященный первый год отчету от меня требовал, а потом уж и доказывали преосвященному на меня, что у Феофана деньги мешками стоят, кто ни придет, своими руками берет, — он только смеется и говорит, «ему легче раздавать-то». Я все составлял и напитки, и даже водки.</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Преосвященный Гавриил прозорлив был и великий святитель был. Однажды преосвященному жаловались на притеснение одного откупщика; преосвященный увещевал его быть человеколюбивым, но тот не послушался. Вышедши от преосвященного, он поехал, но лошади понесли и разбили, — он головою ударился о камень, тут и умер.</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Зимогорские ямщики, которым по отмежевке досталась земля деревенских мужиков, безвременно теснили тех и не давали им убраться с хлебом—до осени не терпели. Преосвященный уговаривал их дать им время убрать хлеб, но те не соглашались; пока стояли они у него, вся деревня ямщиков выгорела. Преосвященный даже говорил о себе, что он уж боится так решительно говорить-то.</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На меня много лгали преосвященному. Однажды сказали, что вот вы, ваше преосвященство, столов не делаете, а у Феофана каждый день столы, человек но 10-ти обедают. Преосвященный спрашивает меня: «что это у </w:t>
      </w:r>
      <w:r w:rsidRPr="00FC4AB7">
        <w:rPr>
          <w:rFonts w:ascii="Times New Roman" w:hAnsi="Times New Roman" w:cs="Times New Roman"/>
          <w:sz w:val="20"/>
          <w:szCs w:val="20"/>
        </w:rPr>
        <w:lastRenderedPageBreak/>
        <w:t>тебя за столы?—«Да вот, для странных, —я отвечал, —кото</w:t>
      </w:r>
      <w:r w:rsidRPr="00FC4AB7">
        <w:rPr>
          <w:rFonts w:ascii="Times New Roman" w:hAnsi="Times New Roman" w:cs="Times New Roman"/>
          <w:sz w:val="20"/>
          <w:szCs w:val="20"/>
        </w:rPr>
        <w:softHyphen/>
        <w:t>рым не случится где пообедать, я готовлю щи, горох и кашу».</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Потом сказали, что у Феофана погреб отворен и кто ни приходи, всякий пьет своими руками, что хочет. Одна</w:t>
      </w:r>
      <w:r w:rsidRPr="00FC4AB7">
        <w:rPr>
          <w:rFonts w:ascii="Times New Roman" w:hAnsi="Times New Roman" w:cs="Times New Roman"/>
          <w:sz w:val="20"/>
          <w:szCs w:val="20"/>
        </w:rPr>
        <w:softHyphen/>
        <w:t>жды преосвященный приходит сам в погреб; я в по</w:t>
      </w:r>
      <w:r w:rsidRPr="00FC4AB7">
        <w:rPr>
          <w:rFonts w:ascii="Times New Roman" w:hAnsi="Times New Roman" w:cs="Times New Roman"/>
          <w:sz w:val="20"/>
          <w:szCs w:val="20"/>
        </w:rPr>
        <w:softHyphen/>
        <w:t>гребе был один. «Что ты делаешь?» Да вот, надобно мед разлить,—отстоялся, а мед варился из березовицы.</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Малороссы меня не любили — и вот за что: монастыри вверялись им — все малоросмиян определяли в архимандриты,—и все монастыри опустели. Преосвященный тужил о сем и пекся о их исправлении; спрашивал меня о духовных старцах, нет ли мне известных, годных для сего, а я говорил ему о всех своих знакомых, с которыми вместе в послушании жил у старцев, в Петербурге перетаскивал их, например: вот отца Назария, отца Игнатия, отца Иону и прочих.</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 новгородской епархии все монастыри опустели; Клепский монастырь упразднить хотели; в Тихвинский мона</w:t>
      </w:r>
      <w:r w:rsidRPr="00FC4AB7">
        <w:rPr>
          <w:rFonts w:ascii="Times New Roman" w:hAnsi="Times New Roman" w:cs="Times New Roman"/>
          <w:sz w:val="20"/>
          <w:szCs w:val="20"/>
        </w:rPr>
        <w:softHyphen/>
        <w:t>стырь приехал преосвященный (и я был с ним), посмотрел, увидел его в великом упадке и сказал: «о, как запустел!» Архимандрит тут был старичок Евфимий. Преосвященный, возвратись из сего монастыря в Пе</w:t>
      </w:r>
      <w:r w:rsidRPr="00FC4AB7">
        <w:rPr>
          <w:rFonts w:ascii="Times New Roman" w:hAnsi="Times New Roman" w:cs="Times New Roman"/>
          <w:sz w:val="20"/>
          <w:szCs w:val="20"/>
        </w:rPr>
        <w:softHyphen/>
        <w:t>тербург, спрашивает меня: «кого бы сделать архимандритом в Тихвин? » — Я отвечал: «ежели угодно будет вашему преосвященству, то песношского строителя отца Игнатия». Изволил спросить меня: «ты знаешь его?» Я сказал, что вместе жили в Санаксарской пустыни. Он приказал написать в Синод доклад, взял его с со</w:t>
      </w:r>
      <w:r w:rsidRPr="00FC4AB7">
        <w:rPr>
          <w:rFonts w:ascii="Times New Roman" w:hAnsi="Times New Roman" w:cs="Times New Roman"/>
          <w:sz w:val="20"/>
          <w:szCs w:val="20"/>
        </w:rPr>
        <w:softHyphen/>
        <w:t>бою и предложил Синоду, что нужно Тихвин монастырь поправить, как сам лично видел, в каком он вели</w:t>
      </w:r>
      <w:r w:rsidRPr="00FC4AB7">
        <w:rPr>
          <w:rFonts w:ascii="Times New Roman" w:hAnsi="Times New Roman" w:cs="Times New Roman"/>
          <w:sz w:val="20"/>
          <w:szCs w:val="20"/>
        </w:rPr>
        <w:softHyphen/>
        <w:t>ком упадке, и находит способным к тому песношского строителя Игнатия. Но как он не учился богословию и прочим наукам, хотя с великими природными дарованиями был, то Синод не соглашался неученого в архи</w:t>
      </w:r>
      <w:r w:rsidRPr="00FC4AB7">
        <w:rPr>
          <w:rFonts w:ascii="Times New Roman" w:hAnsi="Times New Roman" w:cs="Times New Roman"/>
          <w:sz w:val="20"/>
          <w:szCs w:val="20"/>
        </w:rPr>
        <w:softHyphen/>
        <w:t>мандриты произвести. Так продолжалось это с полгода. Напоследок, приехавши из Синода, преосвященный был весел и сказал мне: «ну, слава Богу, Синод согла</w:t>
      </w:r>
      <w:r w:rsidRPr="00FC4AB7">
        <w:rPr>
          <w:rFonts w:ascii="Times New Roman" w:hAnsi="Times New Roman" w:cs="Times New Roman"/>
          <w:sz w:val="20"/>
          <w:szCs w:val="20"/>
        </w:rPr>
        <w:softHyphen/>
        <w:t>сился». Итак, первый неученый, отец Игнатий, произведен был в архимандриты, и с того времени нача</w:t>
      </w:r>
      <w:r w:rsidRPr="00FC4AB7">
        <w:rPr>
          <w:rFonts w:ascii="Times New Roman" w:hAnsi="Times New Roman" w:cs="Times New Roman"/>
          <w:sz w:val="20"/>
          <w:szCs w:val="20"/>
        </w:rPr>
        <w:softHyphen/>
        <w:t>лось производство в архимандриты неученых. Он завел порядок в Тихвине; при нем началось стенное расписание живописью соборной Тихвинской церкви. Потом отец Игнатий переведен в московский Симонов монастырь, который был упразднен, и стоял в нем конный полк; он его возобновил попечением именитого московского гражданина Афанасия Ивановича Долгова.</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Преосвященный Гавриил был все в слезах, все плакал. Когда служил, все со слезами служил. О себе он рассказывал мне, что когда он быль при родителе своем, то к родителям его все пустынники хаживали; «я все слушал, что они говорили—это мне все памятно—они о монашеских искушениях говаривали... Брат мой старший, что архиепископом был в Тобольске, начал учиться, но ноги у него заболели, и он оставил словесные науки, на</w:t>
      </w:r>
      <w:r w:rsidRPr="00FC4AB7">
        <w:rPr>
          <w:rFonts w:ascii="Times New Roman" w:hAnsi="Times New Roman" w:cs="Times New Roman"/>
          <w:sz w:val="20"/>
          <w:szCs w:val="20"/>
        </w:rPr>
        <w:softHyphen/>
        <w:t>чал живописью заниматься, и это оставил и пошел в Невскую лавру в послушники. Никто его здесь не уважал— поддиаконский сын был. Досифей схимник там был; раз идет брат мой по лавре,—его встречает Досифей и уговаривает постричься. Брать постригся. Когда меня сделали митрополитом петербургским, брат приехал в лавру. С неделю здесь живет, стал проситься опять возвратиться в монастырь.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Я бы тебе дал, говорить ему преосвященный Гавриил, игуменское место, да теперь у меня нет. Преосвященный Иннокентий это услышал и говорит: отпустите ко мне в Елизаров монастырь; потом в Отрочь монастырь перевел его преосвященный Гаврил в архимандриты, а после в архиереи в Тобольск, —там он и скончался. Антоний ярославский, который поступил в Тобольск на место брата Гавриилова, рассказывал следующее: «раз приходит ко мне и говорит: ваше преосвященство, завтра память по Варлааме преосвященном, так как прикажете служить?—Пускай, говорю и, служит протопоп, а я к панихиде приду. Посмотрю на другой день, - весь город собрался в соборе, спрашиваю: что это за народ? —Да это собрались на память преосвященного Варлаама.—Ну, не знал я, говорю; надобно бы самому служить.</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У преосвященного Гавриила положено было раздавать нищим каждый день 50 руб.,—это медных только, а ассигнациями и золотом сам раздавал, да по 300 руб. каждый месяц на тюрьмы. Медные деньги раздавал я, и по всем тюрьмам я же развозил. А как был воздержен преосвященный, то это видно из следующего: когда он кушал то всегда было только два блюда—кусок свежепосоленной осетрины и уха; а когда архимандриты обедали, то четыре блюда и не более. В каждый постный день ел только однажды.  Приехал однажды к преосвященному псковский Ириней, а у преосвященного рыбного то кушанья не было приготовлено, — подают пироги с горохом; тот говорит: «что это такое»?  Преосвященный смеется: «пи</w:t>
      </w:r>
      <w:r w:rsidRPr="00FC4AB7">
        <w:rPr>
          <w:rFonts w:ascii="Times New Roman" w:hAnsi="Times New Roman" w:cs="Times New Roman"/>
          <w:sz w:val="20"/>
          <w:szCs w:val="20"/>
        </w:rPr>
        <w:softHyphen/>
        <w:t>роги с горохом ты ведь, я думаю, едал? Что, разве забыл»?—Ну, перекрестился преосвященный Ириней: «благо</w:t>
      </w:r>
      <w:r w:rsidRPr="00FC4AB7">
        <w:rPr>
          <w:rFonts w:ascii="Times New Roman" w:hAnsi="Times New Roman" w:cs="Times New Roman"/>
          <w:sz w:val="20"/>
          <w:szCs w:val="20"/>
        </w:rPr>
        <w:softHyphen/>
        <w:t>слови, Господи, есть нового изобретенья кушанье—пирожки с горошком»... В постный день стол был: щи с грибами и с постным маслом. Я говорю преосвященному: «у нас есть всякие масла, даже миндальные; не угодно ли с теми приготовлять кушанье?» Преосвященный изволил сказать: надобно, брат, привыкать и к этому; может быть, со временем и этого не будет. Однажды говорит: навари-ка ты мне щей на неделю, только бы можно было разогреть»; а я говорю: чтобы заморозить,—ведь это не так-то хорошо. То-то, говорит,  я это примечаю; нет уж вкусу-то никакого. После ранней обедни никогда не кушал; в 9ть часов уедет в Синод, а в 3-м приедет. К вечерне и к утрени всегда ходил. Он любил строиться,—Троицкиий собор (в лавре) при нем украшен... Когда в Дворец езжал, то прежде всего молился Богу все в землю. Однажды поклоны кладет земные; я пришел, —он гово</w:t>
      </w:r>
      <w:r w:rsidRPr="00FC4AB7">
        <w:rPr>
          <w:rFonts w:ascii="Times New Roman" w:hAnsi="Times New Roman" w:cs="Times New Roman"/>
          <w:sz w:val="20"/>
          <w:szCs w:val="20"/>
        </w:rPr>
        <w:softHyphen/>
        <w:t>рит мне: «дай Бог, чтобы сегодняшний день так прошел».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Как в Невской лавре, так и других монастырях дивные были старцы в мое время. Вот хоть бы о. Паисия какая чудная жизнь была! О. Паисий, книги переводил, этим и занимался. Он жил сперва в Афонской горе в уединении, да трудно очень, вышел в Молдавию; у него тысяча братий было из разных наций: валахи, и сербы, и немцы. Помещались в трех монастырях недалеко один от другого. Сам он в Дорогомире жил и никуда оттуда не выезжал; к нему туда приезжали из других мона</w:t>
      </w:r>
      <w:r w:rsidRPr="00FC4AB7">
        <w:rPr>
          <w:rFonts w:ascii="Times New Roman" w:hAnsi="Times New Roman" w:cs="Times New Roman"/>
          <w:sz w:val="20"/>
          <w:szCs w:val="20"/>
        </w:rPr>
        <w:softHyphen/>
        <w:t xml:space="preserve">стырей. У него такой устав был, что позволялась разная пища: валахи такую пищу, сербы свою, немцы свою, но только все по уставу. Кто мог содержать себя, тем позволял </w:t>
      </w:r>
      <w:r w:rsidRPr="00FC4AB7">
        <w:rPr>
          <w:rFonts w:ascii="Times New Roman" w:hAnsi="Times New Roman" w:cs="Times New Roman"/>
          <w:sz w:val="20"/>
          <w:szCs w:val="20"/>
        </w:rPr>
        <w:lastRenderedPageBreak/>
        <w:t>строить кельи около монастыря. Великой был жизни! Патриархи относились к нему в недоуменных делах. Имя его известно было и в России; из Москвы много присылали ему. Светлейший князь ездил нарочно смотреть его; принц Кобургский также приезжал видеть его. Он немец был, а говорил: «не видал такого человека» (как о. Паисий). Дар пророчества он имел, и—что скажет кому из братий, всегда сбывалось. Три монаха просились сюда в Россию повидаться с родственниками; он говорить им: «вам будет не на пользу». Не послушались, приехали в Москву—их задержали, назад не пустили.</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Вот Алексий схимник также был прозорливец и добро</w:t>
      </w:r>
      <w:r w:rsidRPr="00FC4AB7">
        <w:rPr>
          <w:rFonts w:ascii="Times New Roman" w:hAnsi="Times New Roman" w:cs="Times New Roman"/>
          <w:sz w:val="20"/>
          <w:szCs w:val="20"/>
        </w:rPr>
        <w:softHyphen/>
        <w:t>детельной жизни. Я его знал еще в Симонове монастыре; он был военный человек—солдат, вышел в отставку и постригся в Симонове монастыре; потом ушел в леса рославльские (в Смоленской губернии), там и жил с двумя своими учениками. Как я был с ним знаком, то он писал ко мне, не можно ли им к нам приехать и нет ли какого монастыря, где бы им поместиться. Я доложил преосвященному; его сделали в Коневец настоятелем, оттуда на покой удалился в Симонов монастырь и меня приглашал к себе. Ученик его был Иона иеромонах.</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А вот еще о. Назарий был человек простой, неученый, писать не умел. Преосвященный Гавриил спрашивал о. Назария: кто у него хуже всех? —он отвечал: все хороши. Ужели-то нет никого худого?—«Владыка святой, я один». Случилось о. Назарию ехать чрез одно селение, -играют дети; он остановился, созвал их и спрашивает: "что, кто из вас лучше всех? Дети указали на одного мальчика: вот этот лучше всех!—«Почему»? спрашивает он;—он смирен, отвечают ему: ты его бранишь, а он ничего .- Так и вы перенимайте у него», сказал о Назарий. Он жил в пустыне 7 лет, —я бывал у Него. Он сапоги по 6-ть лет нашивал, платье носил рубищное. Ему страшилища были в пустыне. Он рассказывал, что ему однажды пришла мысль насеять репы; вот дескать будут приходить усердствующие, брать ее и получать исцеления. Как только он это подумал, вдруг почувствовал, что кто-то ударил его как будто палкою по голове, и так сильно, что он не мог на ногах удер</w:t>
      </w:r>
      <w:r w:rsidRPr="00FC4AB7">
        <w:rPr>
          <w:rFonts w:ascii="Times New Roman" w:hAnsi="Times New Roman" w:cs="Times New Roman"/>
          <w:sz w:val="20"/>
          <w:szCs w:val="20"/>
        </w:rPr>
        <w:softHyphen/>
        <w:t>жаться, упал, и почувствовал такой смрад и зловоние в воздухе, и ползком кое-как до обители дошел.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Игумен Зеленецкого монастыря Нифонт также святой был жизни. А то еще Тихон иеромонах, капитан морской, жизнь чудную провождал. Ежели ему дадут жалованье, нищие уже и смотрят; он и рассыплет деньги, а они подбирают, а он только смеется. Скажут ему: «на корабли»! — «Теперь, что ли»?—келью свою бывало не запрет; что тут есть, так и оставит. И чай пил странным образом: положит сахару в медный чайник, а чаю-то в нем нет, а только вода,—так из рыльца и пьет: он так все юродствовал. Ежели служитель скажет ему: «отец Тихон, послужите»;—«хорошо, - говорит, готов». А чтобы он с кем-нибудь бранился, ссорился, противоречила— уж это никогда! Хоть маленький сказал: «пойдите»,—«хорошо, пойдем»; хоть с него одежду кто возьмет, — «хорошо, возьми!».</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Еще Варлаам был иеромонах, тоже святой жизни, такой добродушный. Его было удавил церковник; он пригласил его к себе, по его бедности; он увидал у него много серебра—он был человек богатый—ложки чашка серебряная полоскательная у него были. Петлю ему и приготовил, но он спасся и рассказал все преосвя</w:t>
      </w:r>
      <w:r w:rsidRPr="00FC4AB7">
        <w:rPr>
          <w:rFonts w:ascii="Times New Roman" w:hAnsi="Times New Roman" w:cs="Times New Roman"/>
          <w:sz w:val="20"/>
          <w:szCs w:val="20"/>
        </w:rPr>
        <w:softHyphen/>
        <w:t>щенному.</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Еще игумен Андрей хорошей был жизни, скончался: больно били его французы.</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Мелхиседек, архимандрит в Серпухове, добродетельной также жизни был. Он прежде у Иверской Бажией Матери был иеромонахом. Там был Петр протопоп, толковал некоторые слова славянские (его лексикон есть). Он его не любил по зависти к его жизни святой. Взявши да и представь о нем в Синод, что Мелхиседек волшебник - волшебные чудеса творит. Преосвященный Гавриил прочитал донос, да и смеется и говорит мне: «ты знаешь Мелхиседека? Петр представил, что он волшебник»; я говорю: «знаю; его можно почесть за чудотворца».</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Вот пресв. Тихон Задонский; много чудес было от него. Я у него был еще в живых; он меня у себя оставлял; тут схимник был Митрофан. Этот схимник часто езжал в Елец; оставил о. Игнатий ключи от своей кельи, —тот собрал нищих, да и все роздал им, что в келье было, оставил одну ложку и самое необхо</w:t>
      </w:r>
      <w:r w:rsidRPr="00FC4AB7">
        <w:rPr>
          <w:rFonts w:ascii="Times New Roman" w:hAnsi="Times New Roman" w:cs="Times New Roman"/>
          <w:sz w:val="20"/>
          <w:szCs w:val="20"/>
        </w:rPr>
        <w:softHyphen/>
        <w:t>димое,—вычистил таким образом всю келью. Тот приехал, увидел это, бежит к преосв. Тихону жаловаться, что Игнатий опустошил мою келью. Преосвященный спрашивает о. Игнатия; тот отвечает: для чего пропасть такая у него мшелоимства? я все роздал нищим, а нужное оставил. Преосвященный говорит: ну, так как ты схимник, то должен еще благодарить о. Игнатия!</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Макарий старец быль юродствующий и прозорливый. Этот Макарий рассказывал мне, что когда придет ему смущенье, он пойдет да и помолится на могилке Иринарха, первоначальника Флорищевой пустыни, так и легче будет. Этот Иринарх был после строителя Флорищевой пустыни Иллариона, который после был митрополитом. От сего Иллариона царь Феодор Алексеевич исцелел вот как: Илларион, не быв уведомлен о приходе царевом, за пять верст его встретил и предложил ему эти пять верст идти пешком; тот не хотел, — был болен ногами; од</w:t>
      </w:r>
      <w:r w:rsidRPr="00FC4AB7">
        <w:rPr>
          <w:rFonts w:ascii="Times New Roman" w:hAnsi="Times New Roman" w:cs="Times New Roman"/>
          <w:sz w:val="20"/>
          <w:szCs w:val="20"/>
        </w:rPr>
        <w:softHyphen/>
        <w:t>нако, бывшие с ним присоветовали ему идти. Илларион говорит ему: «вот возьмите мои ступни»; что, он в пуховых сапогах ходить не может, а не то что в ступнях, —однако ж надел и прошел все 5 верст. Пришли в церковь. Илларион начал молебен. Царь стоит, исцелел ногами, и спрашивает предстоящих: «не во сне ли мы здесь?»—отвечают ему: «не во сне». Царь велел Иллариону придти к себе в гости в Москву; тот приходит, — Царь посылает его к патриарху, чтобы посвятил его в архиереи; был Иоаким патриарх; тот отвечает, что у нас еще не бывало примера, чтобы из строителей прямо про</w:t>
      </w:r>
      <w:r w:rsidRPr="00FC4AB7">
        <w:rPr>
          <w:rFonts w:ascii="Times New Roman" w:hAnsi="Times New Roman" w:cs="Times New Roman"/>
          <w:sz w:val="20"/>
          <w:szCs w:val="20"/>
        </w:rPr>
        <w:softHyphen/>
        <w:t>изводили в архиереи, но однако посвятил. После сделали его митрополитом в Суздале. При Анне Иоанновне он еще был жив. Тогда как-то обирали из всех церквей серебро, не знаю уже для чего. А Илларион и употребил все серебро монастырское на образа, ризы сделал на все местные образа. Когда приехал к нему из Петербурга (Фамилию-то его забыл), спрашивает серебро; он говорит: пойдемте, я покажу вам, где лежать мое серебро, и повел его в церковь и показывает на ризы на местных образах:  вот мое серебро; если угодно, берите. Тот говорит:  экой волхв, прежде все узнал! Он точно духом сие провидел.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Даже при дворе, при императрице, Екатерине Алексеевне была одна добродетельная подвижница,—это </w:t>
      </w:r>
      <w:r w:rsidRPr="00FC4AB7">
        <w:rPr>
          <w:rFonts w:ascii="Times New Roman" w:hAnsi="Times New Roman" w:cs="Times New Roman"/>
          <w:sz w:val="20"/>
          <w:szCs w:val="20"/>
        </w:rPr>
        <w:lastRenderedPageBreak/>
        <w:t>Мария Родионовна Верделева; она и рыбы не ела, а не только танцами заниматься. «Хлеб с кислыми щами, это самая лучшая для меня пища». О. Игнатий хаживал к ней часто. Государыня знала это и спрашивала фрейлину: «что, у тебя монах был?».</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А вот расскажу и некоторый случай. Был некто Братков; он с первого раза в Саровой пустыни жил, но пришло ему смущенье: пойду в другой монастырь: но вышел, нигде покоя не нашел: там худо, в другом месте худо,—не мог нигде терпеть; не мог слова обидного снести. Сколько раз он в Иерусалиме был; мы шли с ним также в Иерусалим. У него все одно мнение, что над ним будто шутят, а этого совсем не было, Человек он был с дарованиями, но хвастун и тще</w:t>
      </w:r>
      <w:r w:rsidRPr="00FC4AB7">
        <w:rPr>
          <w:rFonts w:ascii="Times New Roman" w:hAnsi="Times New Roman" w:cs="Times New Roman"/>
          <w:sz w:val="20"/>
          <w:szCs w:val="20"/>
        </w:rPr>
        <w:softHyphen/>
        <w:t>славный: «какие я добродетели сделаю, думал он; как меня будут принимать, как почитать!» А ежели какое ему слово кто скажет, то этим обижается. Копил он деньги на колокол в одну пустыню; прежде времени говорил, как он его привезет, оставит его у монастырских ворот, а сам уйдет в лес: увидят, удивятся, догада</w:t>
      </w:r>
      <w:r w:rsidRPr="00FC4AB7">
        <w:rPr>
          <w:rFonts w:ascii="Times New Roman" w:hAnsi="Times New Roman" w:cs="Times New Roman"/>
          <w:sz w:val="20"/>
          <w:szCs w:val="20"/>
        </w:rPr>
        <w:softHyphen/>
        <w:t>ются, что это сделал Братков, пойдут его искать, сыщут, будут угощать, благодарить... Напоследок пошел купаться, потонул; нашли его в реке, а платье на берегу,—тем и кончились его замыслы.</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В Новом Торжке был глава раскольников Марко Арефьев; сестра у него была девица, постница, за святую ее почивали раскольники.. Умерла она; стал Марко поститься и молиться, чтобы показал ему Господь, где ее душа; долго продолжал он молиться. Что же, она явилась и говорит: «я в аде; обратитесь, Бога ради, прошу всех вас». Он действительно обратился; я из уст его слышал этот рассказ; он бывал у преосвященного Гавриила.</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Один купец был, —великий благодетель для монастырей, он и на Валаам много жертвовал, Афанасий Иванович прозывался; имел он приказчика раскольника; о. Назарий увещевал; но тот сказал: пускай душа моя теперь пойдет в ад, но я не выйду из раскола; тогда же пошел в амбар, долго не выходит оттуда; пошли туда, и нашли его там: руки раскиданы, рот разинут—так м умер.</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Да вот Ксенофонт какой прежесточайший был раскольник; его уговаривали долго у митрополита Гавриила. Он хотел умертвить себя, украл где-то нож, пошел, хотел зарезаться, но точно кто руку его остановил, и голос: «не погубляй себя». Он это за прелесть почел, стал мо</w:t>
      </w:r>
      <w:r w:rsidRPr="00FC4AB7">
        <w:rPr>
          <w:rFonts w:ascii="Times New Roman" w:hAnsi="Times New Roman" w:cs="Times New Roman"/>
          <w:sz w:val="20"/>
          <w:szCs w:val="20"/>
        </w:rPr>
        <w:softHyphen/>
        <w:t>литься и поститься; потом опять хотел зарезаться, опять тот же глас: «не погубляй себя». Он опять почел это за прелесть, опять молился долго, и в третий раз пошел резаться, но и в третий раз слышит: «не погуб</w:t>
      </w:r>
      <w:r w:rsidRPr="00FC4AB7">
        <w:rPr>
          <w:rFonts w:ascii="Times New Roman" w:hAnsi="Times New Roman" w:cs="Times New Roman"/>
          <w:sz w:val="20"/>
          <w:szCs w:val="20"/>
        </w:rPr>
        <w:softHyphen/>
        <w:t>ляй себя». Хоте ль броситься в окно, но и тут встретил препятствие. Митрополит Гавриил, видя, что никакими убеждениями вразумить его нельзя, обратился к образу Божией Матери с такою молитвою: «не могу этого жестокого сердца привести в чувство; Ты уже Сама, ими же веси судьбами, обрати его». Тот смягчился и стал просить посмотреть, как служат литургию. Старичок игумен Нифонт служил; вдруг превеличайшее благоуханье услышал Ксенофонт и видит свет, а этот свет явился и опустился в потир. После этого обратился, а прежде и слышать не хотел, —сядет и шапку нахлобучит; пошел на Валаам и там постригся.</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Преосвященный Иннокентий завидовал, что у преосвященного Гавриила все служители, истопники и лакеи довольны и люди хорошие. «У вас все люди хорошие, говорил он, а у меня все пьяницы» Преосвященный Гавриил смеется и говорит. «который и пьяница, боится места-то такого ли</w:t>
      </w:r>
      <w:r w:rsidRPr="00FC4AB7">
        <w:rPr>
          <w:rFonts w:ascii="Times New Roman" w:hAnsi="Times New Roman" w:cs="Times New Roman"/>
          <w:sz w:val="20"/>
          <w:szCs w:val="20"/>
        </w:rPr>
        <w:softHyphen/>
        <w:t>шиться, так и ведет себя в порядке».</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От преосвященного из келейников по болезни ног я стал проситься: «отпустите меня», говорю преосвященному. Да куда ты? В Сарову пустынь я тебя игуменом сделаю». «Да куда я гожусь?» говорю преосвященному. «Ну, год там поживешь, дадим тебе пенсию». В Моденский монастырь определили меня. В Моденском монастыре я застал прежнего игумена старичка, который потом удивлялся, что ко мне в два года набралось 20 человек братии, и говорит; «сорок лет живу, а ни один человек ко мне не прихаживал проситься сюда в монахи». В Моденском мо</w:t>
      </w:r>
      <w:r w:rsidRPr="00FC4AB7">
        <w:rPr>
          <w:rFonts w:ascii="Times New Roman" w:hAnsi="Times New Roman" w:cs="Times New Roman"/>
          <w:sz w:val="20"/>
          <w:szCs w:val="20"/>
        </w:rPr>
        <w:softHyphen/>
        <w:t>настыре я выстроил кухню и трапезу каменную. Потоп граждане кирилловские представили, что монастырь Кирилло-Новоезерский совершенно опустел, и просили настоятеля туда для поправленья его,—туда меня и перевели из Моденского монастыря. Когда я приехал в Новоезерск, то во всем монастыре было только двое постриженных: иеродиакон под запрещеньем и иеромонах в параличе; службу служил белый священник; молебнов некому было служить; поесть в монастыре уж нечего было.</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Из Моденского монастыря когда я приехал к преосвя</w:t>
      </w:r>
      <w:r w:rsidRPr="00FC4AB7">
        <w:rPr>
          <w:rFonts w:ascii="Times New Roman" w:hAnsi="Times New Roman" w:cs="Times New Roman"/>
          <w:sz w:val="20"/>
          <w:szCs w:val="20"/>
        </w:rPr>
        <w:softHyphen/>
        <w:t>щенному митрополиту, то преосвященный Иннокентий гово</w:t>
      </w:r>
      <w:r w:rsidRPr="00FC4AB7">
        <w:rPr>
          <w:rFonts w:ascii="Times New Roman" w:hAnsi="Times New Roman" w:cs="Times New Roman"/>
          <w:sz w:val="20"/>
          <w:szCs w:val="20"/>
        </w:rPr>
        <w:softHyphen/>
        <w:t>рит ему: «возьми его опять к себе». Я уже и кушанье опять подавал и келейная мои была чрез залу; и бывало преосвященный придет ко мне сам и говорит: «к за</w:t>
      </w:r>
      <w:r w:rsidRPr="00FC4AB7">
        <w:rPr>
          <w:rFonts w:ascii="Times New Roman" w:hAnsi="Times New Roman" w:cs="Times New Roman"/>
          <w:sz w:val="20"/>
          <w:szCs w:val="20"/>
        </w:rPr>
        <w:softHyphen/>
        <w:t>утрени время». Келейник, который после меня поступил к преосвященному, не мог угодить ему (он после быль в Любиме, в Геннадиевом монастыре), потому что пре</w:t>
      </w:r>
      <w:r w:rsidRPr="00FC4AB7">
        <w:rPr>
          <w:rFonts w:ascii="Times New Roman" w:hAnsi="Times New Roman" w:cs="Times New Roman"/>
          <w:sz w:val="20"/>
          <w:szCs w:val="20"/>
        </w:rPr>
        <w:softHyphen/>
        <w:t>освященный что скажет ему, а он горяч был, не снесет или вид ему какой покажет.</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Преосвященный, как только начался 1801 год, начал говорить: «три, шесть, страшное, будет». Пред смертью своею в Новгороде также говорил: «о, это столетие-то страшное начинается».</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Умер он без меня; в это время послал меня с лаврою рассчитаться; умер сидя.</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Секретный письма пред этим я все писал: он не доверял никому другому.</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Я за неделю до кончины его был у него с о. Назарием; сидел с нами за столом, только уже мало кушал. За год предчувствовал свою кончину и, когда я был у него, говорил мне: «близка моя кончина». Приобщался пред смертью почти каждый день. Пред самою смертью послал за пресв. Антонием—был тогда викарным в Новгоро</w:t>
      </w:r>
      <w:r w:rsidRPr="00FC4AB7">
        <w:rPr>
          <w:rFonts w:ascii="Times New Roman" w:hAnsi="Times New Roman" w:cs="Times New Roman"/>
          <w:sz w:val="20"/>
          <w:szCs w:val="20"/>
        </w:rPr>
        <w:softHyphen/>
        <w:t>де—и за другим кем-то из консистории; призвал их и говорит: «ведь у меня спрятанного ничего нет—не ищите».</w:t>
      </w:r>
    </w:p>
    <w:p w:rsidR="00310CAA" w:rsidRPr="00FC4AB7" w:rsidRDefault="00310CAA" w:rsidP="00310CAA">
      <w:pPr>
        <w:ind w:firstLine="567"/>
        <w:jc w:val="both"/>
        <w:rPr>
          <w:rFonts w:ascii="Times New Roman" w:hAnsi="Times New Roman" w:cs="Times New Roman"/>
          <w:sz w:val="20"/>
          <w:szCs w:val="20"/>
        </w:rPr>
      </w:pPr>
      <w:r w:rsidRPr="00FC4AB7">
        <w:rPr>
          <w:rFonts w:ascii="Times New Roman" w:hAnsi="Times New Roman" w:cs="Times New Roman"/>
          <w:sz w:val="20"/>
          <w:szCs w:val="20"/>
        </w:rPr>
        <w:t xml:space="preserve"> Отставлен он был 24-го декабря 1800 года, а </w:t>
      </w:r>
      <w:smartTag w:uri="urn:schemas-microsoft-com:office:smarttags" w:element="metricconverter">
        <w:smartTagPr>
          <w:attr w:name="ProductID" w:val="1801 г"/>
        </w:smartTagPr>
        <w:r w:rsidRPr="00FC4AB7">
          <w:rPr>
            <w:rFonts w:ascii="Times New Roman" w:hAnsi="Times New Roman" w:cs="Times New Roman"/>
            <w:sz w:val="20"/>
            <w:szCs w:val="20"/>
          </w:rPr>
          <w:t>1801 г</w:t>
        </w:r>
      </w:smartTag>
      <w:r w:rsidRPr="00FC4AB7">
        <w:rPr>
          <w:rFonts w:ascii="Times New Roman" w:hAnsi="Times New Roman" w:cs="Times New Roman"/>
          <w:sz w:val="20"/>
          <w:szCs w:val="20"/>
        </w:rPr>
        <w:t>., января 28-го, скончался, а император Павел на 12-е мар</w:t>
      </w:r>
      <w:r w:rsidRPr="00FC4AB7">
        <w:rPr>
          <w:rFonts w:ascii="Times New Roman" w:hAnsi="Times New Roman" w:cs="Times New Roman"/>
          <w:sz w:val="20"/>
          <w:szCs w:val="20"/>
        </w:rPr>
        <w:softHyphen/>
        <w:t>та того же года скончался, только что 6-ть недель прошло по смерти митрополита.</w:t>
      </w:r>
    </w:p>
    <w:p w:rsidR="00310CAA" w:rsidRPr="00FC4AB7" w:rsidRDefault="00310CAA" w:rsidP="00310CAA">
      <w:pPr>
        <w:rPr>
          <w:rFonts w:ascii="Times New Roman" w:hAnsi="Times New Roman" w:cs="Times New Roman"/>
          <w:sz w:val="20"/>
          <w:szCs w:val="20"/>
        </w:rPr>
      </w:pPr>
    </w:p>
    <w:p w:rsidR="00310CAA" w:rsidRPr="00FC4AB7" w:rsidRDefault="00310CAA" w:rsidP="008800C8">
      <w:pPr>
        <w:ind w:firstLine="540"/>
        <w:jc w:val="both"/>
        <w:rPr>
          <w:rFonts w:ascii="Times New Roman" w:hAnsi="Times New Roman" w:cs="Times New Roman"/>
          <w:sz w:val="20"/>
          <w:szCs w:val="20"/>
        </w:rPr>
      </w:pPr>
    </w:p>
    <w:sectPr w:rsidR="00310CAA" w:rsidRPr="00FC4AB7" w:rsidSect="00FC4AB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3F05"/>
    <w:rsid w:val="00002B3E"/>
    <w:rsid w:val="000047CC"/>
    <w:rsid w:val="00006DC6"/>
    <w:rsid w:val="00007CE0"/>
    <w:rsid w:val="000221F4"/>
    <w:rsid w:val="00024AC2"/>
    <w:rsid w:val="0002533F"/>
    <w:rsid w:val="00030BA9"/>
    <w:rsid w:val="00032CFB"/>
    <w:rsid w:val="000332E5"/>
    <w:rsid w:val="00043301"/>
    <w:rsid w:val="00044852"/>
    <w:rsid w:val="00044EDD"/>
    <w:rsid w:val="000615D9"/>
    <w:rsid w:val="00066DC4"/>
    <w:rsid w:val="00074A59"/>
    <w:rsid w:val="00074DF8"/>
    <w:rsid w:val="0008183C"/>
    <w:rsid w:val="00083A16"/>
    <w:rsid w:val="00096B71"/>
    <w:rsid w:val="00097B0E"/>
    <w:rsid w:val="000A0F89"/>
    <w:rsid w:val="000A24CB"/>
    <w:rsid w:val="000C7F88"/>
    <w:rsid w:val="000D1D6C"/>
    <w:rsid w:val="000D5336"/>
    <w:rsid w:val="000D56C2"/>
    <w:rsid w:val="000D7ABF"/>
    <w:rsid w:val="000E3F7B"/>
    <w:rsid w:val="000E4D58"/>
    <w:rsid w:val="000E7458"/>
    <w:rsid w:val="000F4458"/>
    <w:rsid w:val="001010A7"/>
    <w:rsid w:val="001036E3"/>
    <w:rsid w:val="00116FB2"/>
    <w:rsid w:val="00117653"/>
    <w:rsid w:val="00117799"/>
    <w:rsid w:val="00121E47"/>
    <w:rsid w:val="001222DD"/>
    <w:rsid w:val="00124F95"/>
    <w:rsid w:val="00131704"/>
    <w:rsid w:val="00134D73"/>
    <w:rsid w:val="00153DD7"/>
    <w:rsid w:val="00167C74"/>
    <w:rsid w:val="00173FA4"/>
    <w:rsid w:val="00186D11"/>
    <w:rsid w:val="00192FAB"/>
    <w:rsid w:val="00194190"/>
    <w:rsid w:val="001A4B25"/>
    <w:rsid w:val="001A52CD"/>
    <w:rsid w:val="001A6399"/>
    <w:rsid w:val="001A6C76"/>
    <w:rsid w:val="001B2CFE"/>
    <w:rsid w:val="001B318B"/>
    <w:rsid w:val="001B6F04"/>
    <w:rsid w:val="001C2605"/>
    <w:rsid w:val="001C2B5C"/>
    <w:rsid w:val="001D176E"/>
    <w:rsid w:val="001D258B"/>
    <w:rsid w:val="001D43B1"/>
    <w:rsid w:val="001D6203"/>
    <w:rsid w:val="001E0847"/>
    <w:rsid w:val="001E346E"/>
    <w:rsid w:val="001E40E9"/>
    <w:rsid w:val="001F0350"/>
    <w:rsid w:val="001F31C4"/>
    <w:rsid w:val="001F381B"/>
    <w:rsid w:val="00204070"/>
    <w:rsid w:val="002058EF"/>
    <w:rsid w:val="00215318"/>
    <w:rsid w:val="00215791"/>
    <w:rsid w:val="00216F82"/>
    <w:rsid w:val="002235CB"/>
    <w:rsid w:val="00225939"/>
    <w:rsid w:val="0022647A"/>
    <w:rsid w:val="002433EB"/>
    <w:rsid w:val="002441CB"/>
    <w:rsid w:val="00246D5B"/>
    <w:rsid w:val="00262F20"/>
    <w:rsid w:val="00270259"/>
    <w:rsid w:val="00282779"/>
    <w:rsid w:val="00285B04"/>
    <w:rsid w:val="00292B87"/>
    <w:rsid w:val="002C237A"/>
    <w:rsid w:val="002C42E5"/>
    <w:rsid w:val="002E2697"/>
    <w:rsid w:val="002F3639"/>
    <w:rsid w:val="00310849"/>
    <w:rsid w:val="00310CAA"/>
    <w:rsid w:val="00337165"/>
    <w:rsid w:val="00341367"/>
    <w:rsid w:val="00342A00"/>
    <w:rsid w:val="003438E2"/>
    <w:rsid w:val="00345A12"/>
    <w:rsid w:val="00346922"/>
    <w:rsid w:val="00347120"/>
    <w:rsid w:val="00347FC0"/>
    <w:rsid w:val="00351DC1"/>
    <w:rsid w:val="00362B07"/>
    <w:rsid w:val="00367FFB"/>
    <w:rsid w:val="00370576"/>
    <w:rsid w:val="00372CA0"/>
    <w:rsid w:val="0037538F"/>
    <w:rsid w:val="00381EAE"/>
    <w:rsid w:val="003901CE"/>
    <w:rsid w:val="00391E2E"/>
    <w:rsid w:val="003A20F3"/>
    <w:rsid w:val="003A3F0B"/>
    <w:rsid w:val="003A68E3"/>
    <w:rsid w:val="003D4ADB"/>
    <w:rsid w:val="003D5480"/>
    <w:rsid w:val="003D559C"/>
    <w:rsid w:val="003D68B0"/>
    <w:rsid w:val="003E482E"/>
    <w:rsid w:val="003E524D"/>
    <w:rsid w:val="003F24FF"/>
    <w:rsid w:val="00400828"/>
    <w:rsid w:val="00407543"/>
    <w:rsid w:val="00411BB7"/>
    <w:rsid w:val="00416CDC"/>
    <w:rsid w:val="00427AC5"/>
    <w:rsid w:val="00430BDB"/>
    <w:rsid w:val="00433550"/>
    <w:rsid w:val="0043517D"/>
    <w:rsid w:val="004423ED"/>
    <w:rsid w:val="004448D2"/>
    <w:rsid w:val="004478FF"/>
    <w:rsid w:val="00450A78"/>
    <w:rsid w:val="0045283A"/>
    <w:rsid w:val="00471793"/>
    <w:rsid w:val="00472478"/>
    <w:rsid w:val="00477FA8"/>
    <w:rsid w:val="0048134A"/>
    <w:rsid w:val="00484245"/>
    <w:rsid w:val="0048577E"/>
    <w:rsid w:val="00495E91"/>
    <w:rsid w:val="004A0DB0"/>
    <w:rsid w:val="004C3B8B"/>
    <w:rsid w:val="004C4211"/>
    <w:rsid w:val="004D0967"/>
    <w:rsid w:val="004E05EB"/>
    <w:rsid w:val="004E62C6"/>
    <w:rsid w:val="004F0EE0"/>
    <w:rsid w:val="00510FBE"/>
    <w:rsid w:val="00512EBB"/>
    <w:rsid w:val="005160C1"/>
    <w:rsid w:val="0052033D"/>
    <w:rsid w:val="005243FF"/>
    <w:rsid w:val="00540FAF"/>
    <w:rsid w:val="005446C0"/>
    <w:rsid w:val="00550645"/>
    <w:rsid w:val="005667C7"/>
    <w:rsid w:val="00566F9B"/>
    <w:rsid w:val="00567B80"/>
    <w:rsid w:val="00577F97"/>
    <w:rsid w:val="00582B4E"/>
    <w:rsid w:val="0058435A"/>
    <w:rsid w:val="005871AA"/>
    <w:rsid w:val="0059322F"/>
    <w:rsid w:val="005935DF"/>
    <w:rsid w:val="00594CD3"/>
    <w:rsid w:val="005C3AF4"/>
    <w:rsid w:val="005C4D77"/>
    <w:rsid w:val="005E0086"/>
    <w:rsid w:val="00613D86"/>
    <w:rsid w:val="00617C55"/>
    <w:rsid w:val="006366CA"/>
    <w:rsid w:val="00637AA3"/>
    <w:rsid w:val="00654D9E"/>
    <w:rsid w:val="006654AF"/>
    <w:rsid w:val="00671663"/>
    <w:rsid w:val="00674702"/>
    <w:rsid w:val="00682A8E"/>
    <w:rsid w:val="006837FE"/>
    <w:rsid w:val="00684BFE"/>
    <w:rsid w:val="00685BE0"/>
    <w:rsid w:val="00692993"/>
    <w:rsid w:val="006A0091"/>
    <w:rsid w:val="006A7624"/>
    <w:rsid w:val="006B0BB6"/>
    <w:rsid w:val="006B5FF9"/>
    <w:rsid w:val="006C0742"/>
    <w:rsid w:val="006D6E9E"/>
    <w:rsid w:val="006E2173"/>
    <w:rsid w:val="006E35FC"/>
    <w:rsid w:val="006E5713"/>
    <w:rsid w:val="006E5EC4"/>
    <w:rsid w:val="006E6C62"/>
    <w:rsid w:val="006E7EFC"/>
    <w:rsid w:val="006F32B0"/>
    <w:rsid w:val="0070785F"/>
    <w:rsid w:val="0071631D"/>
    <w:rsid w:val="0072012D"/>
    <w:rsid w:val="00724BBA"/>
    <w:rsid w:val="0073378C"/>
    <w:rsid w:val="007338CE"/>
    <w:rsid w:val="007666FD"/>
    <w:rsid w:val="00770650"/>
    <w:rsid w:val="00776B54"/>
    <w:rsid w:val="00781DE6"/>
    <w:rsid w:val="00786D64"/>
    <w:rsid w:val="00792A48"/>
    <w:rsid w:val="007934CF"/>
    <w:rsid w:val="007A6EC6"/>
    <w:rsid w:val="007A7127"/>
    <w:rsid w:val="007C053A"/>
    <w:rsid w:val="007C71BD"/>
    <w:rsid w:val="007D1653"/>
    <w:rsid w:val="007D6CDB"/>
    <w:rsid w:val="007F568A"/>
    <w:rsid w:val="007F6851"/>
    <w:rsid w:val="00801249"/>
    <w:rsid w:val="00803924"/>
    <w:rsid w:val="00803D98"/>
    <w:rsid w:val="00807B35"/>
    <w:rsid w:val="00820044"/>
    <w:rsid w:val="00821EA5"/>
    <w:rsid w:val="008265CF"/>
    <w:rsid w:val="008265F9"/>
    <w:rsid w:val="00830D26"/>
    <w:rsid w:val="008313E8"/>
    <w:rsid w:val="00836A57"/>
    <w:rsid w:val="00843F05"/>
    <w:rsid w:val="0085147C"/>
    <w:rsid w:val="00854590"/>
    <w:rsid w:val="00856717"/>
    <w:rsid w:val="00875418"/>
    <w:rsid w:val="00877322"/>
    <w:rsid w:val="008800C8"/>
    <w:rsid w:val="00882248"/>
    <w:rsid w:val="008A1820"/>
    <w:rsid w:val="008A2765"/>
    <w:rsid w:val="008A434F"/>
    <w:rsid w:val="008A7ECD"/>
    <w:rsid w:val="008B2026"/>
    <w:rsid w:val="008B53AF"/>
    <w:rsid w:val="008C7580"/>
    <w:rsid w:val="008D2969"/>
    <w:rsid w:val="008D44F2"/>
    <w:rsid w:val="008D7890"/>
    <w:rsid w:val="008E17C4"/>
    <w:rsid w:val="008E7AB7"/>
    <w:rsid w:val="009004D0"/>
    <w:rsid w:val="00901A70"/>
    <w:rsid w:val="00903F16"/>
    <w:rsid w:val="009168BB"/>
    <w:rsid w:val="00922C11"/>
    <w:rsid w:val="00936BFF"/>
    <w:rsid w:val="0094238D"/>
    <w:rsid w:val="0094475C"/>
    <w:rsid w:val="00951A1F"/>
    <w:rsid w:val="009623A1"/>
    <w:rsid w:val="009628A8"/>
    <w:rsid w:val="009637BB"/>
    <w:rsid w:val="0097688F"/>
    <w:rsid w:val="00980C9D"/>
    <w:rsid w:val="00990283"/>
    <w:rsid w:val="009934EE"/>
    <w:rsid w:val="009954CB"/>
    <w:rsid w:val="009C3682"/>
    <w:rsid w:val="009C4CA4"/>
    <w:rsid w:val="009C6718"/>
    <w:rsid w:val="009D319A"/>
    <w:rsid w:val="009D7004"/>
    <w:rsid w:val="009E2BCC"/>
    <w:rsid w:val="009E3B24"/>
    <w:rsid w:val="009E45CD"/>
    <w:rsid w:val="009E4C59"/>
    <w:rsid w:val="009E5A44"/>
    <w:rsid w:val="009F627F"/>
    <w:rsid w:val="009F66B0"/>
    <w:rsid w:val="00A02022"/>
    <w:rsid w:val="00A04F72"/>
    <w:rsid w:val="00A07061"/>
    <w:rsid w:val="00A070A6"/>
    <w:rsid w:val="00A07938"/>
    <w:rsid w:val="00A131CF"/>
    <w:rsid w:val="00A1482B"/>
    <w:rsid w:val="00A231F3"/>
    <w:rsid w:val="00A24F82"/>
    <w:rsid w:val="00A309B7"/>
    <w:rsid w:val="00A463B9"/>
    <w:rsid w:val="00A501EA"/>
    <w:rsid w:val="00A57CE7"/>
    <w:rsid w:val="00A628EB"/>
    <w:rsid w:val="00A65098"/>
    <w:rsid w:val="00A67924"/>
    <w:rsid w:val="00A72498"/>
    <w:rsid w:val="00A81413"/>
    <w:rsid w:val="00A82A53"/>
    <w:rsid w:val="00A83A3C"/>
    <w:rsid w:val="00A85F69"/>
    <w:rsid w:val="00A90CE2"/>
    <w:rsid w:val="00A959D4"/>
    <w:rsid w:val="00AB080D"/>
    <w:rsid w:val="00AB58B5"/>
    <w:rsid w:val="00AC3170"/>
    <w:rsid w:val="00AD4645"/>
    <w:rsid w:val="00AE2FB3"/>
    <w:rsid w:val="00AF4AEE"/>
    <w:rsid w:val="00B1114C"/>
    <w:rsid w:val="00B35980"/>
    <w:rsid w:val="00B36697"/>
    <w:rsid w:val="00B41254"/>
    <w:rsid w:val="00B457D1"/>
    <w:rsid w:val="00B45EF1"/>
    <w:rsid w:val="00B56859"/>
    <w:rsid w:val="00B569F7"/>
    <w:rsid w:val="00B6296C"/>
    <w:rsid w:val="00B62C8C"/>
    <w:rsid w:val="00B63EDC"/>
    <w:rsid w:val="00B8415C"/>
    <w:rsid w:val="00BA12A0"/>
    <w:rsid w:val="00BA50E1"/>
    <w:rsid w:val="00BA5870"/>
    <w:rsid w:val="00BB5A6F"/>
    <w:rsid w:val="00BC5DF5"/>
    <w:rsid w:val="00BD3089"/>
    <w:rsid w:val="00BD64DE"/>
    <w:rsid w:val="00BE05E8"/>
    <w:rsid w:val="00BE4ACD"/>
    <w:rsid w:val="00C0174F"/>
    <w:rsid w:val="00C01974"/>
    <w:rsid w:val="00C2547F"/>
    <w:rsid w:val="00C258A4"/>
    <w:rsid w:val="00C37AF6"/>
    <w:rsid w:val="00C40A6D"/>
    <w:rsid w:val="00C44579"/>
    <w:rsid w:val="00C52EE4"/>
    <w:rsid w:val="00C573D2"/>
    <w:rsid w:val="00C57415"/>
    <w:rsid w:val="00C6421B"/>
    <w:rsid w:val="00C74956"/>
    <w:rsid w:val="00C76350"/>
    <w:rsid w:val="00C84ADB"/>
    <w:rsid w:val="00C875E1"/>
    <w:rsid w:val="00C87B21"/>
    <w:rsid w:val="00C87EA1"/>
    <w:rsid w:val="00C92B8F"/>
    <w:rsid w:val="00C92EB5"/>
    <w:rsid w:val="00CB0F66"/>
    <w:rsid w:val="00CB4D43"/>
    <w:rsid w:val="00CB7B7F"/>
    <w:rsid w:val="00CC63F1"/>
    <w:rsid w:val="00CC717E"/>
    <w:rsid w:val="00CD6E43"/>
    <w:rsid w:val="00CD6F1E"/>
    <w:rsid w:val="00CE1435"/>
    <w:rsid w:val="00CE3387"/>
    <w:rsid w:val="00CE660C"/>
    <w:rsid w:val="00CE6A94"/>
    <w:rsid w:val="00CF1058"/>
    <w:rsid w:val="00CF1F7D"/>
    <w:rsid w:val="00D031E6"/>
    <w:rsid w:val="00D131F4"/>
    <w:rsid w:val="00D240EA"/>
    <w:rsid w:val="00D27597"/>
    <w:rsid w:val="00D401F7"/>
    <w:rsid w:val="00D42E3D"/>
    <w:rsid w:val="00D460B2"/>
    <w:rsid w:val="00D4713B"/>
    <w:rsid w:val="00D561AA"/>
    <w:rsid w:val="00D643B3"/>
    <w:rsid w:val="00D71C2B"/>
    <w:rsid w:val="00D76929"/>
    <w:rsid w:val="00D809C8"/>
    <w:rsid w:val="00D868D1"/>
    <w:rsid w:val="00D90BD7"/>
    <w:rsid w:val="00D911D1"/>
    <w:rsid w:val="00D92989"/>
    <w:rsid w:val="00D97305"/>
    <w:rsid w:val="00DA35ED"/>
    <w:rsid w:val="00DA74CB"/>
    <w:rsid w:val="00DB156E"/>
    <w:rsid w:val="00DB77DC"/>
    <w:rsid w:val="00DC0525"/>
    <w:rsid w:val="00DC7148"/>
    <w:rsid w:val="00DD0DE0"/>
    <w:rsid w:val="00DE0B07"/>
    <w:rsid w:val="00DE6106"/>
    <w:rsid w:val="00DF1DCA"/>
    <w:rsid w:val="00DF7772"/>
    <w:rsid w:val="00E050EC"/>
    <w:rsid w:val="00E07F42"/>
    <w:rsid w:val="00E135AB"/>
    <w:rsid w:val="00E153F7"/>
    <w:rsid w:val="00E20529"/>
    <w:rsid w:val="00E21033"/>
    <w:rsid w:val="00E24434"/>
    <w:rsid w:val="00E2713A"/>
    <w:rsid w:val="00E32275"/>
    <w:rsid w:val="00E328EB"/>
    <w:rsid w:val="00E431FF"/>
    <w:rsid w:val="00E45353"/>
    <w:rsid w:val="00E50008"/>
    <w:rsid w:val="00E51FC0"/>
    <w:rsid w:val="00E52216"/>
    <w:rsid w:val="00E57DD8"/>
    <w:rsid w:val="00E60F9E"/>
    <w:rsid w:val="00E677B6"/>
    <w:rsid w:val="00E7033D"/>
    <w:rsid w:val="00E755AD"/>
    <w:rsid w:val="00E7589E"/>
    <w:rsid w:val="00E8639C"/>
    <w:rsid w:val="00E95276"/>
    <w:rsid w:val="00E9579A"/>
    <w:rsid w:val="00EA3A26"/>
    <w:rsid w:val="00EA4D32"/>
    <w:rsid w:val="00EA5DF9"/>
    <w:rsid w:val="00EA724A"/>
    <w:rsid w:val="00EA7768"/>
    <w:rsid w:val="00EB0296"/>
    <w:rsid w:val="00EB3236"/>
    <w:rsid w:val="00EB3537"/>
    <w:rsid w:val="00EB469D"/>
    <w:rsid w:val="00EB566F"/>
    <w:rsid w:val="00EC0190"/>
    <w:rsid w:val="00EC6434"/>
    <w:rsid w:val="00EC7502"/>
    <w:rsid w:val="00ED1838"/>
    <w:rsid w:val="00EE183F"/>
    <w:rsid w:val="00EF2773"/>
    <w:rsid w:val="00EF6A99"/>
    <w:rsid w:val="00F03D98"/>
    <w:rsid w:val="00F10079"/>
    <w:rsid w:val="00F1776F"/>
    <w:rsid w:val="00F216CB"/>
    <w:rsid w:val="00F23319"/>
    <w:rsid w:val="00F27D64"/>
    <w:rsid w:val="00F4300D"/>
    <w:rsid w:val="00F4524B"/>
    <w:rsid w:val="00F45F3B"/>
    <w:rsid w:val="00F46734"/>
    <w:rsid w:val="00F506E0"/>
    <w:rsid w:val="00F5072E"/>
    <w:rsid w:val="00F56F98"/>
    <w:rsid w:val="00F572D1"/>
    <w:rsid w:val="00F62A7E"/>
    <w:rsid w:val="00F76640"/>
    <w:rsid w:val="00F8015A"/>
    <w:rsid w:val="00F81CA9"/>
    <w:rsid w:val="00F9497D"/>
    <w:rsid w:val="00FA4A6A"/>
    <w:rsid w:val="00FA6C81"/>
    <w:rsid w:val="00FB077D"/>
    <w:rsid w:val="00FB39F2"/>
    <w:rsid w:val="00FC4730"/>
    <w:rsid w:val="00FC4AB7"/>
    <w:rsid w:val="00FC57D1"/>
    <w:rsid w:val="00FD1A8E"/>
    <w:rsid w:val="00FD2BB9"/>
    <w:rsid w:val="00FD5AED"/>
    <w:rsid w:val="00FE18EA"/>
    <w:rsid w:val="00FE3F15"/>
    <w:rsid w:val="00FE4EF3"/>
    <w:rsid w:val="00FF6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631DF4C-E822-4F27-9A24-B18B1A1D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05"/>
    <w:pPr>
      <w:widowControl w:val="0"/>
      <w:autoSpaceDE w:val="0"/>
      <w:autoSpaceDN w:val="0"/>
      <w:adjustRightInd w:val="0"/>
    </w:pPr>
    <w:rPr>
      <w:rFonts w:ascii="Franklin Gothic Medium Cond" w:hAnsi="Franklin Gothic Medium Cond" w:cs="Franklin Gothic Medium Cond"/>
      <w:sz w:val="24"/>
      <w:szCs w:val="24"/>
    </w:rPr>
  </w:style>
  <w:style w:type="paragraph" w:styleId="2">
    <w:name w:val="heading 2"/>
    <w:basedOn w:val="a"/>
    <w:next w:val="a"/>
    <w:qFormat/>
    <w:rsid w:val="009E3B24"/>
    <w:pPr>
      <w:keepNext/>
      <w:spacing w:before="240" w:after="60"/>
      <w:outlineLvl w:val="1"/>
    </w:pPr>
    <w:rPr>
      <w:rFonts w:ascii="Arial" w:hAnsi="Arial" w:cs="Arial"/>
      <w:b/>
      <w:bCs/>
      <w:i/>
      <w:iCs/>
      <w:sz w:val="28"/>
      <w:szCs w:val="28"/>
    </w:rPr>
  </w:style>
  <w:style w:type="paragraph" w:styleId="3">
    <w:name w:val="heading 3"/>
    <w:basedOn w:val="a"/>
    <w:next w:val="a"/>
    <w:qFormat/>
    <w:rsid w:val="009E3B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882248"/>
    <w:pPr>
      <w:ind w:left="240"/>
    </w:pPr>
  </w:style>
  <w:style w:type="character" w:styleId="a3">
    <w:name w:val="Hyperlink"/>
    <w:rsid w:val="00882248"/>
    <w:rPr>
      <w:color w:val="0000FF"/>
      <w:u w:val="single"/>
    </w:rPr>
  </w:style>
  <w:style w:type="paragraph" w:styleId="30">
    <w:name w:val="toc 3"/>
    <w:basedOn w:val="a"/>
    <w:next w:val="a"/>
    <w:autoRedefine/>
    <w:semiHidden/>
    <w:rsid w:val="000E4D5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7490">
      <w:bodyDiv w:val="1"/>
      <w:marLeft w:val="0"/>
      <w:marRight w:val="0"/>
      <w:marTop w:val="0"/>
      <w:marBottom w:val="0"/>
      <w:divBdr>
        <w:top w:val="none" w:sz="0" w:space="0" w:color="auto"/>
        <w:left w:val="none" w:sz="0" w:space="0" w:color="auto"/>
        <w:bottom w:val="none" w:sz="0" w:space="0" w:color="auto"/>
        <w:right w:val="none" w:sz="0" w:space="0" w:color="auto"/>
      </w:divBdr>
    </w:div>
    <w:div w:id="83730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55252</Words>
  <Characters>314937</Characters>
  <Application>Microsoft Office Word</Application>
  <DocSecurity>0</DocSecurity>
  <Lines>2624</Lines>
  <Paragraphs>738</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369451</CharactersWithSpaces>
  <SharedDoc>false</SharedDoc>
  <HLinks>
    <vt:vector size="174" baseType="variant">
      <vt:variant>
        <vt:i4>1179708</vt:i4>
      </vt:variant>
      <vt:variant>
        <vt:i4>170</vt:i4>
      </vt:variant>
      <vt:variant>
        <vt:i4>0</vt:i4>
      </vt:variant>
      <vt:variant>
        <vt:i4>5</vt:i4>
      </vt:variant>
      <vt:variant>
        <vt:lpwstr/>
      </vt:variant>
      <vt:variant>
        <vt:lpwstr>_Toc215925982</vt:lpwstr>
      </vt:variant>
      <vt:variant>
        <vt:i4>1179708</vt:i4>
      </vt:variant>
      <vt:variant>
        <vt:i4>164</vt:i4>
      </vt:variant>
      <vt:variant>
        <vt:i4>0</vt:i4>
      </vt:variant>
      <vt:variant>
        <vt:i4>5</vt:i4>
      </vt:variant>
      <vt:variant>
        <vt:lpwstr/>
      </vt:variant>
      <vt:variant>
        <vt:lpwstr>_Toc215925981</vt:lpwstr>
      </vt:variant>
      <vt:variant>
        <vt:i4>1179708</vt:i4>
      </vt:variant>
      <vt:variant>
        <vt:i4>158</vt:i4>
      </vt:variant>
      <vt:variant>
        <vt:i4>0</vt:i4>
      </vt:variant>
      <vt:variant>
        <vt:i4>5</vt:i4>
      </vt:variant>
      <vt:variant>
        <vt:lpwstr/>
      </vt:variant>
      <vt:variant>
        <vt:lpwstr>_Toc215925980</vt:lpwstr>
      </vt:variant>
      <vt:variant>
        <vt:i4>1900604</vt:i4>
      </vt:variant>
      <vt:variant>
        <vt:i4>152</vt:i4>
      </vt:variant>
      <vt:variant>
        <vt:i4>0</vt:i4>
      </vt:variant>
      <vt:variant>
        <vt:i4>5</vt:i4>
      </vt:variant>
      <vt:variant>
        <vt:lpwstr/>
      </vt:variant>
      <vt:variant>
        <vt:lpwstr>_Toc215925979</vt:lpwstr>
      </vt:variant>
      <vt:variant>
        <vt:i4>1900604</vt:i4>
      </vt:variant>
      <vt:variant>
        <vt:i4>146</vt:i4>
      </vt:variant>
      <vt:variant>
        <vt:i4>0</vt:i4>
      </vt:variant>
      <vt:variant>
        <vt:i4>5</vt:i4>
      </vt:variant>
      <vt:variant>
        <vt:lpwstr/>
      </vt:variant>
      <vt:variant>
        <vt:lpwstr>_Toc215925978</vt:lpwstr>
      </vt:variant>
      <vt:variant>
        <vt:i4>1900604</vt:i4>
      </vt:variant>
      <vt:variant>
        <vt:i4>140</vt:i4>
      </vt:variant>
      <vt:variant>
        <vt:i4>0</vt:i4>
      </vt:variant>
      <vt:variant>
        <vt:i4>5</vt:i4>
      </vt:variant>
      <vt:variant>
        <vt:lpwstr/>
      </vt:variant>
      <vt:variant>
        <vt:lpwstr>_Toc215925977</vt:lpwstr>
      </vt:variant>
      <vt:variant>
        <vt:i4>1900604</vt:i4>
      </vt:variant>
      <vt:variant>
        <vt:i4>134</vt:i4>
      </vt:variant>
      <vt:variant>
        <vt:i4>0</vt:i4>
      </vt:variant>
      <vt:variant>
        <vt:i4>5</vt:i4>
      </vt:variant>
      <vt:variant>
        <vt:lpwstr/>
      </vt:variant>
      <vt:variant>
        <vt:lpwstr>_Toc215925976</vt:lpwstr>
      </vt:variant>
      <vt:variant>
        <vt:i4>1900604</vt:i4>
      </vt:variant>
      <vt:variant>
        <vt:i4>128</vt:i4>
      </vt:variant>
      <vt:variant>
        <vt:i4>0</vt:i4>
      </vt:variant>
      <vt:variant>
        <vt:i4>5</vt:i4>
      </vt:variant>
      <vt:variant>
        <vt:lpwstr/>
      </vt:variant>
      <vt:variant>
        <vt:lpwstr>_Toc215925975</vt:lpwstr>
      </vt:variant>
      <vt:variant>
        <vt:i4>1900604</vt:i4>
      </vt:variant>
      <vt:variant>
        <vt:i4>122</vt:i4>
      </vt:variant>
      <vt:variant>
        <vt:i4>0</vt:i4>
      </vt:variant>
      <vt:variant>
        <vt:i4>5</vt:i4>
      </vt:variant>
      <vt:variant>
        <vt:lpwstr/>
      </vt:variant>
      <vt:variant>
        <vt:lpwstr>_Toc215925974</vt:lpwstr>
      </vt:variant>
      <vt:variant>
        <vt:i4>1900604</vt:i4>
      </vt:variant>
      <vt:variant>
        <vt:i4>116</vt:i4>
      </vt:variant>
      <vt:variant>
        <vt:i4>0</vt:i4>
      </vt:variant>
      <vt:variant>
        <vt:i4>5</vt:i4>
      </vt:variant>
      <vt:variant>
        <vt:lpwstr/>
      </vt:variant>
      <vt:variant>
        <vt:lpwstr>_Toc215925973</vt:lpwstr>
      </vt:variant>
      <vt:variant>
        <vt:i4>1900604</vt:i4>
      </vt:variant>
      <vt:variant>
        <vt:i4>110</vt:i4>
      </vt:variant>
      <vt:variant>
        <vt:i4>0</vt:i4>
      </vt:variant>
      <vt:variant>
        <vt:i4>5</vt:i4>
      </vt:variant>
      <vt:variant>
        <vt:lpwstr/>
      </vt:variant>
      <vt:variant>
        <vt:lpwstr>_Toc215925972</vt:lpwstr>
      </vt:variant>
      <vt:variant>
        <vt:i4>1900604</vt:i4>
      </vt:variant>
      <vt:variant>
        <vt:i4>104</vt:i4>
      </vt:variant>
      <vt:variant>
        <vt:i4>0</vt:i4>
      </vt:variant>
      <vt:variant>
        <vt:i4>5</vt:i4>
      </vt:variant>
      <vt:variant>
        <vt:lpwstr/>
      </vt:variant>
      <vt:variant>
        <vt:lpwstr>_Toc215925971</vt:lpwstr>
      </vt:variant>
      <vt:variant>
        <vt:i4>1900604</vt:i4>
      </vt:variant>
      <vt:variant>
        <vt:i4>98</vt:i4>
      </vt:variant>
      <vt:variant>
        <vt:i4>0</vt:i4>
      </vt:variant>
      <vt:variant>
        <vt:i4>5</vt:i4>
      </vt:variant>
      <vt:variant>
        <vt:lpwstr/>
      </vt:variant>
      <vt:variant>
        <vt:lpwstr>_Toc215925970</vt:lpwstr>
      </vt:variant>
      <vt:variant>
        <vt:i4>1835068</vt:i4>
      </vt:variant>
      <vt:variant>
        <vt:i4>92</vt:i4>
      </vt:variant>
      <vt:variant>
        <vt:i4>0</vt:i4>
      </vt:variant>
      <vt:variant>
        <vt:i4>5</vt:i4>
      </vt:variant>
      <vt:variant>
        <vt:lpwstr/>
      </vt:variant>
      <vt:variant>
        <vt:lpwstr>_Toc215925969</vt:lpwstr>
      </vt:variant>
      <vt:variant>
        <vt:i4>1835068</vt:i4>
      </vt:variant>
      <vt:variant>
        <vt:i4>86</vt:i4>
      </vt:variant>
      <vt:variant>
        <vt:i4>0</vt:i4>
      </vt:variant>
      <vt:variant>
        <vt:i4>5</vt:i4>
      </vt:variant>
      <vt:variant>
        <vt:lpwstr/>
      </vt:variant>
      <vt:variant>
        <vt:lpwstr>_Toc215925968</vt:lpwstr>
      </vt:variant>
      <vt:variant>
        <vt:i4>1835068</vt:i4>
      </vt:variant>
      <vt:variant>
        <vt:i4>80</vt:i4>
      </vt:variant>
      <vt:variant>
        <vt:i4>0</vt:i4>
      </vt:variant>
      <vt:variant>
        <vt:i4>5</vt:i4>
      </vt:variant>
      <vt:variant>
        <vt:lpwstr/>
      </vt:variant>
      <vt:variant>
        <vt:lpwstr>_Toc215925967</vt:lpwstr>
      </vt:variant>
      <vt:variant>
        <vt:i4>1835068</vt:i4>
      </vt:variant>
      <vt:variant>
        <vt:i4>74</vt:i4>
      </vt:variant>
      <vt:variant>
        <vt:i4>0</vt:i4>
      </vt:variant>
      <vt:variant>
        <vt:i4>5</vt:i4>
      </vt:variant>
      <vt:variant>
        <vt:lpwstr/>
      </vt:variant>
      <vt:variant>
        <vt:lpwstr>_Toc215925966</vt:lpwstr>
      </vt:variant>
      <vt:variant>
        <vt:i4>1835068</vt:i4>
      </vt:variant>
      <vt:variant>
        <vt:i4>68</vt:i4>
      </vt:variant>
      <vt:variant>
        <vt:i4>0</vt:i4>
      </vt:variant>
      <vt:variant>
        <vt:i4>5</vt:i4>
      </vt:variant>
      <vt:variant>
        <vt:lpwstr/>
      </vt:variant>
      <vt:variant>
        <vt:lpwstr>_Toc215925965</vt:lpwstr>
      </vt:variant>
      <vt:variant>
        <vt:i4>1835068</vt:i4>
      </vt:variant>
      <vt:variant>
        <vt:i4>62</vt:i4>
      </vt:variant>
      <vt:variant>
        <vt:i4>0</vt:i4>
      </vt:variant>
      <vt:variant>
        <vt:i4>5</vt:i4>
      </vt:variant>
      <vt:variant>
        <vt:lpwstr/>
      </vt:variant>
      <vt:variant>
        <vt:lpwstr>_Toc215925964</vt:lpwstr>
      </vt:variant>
      <vt:variant>
        <vt:i4>1835068</vt:i4>
      </vt:variant>
      <vt:variant>
        <vt:i4>56</vt:i4>
      </vt:variant>
      <vt:variant>
        <vt:i4>0</vt:i4>
      </vt:variant>
      <vt:variant>
        <vt:i4>5</vt:i4>
      </vt:variant>
      <vt:variant>
        <vt:lpwstr/>
      </vt:variant>
      <vt:variant>
        <vt:lpwstr>_Toc215925963</vt:lpwstr>
      </vt:variant>
      <vt:variant>
        <vt:i4>1835068</vt:i4>
      </vt:variant>
      <vt:variant>
        <vt:i4>50</vt:i4>
      </vt:variant>
      <vt:variant>
        <vt:i4>0</vt:i4>
      </vt:variant>
      <vt:variant>
        <vt:i4>5</vt:i4>
      </vt:variant>
      <vt:variant>
        <vt:lpwstr/>
      </vt:variant>
      <vt:variant>
        <vt:lpwstr>_Toc215925962</vt:lpwstr>
      </vt:variant>
      <vt:variant>
        <vt:i4>1835068</vt:i4>
      </vt:variant>
      <vt:variant>
        <vt:i4>44</vt:i4>
      </vt:variant>
      <vt:variant>
        <vt:i4>0</vt:i4>
      </vt:variant>
      <vt:variant>
        <vt:i4>5</vt:i4>
      </vt:variant>
      <vt:variant>
        <vt:lpwstr/>
      </vt:variant>
      <vt:variant>
        <vt:lpwstr>_Toc215925961</vt:lpwstr>
      </vt:variant>
      <vt:variant>
        <vt:i4>1835068</vt:i4>
      </vt:variant>
      <vt:variant>
        <vt:i4>38</vt:i4>
      </vt:variant>
      <vt:variant>
        <vt:i4>0</vt:i4>
      </vt:variant>
      <vt:variant>
        <vt:i4>5</vt:i4>
      </vt:variant>
      <vt:variant>
        <vt:lpwstr/>
      </vt:variant>
      <vt:variant>
        <vt:lpwstr>_Toc215925960</vt:lpwstr>
      </vt:variant>
      <vt:variant>
        <vt:i4>2031676</vt:i4>
      </vt:variant>
      <vt:variant>
        <vt:i4>32</vt:i4>
      </vt:variant>
      <vt:variant>
        <vt:i4>0</vt:i4>
      </vt:variant>
      <vt:variant>
        <vt:i4>5</vt:i4>
      </vt:variant>
      <vt:variant>
        <vt:lpwstr/>
      </vt:variant>
      <vt:variant>
        <vt:lpwstr>_Toc215925959</vt:lpwstr>
      </vt:variant>
      <vt:variant>
        <vt:i4>2031676</vt:i4>
      </vt:variant>
      <vt:variant>
        <vt:i4>26</vt:i4>
      </vt:variant>
      <vt:variant>
        <vt:i4>0</vt:i4>
      </vt:variant>
      <vt:variant>
        <vt:i4>5</vt:i4>
      </vt:variant>
      <vt:variant>
        <vt:lpwstr/>
      </vt:variant>
      <vt:variant>
        <vt:lpwstr>_Toc215925958</vt:lpwstr>
      </vt:variant>
      <vt:variant>
        <vt:i4>2031676</vt:i4>
      </vt:variant>
      <vt:variant>
        <vt:i4>20</vt:i4>
      </vt:variant>
      <vt:variant>
        <vt:i4>0</vt:i4>
      </vt:variant>
      <vt:variant>
        <vt:i4>5</vt:i4>
      </vt:variant>
      <vt:variant>
        <vt:lpwstr/>
      </vt:variant>
      <vt:variant>
        <vt:lpwstr>_Toc215925957</vt:lpwstr>
      </vt:variant>
      <vt:variant>
        <vt:i4>2031676</vt:i4>
      </vt:variant>
      <vt:variant>
        <vt:i4>14</vt:i4>
      </vt:variant>
      <vt:variant>
        <vt:i4>0</vt:i4>
      </vt:variant>
      <vt:variant>
        <vt:i4>5</vt:i4>
      </vt:variant>
      <vt:variant>
        <vt:lpwstr/>
      </vt:variant>
      <vt:variant>
        <vt:lpwstr>_Toc215925956</vt:lpwstr>
      </vt:variant>
      <vt:variant>
        <vt:i4>2031676</vt:i4>
      </vt:variant>
      <vt:variant>
        <vt:i4>8</vt:i4>
      </vt:variant>
      <vt:variant>
        <vt:i4>0</vt:i4>
      </vt:variant>
      <vt:variant>
        <vt:i4>5</vt:i4>
      </vt:variant>
      <vt:variant>
        <vt:lpwstr/>
      </vt:variant>
      <vt:variant>
        <vt:lpwstr>_Toc215925955</vt:lpwstr>
      </vt:variant>
      <vt:variant>
        <vt:i4>2031676</vt:i4>
      </vt:variant>
      <vt:variant>
        <vt:i4>2</vt:i4>
      </vt:variant>
      <vt:variant>
        <vt:i4>0</vt:i4>
      </vt:variant>
      <vt:variant>
        <vt:i4>5</vt:i4>
      </vt:variant>
      <vt:variant>
        <vt:lpwstr/>
      </vt:variant>
      <vt:variant>
        <vt:lpwstr>_Toc215925954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2021-08-03T21:11:00Z</dcterms:created>
  <dcterms:modified xsi:type="dcterms:W3CDTF">2021-08-03T21:11:00Z</dcterms:modified>
</cp:coreProperties>
</file>